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A76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r-FR"/>
        </w:rPr>
        <w:t># MATLAB Cheat Sheet</w:t>
      </w:r>
    </w:p>
    <w:p w14:paraId="6FE2889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09FD99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Based off of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Learn X in Y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Minutes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http://learnxinyminutes.com/docs/matlab/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</w:p>
    <w:p w14:paraId="6F6B0E5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912A21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MATLAB stands for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MATrix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LABoratory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 It is a powerful numerical computing language commonly used in engineering and mathematics.</w:t>
      </w:r>
    </w:p>
    <w:p w14:paraId="5AE1D91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553691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fr-FR"/>
        </w:rPr>
        <w:t>## Quick Access Links</w:t>
      </w:r>
    </w:p>
    <w:p w14:paraId="0BF316E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1.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Basics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#basics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7C298A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fr-FR" w:eastAsia="fr-FR"/>
        </w:rPr>
        <w:t>1.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proofErr w:type="spell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Comments</w:t>
      </w:r>
      <w:proofErr w:type="spellEnd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 xml:space="preserve"> and Code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Sections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fr-FR" w:eastAsia="fr-FR"/>
        </w:rPr>
        <w:t>#comments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4F67E8E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2.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Helper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Commands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#commands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05DFD3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3.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Variables and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Expressions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#vars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0C916E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2.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Matrices and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Vectors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#matrices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D7F8A0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1.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Declarations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#declarations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0DF3C0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2.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Splicing and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Dicing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#splice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F0DF02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3.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Arithmetic and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Operations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#arith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4C37A9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3.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Plots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#plots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A41B11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4.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Functions and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Scripts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#functions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533A3D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5.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Programming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Logic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#logic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921127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6.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Math/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Engineering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#math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4CE7B9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1.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Common Math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Functions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#common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068C65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2.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Transfer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Functions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#transfer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E8EF4E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7.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Vectorization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#vectorization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D569D0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8.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Optimization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#optimization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ED2340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9.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Machine </w:t>
      </w:r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Learning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#ML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12417A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10.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Simulink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](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fr-FR"/>
        </w:rPr>
        <w:t>#simulink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0ACA41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A20875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"basics"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CF5AF5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## 1. Basics</w:t>
      </w:r>
    </w:p>
    <w:p w14:paraId="4853503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"comments"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F38A0F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###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 Comments and Code Sections</w:t>
      </w:r>
    </w:p>
    <w:p w14:paraId="7A835DB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1CB04F9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%% Code sections start with two percent signs. Section titles go on the same line.</w:t>
      </w:r>
    </w:p>
    <w:p w14:paraId="32E925C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Comments start with a percent sign.</w:t>
      </w:r>
    </w:p>
    <w:p w14:paraId="355BDED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08004B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%{</w:t>
      </w:r>
    </w:p>
    <w:p w14:paraId="6A41C5E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Multi line comments look</w:t>
      </w:r>
    </w:p>
    <w:p w14:paraId="7853396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something</w:t>
      </w:r>
    </w:p>
    <w:p w14:paraId="2BCE7E5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like</w:t>
      </w:r>
    </w:p>
    <w:p w14:paraId="2BD07EA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this</w:t>
      </w:r>
    </w:p>
    <w:p w14:paraId="7896CFD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%}</w:t>
      </w:r>
    </w:p>
    <w:p w14:paraId="4CB02D6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CB324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Two percent signs denote the start of a new code section</w:t>
      </w:r>
    </w:p>
    <w:p w14:paraId="1754571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Individual code sections can be run by moving the cursor to the section followed by</w:t>
      </w:r>
    </w:p>
    <w:p w14:paraId="199DAE8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either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clicking the "Run Section" button</w:t>
      </w:r>
    </w:p>
    <w:p w14:paraId="513E1C9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or     using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Ctrl+Shift+Enter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(Windows) or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Cmd+Shift+Return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(OS X)</w:t>
      </w:r>
    </w:p>
    <w:p w14:paraId="56DC47C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BBAF64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%% This is the start of a code section</w:t>
      </w:r>
    </w:p>
    <w:p w14:paraId="2E87298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One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way of using sections is to separate expensive but unchanging start-up code like loading data</w:t>
      </w:r>
    </w:p>
    <w:p w14:paraId="1252210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load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myFile.mat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y</w:t>
      </w:r>
    </w:p>
    <w:p w14:paraId="73C9C75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EF1E8A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%% This is another code section</w:t>
      </w:r>
    </w:p>
    <w:p w14:paraId="4176BBB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This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section can be edited and run repeatedly on its own, and is helpful for exploratory programming and demos</w:t>
      </w:r>
    </w:p>
    <w:p w14:paraId="030C10A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= A * 2;</w:t>
      </w:r>
    </w:p>
    <w:p w14:paraId="00E8BBB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plot(A);</w:t>
      </w:r>
    </w:p>
    <w:p w14:paraId="7B75AFB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CE33A0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commands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can span multiple lines, using '...':</w:t>
      </w:r>
    </w:p>
    <w:p w14:paraId="6436B01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a = 1 + 2 + ...</w:t>
      </w:r>
    </w:p>
    <w:p w14:paraId="210EDC3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2107D">
        <w:rPr>
          <w:rFonts w:ascii="Consolas" w:eastAsia="Times New Roman" w:hAnsi="Consolas" w:cs="Times New Roman"/>
          <w:color w:val="6796E6"/>
          <w:sz w:val="21"/>
          <w:szCs w:val="21"/>
          <w:lang w:val="en-US" w:eastAsia="fr-FR"/>
        </w:rPr>
        <w:t>+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4</w:t>
      </w:r>
    </w:p>
    <w:p w14:paraId="5224079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4B44409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46EA9B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name="commands"&gt;&lt;/a&gt;</w:t>
      </w:r>
    </w:p>
    <w:p w14:paraId="74708DB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### ii. Helper Commands</w:t>
      </w:r>
    </w:p>
    <w:p w14:paraId="1CF8A77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0A3CD33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commands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can be passed to the operating system</w:t>
      </w:r>
    </w:p>
    <w:p w14:paraId="5A7F1EF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!ping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google.com</w:t>
      </w:r>
    </w:p>
    <w:p w14:paraId="59D503D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C0020F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who % Displays all variables in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memory</w:t>
      </w:r>
      <w:proofErr w:type="gramEnd"/>
    </w:p>
    <w:p w14:paraId="0BFDC53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whos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Displays all variables in memory, with their types</w:t>
      </w:r>
    </w:p>
    <w:p w14:paraId="2183201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clear % Erases all your variables from memory</w:t>
      </w:r>
    </w:p>
    <w:p w14:paraId="3E725DF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clear('A') % Erases a particular variable</w:t>
      </w:r>
    </w:p>
    <w:p w14:paraId="448C414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openvar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('A') % Open variable in variable editor</w:t>
      </w:r>
    </w:p>
    <w:p w14:paraId="53B1D5A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85E47B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clc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Erases the writing on your Command Window</w:t>
      </w:r>
    </w:p>
    <w:p w14:paraId="03F27F2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diary % Toggle writing Command Window text to file</w:t>
      </w:r>
    </w:p>
    <w:p w14:paraId="09054AD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ctrl-c % Abort current computation</w:t>
      </w:r>
    </w:p>
    <w:p w14:paraId="2B1613F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908EB7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 all % Closes all figures</w:t>
      </w:r>
    </w:p>
    <w:p w14:paraId="363DC39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A855AC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edit('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myfunction.m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') % Open function/script in editor</w:t>
      </w:r>
    </w:p>
    <w:p w14:paraId="68F7BBA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type('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myfunction.m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') % Print the source of function/script to Command Window</w:t>
      </w:r>
    </w:p>
    <w:p w14:paraId="02E8287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65AC7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profile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on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turns on the code profiler</w:t>
      </w:r>
    </w:p>
    <w:p w14:paraId="1A96D49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profile off     % turns off the code profiler</w:t>
      </w:r>
    </w:p>
    <w:p w14:paraId="276555A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profile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viewer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Open profiler</w:t>
      </w:r>
    </w:p>
    <w:p w14:paraId="7594C4F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755CA0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help command    % Displays documentation for command in Command Window</w:t>
      </w:r>
    </w:p>
    <w:p w14:paraId="6134E16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doc command     % Displays documentation for command in Help Window</w:t>
      </w:r>
    </w:p>
    <w:p w14:paraId="44B7613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lookfor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command % Searches for command in the first commented line of all functions</w:t>
      </w:r>
    </w:p>
    <w:p w14:paraId="4A18608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lookfor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command -all % searches for command in all functions</w:t>
      </w:r>
    </w:p>
    <w:p w14:paraId="243CF391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158BC3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Output </w:t>
      </w: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formatting</w:t>
      </w:r>
    </w:p>
    <w:p w14:paraId="54389EA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format short    % 4 decimals in a floating number</w:t>
      </w:r>
    </w:p>
    <w:p w14:paraId="1B2C753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format long     % 15 decimals</w:t>
      </w:r>
    </w:p>
    <w:p w14:paraId="1399B06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format bank     % only two digits after decimal point - for financial calculations</w:t>
      </w:r>
    </w:p>
    <w:p w14:paraId="0A11F93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fprintf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('text') % print "text" to the screen</w:t>
      </w:r>
    </w:p>
    <w:p w14:paraId="6E92DF5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('text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')   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 print "text" to the screen</w:t>
      </w:r>
    </w:p>
    <w:p w14:paraId="138DF79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85F917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pressing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the up key shows you a history of previous commands</w:t>
      </w:r>
    </w:p>
    <w:p w14:paraId="155BDAD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7FE66F4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6489B9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"vars"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A86AA2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### iii. Variables and Expressions</w:t>
      </w:r>
    </w:p>
    <w:p w14:paraId="4B3B7FE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44A5940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Variables &amp; Expressions</w:t>
      </w:r>
    </w:p>
    <w:p w14:paraId="1F2DDB9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myVariable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4  %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Notice Workspace pane shows newly created variable</w:t>
      </w:r>
    </w:p>
    <w:p w14:paraId="3D4D148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myVariable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4; % Semi colon suppresses output to the Command Window</w:t>
      </w:r>
    </w:p>
    <w:p w14:paraId="51196A7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4 + 6       % ans = 10</w:t>
      </w:r>
    </w:p>
    <w:p w14:paraId="5717296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8 *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myVariable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ans = 32</w:t>
      </w:r>
    </w:p>
    <w:p w14:paraId="2E9B64A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 ^ 3       % ans = 8</w:t>
      </w:r>
    </w:p>
    <w:p w14:paraId="1A7027A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2; b = 3;</w:t>
      </w:r>
    </w:p>
    <w:p w14:paraId="5BAE80E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 = exp(a)*sin(pi/2) % c = 7.3891</w:t>
      </w:r>
    </w:p>
    <w:p w14:paraId="5094A13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0FABA9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 xml:space="preserve">% </w:t>
      </w:r>
      <w:proofErr w:type="spellStart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Logicals</w:t>
      </w:r>
      <w:proofErr w:type="spellEnd"/>
    </w:p>
    <w:p w14:paraId="5DD5F2D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1 &gt; 5 %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0</w:t>
      </w:r>
    </w:p>
    <w:p w14:paraId="73D34D1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10 &gt;= 10 %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1</w:t>
      </w:r>
    </w:p>
    <w:p w14:paraId="0C427E9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3 ~= 4 % Not equal to -&gt;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1</w:t>
      </w:r>
    </w:p>
    <w:p w14:paraId="6E00640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3 == 3 %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equal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to -&gt;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1</w:t>
      </w:r>
    </w:p>
    <w:p w14:paraId="2009C78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3 &gt; 1 &amp;&amp; 4 &gt; 1 % AND -&gt;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1</w:t>
      </w:r>
    </w:p>
    <w:p w14:paraId="3237F9A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3 &gt; 1 || 4 &gt; 1 % OR -&gt;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1</w:t>
      </w:r>
    </w:p>
    <w:p w14:paraId="2872632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~1 % NOT -&gt;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0</w:t>
      </w:r>
    </w:p>
    <w:p w14:paraId="47537C7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8DA567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Logicals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can be applied to matrices:</w:t>
      </w:r>
    </w:p>
    <w:p w14:paraId="1B3300E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&gt; 5</w:t>
      </w:r>
    </w:p>
    <w:p w14:paraId="0EB634D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each element, if condition is true, that element is 1 in returned matrix</w:t>
      </w:r>
    </w:p>
    <w:p w14:paraId="7F1632A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 A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&gt; 5 )</w:t>
      </w:r>
    </w:p>
    <w:p w14:paraId="11A16DD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returns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 vector containing the elements in A for which condition is true</w:t>
      </w:r>
    </w:p>
    <w:p w14:paraId="78FF5D5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7ABDD9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Strings</w:t>
      </w:r>
    </w:p>
    <w:p w14:paraId="175FE84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= 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MyString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</w:t>
      </w:r>
    </w:p>
    <w:p w14:paraId="555FD01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length(a)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8</w:t>
      </w:r>
    </w:p>
    <w:p w14:paraId="57BE5DA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2) % ans = y</w:t>
      </w:r>
    </w:p>
    <w:p w14:paraId="3D1B364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a,a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% ans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MyStringMyString</w:t>
      </w:r>
      <w:proofErr w:type="spellEnd"/>
    </w:p>
    <w:p w14:paraId="57FDB8CD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3BA7721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Cells</w:t>
      </w:r>
    </w:p>
    <w:p w14:paraId="21D1434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= {'one', 'two', 'three'}</w:t>
      </w:r>
    </w:p>
    <w:p w14:paraId="740F1A5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1)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'one' - returns a cell</w:t>
      </w:r>
    </w:p>
    <w:p w14:paraId="0271644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char(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1))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one - returns a string</w:t>
      </w:r>
    </w:p>
    <w:p w14:paraId="531FC86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5574F5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% Structures</w:t>
      </w:r>
    </w:p>
    <w:p w14:paraId="018B912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A.b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one','two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'};</w:t>
      </w:r>
    </w:p>
    <w:p w14:paraId="624B4E4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A.c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[1 2];</w:t>
      </w:r>
    </w:p>
    <w:p w14:paraId="7E06782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A.d.e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false;</w:t>
      </w:r>
    </w:p>
    <w:p w14:paraId="593C08E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F2E10E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Variables can be saved to .mat files</w:t>
      </w:r>
    </w:p>
    <w:p w14:paraId="554C6F3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save('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myFileName.mat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') % Save the variables in your Workspace</w:t>
      </w:r>
    </w:p>
    <w:p w14:paraId="7052D15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load('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myFileName.mat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') % Load saved variables into Workspace</w:t>
      </w:r>
    </w:p>
    <w:p w14:paraId="3436D4D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368F55D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DC822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name="matrices"&gt;&lt;/a&gt;</w:t>
      </w:r>
    </w:p>
    <w:p w14:paraId="2D7AE23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## 2. Matrices and Vectors</w:t>
      </w:r>
    </w:p>
    <w:p w14:paraId="5E45716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91D892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**IMPORTANT: Indices in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start at 1, not 0**</w:t>
      </w:r>
    </w:p>
    <w:p w14:paraId="6D23E1E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49F40D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name="declarations"&gt;&lt;/a&gt;</w:t>
      </w:r>
    </w:p>
    <w:p w14:paraId="3C87B97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 xml:space="preserve">### </w:t>
      </w:r>
      <w:proofErr w:type="spellStart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i</w:t>
      </w:r>
      <w:proofErr w:type="spellEnd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. Declarations</w:t>
      </w:r>
    </w:p>
    <w:p w14:paraId="3DE40FD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matlab</w:t>
      </w:r>
      <w:proofErr w:type="spellEnd"/>
    </w:p>
    <w:p w14:paraId="714132C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fr-FR" w:eastAsia="fr-FR"/>
        </w:rPr>
        <w:t xml:space="preserve">% </w:t>
      </w:r>
      <w:proofErr w:type="spellStart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fr-FR" w:eastAsia="fr-FR"/>
        </w:rPr>
        <w:t>Vectors</w:t>
      </w:r>
      <w:proofErr w:type="spellEnd"/>
    </w:p>
    <w:p w14:paraId="6D45DD8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[4 32 53 7 1]</w:t>
      </w:r>
    </w:p>
    <w:p w14:paraId="2C513B5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2) % ans = 32</w:t>
      </w:r>
    </w:p>
    <w:p w14:paraId="435F7A9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2:3) % ans = 32 53</w:t>
      </w:r>
    </w:p>
    <w:p w14:paraId="40EDB1F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(2:end) % ans = 32 53 7 1</w:t>
      </w:r>
    </w:p>
    <w:p w14:paraId="79D2224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0D7A092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 = [4; 32; 53; 7; 1] % Column vector</w:t>
      </w:r>
    </w:p>
    <w:p w14:paraId="1DBE3E0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5EDEC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 = [1:10] % x = 1 2 3 4 5 6 7 8 9 10</w:t>
      </w:r>
    </w:p>
    <w:p w14:paraId="209617C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x = [1:2:10] % Increment by 2,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i.e.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x = 1 3 5 7 9</w:t>
      </w:r>
    </w:p>
    <w:p w14:paraId="391B9ED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3AA4F2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Matrices</w:t>
      </w:r>
    </w:p>
    <w:p w14:paraId="67AADD2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= [1 2 3; 4 5 6; 7 8 9]</w:t>
      </w:r>
    </w:p>
    <w:p w14:paraId="20F35A0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Rows are separated by a semicolon; elements are separated with space or comma</w:t>
      </w:r>
    </w:p>
    <w:p w14:paraId="32D1296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A =</w:t>
      </w:r>
    </w:p>
    <w:p w14:paraId="1D2E98C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A8F3C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1     2     3</w:t>
      </w:r>
    </w:p>
    <w:p w14:paraId="2F9BC93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4     5     6</w:t>
      </w:r>
    </w:p>
    <w:p w14:paraId="0683333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7     8     9</w:t>
      </w:r>
    </w:p>
    <w:p w14:paraId="7250EF4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5F8E51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2,3)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6, A(row, column)</w:t>
      </w:r>
    </w:p>
    <w:p w14:paraId="5878885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6)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8</w:t>
      </w:r>
    </w:p>
    <w:p w14:paraId="2312DF7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(implicitly concatenates columns into vector, then indexes into that)</w:t>
      </w:r>
    </w:p>
    <w:p w14:paraId="26140072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861E6E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2,3) = 42 % Update row 2 col 3 with 42</w:t>
      </w:r>
    </w:p>
    <w:p w14:paraId="0EE550A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A =</w:t>
      </w:r>
    </w:p>
    <w:p w14:paraId="0E537A0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7DE95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1     2     3</w:t>
      </w:r>
    </w:p>
    <w:p w14:paraId="006E67C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4     5     42</w:t>
      </w:r>
    </w:p>
    <w:p w14:paraId="26912D9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%     7     8     9</w:t>
      </w:r>
    </w:p>
    <w:p w14:paraId="2A8DE47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2081EDC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8BACE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"splice"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7494D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### ii. Splicing and Dicing</w:t>
      </w:r>
    </w:p>
    <w:p w14:paraId="637F9EF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32014BA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2:3,2:3) % Creates a new matrix from the old one</w:t>
      </w:r>
    </w:p>
    <w:p w14:paraId="76C0C59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</w:p>
    <w:p w14:paraId="5C6A512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5B94B9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5     42</w:t>
      </w:r>
    </w:p>
    <w:p w14:paraId="6096DA8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8     9</w:t>
      </w:r>
    </w:p>
    <w:p w14:paraId="164AE0F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1A413E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(:,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1) % All rows in column 1</w:t>
      </w:r>
    </w:p>
    <w:p w14:paraId="1E9B7D8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</w:p>
    <w:p w14:paraId="4E2B4EE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E7EC9D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1</w:t>
      </w:r>
    </w:p>
    <w:p w14:paraId="1112E3E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4</w:t>
      </w:r>
    </w:p>
    <w:p w14:paraId="1CBCD20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7</w:t>
      </w:r>
    </w:p>
    <w:p w14:paraId="12D2459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7C46CA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1,:) % All columns in row 1</w:t>
      </w:r>
    </w:p>
    <w:p w14:paraId="3589F2E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</w:p>
    <w:p w14:paraId="083766E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073522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1     2     3</w:t>
      </w:r>
    </w:p>
    <w:p w14:paraId="7322AE4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483CD8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;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A] % </w:t>
      </w: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 xml:space="preserve">Concatenation of matrices 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vertically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F708CA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</w:p>
    <w:p w14:paraId="3BD1EAD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F2B2F1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1     2     3</w:t>
      </w:r>
    </w:p>
    <w:p w14:paraId="36B98DC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4     5    42</w:t>
      </w:r>
    </w:p>
    <w:p w14:paraId="07809C4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7     8     9</w:t>
      </w:r>
    </w:p>
    <w:p w14:paraId="6BF918B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1     2     3</w:t>
      </w:r>
    </w:p>
    <w:p w14:paraId="4E3680D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4     5    42</w:t>
      </w:r>
    </w:p>
    <w:p w14:paraId="1BF9C04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7     8     9</w:t>
      </w:r>
    </w:p>
    <w:p w14:paraId="575132A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1116E4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this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is the same as</w:t>
      </w:r>
    </w:p>
    <w:p w14:paraId="74C1C2A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vertcat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A,A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854BD4F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5EF4E4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[</w:t>
      </w:r>
      <w:proofErr w:type="gramStart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A ,</w:t>
      </w:r>
      <w:proofErr w:type="gramEnd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 xml:space="preserve"> A] % Concatenation of matrices (horizontally)</w:t>
      </w:r>
    </w:p>
    <w:p w14:paraId="789BA83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690B0A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</w:p>
    <w:p w14:paraId="77D4CCF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9C79CE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1     2     3     1     2     3</w:t>
      </w:r>
    </w:p>
    <w:p w14:paraId="39DA67D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4     5    42     4     5    42</w:t>
      </w:r>
    </w:p>
    <w:p w14:paraId="0ACE5F8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7     8     9     7     8     9</w:t>
      </w:r>
    </w:p>
    <w:p w14:paraId="2A32746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CA8C1D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this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is the same as</w:t>
      </w:r>
    </w:p>
    <w:p w14:paraId="21219CA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horzcat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A,A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1830E54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BC982A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A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(:,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[3 1 2]) % Rearrange the columns of original matrix</w:t>
      </w:r>
    </w:p>
    <w:p w14:paraId="3CA7491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</w:p>
    <w:p w14:paraId="78AAF4A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179997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3     1     2</w:t>
      </w:r>
    </w:p>
    <w:p w14:paraId="410062F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42     4     5</w:t>
      </w:r>
    </w:p>
    <w:p w14:paraId="46E23CB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   9     7     8</w:t>
      </w:r>
    </w:p>
    <w:p w14:paraId="703FB97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7BA7ED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 :) =[] % Delete the first row of the matrix</w:t>
      </w:r>
    </w:p>
    <w:p w14:paraId="28A0E6E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(:,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1) =[] % Delete the first column of the matrix</w:t>
      </w:r>
    </w:p>
    <w:p w14:paraId="3FC816B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A1C7E0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squeeze(A); % Removes singular dimensions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 2x1x3 -&gt; 2x3</w:t>
      </w:r>
    </w:p>
    <w:p w14:paraId="321B2BE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576F3B11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139DD5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arith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"&gt;&lt;/a&gt;</w:t>
      </w:r>
    </w:p>
    <w:p w14:paraId="03ECDDC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### iii. Arithmetic and Operations</w:t>
      </w:r>
    </w:p>
    <w:p w14:paraId="3104AAE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1B1C4B3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transpose(A) % Transpose the matrix, which is the same as:</w:t>
      </w:r>
    </w:p>
    <w:p w14:paraId="277D34E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one</w:t>
      </w:r>
    </w:p>
    <w:p w14:paraId="09641C5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09F66C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A' % Concise version of complex transpose</w:t>
      </w:r>
    </w:p>
    <w:p w14:paraId="5E36DD3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A.' % Concise version of transpose (without taking complex conjugate)</w:t>
      </w:r>
    </w:p>
    <w:p w14:paraId="79D0BF7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84F606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size(A)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3 3</w:t>
      </w:r>
    </w:p>
    <w:p w14:paraId="78320D3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328B0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Element by Element Arithmetic vs. Matrix Arithmetic</w:t>
      </w:r>
    </w:p>
    <w:p w14:paraId="350BF89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On their own, the arithmetic operators act on whole matrices. When preceded</w:t>
      </w:r>
    </w:p>
    <w:p w14:paraId="274C6E0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by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 period, they act on each element instead. For example:</w:t>
      </w:r>
    </w:p>
    <w:p w14:paraId="3A26E79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* B % Matrix multiplication</w:t>
      </w:r>
    </w:p>
    <w:p w14:paraId="018EE01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 .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 B % Multiple each element in A by its corresponding element in B</w:t>
      </w:r>
    </w:p>
    <w:p w14:paraId="6137F5E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AE24C9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There are several pairs of functions, where one acts on each element, and</w:t>
      </w:r>
    </w:p>
    <w:p w14:paraId="16A0BA0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the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other (whose name ends in m) acts on the whole matrix.</w:t>
      </w:r>
    </w:p>
    <w:p w14:paraId="2F0CBC5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exp(A) % exponentiate each element</w:t>
      </w:r>
    </w:p>
    <w:p w14:paraId="16A11DE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expm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calculate the matrix exponential</w:t>
      </w:r>
    </w:p>
    <w:p w14:paraId="3E04324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sqrt(A) % take the square root of each element</w:t>
      </w:r>
    </w:p>
    <w:p w14:paraId="4208C89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sqrtm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(A)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 find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the matrix whose square is A</w:t>
      </w:r>
    </w:p>
    <w:p w14:paraId="6603648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B34609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Solving matrix equations (if no solution, returns a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least squares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solution)</w:t>
      </w:r>
    </w:p>
    <w:p w14:paraId="1369662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The \ and / operators are equivalent to the functions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mldivide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and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mrdivide</w:t>
      </w:r>
      <w:proofErr w:type="spellEnd"/>
    </w:p>
    <w:p w14:paraId="4D7FD67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x=A\b % Solves Ax=b. Faster and more numerically accurate than using inv(A)*b.</w:t>
      </w:r>
    </w:p>
    <w:p w14:paraId="3C53118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x=b/A % Solves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xA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=b</w:t>
      </w:r>
    </w:p>
    <w:p w14:paraId="59D37B3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2C039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inv(A) % calculate the inverse matrix</w:t>
      </w:r>
    </w:p>
    <w:p w14:paraId="3093952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pinv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calculate the pseudo-inverse</w:t>
      </w:r>
    </w:p>
    <w:p w14:paraId="28CE8B7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6C9C70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Common matrix functions</w:t>
      </w:r>
    </w:p>
    <w:p w14:paraId="55E4124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zeros(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m,n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% m x n matrix of 0's</w:t>
      </w:r>
    </w:p>
    <w:p w14:paraId="299D3DD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ones(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m,n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% m x n matrix of 1's</w:t>
      </w:r>
    </w:p>
    <w:p w14:paraId="105A9FC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diag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Extracts the diagonal elements of a matrix A</w:t>
      </w:r>
    </w:p>
    <w:p w14:paraId="7FB1398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diag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(x) % Construct a matrix with diagonal elements listed in x, and zeroes elsewhere</w:t>
      </w:r>
    </w:p>
    <w:p w14:paraId="4CF83FB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eye(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m,n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% Identity matrix</w:t>
      </w:r>
    </w:p>
    <w:p w14:paraId="6AB1235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linspace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x1, x2, n) % Return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equally spaced points, with min x1 and max x2</w:t>
      </w:r>
    </w:p>
    <w:p w14:paraId="28A50AC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inv(A) % Inverse of matrix A</w:t>
      </w:r>
    </w:p>
    <w:p w14:paraId="5E9C710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det(A) % Determinant of A</w:t>
      </w:r>
    </w:p>
    <w:p w14:paraId="32A809F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eig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Eigenvalues and eigenvectors of A</w:t>
      </w:r>
    </w:p>
    <w:p w14:paraId="7393BB1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trace(A) % Trace of matrix - equivalent to sum(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diag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(A))</w:t>
      </w:r>
    </w:p>
    <w:p w14:paraId="057E856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isempty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Tests if array is empty</w:t>
      </w:r>
    </w:p>
    <w:p w14:paraId="61D0A50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all(A) % Tests if all elements are nonzero or true</w:t>
      </w:r>
    </w:p>
    <w:p w14:paraId="1C58950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any(A) % Tests if any elements are nonzero or true</w:t>
      </w:r>
    </w:p>
    <w:p w14:paraId="0D59F4F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isequal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A, B) % Tests equality of two arrays</w:t>
      </w:r>
    </w:p>
    <w:p w14:paraId="4F16EC1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numel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Number of elements in matrix</w:t>
      </w:r>
    </w:p>
    <w:p w14:paraId="3D6BF1B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triu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(x) % Returns the upper triangular part of x</w:t>
      </w:r>
    </w:p>
    <w:p w14:paraId="7124DEA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tril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(x) % Returns the lower triangular part of x</w:t>
      </w:r>
    </w:p>
    <w:p w14:paraId="2E7DCEE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cross(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A,B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%  Returns the cross product of the vectors A and B</w:t>
      </w:r>
    </w:p>
    <w:p w14:paraId="2B7877D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dot(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A,B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% Returns scalar product of two vectors (must have the same length)</w:t>
      </w:r>
    </w:p>
    <w:p w14:paraId="47999AB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transpose(A) % Returns the transpose of A</w:t>
      </w:r>
    </w:p>
    <w:p w14:paraId="6AD0454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fliplr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Flip matrix left to right</w:t>
      </w:r>
    </w:p>
    <w:p w14:paraId="52FD96F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flipud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Flip matrix up to down</w:t>
      </w:r>
    </w:p>
    <w:p w14:paraId="65967A1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8D6D32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 xml:space="preserve">% Matrix </w:t>
      </w:r>
      <w:proofErr w:type="spellStart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Factorisations</w:t>
      </w:r>
      <w:proofErr w:type="spellEnd"/>
    </w:p>
    <w:p w14:paraId="446FFA6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[L, U, P]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lu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(A) % LU decomposition: PA =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LU,L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is lower triangular, U is upper triangular, P is permutation matrix</w:t>
      </w:r>
    </w:p>
    <w:p w14:paraId="16E61CD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[P, D]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eig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eigen-decomposition: AP = PD, P's columns are eigenvectors and D's diagonals are eigenvalues</w:t>
      </w:r>
    </w:p>
    <w:p w14:paraId="14ECE1E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U,S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,V]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svd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(X) % SVD: XV = US, U and V are unitary matrices, S has non-negative diagonal elements in decreasing order</w:t>
      </w:r>
    </w:p>
    <w:p w14:paraId="5EA45D6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[Q, R]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qr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(A) % if A is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mxn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Q is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mxm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and R is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mxn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upper triangular</w:t>
      </w:r>
    </w:p>
    <w:p w14:paraId="629FE82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B99C85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Common vector functions</w:t>
      </w:r>
    </w:p>
    <w:p w14:paraId="45A7262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max     % largest component</w:t>
      </w:r>
    </w:p>
    <w:p w14:paraId="386F14E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min     % smallest component</w:t>
      </w:r>
    </w:p>
    <w:p w14:paraId="1882F73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length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length of a vector</w:t>
      </w:r>
    </w:p>
    <w:p w14:paraId="735272A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sort    % sort in ascending order</w:t>
      </w:r>
    </w:p>
    <w:p w14:paraId="3D0699E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sum     % sum of elements</w:t>
      </w:r>
    </w:p>
    <w:p w14:paraId="414A6C1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prod    % product of elements</w:t>
      </w:r>
    </w:p>
    <w:p w14:paraId="5F22556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mode    % modal value</w:t>
      </w:r>
    </w:p>
    <w:p w14:paraId="4333F59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median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median value</w:t>
      </w:r>
    </w:p>
    <w:p w14:paraId="3B6258A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mean    % mean value</w:t>
      </w:r>
    </w:p>
    <w:p w14:paraId="46F00FF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std     % standard deviation</w:t>
      </w:r>
    </w:p>
    <w:p w14:paraId="02A0E53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perms(x) % list all permutations of elements of x</w:t>
      </w:r>
    </w:p>
    <w:p w14:paraId="71859C0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find(x) % Finds all non-zero elements of x and returns their indexes, can use comparison operators, </w:t>
      </w:r>
    </w:p>
    <w:p w14:paraId="2DBFDC3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% i.e.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find( x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3 ) returns indexes of elements that are equal to 3</w:t>
      </w:r>
    </w:p>
    <w:p w14:paraId="346F02F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% i.e.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find( x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&gt;= 3 ) returns indexes of elements greater than or equal to 3</w:t>
      </w:r>
    </w:p>
    <w:p w14:paraId="21D19C4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165A59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```</w:t>
      </w:r>
    </w:p>
    <w:p w14:paraId="338D679F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2CCFE3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"plots"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D41D6A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 3. Plots</w:t>
      </w:r>
    </w:p>
    <w:p w14:paraId="01D4326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449DCD8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Plotting</w:t>
      </w:r>
    </w:p>
    <w:p w14:paraId="74E21AB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 = 0:.10:2*pi; % Creates a vector that starts at 0 and ends at 2*pi with increments of .1</w:t>
      </w:r>
    </w:p>
    <w:p w14:paraId="2127E68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y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sin(x);</w:t>
      </w:r>
    </w:p>
    <w:p w14:paraId="12C483A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plot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x,y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14:paraId="17FC05C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xlabel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'x axis')</w:t>
      </w:r>
    </w:p>
    <w:p w14:paraId="3A77324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ylabel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'y axis')</w:t>
      </w:r>
    </w:p>
    <w:p w14:paraId="09D1DA5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title(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'Plot of y = sin(x)')</w:t>
      </w:r>
    </w:p>
    <w:p w14:paraId="52B1123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axis(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[0 2*pi -1 1]) % x range from 0 to 2*pi, y range from -1 to 1</w:t>
      </w:r>
    </w:p>
    <w:p w14:paraId="6E13C78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7DB5FB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plot(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x,y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1,'-',x,y2,'--',x,y3,':') % For multiple functions on one plot</w:t>
      </w:r>
    </w:p>
    <w:p w14:paraId="05F2B95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legend(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'Line 1 label', 'Line 2 label') % Label curves with a legend</w:t>
      </w:r>
    </w:p>
    <w:p w14:paraId="4BBCB5E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9BA92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Alternative method to plot multiple functions in one plot.</w:t>
      </w:r>
    </w:p>
    <w:p w14:paraId="6BB4FA2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while 'hold' is on, commands add to existing graph rather than replacing it</w:t>
      </w:r>
    </w:p>
    <w:p w14:paraId="18EDCB3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plot(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 y)</w:t>
      </w:r>
    </w:p>
    <w:p w14:paraId="7598D79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hold on</w:t>
      </w:r>
    </w:p>
    <w:p w14:paraId="0394807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plot(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 z)</w:t>
      </w:r>
    </w:p>
    <w:p w14:paraId="73106A2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hold off</w:t>
      </w:r>
    </w:p>
    <w:p w14:paraId="57C56B1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A9C37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loglog(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 y) % A log-log plot</w:t>
      </w:r>
    </w:p>
    <w:p w14:paraId="4ABDA1D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semilogx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 y) % A plot with logarithmic x-axis</w:t>
      </w:r>
    </w:p>
    <w:p w14:paraId="67F5E87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semilogy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 y) % A plot with logarithmic y-axis</w:t>
      </w:r>
    </w:p>
    <w:p w14:paraId="5FE38AF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75659D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fplot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(@(x) x^2,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2,5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 % plot the function x^2 from x=2 to x=5</w:t>
      </w:r>
    </w:p>
    <w:p w14:paraId="06C0F3C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550A5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Creates a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meshgrid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(2D grid) to calculate a function for every point in the grid</w:t>
      </w:r>
    </w:p>
    <w:p w14:paraId="607B48E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[X, Y] =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meshgrid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x_min:step:x_max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y_min:step:y_max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4A9C6A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037AA2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grid on % Show grid; turn off with 'grid off'</w:t>
      </w:r>
    </w:p>
    <w:p w14:paraId="628647F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axis square % Makes the current axes region square</w:t>
      </w:r>
    </w:p>
    <w:p w14:paraId="5484C83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axis equal % Set aspect ratio so data units are the same in every direction</w:t>
      </w:r>
    </w:p>
    <w:p w14:paraId="0501EA3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583A3C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scatter(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 y); % Scatter-plot</w:t>
      </w:r>
    </w:p>
    <w:p w14:paraId="162E50E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hist(x); % Histogram</w:t>
      </w:r>
    </w:p>
    <w:p w14:paraId="09E15D7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stem(x); % Plot values as stems, useful for displaying discrete data</w:t>
      </w:r>
    </w:p>
    <w:p w14:paraId="25CB91F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bar(x); % Plot bar graph</w:t>
      </w:r>
    </w:p>
    <w:p w14:paraId="0DACAF7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D43B2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z = sin(x);</w:t>
      </w:r>
    </w:p>
    <w:p w14:paraId="4CEF0A1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plot3(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x,y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,z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 % 3D line plot</w:t>
      </w:r>
    </w:p>
    <w:p w14:paraId="0963A91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F59C34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pcolor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(A) % Heat-map of matrix: plot as grid of rectangles,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coloured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by value</w:t>
      </w:r>
    </w:p>
    <w:p w14:paraId="41A6177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contour(A) % Contour plot of matrix</w:t>
      </w:r>
    </w:p>
    <w:p w14:paraId="1BDE4C4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contourf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Filled contour plot of matrix</w:t>
      </w:r>
    </w:p>
    <w:p w14:paraId="3A210DC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mesh(A) % Plot as a mesh surface</w:t>
      </w:r>
    </w:p>
    <w:p w14:paraId="211B01F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26EC5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 = figure % Create new figure object, with handle h</w:t>
      </w:r>
    </w:p>
    <w:p w14:paraId="0445CBB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figure(h) % Makes the figure corresponding to handle h the current figure</w:t>
      </w:r>
    </w:p>
    <w:p w14:paraId="04A57DA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close(h) % close figure with handle h</w:t>
      </w:r>
    </w:p>
    <w:p w14:paraId="5BD25CC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 all % close all open figure windows</w:t>
      </w:r>
    </w:p>
    <w:p w14:paraId="303D90A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 % close current figure window</w:t>
      </w:r>
    </w:p>
    <w:p w14:paraId="44E38BD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878BF3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shg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bring an existing graphics window forward, or create new one if needed</w:t>
      </w:r>
    </w:p>
    <w:p w14:paraId="7B4DD5A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clf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clear % clear current figure window, and reset most figure properties</w:t>
      </w:r>
    </w:p>
    <w:p w14:paraId="740AA54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774BDB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Properties can be set and changed through a figure handle.</w:t>
      </w:r>
    </w:p>
    <w:p w14:paraId="349ECC4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You can save a handle to a figure when you create it.</w:t>
      </w:r>
    </w:p>
    <w:p w14:paraId="4B0EAAF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The function get returns a handle to the current figure</w:t>
      </w:r>
    </w:p>
    <w:p w14:paraId="0CC2696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h =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plot(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 y); % you can save a handle to a figure when you create it</w:t>
      </w:r>
    </w:p>
    <w:p w14:paraId="1953594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h, 'Color', 'r')</w:t>
      </w:r>
    </w:p>
    <w:p w14:paraId="2D95F5F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'y' yellow; 'm' magenta, 'c' cyan, 'r' red, 'g' green, 'b' blue, 'w' white, 'k' black</w:t>
      </w:r>
    </w:p>
    <w:p w14:paraId="6D096BB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h, 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LineStyle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', '--')</w:t>
      </w:r>
    </w:p>
    <w:p w14:paraId="1D75BEF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 '--' is solid line, '---' dashed, ':' dotted, '-.' dash-dot, 'none' is no line</w:t>
      </w:r>
    </w:p>
    <w:p w14:paraId="492BFD3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get(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h, 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LineStyle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')</w:t>
      </w:r>
    </w:p>
    <w:p w14:paraId="379D3D7B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64C7B1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The function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gca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returns a handle to the axes for the current figure</w:t>
      </w:r>
    </w:p>
    <w:p w14:paraId="5F1BE2C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set(</w:t>
      </w:r>
      <w:proofErr w:type="spellStart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gca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XDir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', 'reverse'); % reverse the direction of the x-axis</w:t>
      </w:r>
    </w:p>
    <w:p w14:paraId="4BD88F1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DF63D2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To create a figure that contains several axes in tiled positions, use subplot</w:t>
      </w:r>
    </w:p>
    <w:p w14:paraId="7A95965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subplot(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2,3,1); % select the first position in a 2-by-3 grid of subplots</w:t>
      </w:r>
    </w:p>
    <w:p w14:paraId="57B4EA1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plot(x1);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title(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'First Plot') % plot something in this position</w:t>
      </w:r>
    </w:p>
    <w:p w14:paraId="5285124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subplot(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2,3,2); % select second position in the grid</w:t>
      </w:r>
    </w:p>
    <w:p w14:paraId="561A0D4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plot(x2);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title(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'Second Plot') % plot something there</w:t>
      </w:r>
    </w:p>
    <w:p w14:paraId="407CF39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49A305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Given</w:t>
      </w:r>
    </w:p>
    <w:p w14:paraId="7A3E3C5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x1 = [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-3:0.5:3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];</w:t>
      </w:r>
    </w:p>
    <w:p w14:paraId="409CFC2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x2 = x1;</w:t>
      </w:r>
    </w:p>
    <w:p w14:paraId="6181CFB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y =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randi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500, length(x1), length(x1));</w:t>
      </w:r>
    </w:p>
    <w:p w14:paraId="4C0A62C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7BD76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Show a 3-D plot</w:t>
      </w:r>
    </w:p>
    <w:p w14:paraId="3B02D72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figure</w:t>
      </w:r>
    </w:p>
    <w:p w14:paraId="77055D2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subplot(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2,1,1);</w:t>
      </w:r>
    </w:p>
    <w:p w14:paraId="23D41E9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surf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(x1,x2,y);</w:t>
      </w:r>
    </w:p>
    <w:p w14:paraId="1BA5D33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xlabel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(’x_1’);</w:t>
      </w:r>
    </w:p>
    <w:p w14:paraId="43A5528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ylabel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(’x_2’);</w:t>
      </w:r>
    </w:p>
    <w:p w14:paraId="385AF10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3DEB04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Show contours</w:t>
      </w:r>
    </w:p>
    <w:p w14:paraId="611C855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subplot(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2,1,2);</w:t>
      </w:r>
    </w:p>
    <w:p w14:paraId="1E34C27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contour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(x1,x2,y);</w:t>
      </w:r>
    </w:p>
    <w:p w14:paraId="6913F60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xlabel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(’x_{1}’);</w:t>
      </w:r>
    </w:p>
    <w:p w14:paraId="3DD1BB3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ylabel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(’x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_{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2}’);</w:t>
      </w:r>
    </w:p>
    <w:p w14:paraId="3207021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axis equal</w:t>
      </w:r>
    </w:p>
    <w:p w14:paraId="51E73A0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A97E4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Show a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colour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map</w:t>
      </w:r>
    </w:p>
    <w:p w14:paraId="375D2C1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figure</w:t>
      </w:r>
      <w:proofErr w:type="gramEnd"/>
    </w:p>
    <w:p w14:paraId="0C70B20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imagesc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(x1,x2,y)</w:t>
      </w:r>
    </w:p>
    <w:p w14:paraId="5A6AFB0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xlabel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(’x_{1}’);</w:t>
      </w:r>
    </w:p>
    <w:p w14:paraId="552C393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ylabel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(’x_{2}’);</w:t>
      </w:r>
    </w:p>
    <w:p w14:paraId="1C9CDE3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49066E0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6B8C2C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name="functions"&gt;&lt;/a&gt;</w:t>
      </w:r>
    </w:p>
    <w:p w14:paraId="49157F9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## 4. Functions and Scripts</w:t>
      </w:r>
    </w:p>
    <w:p w14:paraId="58CCDD9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matlab</w:t>
      </w:r>
      <w:proofErr w:type="spellEnd"/>
    </w:p>
    <w:p w14:paraId="465E790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Calling Functions</w:t>
      </w:r>
    </w:p>
    <w:p w14:paraId="31559C5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Standard function syntax:</w:t>
      </w:r>
    </w:p>
    <w:p w14:paraId="3C5C9D0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load(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myFile.mat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', 'y')</w:t>
      </w:r>
    </w:p>
    <w:p w14:paraId="480148C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Command syntax:</w:t>
      </w:r>
    </w:p>
    <w:p w14:paraId="745199F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load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myFile.mat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y   % no parentheses, and spaces instead of commas</w:t>
      </w:r>
    </w:p>
    <w:p w14:paraId="798D526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</w:p>
    <w:p w14:paraId="3D9E3A9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Calling a function from a script</w:t>
      </w:r>
    </w:p>
    <w:p w14:paraId="7A3992B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[arguments out]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function_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name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arguments in)</w:t>
      </w:r>
    </w:p>
    <w:p w14:paraId="0DBF09C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V,D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eig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(A);</w:t>
      </w:r>
    </w:p>
    <w:p w14:paraId="74E68B8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~,D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eig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(A);  % if you only want D and not V</w:t>
      </w:r>
    </w:p>
    <w:p w14:paraId="4B83A66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49316F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To use functions or scripts, they must be on your path or current directory</w:t>
      </w:r>
    </w:p>
    <w:p w14:paraId="69E56E0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path % displays current path</w:t>
      </w:r>
    </w:p>
    <w:p w14:paraId="21BBE4E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addpath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/path/to/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add to path</w:t>
      </w:r>
    </w:p>
    <w:p w14:paraId="404864C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rmpath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/path/to/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remove from path</w:t>
      </w:r>
    </w:p>
    <w:p w14:paraId="344E11D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cd /path/to/move/into % change directory</w:t>
      </w:r>
    </w:p>
    <w:p w14:paraId="3210054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BA7654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M-file Scripts</w:t>
      </w:r>
    </w:p>
    <w:p w14:paraId="4FE4877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A script file is an external file that contains a sequence of statements.</w:t>
      </w:r>
    </w:p>
    <w:p w14:paraId="0D2DCF0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They let you avoid repeatedly typing the same code in the Command Window</w:t>
      </w:r>
    </w:p>
    <w:p w14:paraId="316CF20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Have .m extensions</w:t>
      </w:r>
    </w:p>
    <w:p w14:paraId="3B8CC06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1BDA6B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M-file Functions</w:t>
      </w:r>
    </w:p>
    <w:p w14:paraId="03B204B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Like scripts, and have the same .m extension</w:t>
      </w:r>
    </w:p>
    <w:p w14:paraId="5F6B9D7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But can accept input arguments and return an output</w:t>
      </w:r>
    </w:p>
    <w:p w14:paraId="3E84FF4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Also, they have their own workspace 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 different variable scope).</w:t>
      </w:r>
    </w:p>
    <w:p w14:paraId="0F41215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Function name should match file name (so save this example as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double_input.m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</w:p>
    <w:p w14:paraId="50A9512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'help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double_input.m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 returns the comments under line beginning function</w:t>
      </w:r>
    </w:p>
    <w:p w14:paraId="0A9A849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function output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double_input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(x)</w:t>
      </w:r>
    </w:p>
    <w:p w14:paraId="64DD0BF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%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double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_input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(x) returns twice the value of x</w:t>
      </w:r>
    </w:p>
    <w:p w14:paraId="0F1FDEC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output = 2*x;</w:t>
      </w:r>
    </w:p>
    <w:p w14:paraId="54B2B4B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end</w:t>
      </w:r>
    </w:p>
    <w:p w14:paraId="66CC89D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double_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input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6) %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12</w:t>
      </w:r>
    </w:p>
    <w:p w14:paraId="4FD07BA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C25B11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If you want to create a function without creating a new file you can use an</w:t>
      </w:r>
    </w:p>
    <w:p w14:paraId="1D082C0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anonymous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function.</w:t>
      </w:r>
    </w:p>
    <w:p w14:paraId="5D8EE75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Example that returns the square of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it's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input, assigned to the handle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sqr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4E4E78D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sqr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@(x) x.^2;</w:t>
      </w:r>
    </w:p>
    <w:p w14:paraId="337E570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sqr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10) % ans = 100</w:t>
      </w:r>
    </w:p>
    <w:p w14:paraId="10DC69C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doc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function_handle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find out more</w:t>
      </w:r>
    </w:p>
    <w:p w14:paraId="72D1C0E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73E2CCD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EDA1DD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"logic"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0B8908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 5. Programming Logic</w:t>
      </w:r>
    </w:p>
    <w:p w14:paraId="738E9FA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418FC47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User input</w:t>
      </w:r>
    </w:p>
    <w:p w14:paraId="43714B1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a =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input(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'Enter the value: ')</w:t>
      </w:r>
    </w:p>
    <w:p w14:paraId="6C59C7B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4F403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Stops execution of file and gives control to the keyboard: user can examine</w:t>
      </w:r>
    </w:p>
    <w:p w14:paraId="3A60947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or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change variables. Type 'return' to continue execution, or '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dbquit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 to exit</w:t>
      </w:r>
    </w:p>
    <w:p w14:paraId="262C826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keyboard</w:t>
      </w:r>
    </w:p>
    <w:p w14:paraId="149490B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27FFB9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Reading in data (also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xlsread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importdata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imread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for excel/CSV/image files)</w:t>
      </w:r>
    </w:p>
    <w:p w14:paraId="22E3C48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fopen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(filename)</w:t>
      </w:r>
    </w:p>
    <w:p w14:paraId="16F6F50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B23487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Output</w:t>
      </w:r>
    </w:p>
    <w:p w14:paraId="33A0C4A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(a) % Print out the value of variable a</w:t>
      </w:r>
    </w:p>
    <w:p w14:paraId="39A5A51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'Hello World') % Print out a string</w:t>
      </w:r>
    </w:p>
    <w:p w14:paraId="22BC574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fprintf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Print to Command Window with more control</w:t>
      </w:r>
    </w:p>
    <w:p w14:paraId="2E6DF1E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AE6D97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 xml:space="preserve">% Conditional statements 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(the parentheses are optional, but good style)</w:t>
      </w:r>
    </w:p>
    <w:p w14:paraId="153208F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if (a &gt; 15)</w:t>
      </w:r>
    </w:p>
    <w:p w14:paraId="3B8FD2C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'Greater than 15')</w:t>
      </w:r>
    </w:p>
    <w:p w14:paraId="1796530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elseif (a == 23)</w:t>
      </w:r>
    </w:p>
    <w:p w14:paraId="7CFCA7A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'a is 23')</w:t>
      </w:r>
    </w:p>
    <w:p w14:paraId="03B8CFF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else</w:t>
      </w:r>
    </w:p>
    <w:p w14:paraId="641015C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'neither condition met')</w:t>
      </w:r>
    </w:p>
    <w:p w14:paraId="581FFFE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end</w:t>
      </w:r>
    </w:p>
    <w:p w14:paraId="5EA8485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8ECC14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Looping</w:t>
      </w:r>
    </w:p>
    <w:p w14:paraId="2DC04C3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NB. looping over elements of a vector/matrix is slow!</w:t>
      </w:r>
    </w:p>
    <w:p w14:paraId="4538981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Where possible, use functions that act on whole vector/matrix at once</w:t>
      </w:r>
    </w:p>
    <w:p w14:paraId="272FC0D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for k = 1:5</w:t>
      </w:r>
    </w:p>
    <w:p w14:paraId="6E04BB3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disp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(k)</w:t>
      </w:r>
    </w:p>
    <w:p w14:paraId="468EE3A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end</w:t>
      </w:r>
    </w:p>
    <w:p w14:paraId="72C154C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DDDB2C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k = 0;</w:t>
      </w:r>
    </w:p>
    <w:p w14:paraId="3D20528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while (k &lt; 5)</w:t>
      </w:r>
    </w:p>
    <w:p w14:paraId="1C0B2E4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k = k + 1;</w:t>
      </w:r>
    </w:p>
    <w:p w14:paraId="73FC4CA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end</w:t>
      </w:r>
    </w:p>
    <w:p w14:paraId="3116DA6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4C63D0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Timing code execution: 'toc' prints the time since 'tic' was called</w:t>
      </w:r>
    </w:p>
    <w:p w14:paraId="541FD63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tic</w:t>
      </w:r>
    </w:p>
    <w:p w14:paraId="6469B6F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A =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rand(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1000);</w:t>
      </w:r>
    </w:p>
    <w:p w14:paraId="469C603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fr-FR"/>
        </w:rPr>
        <w:t>*A*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fr-FR"/>
        </w:rPr>
        <w:t>*A*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n-US" w:eastAsia="fr-FR"/>
        </w:rPr>
        <w:t>*A*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A;</w:t>
      </w:r>
    </w:p>
    <w:p w14:paraId="78250DC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toc</w:t>
      </w:r>
    </w:p>
    <w:p w14:paraId="408F652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5828C11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8572F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name="math"&gt;&lt;/a&gt;</w:t>
      </w:r>
    </w:p>
    <w:p w14:paraId="50984A1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 6. Math/Engineering</w:t>
      </w:r>
    </w:p>
    <w:p w14:paraId="7D60394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name="common"&gt;&lt;/a&gt;</w:t>
      </w:r>
    </w:p>
    <w:p w14:paraId="6F8398C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###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 Common Math Functions</w:t>
      </w:r>
    </w:p>
    <w:p w14:paraId="2689586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7E11F56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sin(x)</w:t>
      </w:r>
    </w:p>
    <w:p w14:paraId="11FF9BC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cos(x)</w:t>
      </w:r>
    </w:p>
    <w:p w14:paraId="1606E50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tan(x)</w:t>
      </w:r>
    </w:p>
    <w:p w14:paraId="218BF91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asin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(x)</w:t>
      </w:r>
    </w:p>
    <w:p w14:paraId="11DF6A6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acos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4302C29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atan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5BF029B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exp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277E46C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sqrt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326DF13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log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3ECBE2A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log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10(x)</w:t>
      </w:r>
    </w:p>
    <w:p w14:paraId="2EC2534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abs(x) %If x is complex, returns magnitude</w:t>
      </w:r>
    </w:p>
    <w:p w14:paraId="70013F8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min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7AEFFAF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max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637C6BA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ceil</w:t>
      </w:r>
      <w:proofErr w:type="spellEnd"/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(x)</w:t>
      </w:r>
    </w:p>
    <w:p w14:paraId="373A412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floor(x)</w:t>
      </w:r>
    </w:p>
    <w:p w14:paraId="50E349F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round(x)</w:t>
      </w:r>
    </w:p>
    <w:p w14:paraId="3A98804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rem(x)</w:t>
      </w:r>
    </w:p>
    <w:p w14:paraId="077E534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rand % Uniformly distributed pseudorandom numbers</w:t>
      </w:r>
    </w:p>
    <w:p w14:paraId="144D8DB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randi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Uniformly distributed pseudorandom integers</w:t>
      </w:r>
    </w:p>
    <w:p w14:paraId="7E42141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randn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% Normally distributed pseudorandom numbers</w:t>
      </w:r>
    </w:p>
    <w:p w14:paraId="4809D78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C9E24C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%Complex math operations</w:t>
      </w:r>
    </w:p>
    <w:p w14:paraId="19F655E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abs(x)   % Magnitude of complex variable x</w:t>
      </w:r>
    </w:p>
    <w:p w14:paraId="1A4AC78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phase(x) % Phase (or angle) of complex variable x</w:t>
      </w:r>
    </w:p>
    <w:p w14:paraId="41D45D0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real(x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Returns the real part of x 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i.e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returns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if x = a +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jb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B00D19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imag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Returns the imaginary part of x 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i.e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returns b if x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a+jb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975931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conj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(x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 %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Returns the complex conjugate </w:t>
      </w:r>
    </w:p>
    <w:p w14:paraId="6E983E74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</w:p>
    <w:p w14:paraId="61A0E05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% Common constants</w:t>
      </w:r>
    </w:p>
    <w:p w14:paraId="73CAB77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pi</w:t>
      </w:r>
    </w:p>
    <w:p w14:paraId="42EDAFA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NaN</w:t>
      </w:r>
      <w:proofErr w:type="spellEnd"/>
    </w:p>
    <w:p w14:paraId="3378FFC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inf</w:t>
      </w:r>
    </w:p>
    <w:p w14:paraId="43F921C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7928B4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Given a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meshgrid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X,Y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and a function defined on the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meshgrid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like Gauss, interpolates the value of the function at the point u1,u2</w:t>
      </w:r>
    </w:p>
    <w:p w14:paraId="5BF588B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>interp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2(X,Y,Gauss,u1,u2)</w:t>
      </w:r>
    </w:p>
    <w:p w14:paraId="758ACC96" w14:textId="77777777" w:rsidR="00F2107D" w:rsidRPr="00F2107D" w:rsidRDefault="00F2107D" w:rsidP="00F21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68D79D3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32B7113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41D04D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"transfer"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850527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### ii. Transfer Functions</w:t>
      </w:r>
    </w:p>
    <w:p w14:paraId="1C79C58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069B9B6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% Transfer functions</w:t>
      </w:r>
    </w:p>
    <w:p w14:paraId="1AA532E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s = 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tf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('s');</w:t>
      </w:r>
    </w:p>
    <w:p w14:paraId="4E9DBCA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G = s^2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/(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s^3 + 100*s^2 + 30*s + 50);</w:t>
      </w:r>
    </w:p>
    <w:p w14:paraId="145A2CA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26EE28B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pole(G); % Returns the location(s) of the pole(s) in rad/s</w:t>
      </w:r>
    </w:p>
    <w:p w14:paraId="52F5E85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zero(G); % Returns the location(s) of the zero(s) in rad/s</w:t>
      </w:r>
    </w:p>
    <w:p w14:paraId="3EDEC5B1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pzmap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(G); % Plots the locations of both the pole(s) and zero(s)</w:t>
      </w:r>
    </w:p>
    <w:p w14:paraId="0352F5B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0A91BD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bandwidth(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closed_loop_system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 % Returns bandwidth of a closed loop transfer function in rad/s</w:t>
      </w:r>
    </w:p>
    <w:p w14:paraId="129EB17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bode(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closed_loop_system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% Creates bode plot of system</w:t>
      </w:r>
    </w:p>
    <w:p w14:paraId="6D0B44A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rlocus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closed_loop_system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% Plots a root locus of the specified system</w:t>
      </w:r>
    </w:p>
    <w:p w14:paraId="645672E4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3829122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margin(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open_loop_system</w:t>
      </w:r>
      <w:proofErr w:type="spell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 % Creates a bode plot, displaying the gain and phase margins of an open loop transfer function</w:t>
      </w:r>
    </w:p>
    <w:p w14:paraId="2306AC4E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20CF5D7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56401A3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43A730A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&lt;a name="vectorization"&gt;&lt;/a&gt;</w:t>
      </w:r>
    </w:p>
    <w:p w14:paraId="015C364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>## 7. Vectorization</w:t>
      </w:r>
    </w:p>
    <w:p w14:paraId="499B0E25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en-US" w:eastAsia="fr-FR"/>
        </w:rPr>
        <w:t xml:space="preserve">&lt;a 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href="https://www.mathworks.com/help/matlab/matlab_prog/vectorization.html"&gt;Tips to vectorize your code to get rid of loops and make it run more </w:t>
      </w:r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efficiently.&lt;</w:t>
      </w:r>
      <w:proofErr w:type="gramEnd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/a&gt;</w:t>
      </w:r>
    </w:p>
    <w:p w14:paraId="5C7A7ECD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matlab</w:t>
      </w:r>
      <w:proofErr w:type="spellEnd"/>
    </w:p>
    <w:p w14:paraId="625F703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0260BD7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451E6CF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"optimization"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51065D8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fr-FR" w:eastAsia="fr-FR"/>
        </w:rPr>
        <w:t xml:space="preserve">## 8. </w:t>
      </w:r>
      <w:proofErr w:type="spellStart"/>
      <w:r w:rsidRPr="00F2107D">
        <w:rPr>
          <w:rFonts w:ascii="Consolas" w:eastAsia="Times New Roman" w:hAnsi="Consolas" w:cs="Times New Roman"/>
          <w:color w:val="FF0000"/>
          <w:sz w:val="21"/>
          <w:szCs w:val="21"/>
          <w:lang w:val="fr-FR" w:eastAsia="fr-FR"/>
        </w:rPr>
        <w:t>Optimization</w:t>
      </w:r>
      <w:proofErr w:type="spellEnd"/>
    </w:p>
    <w:p w14:paraId="41200DB9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```</w:t>
      </w:r>
      <w:proofErr w:type="spell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matlab</w:t>
      </w:r>
      <w:proofErr w:type="spellEnd"/>
    </w:p>
    <w:p w14:paraId="05BB4E86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% </w:t>
      </w:r>
      <w:proofErr w:type="spellStart"/>
      <w:proofErr w:type="gramStart"/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fmincon</w:t>
      </w:r>
      <w:proofErr w:type="spellEnd"/>
      <w:proofErr w:type="gramEnd"/>
    </w:p>
    <w:p w14:paraId="7DC015C3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```</w:t>
      </w:r>
    </w:p>
    <w:p w14:paraId="4D0FC4B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0F96EAC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F2107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</w:t>
      </w:r>
      <w:r w:rsidRPr="00F2107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2107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"ML"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F2107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F2107D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E8FD8C2" w14:textId="054CCC0E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F7B84B0" w14:textId="77777777" w:rsidR="00F2107D" w:rsidRPr="00F2107D" w:rsidRDefault="00F2107D" w:rsidP="00F2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31BDC3D" w14:textId="77777777" w:rsidR="00E72CC5" w:rsidRPr="00F2107D" w:rsidRDefault="00184B40">
      <w:pPr>
        <w:rPr>
          <w:lang w:val="en-US"/>
        </w:rPr>
      </w:pPr>
    </w:p>
    <w:sectPr w:rsidR="00E72CC5" w:rsidRPr="00F2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7D"/>
    <w:rsid w:val="00184B40"/>
    <w:rsid w:val="002A35D7"/>
    <w:rsid w:val="0061308E"/>
    <w:rsid w:val="00F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754D"/>
  <w15:chartTrackingRefBased/>
  <w15:docId w15:val="{BE9F47C7-82B4-4C86-ADCA-88C09483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2640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ONS  ABDERRAHIM</dc:creator>
  <cp:keywords/>
  <dc:description/>
  <cp:lastModifiedBy>ONS  ABDERRAHIM</cp:lastModifiedBy>
  <cp:revision>1</cp:revision>
  <dcterms:created xsi:type="dcterms:W3CDTF">2022-04-24T21:24:00Z</dcterms:created>
  <dcterms:modified xsi:type="dcterms:W3CDTF">2022-04-24T21:35:00Z</dcterms:modified>
</cp:coreProperties>
</file>