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F94C0" w14:textId="77777777" w:rsidR="00BA1BF8" w:rsidRPr="00BA1BF8" w:rsidRDefault="00BA1BF8" w:rsidP="00BA1BF8">
      <w:pPr>
        <w:pStyle w:val="Titre2"/>
        <w:rPr>
          <w:color w:val="000000" w:themeColor="text1"/>
        </w:rPr>
      </w:pPr>
      <w:r w:rsidRPr="00BA1BF8">
        <w:rPr>
          <w:color w:val="000000" w:themeColor="text1"/>
        </w:rPr>
        <w:t>Présentation générale du projet</w:t>
      </w:r>
    </w:p>
    <w:p w14:paraId="131937B0" w14:textId="5C3AE4F1" w:rsidR="00BA1BF8" w:rsidRPr="00BA1BF8" w:rsidRDefault="00BA1BF8" w:rsidP="001961D6">
      <w:pPr>
        <w:pStyle w:val="Titre2"/>
        <w:rPr>
          <w:color w:val="000000" w:themeColor="text1"/>
          <w:sz w:val="22"/>
          <w:szCs w:val="22"/>
        </w:rPr>
      </w:pPr>
      <w:r w:rsidRPr="00BA1BF8">
        <w:rPr>
          <w:color w:val="000000" w:themeColor="text1"/>
          <w:sz w:val="22"/>
          <w:szCs w:val="22"/>
        </w:rPr>
        <w:t>L’application s’adresse aux personnes qui aiment voyager ou qui voyagent régulièrement.</w:t>
      </w:r>
      <w:r w:rsidRPr="00BA1BF8">
        <w:rPr>
          <w:color w:val="000000" w:themeColor="text1"/>
          <w:sz w:val="22"/>
          <w:szCs w:val="22"/>
        </w:rPr>
        <w:br/>
        <w:t>Elle vise à centraliser, dans un seul outil, le suivi des voyages, la visualisation des pays visités et l’organisation de futurs déplacements.</w:t>
      </w:r>
    </w:p>
    <w:p w14:paraId="451CFF17" w14:textId="77777777" w:rsidR="00BA1BF8" w:rsidRPr="00BA1BF8" w:rsidRDefault="00BA1BF8" w:rsidP="00BA1BF8"/>
    <w:p w14:paraId="5AE13834" w14:textId="6F14FC20" w:rsidR="00E734E1" w:rsidRDefault="001961D6" w:rsidP="001961D6">
      <w:pPr>
        <w:pStyle w:val="Titre2"/>
        <w:rPr>
          <w:color w:val="000000" w:themeColor="text1"/>
        </w:rPr>
      </w:pPr>
      <w:r w:rsidRPr="001961D6">
        <w:rPr>
          <w:color w:val="000000" w:themeColor="text1"/>
        </w:rPr>
        <w:t>Problème utilisateur</w:t>
      </w:r>
    </w:p>
    <w:p w14:paraId="52764B50" w14:textId="77777777" w:rsidR="00BA1BF8" w:rsidRPr="00BA1BF8" w:rsidRDefault="00BA1BF8" w:rsidP="00BA1BF8">
      <w:r w:rsidRPr="00BA1BF8">
        <w:t>Aujourd’hui, il n’existe pas de réseau social dédié au voyage permettant de centraliser le partage des pays visités, des photos associées à chaque destination et des lieux découverts lors des voyages.</w:t>
      </w:r>
    </w:p>
    <w:p w14:paraId="1F3421BE" w14:textId="77777777" w:rsidR="00BA1BF8" w:rsidRPr="00BA1BF8" w:rsidRDefault="00BA1BF8" w:rsidP="00BA1BF8">
      <w:r w:rsidRPr="00BA1BF8">
        <w:t>Les utilisateurs utilisent plusieurs applications différentes pour suivre leurs voyages, conserver leurs souvenirs et comparer les prix des transports. De plus, face au grand nombre de comparateurs de prix existants, il est difficile de savoir lequel utiliser pour organiser un voyage simplement et efficacement.</w:t>
      </w:r>
    </w:p>
    <w:p w14:paraId="2E6D5135" w14:textId="77777777" w:rsidR="00697246" w:rsidRDefault="00697246" w:rsidP="001961D6"/>
    <w:p w14:paraId="1B541114" w14:textId="28E6C7C5" w:rsidR="00697246" w:rsidRDefault="00697246" w:rsidP="00697246">
      <w:pPr>
        <w:pStyle w:val="Titre2"/>
        <w:rPr>
          <w:color w:val="000000" w:themeColor="text1"/>
        </w:rPr>
      </w:pPr>
      <w:r w:rsidRPr="00697246">
        <w:rPr>
          <w:color w:val="000000" w:themeColor="text1"/>
        </w:rPr>
        <w:t>Solution proposée</w:t>
      </w:r>
    </w:p>
    <w:p w14:paraId="6C206E2B" w14:textId="77777777" w:rsidR="00BA1BF8" w:rsidRPr="00BA1BF8" w:rsidRDefault="00BA1BF8" w:rsidP="00BA1BF8">
      <w:r w:rsidRPr="00BA1BF8">
        <w:t xml:space="preserve">L’application a pour objectif de devenir un réseau social centré sur le voyage. Elle permet à chaque utilisateur d’enregistrer sa propre carte du monde, en indiquant les pays visités à l’aide d’un système visuel inspiré des applications de type </w:t>
      </w:r>
      <w:r w:rsidRPr="00BA1BF8">
        <w:rPr>
          <w:i/>
          <w:iCs/>
        </w:rPr>
        <w:t>been</w:t>
      </w:r>
      <w:r w:rsidRPr="00BA1BF8">
        <w:t>, ainsi que de suivre les pays restant à découvrir.</w:t>
      </w:r>
    </w:p>
    <w:p w14:paraId="332F523F" w14:textId="77777777" w:rsidR="00BA1BF8" w:rsidRDefault="00BA1BF8" w:rsidP="00BA1BF8">
      <w:r w:rsidRPr="00BA1BF8">
        <w:t>L’application propose également des fonctionnalités de suivi et d’analyse, telles que des statistiques, des classements et des indicateurs liés aux voyages. En complément, une seconde fonctionnalité est dédiée à l’organisation de voyages, avec un comparateur de prix de billets d’avion et, lorsque cela est pertinent, la proposition de moyens de transport alternatifs plus économiques et plus respectueux de l’environnement.</w:t>
      </w:r>
    </w:p>
    <w:p w14:paraId="7798F1BA" w14:textId="6533E042" w:rsidR="0044070C" w:rsidRDefault="0044070C" w:rsidP="00BA1BF8">
      <w:r>
        <w:t>Par la suite je voudrais bien rajouter une ia qui t’aide a organiser ton voyage, te fournir des liste par rapport au pays que tu vas visiter, des endroit a visiter, pouvoir en dehors de l’ia crée des listes personnels. L’application sera ton ami pour les vouages</w:t>
      </w:r>
    </w:p>
    <w:p w14:paraId="23546D05" w14:textId="370D4A56" w:rsidR="0044070C" w:rsidRDefault="0044070C" w:rsidP="00BA1BF8">
      <w:r>
        <w:t xml:space="preserve">Et choisir ton billet avec quelques mots par exemple : janvier, thailande </w:t>
      </w:r>
      <w:r>
        <w:sym w:font="Wingdings" w:char="F0E0"/>
      </w:r>
      <w:r>
        <w:t xml:space="preserve"> donne des choix de billet.</w:t>
      </w:r>
    </w:p>
    <w:p w14:paraId="4016BDB1" w14:textId="77777777" w:rsidR="0044070C" w:rsidRPr="00BA1BF8" w:rsidRDefault="0044070C" w:rsidP="00BA1BF8"/>
    <w:p w14:paraId="0DC30525" w14:textId="77777777" w:rsidR="00697246" w:rsidRDefault="00697246" w:rsidP="00697246"/>
    <w:p w14:paraId="795E58C1" w14:textId="08BDC6DA" w:rsidR="00135278" w:rsidRDefault="00135278" w:rsidP="00135278">
      <w:pPr>
        <w:pStyle w:val="Titre2"/>
        <w:rPr>
          <w:color w:val="000000" w:themeColor="text1"/>
        </w:rPr>
      </w:pPr>
      <w:r w:rsidRPr="00135278">
        <w:rPr>
          <w:color w:val="000000" w:themeColor="text1"/>
        </w:rPr>
        <w:t xml:space="preserve">Fonctionnalité MVP </w:t>
      </w:r>
    </w:p>
    <w:p w14:paraId="754429E9" w14:textId="498FBC58" w:rsidR="00135278" w:rsidRDefault="00135278" w:rsidP="00135278">
      <w:r>
        <w:t xml:space="preserve">Crée son compte </w:t>
      </w:r>
    </w:p>
    <w:p w14:paraId="760AC772" w14:textId="4B7A1959" w:rsidR="00135278" w:rsidRDefault="00135278" w:rsidP="00135278">
      <w:r>
        <w:t xml:space="preserve">Ajouter des amis </w:t>
      </w:r>
    </w:p>
    <w:p w14:paraId="6390EB99" w14:textId="494DE54A" w:rsidR="00135278" w:rsidRDefault="00135278" w:rsidP="00135278">
      <w:r>
        <w:t>Développer sa carte</w:t>
      </w:r>
    </w:p>
    <w:p w14:paraId="6C16437B" w14:textId="39BD20D8" w:rsidR="00135278" w:rsidRDefault="00135278" w:rsidP="00135278">
      <w:r>
        <w:t xml:space="preserve">Avoir un profil avec sa carte </w:t>
      </w:r>
    </w:p>
    <w:p w14:paraId="73BADF34" w14:textId="1A5F7B5D" w:rsidR="00BA1BF8" w:rsidRDefault="00BA1BF8" w:rsidP="00135278">
      <w:r>
        <w:lastRenderedPageBreak/>
        <w:t>Avoir des stats sur sa carte</w:t>
      </w:r>
    </w:p>
    <w:p w14:paraId="6235098F" w14:textId="2068320D" w:rsidR="00BA1BF8" w:rsidRDefault="00BA1BF8" w:rsidP="00135278">
      <w:r>
        <w:t xml:space="preserve">Application interactive </w:t>
      </w:r>
    </w:p>
    <w:p w14:paraId="65C85F28" w14:textId="2F547D2F" w:rsidR="00BA1BF8" w:rsidRDefault="00BA1BF8" w:rsidP="00135278">
      <w:r>
        <w:t xml:space="preserve">Cliquer sur le profil ( et carte ) d’autre utilisateur </w:t>
      </w:r>
    </w:p>
    <w:p w14:paraId="6249DBFF" w14:textId="7BD5D953" w:rsidR="00576751" w:rsidRDefault="00BA1BF8">
      <w:r>
        <w:t>Check list</w:t>
      </w:r>
    </w:p>
    <w:p w14:paraId="3ED7D16D" w14:textId="77777777" w:rsidR="00BA1BF8" w:rsidRDefault="00BA1BF8"/>
    <w:p w14:paraId="6626DE36" w14:textId="652CAB99" w:rsidR="00BA1BF8" w:rsidRPr="00BA1BF8" w:rsidRDefault="00BA1BF8" w:rsidP="00BA1BF8">
      <w:pPr>
        <w:pStyle w:val="Titre2"/>
        <w:rPr>
          <w:color w:val="000000" w:themeColor="text1"/>
        </w:rPr>
      </w:pPr>
      <w:r w:rsidRPr="00BA1BF8">
        <w:rPr>
          <w:color w:val="000000" w:themeColor="text1"/>
        </w:rPr>
        <w:t xml:space="preserve">Fonctionnalité Hors MVP </w:t>
      </w:r>
    </w:p>
    <w:p w14:paraId="46732958" w14:textId="77777777" w:rsidR="00BA1BF8" w:rsidRDefault="00BA1BF8"/>
    <w:p w14:paraId="3FC9744D" w14:textId="6B1D242B" w:rsidR="00BA1BF8" w:rsidRDefault="00BA1BF8"/>
    <w:p w14:paraId="48D1B6F1" w14:textId="77777777" w:rsidR="00BA1BF8" w:rsidRDefault="00BA1BF8"/>
    <w:p w14:paraId="2A9AC744" w14:textId="282FCD9C" w:rsidR="00576751" w:rsidRDefault="00576751">
      <w:r>
        <w:t xml:space="preserve">Nom ? </w:t>
      </w:r>
      <w:r w:rsidR="00951B0E">
        <w:t>je ne sais pas</w:t>
      </w:r>
      <w:r>
        <w:t xml:space="preserve"> encore </w:t>
      </w:r>
    </w:p>
    <w:p w14:paraId="42D4BC39" w14:textId="55B4B5F7" w:rsidR="00576751" w:rsidRDefault="00576751">
      <w:r>
        <w:t xml:space="preserve">A quoi sert : </w:t>
      </w:r>
      <w:r w:rsidR="00951B0E">
        <w:t>aux personnes</w:t>
      </w:r>
      <w:r>
        <w:t xml:space="preserve"> qui veulent voyager et qui voyage, </w:t>
      </w:r>
    </w:p>
    <w:p w14:paraId="6DE9AA9B" w14:textId="16D748A4" w:rsidR="00576751" w:rsidRDefault="00576751">
      <w:r>
        <w:t xml:space="preserve">Dans l’application, il y’aura déjà un comparateur de prix avion, et d’autre moyen peu de co2 </w:t>
      </w:r>
      <w:r w:rsidR="00951B0E">
        <w:t>(comme</w:t>
      </w:r>
      <w:r>
        <w:t xml:space="preserve"> la voiture train etc) pour pouvoir organiser </w:t>
      </w:r>
      <w:r w:rsidR="00951B0E">
        <w:t>les différents voyages</w:t>
      </w:r>
      <w:r>
        <w:t xml:space="preserve">, mais il y’aura aussi une </w:t>
      </w:r>
      <w:r w:rsidR="00951B0E">
        <w:t>partie</w:t>
      </w:r>
      <w:r>
        <w:t xml:space="preserve"> ou on pourra noter les pays qu’on a </w:t>
      </w:r>
      <w:r w:rsidR="00951B0E">
        <w:t>visiter</w:t>
      </w:r>
      <w:r>
        <w:t xml:space="preserve"> du style been. Pour pouvoir </w:t>
      </w:r>
      <w:r w:rsidR="00BA1A63">
        <w:t xml:space="preserve">avoir une carte avec </w:t>
      </w:r>
      <w:r w:rsidR="00951B0E">
        <w:t>tous les pays</w:t>
      </w:r>
      <w:r w:rsidR="00BA1A63">
        <w:t xml:space="preserve"> qu’on a </w:t>
      </w:r>
      <w:r w:rsidR="00951B0E">
        <w:t>visiter</w:t>
      </w:r>
      <w:r w:rsidR="00BA1A63">
        <w:t xml:space="preserve"> mais aussi pouvoir partir sur le profil de nos amis pour voir </w:t>
      </w:r>
      <w:r w:rsidR="00951B0E">
        <w:t>leurs cartes</w:t>
      </w:r>
      <w:r w:rsidR="00BA1A63">
        <w:t xml:space="preserve"> et </w:t>
      </w:r>
      <w:r w:rsidR="00951B0E">
        <w:t>leurs avancements</w:t>
      </w:r>
      <w:r w:rsidR="00BA1A63">
        <w:t xml:space="preserve"> </w:t>
      </w:r>
    </w:p>
    <w:p w14:paraId="39E4268A" w14:textId="3620D125" w:rsidR="00BA1A63" w:rsidRDefault="00BA1A63">
      <w:r>
        <w:t>Donc une sorte de réseau social</w:t>
      </w:r>
      <w:r w:rsidR="00951B0E">
        <w:t xml:space="preserve">, on peut voire le profil de ces amis, et dans le profil de ces amis y a en avant une grande carte du monde avec les chiffres clés, pays visiter, etc </w:t>
      </w:r>
    </w:p>
    <w:p w14:paraId="366C0225" w14:textId="56308818" w:rsidR="00C31BD9" w:rsidRDefault="00C31BD9">
      <w:r>
        <w:t>Poser des photos qui sont lié par la localisation ou album par pays</w:t>
      </w:r>
    </w:p>
    <w:p w14:paraId="2A01FB1B" w14:textId="2B01FFC0" w:rsidR="003827EA" w:rsidRDefault="003827EA">
      <w:r>
        <w:t>Sinon y a une autre parti qui me permet elle de réaliser des voyage pas chère, un comparateur de prix</w:t>
      </w:r>
    </w:p>
    <w:p w14:paraId="67CE3B1F" w14:textId="77777777" w:rsidR="00C31BD9" w:rsidRDefault="00C31BD9"/>
    <w:p w14:paraId="553379E7" w14:textId="77777777" w:rsidR="00C31BD9" w:rsidRDefault="00C31BD9"/>
    <w:sectPr w:rsidR="00C31B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EAFE" w14:textId="77777777" w:rsidR="00344842" w:rsidRDefault="00344842" w:rsidP="001961D6">
      <w:pPr>
        <w:spacing w:after="0" w:line="240" w:lineRule="auto"/>
      </w:pPr>
      <w:r>
        <w:separator/>
      </w:r>
    </w:p>
  </w:endnote>
  <w:endnote w:type="continuationSeparator" w:id="0">
    <w:p w14:paraId="2F2968AF" w14:textId="77777777" w:rsidR="00344842" w:rsidRDefault="00344842" w:rsidP="0019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7638" w14:textId="77777777" w:rsidR="00344842" w:rsidRDefault="00344842" w:rsidP="001961D6">
      <w:pPr>
        <w:spacing w:after="0" w:line="240" w:lineRule="auto"/>
      </w:pPr>
      <w:r>
        <w:separator/>
      </w:r>
    </w:p>
  </w:footnote>
  <w:footnote w:type="continuationSeparator" w:id="0">
    <w:p w14:paraId="0A05C360" w14:textId="77777777" w:rsidR="00344842" w:rsidRDefault="00344842" w:rsidP="001961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51"/>
    <w:rsid w:val="00135278"/>
    <w:rsid w:val="001961D6"/>
    <w:rsid w:val="00344842"/>
    <w:rsid w:val="003827EA"/>
    <w:rsid w:val="0044070C"/>
    <w:rsid w:val="00576751"/>
    <w:rsid w:val="005974B9"/>
    <w:rsid w:val="00697246"/>
    <w:rsid w:val="00951B0E"/>
    <w:rsid w:val="00A3190F"/>
    <w:rsid w:val="00A87F59"/>
    <w:rsid w:val="00BA1A63"/>
    <w:rsid w:val="00BA1BF8"/>
    <w:rsid w:val="00C31BD9"/>
    <w:rsid w:val="00C52FF1"/>
    <w:rsid w:val="00D87185"/>
    <w:rsid w:val="00DA49DD"/>
    <w:rsid w:val="00DC5653"/>
    <w:rsid w:val="00E734E1"/>
    <w:rsid w:val="00F505C0"/>
    <w:rsid w:val="00FF01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2D73"/>
  <w15:chartTrackingRefBased/>
  <w15:docId w15:val="{EC6C46CA-E1A9-4938-AE06-E613B0917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6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76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767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67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67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67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67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67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67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67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767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67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67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67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67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67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67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6751"/>
    <w:rPr>
      <w:rFonts w:eastAsiaTheme="majorEastAsia" w:cstheme="majorBidi"/>
      <w:color w:val="272727" w:themeColor="text1" w:themeTint="D8"/>
    </w:rPr>
  </w:style>
  <w:style w:type="paragraph" w:styleId="Titre">
    <w:name w:val="Title"/>
    <w:basedOn w:val="Normal"/>
    <w:next w:val="Normal"/>
    <w:link w:val="TitreCar"/>
    <w:uiPriority w:val="10"/>
    <w:qFormat/>
    <w:rsid w:val="00576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67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67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67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6751"/>
    <w:pPr>
      <w:spacing w:before="160"/>
      <w:jc w:val="center"/>
    </w:pPr>
    <w:rPr>
      <w:i/>
      <w:iCs/>
      <w:color w:val="404040" w:themeColor="text1" w:themeTint="BF"/>
    </w:rPr>
  </w:style>
  <w:style w:type="character" w:customStyle="1" w:styleId="CitationCar">
    <w:name w:val="Citation Car"/>
    <w:basedOn w:val="Policepardfaut"/>
    <w:link w:val="Citation"/>
    <w:uiPriority w:val="29"/>
    <w:rsid w:val="00576751"/>
    <w:rPr>
      <w:i/>
      <w:iCs/>
      <w:color w:val="404040" w:themeColor="text1" w:themeTint="BF"/>
    </w:rPr>
  </w:style>
  <w:style w:type="paragraph" w:styleId="Paragraphedeliste">
    <w:name w:val="List Paragraph"/>
    <w:basedOn w:val="Normal"/>
    <w:uiPriority w:val="34"/>
    <w:qFormat/>
    <w:rsid w:val="00576751"/>
    <w:pPr>
      <w:ind w:left="720"/>
      <w:contextualSpacing/>
    </w:pPr>
  </w:style>
  <w:style w:type="character" w:styleId="Accentuationintense">
    <w:name w:val="Intense Emphasis"/>
    <w:basedOn w:val="Policepardfaut"/>
    <w:uiPriority w:val="21"/>
    <w:qFormat/>
    <w:rsid w:val="00576751"/>
    <w:rPr>
      <w:i/>
      <w:iCs/>
      <w:color w:val="0F4761" w:themeColor="accent1" w:themeShade="BF"/>
    </w:rPr>
  </w:style>
  <w:style w:type="paragraph" w:styleId="Citationintense">
    <w:name w:val="Intense Quote"/>
    <w:basedOn w:val="Normal"/>
    <w:next w:val="Normal"/>
    <w:link w:val="CitationintenseCar"/>
    <w:uiPriority w:val="30"/>
    <w:qFormat/>
    <w:rsid w:val="00576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6751"/>
    <w:rPr>
      <w:i/>
      <w:iCs/>
      <w:color w:val="0F4761" w:themeColor="accent1" w:themeShade="BF"/>
    </w:rPr>
  </w:style>
  <w:style w:type="character" w:styleId="Rfrenceintense">
    <w:name w:val="Intense Reference"/>
    <w:basedOn w:val="Policepardfaut"/>
    <w:uiPriority w:val="32"/>
    <w:qFormat/>
    <w:rsid w:val="00576751"/>
    <w:rPr>
      <w:b/>
      <w:bCs/>
      <w:smallCaps/>
      <w:color w:val="0F4761" w:themeColor="accent1" w:themeShade="BF"/>
      <w:spacing w:val="5"/>
    </w:rPr>
  </w:style>
  <w:style w:type="paragraph" w:styleId="En-tte">
    <w:name w:val="header"/>
    <w:basedOn w:val="Normal"/>
    <w:link w:val="En-tteCar"/>
    <w:uiPriority w:val="99"/>
    <w:unhideWhenUsed/>
    <w:rsid w:val="001961D6"/>
    <w:pPr>
      <w:tabs>
        <w:tab w:val="center" w:pos="4536"/>
        <w:tab w:val="right" w:pos="9072"/>
      </w:tabs>
      <w:spacing w:after="0" w:line="240" w:lineRule="auto"/>
    </w:pPr>
  </w:style>
  <w:style w:type="character" w:customStyle="1" w:styleId="En-tteCar">
    <w:name w:val="En-tête Car"/>
    <w:basedOn w:val="Policepardfaut"/>
    <w:link w:val="En-tte"/>
    <w:uiPriority w:val="99"/>
    <w:rsid w:val="001961D6"/>
  </w:style>
  <w:style w:type="paragraph" w:styleId="Pieddepage">
    <w:name w:val="footer"/>
    <w:basedOn w:val="Normal"/>
    <w:link w:val="PieddepageCar"/>
    <w:uiPriority w:val="99"/>
    <w:unhideWhenUsed/>
    <w:rsid w:val="001961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6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467</Words>
  <Characters>2569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Wissem Lamouchi</dc:creator>
  <cp:keywords/>
  <dc:description/>
  <cp:lastModifiedBy>Lamouchi Wissem</cp:lastModifiedBy>
  <cp:revision>6</cp:revision>
  <dcterms:created xsi:type="dcterms:W3CDTF">2026-01-13T22:57:00Z</dcterms:created>
  <dcterms:modified xsi:type="dcterms:W3CDTF">2026-02-04T17:42:00Z</dcterms:modified>
</cp:coreProperties>
</file>