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7F19" w14:textId="639C9C78" w:rsidR="00461895" w:rsidRDefault="00461895">
      <w:r>
        <w:t>ASC = aufsteigend</w:t>
      </w:r>
    </w:p>
    <w:p w14:paraId="0A2B9A2A" w14:textId="76B0244A" w:rsidR="00461895" w:rsidRDefault="00461895">
      <w:r>
        <w:t>DESC = absteigend</w:t>
      </w:r>
    </w:p>
    <w:p w14:paraId="48DC08AE" w14:textId="77777777" w:rsidR="00461895" w:rsidRDefault="00461895"/>
    <w:p w14:paraId="113EC921" w14:textId="5E6D1102" w:rsidR="005E7B16" w:rsidRDefault="00461895">
      <w:r>
        <w:t>SELECT [Columns] FROM Tabelle WHERE [</w:t>
      </w:r>
      <w:proofErr w:type="spellStart"/>
      <w:r>
        <w:t>args</w:t>
      </w:r>
      <w:proofErr w:type="spellEnd"/>
      <w:r>
        <w:t>] ORDER BY [</w:t>
      </w:r>
      <w:proofErr w:type="spellStart"/>
      <w:r>
        <w:t>column</w:t>
      </w:r>
      <w:proofErr w:type="spellEnd"/>
      <w:r>
        <w:t>] ASC/DESC</w:t>
      </w:r>
    </w:p>
    <w:p w14:paraId="193269BF" w14:textId="2B776DB4" w:rsidR="00461895" w:rsidRDefault="00461895"/>
    <w:p w14:paraId="1FB859CD" w14:textId="0672B4D8" w:rsidR="00E251CB" w:rsidRDefault="00E251CB">
      <w:r>
        <w:t>Unterdrückt mehrfach ausgaben</w:t>
      </w:r>
    </w:p>
    <w:p w14:paraId="75A3A65B" w14:textId="17646B2D" w:rsidR="00461895" w:rsidRDefault="00461895">
      <w:r>
        <w:t xml:space="preserve">SELECT </w:t>
      </w:r>
      <w:r w:rsidRPr="00461895">
        <w:t>DISTINCT</w:t>
      </w:r>
      <w:r>
        <w:t>([</w:t>
      </w:r>
      <w:proofErr w:type="spellStart"/>
      <w:r>
        <w:t>Column</w:t>
      </w:r>
      <w:proofErr w:type="spellEnd"/>
      <w:r>
        <w:t>])</w:t>
      </w:r>
      <w:r w:rsidR="00E251CB">
        <w:t xml:space="preserve"> FROM Tabelle</w:t>
      </w:r>
    </w:p>
    <w:p w14:paraId="02705B9E" w14:textId="34E044E9" w:rsidR="00E251CB" w:rsidRDefault="00E251CB">
      <w:r>
        <w:t>Zählte alle Zeilen zusammen</w:t>
      </w:r>
    </w:p>
    <w:p w14:paraId="60B92E4F" w14:textId="251B5384" w:rsidR="00E251CB" w:rsidRDefault="00E251CB" w:rsidP="00E251CB">
      <w:r>
        <w:t>SELECT SUM([</w:t>
      </w:r>
      <w:proofErr w:type="spellStart"/>
      <w:r>
        <w:t>Column</w:t>
      </w:r>
      <w:proofErr w:type="spellEnd"/>
      <w:r>
        <w:t>]) FROM Tabelle</w:t>
      </w:r>
    </w:p>
    <w:p w14:paraId="245FBFE1" w14:textId="2E6879AC" w:rsidR="00E251CB" w:rsidRDefault="00E251CB" w:rsidP="00E251CB">
      <w:r>
        <w:t>Berechnet den Durchschnitt</w:t>
      </w:r>
    </w:p>
    <w:p w14:paraId="092F8601" w14:textId="4AC07070" w:rsidR="00E251CB" w:rsidRDefault="00E251CB" w:rsidP="00E251CB">
      <w:r>
        <w:t>SELECT AVG([</w:t>
      </w:r>
      <w:proofErr w:type="spellStart"/>
      <w:r>
        <w:t>Column</w:t>
      </w:r>
      <w:proofErr w:type="spellEnd"/>
      <w:r>
        <w:t>]) FROM Tabelle</w:t>
      </w:r>
    </w:p>
    <w:p w14:paraId="791080F1" w14:textId="3EB5A1D7" w:rsidR="00E251CB" w:rsidRDefault="00E251CB" w:rsidP="00E251CB">
      <w:r>
        <w:t>Zeigt den maximalen Wert an</w:t>
      </w:r>
    </w:p>
    <w:p w14:paraId="585A8A22" w14:textId="3FAFB6E0" w:rsidR="00E251CB" w:rsidRDefault="00E251CB" w:rsidP="00E251CB">
      <w:r>
        <w:t>SELECT MAX([</w:t>
      </w:r>
      <w:proofErr w:type="spellStart"/>
      <w:r>
        <w:t>Column</w:t>
      </w:r>
      <w:proofErr w:type="spellEnd"/>
      <w:r>
        <w:t>]) FROM Tabelle</w:t>
      </w:r>
    </w:p>
    <w:p w14:paraId="53077296" w14:textId="6C90C2FB" w:rsidR="00E251CB" w:rsidRDefault="00E251CB" w:rsidP="00E251CB">
      <w:r>
        <w:t>Zeigt den minimalen Wert an</w:t>
      </w:r>
    </w:p>
    <w:p w14:paraId="183D2636" w14:textId="08950DA6" w:rsidR="00E251CB" w:rsidRDefault="00E251CB" w:rsidP="00E251CB">
      <w:r>
        <w:t>SELECT MIN([</w:t>
      </w:r>
      <w:proofErr w:type="spellStart"/>
      <w:r>
        <w:t>Column</w:t>
      </w:r>
      <w:proofErr w:type="spellEnd"/>
      <w:r>
        <w:t>]) FROM Tabelle</w:t>
      </w:r>
    </w:p>
    <w:p w14:paraId="59395386" w14:textId="45617DA1" w:rsidR="00E251CB" w:rsidRDefault="00E251CB" w:rsidP="00E251CB">
      <w:r>
        <w:t>Prozente ausrechnen</w:t>
      </w:r>
    </w:p>
    <w:p w14:paraId="288CEC4F" w14:textId="5F90C178" w:rsidR="00E251CB" w:rsidRDefault="00E251CB" w:rsidP="00E251CB">
      <w:r>
        <w:t>SELECT (</w:t>
      </w:r>
      <w:r w:rsidRPr="00E251CB">
        <w:t>(</w:t>
      </w:r>
      <w:r>
        <w:t>Column1</w:t>
      </w:r>
      <w:r w:rsidRPr="00E251CB">
        <w:t xml:space="preserve"> /</w:t>
      </w:r>
      <w:r>
        <w:t xml:space="preserve"> Column2</w:t>
      </w:r>
      <w:r w:rsidRPr="00E251CB">
        <w:t>) * 100)</w:t>
      </w:r>
      <w:r>
        <w:t xml:space="preserve"> FROM Tabelle</w:t>
      </w:r>
    </w:p>
    <w:p w14:paraId="4F5AF8F3" w14:textId="700D72BE" w:rsidR="00F96755" w:rsidRDefault="00F96755" w:rsidP="00E251CB"/>
    <w:p w14:paraId="4EF7D583" w14:textId="1CDB8D9A" w:rsidR="00F96755" w:rsidRDefault="00CA0C67" w:rsidP="00E251CB">
      <w:proofErr w:type="spellStart"/>
      <w:r>
        <w:t>Join</w:t>
      </w:r>
      <w:proofErr w:type="spellEnd"/>
      <w:r>
        <w:t xml:space="preserve"> auf mehrere Tabellen</w:t>
      </w:r>
    </w:p>
    <w:p w14:paraId="2DD404B2" w14:textId="4CBB0CA9" w:rsidR="00CA0C67" w:rsidRDefault="00CA0C67" w:rsidP="00E251CB">
      <w:r>
        <w:t>SELECT [Columns] FROM Tabelle1 INNER JOIN Tabelle2 ON (Tabelle1.key = Tabelle2.key)</w:t>
      </w:r>
    </w:p>
    <w:p w14:paraId="3EE19F1D" w14:textId="70A1EEB4" w:rsidR="00F642E1" w:rsidRDefault="00F642E1" w:rsidP="00E251CB"/>
    <w:p w14:paraId="7E16D398" w14:textId="7B4B9E86" w:rsidR="00F642E1" w:rsidRDefault="00F642E1" w:rsidP="00F642E1">
      <w:r>
        <w:t>CREATE USER '</w:t>
      </w:r>
      <w:proofErr w:type="spellStart"/>
      <w:r>
        <w:t>neuerUser</w:t>
      </w:r>
      <w:proofErr w:type="spellEnd"/>
      <w:r>
        <w:t>'@'</w:t>
      </w:r>
      <w:proofErr w:type="spellStart"/>
      <w:r>
        <w:t>localhost</w:t>
      </w:r>
      <w:proofErr w:type="spellEnd"/>
      <w:r>
        <w:t>' IDENTIFIED BY '</w:t>
      </w:r>
      <w:proofErr w:type="spellStart"/>
      <w:r>
        <w:t>sicheresPasswort</w:t>
      </w:r>
      <w:proofErr w:type="spellEnd"/>
      <w:r>
        <w:t>';</w:t>
      </w:r>
    </w:p>
    <w:p w14:paraId="0CF73B62" w14:textId="3D5B86B5" w:rsidR="00F642E1" w:rsidRDefault="00F642E1" w:rsidP="00F642E1">
      <w:r>
        <w:t xml:space="preserve">GRANT ALL PRIVILEGES ON </w:t>
      </w:r>
      <w:proofErr w:type="spellStart"/>
      <w:r>
        <w:t>neueDatenbank</w:t>
      </w:r>
      <w:proofErr w:type="spellEnd"/>
      <w:r>
        <w:t>. *TO/*.*  TO '</w:t>
      </w:r>
      <w:proofErr w:type="spellStart"/>
      <w:r>
        <w:t>neuerUser</w:t>
      </w:r>
      <w:proofErr w:type="spellEnd"/>
      <w:r>
        <w:t>'@'</w:t>
      </w:r>
      <w:proofErr w:type="spellStart"/>
      <w:r>
        <w:t>localhost</w:t>
      </w:r>
      <w:proofErr w:type="spellEnd"/>
      <w:r>
        <w:t>';</w:t>
      </w:r>
    </w:p>
    <w:p w14:paraId="0F4F610F" w14:textId="03ADCB43" w:rsidR="00F642E1" w:rsidRDefault="00F642E1" w:rsidP="00F642E1">
      <w:r>
        <w:t>FLUSH PRIVILEGES;</w:t>
      </w:r>
    </w:p>
    <w:p w14:paraId="2A006F93" w14:textId="77777777" w:rsidR="00F642E1" w:rsidRPr="00F642E1" w:rsidRDefault="00F642E1" w:rsidP="00F64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2E1">
        <w:rPr>
          <w:rFonts w:ascii="Times New Roman" w:eastAsia="Times New Roman" w:hAnsi="Times New Roman" w:cs="Times New Roman"/>
          <w:sz w:val="24"/>
          <w:szCs w:val="24"/>
          <w:lang w:eastAsia="de-DE"/>
        </w:rPr>
        <w:t>ALL PRIVILEGES : Ein Wildcard für alle Rechte auf das gewählte Datenbankobjekt, mit einem *.* auf alle Datenbanken.</w:t>
      </w:r>
    </w:p>
    <w:p w14:paraId="6DC53331" w14:textId="77777777" w:rsidR="00F642E1" w:rsidRPr="00F642E1" w:rsidRDefault="00F642E1" w:rsidP="00F64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2E1">
        <w:rPr>
          <w:rFonts w:ascii="Times New Roman" w:eastAsia="Times New Roman" w:hAnsi="Times New Roman" w:cs="Times New Roman"/>
          <w:sz w:val="24"/>
          <w:szCs w:val="24"/>
          <w:lang w:eastAsia="de-DE"/>
        </w:rPr>
        <w:t>CREATE : Erlaubt einem Benutzer, neue Datenbanken zu erstellen</w:t>
      </w:r>
    </w:p>
    <w:p w14:paraId="4149C202" w14:textId="77777777" w:rsidR="00F642E1" w:rsidRPr="00F642E1" w:rsidRDefault="00F642E1" w:rsidP="00F64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2E1">
        <w:rPr>
          <w:rFonts w:ascii="Times New Roman" w:eastAsia="Times New Roman" w:hAnsi="Times New Roman" w:cs="Times New Roman"/>
          <w:sz w:val="24"/>
          <w:szCs w:val="24"/>
          <w:lang w:eastAsia="de-DE"/>
        </w:rPr>
        <w:t>DROP : Erlaubt einem Benutzer, Datenbanken zu löschen</w:t>
      </w:r>
    </w:p>
    <w:p w14:paraId="45A48D16" w14:textId="77777777" w:rsidR="00F642E1" w:rsidRPr="00F642E1" w:rsidRDefault="00F642E1" w:rsidP="00F64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2E1">
        <w:rPr>
          <w:rFonts w:ascii="Times New Roman" w:eastAsia="Times New Roman" w:hAnsi="Times New Roman" w:cs="Times New Roman"/>
          <w:sz w:val="24"/>
          <w:szCs w:val="24"/>
          <w:lang w:eastAsia="de-DE"/>
        </w:rPr>
        <w:t>DELETE : Erlaubt einem Benutzer, einzelne Zeilen in einer Tabelle zu löschen</w:t>
      </w:r>
    </w:p>
    <w:p w14:paraId="54C54DF9" w14:textId="77777777" w:rsidR="00F642E1" w:rsidRPr="00F642E1" w:rsidRDefault="00F642E1" w:rsidP="00F64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2E1">
        <w:rPr>
          <w:rFonts w:ascii="Times New Roman" w:eastAsia="Times New Roman" w:hAnsi="Times New Roman" w:cs="Times New Roman"/>
          <w:sz w:val="24"/>
          <w:szCs w:val="24"/>
          <w:lang w:eastAsia="de-DE"/>
        </w:rPr>
        <w:t>INSERT : Erlaubt einem Benutzer, neue Zeilen in eine Tabelle zu schreiben</w:t>
      </w:r>
    </w:p>
    <w:p w14:paraId="304D2026" w14:textId="77777777" w:rsidR="00F642E1" w:rsidRPr="00F642E1" w:rsidRDefault="00F642E1" w:rsidP="00F64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2E1">
        <w:rPr>
          <w:rFonts w:ascii="Times New Roman" w:eastAsia="Times New Roman" w:hAnsi="Times New Roman" w:cs="Times New Roman"/>
          <w:sz w:val="24"/>
          <w:szCs w:val="24"/>
          <w:lang w:eastAsia="de-DE"/>
        </w:rPr>
        <w:t>SELECT : Leseberechtigungen auf eine Datenbank oder Tabelle</w:t>
      </w:r>
    </w:p>
    <w:p w14:paraId="19D731B7" w14:textId="77777777" w:rsidR="00F642E1" w:rsidRPr="00F642E1" w:rsidRDefault="00F642E1" w:rsidP="00F64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2E1">
        <w:rPr>
          <w:rFonts w:ascii="Times New Roman" w:eastAsia="Times New Roman" w:hAnsi="Times New Roman" w:cs="Times New Roman"/>
          <w:sz w:val="24"/>
          <w:szCs w:val="24"/>
          <w:lang w:eastAsia="de-DE"/>
        </w:rPr>
        <w:t>UPDATE : Erlaubnis, eine Zeile zu aktualisieren</w:t>
      </w:r>
    </w:p>
    <w:p w14:paraId="6F9B0023" w14:textId="47D48BC9" w:rsidR="00F642E1" w:rsidRDefault="00F642E1" w:rsidP="00F64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42E1">
        <w:rPr>
          <w:rFonts w:ascii="Times New Roman" w:eastAsia="Times New Roman" w:hAnsi="Times New Roman" w:cs="Times New Roman"/>
          <w:sz w:val="24"/>
          <w:szCs w:val="24"/>
          <w:lang w:eastAsia="de-DE"/>
        </w:rPr>
        <w:t>GRANT OPTION : Erlaubt einem Benutzer, die Rechte anderer Benutzer zu setzen oder zu widerrufen</w:t>
      </w:r>
    </w:p>
    <w:p w14:paraId="40037529" w14:textId="5FB2893F" w:rsidR="00437E3A" w:rsidRDefault="00437E3A" w:rsidP="00437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CA306C3" w14:textId="77777777" w:rsidR="00437E3A" w:rsidRPr="00437E3A" w:rsidRDefault="00437E3A" w:rsidP="00437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37E3A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REVOKE ALL PRIVILEGES ON </w:t>
      </w:r>
      <w:proofErr w:type="spellStart"/>
      <w:r w:rsidRPr="00437E3A">
        <w:rPr>
          <w:rFonts w:ascii="Courier New" w:eastAsia="Times New Roman" w:hAnsi="Courier New" w:cs="Courier New"/>
          <w:sz w:val="20"/>
          <w:szCs w:val="20"/>
          <w:lang w:eastAsia="de-DE"/>
        </w:rPr>
        <w:t>datenbankname</w:t>
      </w:r>
      <w:proofErr w:type="spellEnd"/>
      <w:r w:rsidRPr="00437E3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FROM '</w:t>
      </w:r>
      <w:proofErr w:type="spellStart"/>
      <w:r w:rsidRPr="00437E3A">
        <w:rPr>
          <w:rFonts w:ascii="Courier New" w:eastAsia="Times New Roman" w:hAnsi="Courier New" w:cs="Courier New"/>
          <w:sz w:val="20"/>
          <w:szCs w:val="20"/>
          <w:lang w:eastAsia="de-DE"/>
        </w:rPr>
        <w:t>benutzername</w:t>
      </w:r>
      <w:proofErr w:type="spellEnd"/>
      <w:r w:rsidRPr="00437E3A">
        <w:rPr>
          <w:rFonts w:ascii="Courier New" w:eastAsia="Times New Roman" w:hAnsi="Courier New" w:cs="Courier New"/>
          <w:sz w:val="20"/>
          <w:szCs w:val="20"/>
          <w:lang w:eastAsia="de-DE"/>
        </w:rPr>
        <w:t>'@'</w:t>
      </w:r>
      <w:proofErr w:type="spellStart"/>
      <w:r w:rsidRPr="00437E3A">
        <w:rPr>
          <w:rFonts w:ascii="Courier New" w:eastAsia="Times New Roman" w:hAnsi="Courier New" w:cs="Courier New"/>
          <w:sz w:val="20"/>
          <w:szCs w:val="20"/>
          <w:lang w:eastAsia="de-DE"/>
        </w:rPr>
        <w:t>localhost</w:t>
      </w:r>
      <w:proofErr w:type="spellEnd"/>
      <w:r w:rsidRPr="00437E3A">
        <w:rPr>
          <w:rFonts w:ascii="Courier New" w:eastAsia="Times New Roman" w:hAnsi="Courier New" w:cs="Courier New"/>
          <w:sz w:val="20"/>
          <w:szCs w:val="20"/>
          <w:lang w:eastAsia="de-DE"/>
        </w:rPr>
        <w:t>';</w:t>
      </w:r>
    </w:p>
    <w:p w14:paraId="5F48308B" w14:textId="77777777" w:rsidR="00437E3A" w:rsidRPr="00F642E1" w:rsidRDefault="00437E3A" w:rsidP="00437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9A5044D" w14:textId="77777777" w:rsidR="00F642E1" w:rsidRDefault="00F642E1" w:rsidP="00E251CB"/>
    <w:p w14:paraId="1F0557C3" w14:textId="2B048AFD" w:rsidR="00384B60" w:rsidRDefault="00384B60" w:rsidP="00E251CB"/>
    <w:p w14:paraId="6854D9C2" w14:textId="77777777" w:rsidR="00384B60" w:rsidRDefault="00384B60" w:rsidP="00E251CB"/>
    <w:p w14:paraId="481D5684" w14:textId="77777777" w:rsidR="00E251CB" w:rsidRDefault="00E251CB" w:rsidP="00E251CB"/>
    <w:p w14:paraId="680B6561" w14:textId="77777777" w:rsidR="00E251CB" w:rsidRDefault="00E251CB" w:rsidP="00E251CB"/>
    <w:p w14:paraId="590E94F0" w14:textId="77777777" w:rsidR="00E251CB" w:rsidRDefault="00E251CB" w:rsidP="00E251CB"/>
    <w:p w14:paraId="1AC05CEA" w14:textId="77777777" w:rsidR="00E251CB" w:rsidRDefault="00E251CB"/>
    <w:p w14:paraId="4E6D5300" w14:textId="53160389" w:rsidR="00461895" w:rsidRDefault="00461895"/>
    <w:p w14:paraId="0E928520" w14:textId="77777777" w:rsidR="00461895" w:rsidRDefault="00461895"/>
    <w:sectPr w:rsidR="004618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71DA9"/>
    <w:multiLevelType w:val="multilevel"/>
    <w:tmpl w:val="26FA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95"/>
    <w:rsid w:val="001A4E62"/>
    <w:rsid w:val="00384B60"/>
    <w:rsid w:val="00437E3A"/>
    <w:rsid w:val="00461895"/>
    <w:rsid w:val="005E7B16"/>
    <w:rsid w:val="00CA0C67"/>
    <w:rsid w:val="00E251CB"/>
    <w:rsid w:val="00F642E1"/>
    <w:rsid w:val="00F9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44B0"/>
  <w15:chartTrackingRefBased/>
  <w15:docId w15:val="{0C2EE157-E025-4DA6-8DF8-77D2B36B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37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37E3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437E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Wissenberg, Cedric</dc:creator>
  <cp:keywords/>
  <dc:description/>
  <cp:lastModifiedBy>Wissenberg, Cedric</cp:lastModifiedBy>
  <cp:revision>6</cp:revision>
  <dcterms:created xsi:type="dcterms:W3CDTF">2021-11-29T12:02:00Z</dcterms:created>
  <dcterms:modified xsi:type="dcterms:W3CDTF">2021-11-30T09:19:00Z</dcterms:modified>
</cp:coreProperties>
</file>