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spacing w:before="11"/>
        <w:ind w:right="5"/>
        <w:rPr>
          <w:color w:val="000000"/>
          <w:sz w:val="9"/>
          <w:szCs w:val="9"/>
        </w:rPr>
      </w:pPr>
    </w:p>
    <w:p w:rsidR="00AC3D99" w:rsidRDefault="005D791E">
      <w:pPr>
        <w:spacing w:before="200"/>
        <w:ind w:right="1152"/>
        <w:rPr>
          <w:sz w:val="28"/>
          <w:szCs w:val="28"/>
        </w:rPr>
      </w:pPr>
      <w:r>
        <w:rPr>
          <w:sz w:val="24"/>
          <w:szCs w:val="24"/>
        </w:rPr>
        <w:t>Ciudad Universitaria, 10 de junio del 2025</w:t>
      </w:r>
    </w:p>
    <w:p w:rsidR="00AC3D99" w:rsidRDefault="005D791E">
      <w:pPr>
        <w:spacing w:before="87"/>
        <w:ind w:right="1158" w:firstLine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Nº 000054</w:t>
      </w:r>
    </w:p>
    <w:p w:rsidR="00AC3D99" w:rsidRDefault="005D791E">
      <w:pPr>
        <w:spacing w:before="87"/>
        <w:ind w:right="1158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724463</wp:posOffset>
            </wp:positionH>
            <wp:positionV relativeFrom="paragraph">
              <wp:posOffset>190500</wp:posOffset>
            </wp:positionV>
            <wp:extent cx="5297487" cy="6030535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7487" cy="603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3D99" w:rsidRDefault="00AC3D99">
      <w:pPr>
        <w:spacing w:before="87"/>
        <w:ind w:right="1158"/>
        <w:jc w:val="right"/>
        <w:rPr>
          <w:b/>
          <w:sz w:val="28"/>
          <w:szCs w:val="28"/>
        </w:rPr>
      </w:pPr>
    </w:p>
    <w:p w:rsidR="00AC3D99" w:rsidRDefault="005D791E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1074"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EL DIRECTOR GENERAL DE ESTUDIOS DE POSGRADO DE LA </w:t>
      </w:r>
    </w:p>
    <w:p w:rsidR="00AC3D99" w:rsidRDefault="005D791E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1074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color w:val="000000"/>
          <w:sz w:val="24"/>
          <w:szCs w:val="24"/>
        </w:rPr>
        <w:t xml:space="preserve"> UNIVERSIDAD NACIONAL MAYOR DE SAN MARCOS</w:t>
      </w: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1074"/>
        <w:jc w:val="center"/>
        <w:rPr>
          <w:b/>
          <w:sz w:val="24"/>
          <w:szCs w:val="24"/>
        </w:rPr>
      </w:pPr>
    </w:p>
    <w:p w:rsidR="00AC3D99" w:rsidRDefault="005D791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  <w:r>
        <w:rPr>
          <w:b/>
          <w:i/>
          <w:sz w:val="26"/>
          <w:szCs w:val="26"/>
        </w:rPr>
        <w:t xml:space="preserve">  </w:t>
      </w: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i/>
          <w:color w:val="000000"/>
        </w:rPr>
      </w:pPr>
    </w:p>
    <w:p w:rsidR="00AC3D99" w:rsidRDefault="005D791E">
      <w:pPr>
        <w:pBdr>
          <w:top w:val="nil"/>
          <w:left w:val="nil"/>
          <w:bottom w:val="nil"/>
          <w:right w:val="nil"/>
          <w:between w:val="nil"/>
        </w:pBdr>
        <w:ind w:left="2261" w:right="1948" w:firstLine="1541"/>
        <w:rPr>
          <w:b/>
          <w:i/>
          <w:color w:val="000000"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r>
        <w:rPr>
          <w:b/>
          <w:i/>
          <w:color w:val="000000"/>
          <w:sz w:val="40"/>
          <w:szCs w:val="40"/>
        </w:rPr>
        <w:t xml:space="preserve">CERTIFICA   </w:t>
      </w:r>
    </w:p>
    <w:p w:rsidR="00AC3D99" w:rsidRDefault="005D791E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ind w:right="1158"/>
        <w:jc w:val="both"/>
        <w:rPr>
          <w:i/>
          <w:sz w:val="24"/>
          <w:szCs w:val="24"/>
        </w:rPr>
      </w:pPr>
      <w:bookmarkStart w:id="0" w:name="_pn57fx8jchbl" w:colFirst="0" w:colLast="0"/>
      <w:bookmarkEnd w:id="0"/>
      <w:r>
        <w:rPr>
          <w:i/>
          <w:sz w:val="24"/>
          <w:szCs w:val="24"/>
        </w:rPr>
        <w:t xml:space="preserve">  </w:t>
      </w:r>
    </w:p>
    <w:p w:rsidR="00AC3D99" w:rsidRDefault="005D791E">
      <w:pPr>
        <w:pBdr>
          <w:top w:val="nil"/>
          <w:left w:val="nil"/>
          <w:bottom w:val="nil"/>
          <w:right w:val="nil"/>
          <w:between w:val="nil"/>
        </w:pBdr>
        <w:spacing w:before="200" w:after="200" w:line="362" w:lineRule="auto"/>
        <w:ind w:left="1043" w:right="1158"/>
        <w:jc w:val="both"/>
        <w:rPr>
          <w:i/>
          <w:sz w:val="24"/>
          <w:szCs w:val="24"/>
        </w:rPr>
      </w:pPr>
      <w:bookmarkStart w:id="1" w:name="_eu570tupd239" w:colFirst="0" w:colLast="0"/>
      <w:bookmarkEnd w:id="1"/>
      <w:r>
        <w:rPr>
          <w:i/>
          <w:color w:val="000000"/>
          <w:sz w:val="24"/>
          <w:szCs w:val="24"/>
        </w:rPr>
        <w:t>Que d</w:t>
      </w:r>
      <w:r>
        <w:rPr>
          <w:i/>
          <w:sz w:val="24"/>
          <w:szCs w:val="24"/>
        </w:rPr>
        <w:t xml:space="preserve">oña </w:t>
      </w:r>
      <w:r>
        <w:rPr>
          <w:b/>
          <w:i/>
          <w:sz w:val="24"/>
          <w:szCs w:val="24"/>
        </w:rPr>
        <w:t>CASTRO MENDOZA ERIKA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identificada </w:t>
      </w:r>
      <w:r>
        <w:rPr>
          <w:i/>
          <w:color w:val="000000"/>
          <w:sz w:val="24"/>
          <w:szCs w:val="24"/>
        </w:rPr>
        <w:t>con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DNI N° 45678922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ha logrado el nivel </w:t>
      </w:r>
      <w:r>
        <w:rPr>
          <w:b/>
          <w:i/>
          <w:sz w:val="24"/>
          <w:szCs w:val="24"/>
        </w:rPr>
        <w:t>INTERMEDIO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en </w:t>
      </w:r>
      <w:r>
        <w:rPr>
          <w:b/>
          <w:i/>
          <w:sz w:val="24"/>
          <w:szCs w:val="24"/>
        </w:rPr>
        <w:t>Lengua Portuguesa</w:t>
      </w:r>
      <w:r>
        <w:rPr>
          <w:b/>
          <w:i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en la Unidad de Idiomas de la Dirección General de Estudios de Posgrado; habiendo </w:t>
      </w:r>
      <w:r>
        <w:rPr>
          <w:i/>
          <w:sz w:val="24"/>
          <w:szCs w:val="24"/>
        </w:rPr>
        <w:t>desarrollado habilidades de comprensión y expresión tanto oral como escrita, competencias que permiten otorgar el Certificado de suficiencia de Conocimiento de Idiomas de acuerdo a las Actas de Evaluación.</w:t>
      </w:r>
    </w:p>
    <w:p w:rsidR="00AC3D99" w:rsidRDefault="005D791E">
      <w:pPr>
        <w:pBdr>
          <w:top w:val="nil"/>
          <w:left w:val="nil"/>
          <w:bottom w:val="nil"/>
          <w:right w:val="nil"/>
          <w:between w:val="nil"/>
        </w:pBdr>
        <w:spacing w:before="200" w:after="200" w:line="362" w:lineRule="auto"/>
        <w:ind w:left="1043" w:right="1158"/>
        <w:jc w:val="both"/>
        <w:rPr>
          <w:i/>
          <w:sz w:val="24"/>
          <w:szCs w:val="24"/>
        </w:rPr>
      </w:pPr>
      <w:bookmarkStart w:id="2" w:name="_tgx3qf9zthlj" w:colFirst="0" w:colLast="0"/>
      <w:bookmarkEnd w:id="2"/>
      <w:r>
        <w:rPr>
          <w:i/>
          <w:sz w:val="24"/>
          <w:szCs w:val="24"/>
        </w:rPr>
        <w:t xml:space="preserve">Se expide el presente </w:t>
      </w:r>
      <w:r>
        <w:rPr>
          <w:b/>
          <w:i/>
          <w:sz w:val="24"/>
          <w:szCs w:val="24"/>
        </w:rPr>
        <w:t xml:space="preserve">Certificado de Suficiencia </w:t>
      </w:r>
      <w:r>
        <w:rPr>
          <w:i/>
          <w:sz w:val="24"/>
          <w:szCs w:val="24"/>
        </w:rPr>
        <w:t>a solicitud de la interesada.</w:t>
      </w:r>
      <w:r>
        <w:rPr>
          <w:i/>
          <w:sz w:val="24"/>
          <w:szCs w:val="24"/>
        </w:rPr>
        <w:br/>
      </w:r>
    </w:p>
    <w:p w:rsidR="00AC3D99" w:rsidRDefault="00AC3D99">
      <w:pPr>
        <w:jc w:val="both"/>
        <w:rPr>
          <w:i/>
          <w:sz w:val="24"/>
          <w:szCs w:val="24"/>
        </w:rPr>
      </w:pPr>
    </w:p>
    <w:p w:rsidR="00AC3D99" w:rsidRDefault="005D791E">
      <w:pPr>
        <w:ind w:left="6480"/>
        <w:rPr>
          <w:sz w:val="24"/>
          <w:szCs w:val="24"/>
        </w:rPr>
      </w:pPr>
      <w:r>
        <w:rPr>
          <w:i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Fecha de suficiencia:</w:t>
      </w:r>
      <w:r>
        <w:rPr>
          <w:sz w:val="24"/>
          <w:szCs w:val="24"/>
        </w:rPr>
        <w:t xml:space="preserve"> mayo 2025</w:t>
      </w:r>
    </w:p>
    <w:p w:rsidR="00AC3D99" w:rsidRDefault="005D791E">
      <w:pPr>
        <w:ind w:left="6083" w:firstLine="397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Fecha de expiración:</w:t>
      </w:r>
      <w:r>
        <w:rPr>
          <w:sz w:val="24"/>
          <w:szCs w:val="24"/>
        </w:rPr>
        <w:t xml:space="preserve"> mayo 2026</w:t>
      </w: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color w:val="000000"/>
          <w:sz w:val="24"/>
          <w:szCs w:val="24"/>
        </w:rPr>
      </w:pP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AC3D99" w:rsidRDefault="00AC3D99">
      <w:pPr>
        <w:tabs>
          <w:tab w:val="left" w:pos="5103"/>
        </w:tabs>
        <w:ind w:right="1152"/>
        <w:jc w:val="center"/>
        <w:rPr>
          <w:b/>
          <w:sz w:val="24"/>
          <w:szCs w:val="24"/>
        </w:rPr>
      </w:pPr>
    </w:p>
    <w:p w:rsidR="00AC3D99" w:rsidRDefault="005D791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1152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color w:val="000000"/>
          <w:sz w:val="24"/>
          <w:szCs w:val="24"/>
        </w:rPr>
        <w:t xml:space="preserve">Dr. Nelson Juvenal Tapia Huanambal </w:t>
      </w:r>
    </w:p>
    <w:p w:rsidR="00AC3D99" w:rsidRDefault="005D791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115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Director General de Estudios de Posgrad</w:t>
      </w:r>
      <w:r>
        <w:rPr>
          <w:sz w:val="24"/>
          <w:szCs w:val="24"/>
        </w:rPr>
        <w:t>o</w:t>
      </w: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1152"/>
        <w:jc w:val="center"/>
        <w:rPr>
          <w:sz w:val="24"/>
          <w:szCs w:val="24"/>
        </w:rPr>
      </w:pPr>
    </w:p>
    <w:p w:rsidR="00AC3D99" w:rsidRDefault="005D791E">
      <w:pPr>
        <w:spacing w:before="2"/>
        <w:ind w:left="6627"/>
        <w:rPr>
          <w:i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-7199</wp:posOffset>
                </wp:positionH>
                <wp:positionV relativeFrom="paragraph">
                  <wp:posOffset>149205</wp:posOffset>
                </wp:positionV>
                <wp:extent cx="6757200" cy="7239"/>
                <wp:effectExtent l="0" t="0" r="0" b="0"/>
                <wp:wrapTopAndBottom distT="0" dist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200" cy="7239"/>
                          <a:chOff x="2183050" y="3775225"/>
                          <a:chExt cx="6325900" cy="9550"/>
                        </a:xfrm>
                      </wpg:grpSpPr>
                      <wpg:grpSp>
                        <wpg:cNvPr id="741754665" name="Grupo 741754665"/>
                        <wpg:cNvGrpSpPr/>
                        <wpg:grpSpPr>
                          <a:xfrm>
                            <a:off x="2183065" y="3776825"/>
                            <a:ext cx="6325870" cy="6350"/>
                            <a:chOff x="2183050" y="3775225"/>
                            <a:chExt cx="6325900" cy="9550"/>
                          </a:xfrm>
                        </wpg:grpSpPr>
                        <wps:wsp>
                          <wps:cNvPr id="979619615" name="Rectángulo 979619615"/>
                          <wps:cNvSpPr/>
                          <wps:spPr>
                            <a:xfrm>
                              <a:off x="2183050" y="3775225"/>
                              <a:ext cx="63259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3D99" w:rsidRDefault="00AC3D9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86212282" name="Grupo 2086212282"/>
                          <wpg:cNvGrpSpPr/>
                          <wpg:grpSpPr>
                            <a:xfrm>
                              <a:off x="2183065" y="3776825"/>
                              <a:ext cx="6325870" cy="6350"/>
                              <a:chOff x="2183050" y="3775225"/>
                              <a:chExt cx="6325900" cy="9550"/>
                            </a:xfrm>
                          </wpg:grpSpPr>
                          <wps:wsp>
                            <wps:cNvPr id="203015123" name="Rectángulo 203015123"/>
                            <wps:cNvSpPr/>
                            <wps:spPr>
                              <a:xfrm>
                                <a:off x="2183050" y="3775225"/>
                                <a:ext cx="63259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3D99" w:rsidRDefault="00AC3D9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97511348" name="Grupo 997511348"/>
                            <wpg:cNvGrpSpPr/>
                            <wpg:grpSpPr>
                              <a:xfrm>
                                <a:off x="2183065" y="3776825"/>
                                <a:ext cx="6325870" cy="6350"/>
                                <a:chOff x="2183050" y="3775225"/>
                                <a:chExt cx="6325900" cy="9550"/>
                              </a:xfrm>
                            </wpg:grpSpPr>
                            <wps:wsp>
                              <wps:cNvPr id="1470468284" name="Rectángulo 1470468284"/>
                              <wps:cNvSpPr/>
                              <wps:spPr>
                                <a:xfrm>
                                  <a:off x="2183050" y="3775225"/>
                                  <a:ext cx="63259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C3D99" w:rsidRDefault="00AC3D9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27876063" name="Grupo 1027876063"/>
                              <wpg:cNvGrpSpPr/>
                              <wpg:grpSpPr>
                                <a:xfrm>
                                  <a:off x="2183065" y="3776825"/>
                                  <a:ext cx="6325870" cy="6350"/>
                                  <a:chOff x="2183050" y="3775225"/>
                                  <a:chExt cx="6325900" cy="9550"/>
                                </a:xfrm>
                              </wpg:grpSpPr>
                              <wps:wsp>
                                <wps:cNvPr id="1879784489" name="Rectángulo 1879784489"/>
                                <wps:cNvSpPr/>
                                <wps:spPr>
                                  <a:xfrm>
                                    <a:off x="2183050" y="3775225"/>
                                    <a:ext cx="63259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C3D99" w:rsidRDefault="00AC3D9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86191741" name="Grupo 86191741"/>
                                <wpg:cNvGrpSpPr/>
                                <wpg:grpSpPr>
                                  <a:xfrm>
                                    <a:off x="2183065" y="3776825"/>
                                    <a:ext cx="6325870" cy="6350"/>
                                    <a:chOff x="2183050" y="3775225"/>
                                    <a:chExt cx="6325900" cy="9550"/>
                                  </a:xfrm>
                                </wpg:grpSpPr>
                                <wps:wsp>
                                  <wps:cNvPr id="1700621993" name="Rectángulo 1700621993"/>
                                  <wps:cNvSpPr/>
                                  <wps:spPr>
                                    <a:xfrm>
                                      <a:off x="2183050" y="3775225"/>
                                      <a:ext cx="63259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C3D99" w:rsidRDefault="00AC3D99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713843382" name="Grupo 1713843382"/>
                                  <wpg:cNvGrpSpPr/>
                                  <wpg:grpSpPr>
                                    <a:xfrm>
                                      <a:off x="2183065" y="3776825"/>
                                      <a:ext cx="6325870" cy="6350"/>
                                      <a:chOff x="2183050" y="3775225"/>
                                      <a:chExt cx="6325900" cy="9550"/>
                                    </a:xfrm>
                                  </wpg:grpSpPr>
                                  <wps:wsp>
                                    <wps:cNvPr id="1668228729" name="Rectángulo 1668228729"/>
                                    <wps:cNvSpPr/>
                                    <wps:spPr>
                                      <a:xfrm>
                                        <a:off x="2183050" y="3775225"/>
                                        <a:ext cx="63259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AC3D99" w:rsidRDefault="00AC3D9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471540181" name="Grupo 471540181"/>
                                    <wpg:cNvGrpSpPr/>
                                    <wpg:grpSpPr>
                                      <a:xfrm>
                                        <a:off x="2183065" y="3776825"/>
                                        <a:ext cx="6325870" cy="6350"/>
                                        <a:chOff x="2183050" y="3775225"/>
                                        <a:chExt cx="6325900" cy="9550"/>
                                      </a:xfrm>
                                    </wpg:grpSpPr>
                                    <wps:wsp>
                                      <wps:cNvPr id="923073011" name="Rectángulo 923073011"/>
                                      <wps:cNvSpPr/>
                                      <wps:spPr>
                                        <a:xfrm>
                                          <a:off x="2183050" y="3775225"/>
                                          <a:ext cx="6325900" cy="9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AC3D99" w:rsidRDefault="00AC3D99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866438819" name="Grupo 866438819"/>
                                      <wpg:cNvGrpSpPr/>
                                      <wpg:grpSpPr>
                                        <a:xfrm>
                                          <a:off x="2183065" y="3776825"/>
                                          <a:ext cx="6325870" cy="6350"/>
                                          <a:chOff x="2183050" y="3775225"/>
                                          <a:chExt cx="6325900" cy="9550"/>
                                        </a:xfrm>
                                      </wpg:grpSpPr>
                                      <wps:wsp>
                                        <wps:cNvPr id="2017461469" name="Rectángulo 2017461469"/>
                                        <wps:cNvSpPr/>
                                        <wps:spPr>
                                          <a:xfrm>
                                            <a:off x="2183050" y="3775225"/>
                                            <a:ext cx="6325900" cy="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AC3D99" w:rsidRDefault="00AC3D99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377794129" name="Grupo 1377794129"/>
                                        <wpg:cNvGrpSpPr/>
                                        <wpg:grpSpPr>
                                          <a:xfrm>
                                            <a:off x="2183065" y="3776825"/>
                                            <a:ext cx="6325870" cy="6350"/>
                                            <a:chOff x="2183050" y="3775225"/>
                                            <a:chExt cx="6325900" cy="9550"/>
                                          </a:xfrm>
                                        </wpg:grpSpPr>
                                        <wps:wsp>
                                          <wps:cNvPr id="636440558" name="Rectángulo 636440558"/>
                                          <wps:cNvSpPr/>
                                          <wps:spPr>
                                            <a:xfrm>
                                              <a:off x="2183050" y="3775225"/>
                                              <a:ext cx="6325900" cy="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C3D99" w:rsidRDefault="00AC3D9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396682553" name="Grupo 1396682553"/>
                                          <wpg:cNvGrpSpPr/>
                                          <wpg:grpSpPr>
                                            <a:xfrm>
                                              <a:off x="2183065" y="3776825"/>
                                              <a:ext cx="6325870" cy="6350"/>
                                              <a:chOff x="2183050" y="3775225"/>
                                              <a:chExt cx="6325900" cy="9550"/>
                                            </a:xfrm>
                                          </wpg:grpSpPr>
                                          <wps:wsp>
                                            <wps:cNvPr id="263956651" name="Rectángulo 263956651"/>
                                            <wps:cNvSpPr/>
                                            <wps:spPr>
                                              <a:xfrm>
                                                <a:off x="2183050" y="3775225"/>
                                                <a:ext cx="6325900" cy="9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AC3D99" w:rsidRDefault="00AC3D99">
                                                  <w:pPr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65359018" name="Grupo 1165359018"/>
                                            <wpg:cNvGrpSpPr/>
                                            <wpg:grpSpPr>
                                              <a:xfrm>
                                                <a:off x="2183065" y="3776825"/>
                                                <a:ext cx="6325870" cy="6350"/>
                                                <a:chOff x="2183050" y="3775225"/>
                                                <a:chExt cx="6325900" cy="9550"/>
                                              </a:xfrm>
                                            </wpg:grpSpPr>
                                            <wps:wsp>
                                              <wps:cNvPr id="120041168" name="Rectángulo 120041168"/>
                                              <wps:cNvSpPr/>
                                              <wps:spPr>
                                                <a:xfrm>
                                                  <a:off x="2183050" y="3775225"/>
                                                  <a:ext cx="6325900" cy="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AC3D99" w:rsidRDefault="00AC3D99">
                                                    <w:pPr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94782231" name="Grupo 94782231"/>
                                              <wpg:cNvGrpSpPr/>
                                              <wpg:grpSpPr>
                                                <a:xfrm>
                                                  <a:off x="2183065" y="3776825"/>
                                                  <a:ext cx="6325870" cy="6350"/>
                                                  <a:chOff x="2183050" y="3775225"/>
                                                  <a:chExt cx="6325900" cy="9550"/>
                                                </a:xfrm>
                                              </wpg:grpSpPr>
                                              <wps:wsp>
                                                <wps:cNvPr id="1939596705" name="Rectángulo 1939596705"/>
                                                <wps:cNvSpPr/>
                                                <wps:spPr>
                                                  <a:xfrm>
                                                    <a:off x="2183050" y="3775225"/>
                                                    <a:ext cx="6325900" cy="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AC3D99" w:rsidRDefault="00AC3D99">
                                                      <w:pPr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186005704" name="Grupo 1186005704"/>
                                                <wpg:cNvGrpSpPr/>
                                                <wpg:grpSpPr>
                                                  <a:xfrm>
                                                    <a:off x="2183065" y="3776825"/>
                                                    <a:ext cx="6325870" cy="6350"/>
                                                    <a:chOff x="2183050" y="3775225"/>
                                                    <a:chExt cx="6325900" cy="9550"/>
                                                  </a:xfrm>
                                                </wpg:grpSpPr>
                                                <wps:wsp>
                                                  <wps:cNvPr id="2088017308" name="Rectángulo 2088017308"/>
                                                  <wps:cNvSpPr/>
                                                  <wps:spPr>
                                                    <a:xfrm>
                                                      <a:off x="2183050" y="3775225"/>
                                                      <a:ext cx="6325900" cy="9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AC3D99" w:rsidRDefault="00AC3D99">
                                                        <w:pPr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91425" tIns="91425" rIns="91425" bIns="91425" anchor="ctr" anchorCtr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97741417" name="Grupo 1897741417"/>
                                                  <wpg:cNvGrpSpPr/>
                                                  <wpg:grpSpPr>
                                                    <a:xfrm>
                                                      <a:off x="2183065" y="3776825"/>
                                                      <a:ext cx="6325870" cy="6350"/>
                                                      <a:chOff x="2183050" y="3775225"/>
                                                      <a:chExt cx="6325900" cy="9550"/>
                                                    </a:xfrm>
                                                  </wpg:grpSpPr>
                                                  <wps:wsp>
                                                    <wps:cNvPr id="274016746" name="Rectángulo 274016746"/>
                                                    <wps:cNvSpPr/>
                                                    <wps:spPr>
                                                      <a:xfrm>
                                                        <a:off x="2183050" y="3775225"/>
                                                        <a:ext cx="6325900" cy="95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AC3D99" w:rsidRDefault="00AC3D99">
                                                          <w:pPr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00752503" name="Grupo 100752503"/>
                                                    <wpg:cNvGrpSpPr/>
                                                    <wpg:grpSpPr>
                                                      <a:xfrm>
                                                        <a:off x="2183065" y="3776825"/>
                                                        <a:ext cx="6325870" cy="6350"/>
                                                        <a:chOff x="2183050" y="3775225"/>
                                                        <a:chExt cx="6325900" cy="9550"/>
                                                      </a:xfrm>
                                                    </wpg:grpSpPr>
                                                    <wps:wsp>
                                                      <wps:cNvPr id="803251203" name="Rectángulo 803251203"/>
                                                      <wps:cNvSpPr/>
                                                      <wps:spPr>
                                                        <a:xfrm>
                                                          <a:off x="2183050" y="3775225"/>
                                                          <a:ext cx="6325900" cy="9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AC3D99" w:rsidRDefault="00AC3D99">
                                                            <w:pPr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spcFirstLastPara="1" wrap="square" lIns="91425" tIns="91425" rIns="91425" bIns="91425" anchor="ctr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24478919" name="Grupo 724478919"/>
                                                      <wpg:cNvGrpSpPr/>
                                                      <wpg:grpSpPr>
                                                        <a:xfrm>
                                                          <a:off x="2183065" y="3776825"/>
                                                          <a:ext cx="6325870" cy="6350"/>
                                                          <a:chOff x="2183050" y="3775225"/>
                                                          <a:chExt cx="6325900" cy="9550"/>
                                                        </a:xfrm>
                                                      </wpg:grpSpPr>
                                                      <wps:wsp>
                                                        <wps:cNvPr id="1100717033" name="Rectángulo 110071703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183050" y="3775225"/>
                                                            <a:ext cx="6325900" cy="95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AC3D99" w:rsidRDefault="00AC3D99">
                                                              <w:pPr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163204303" name="Grupo 116320430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183065" y="3776825"/>
                                                            <a:ext cx="6325870" cy="6350"/>
                                                            <a:chOff x="2183050" y="3775225"/>
                                                            <a:chExt cx="6325900" cy="955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24184730" name="Rectángulo 182418473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183050" y="3775225"/>
                                                              <a:ext cx="6325900" cy="95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AC3D99" w:rsidRDefault="00AC3D99">
                                                                <w:pPr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spcFirstLastPara="1" wrap="square" lIns="91425" tIns="91425" rIns="91425" bIns="91425" anchor="ctr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700025224" name="Grupo 17000252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183065" y="3776825"/>
                                                              <a:ext cx="6325870" cy="6350"/>
                                                              <a:chOff x="2183050" y="3775225"/>
                                                              <a:chExt cx="6325900" cy="955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362453358" name="Rectángulo 136245335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183050" y="3775225"/>
                                                                <a:ext cx="6325900" cy="95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AC3D99" w:rsidRDefault="00AC3D99">
                                                                  <w:pPr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spcFirstLastPara="1" wrap="square" lIns="91425" tIns="91425" rIns="91425" bIns="91425" anchor="ctr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798660155" name="Grupo 79866015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183065" y="3776825"/>
                                                                <a:ext cx="6325870" cy="6350"/>
                                                                <a:chOff x="2183050" y="3775225"/>
                                                                <a:chExt cx="6325900" cy="955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280946180" name="Rectángulo 1280946180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183050" y="3775225"/>
                                                                  <a:ext cx="6325900" cy="95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AC3D99" w:rsidRDefault="00AC3D99">
                                                                    <w:pPr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spcFirstLastPara="1" wrap="square" lIns="91425" tIns="91425" rIns="91425" bIns="91425" anchor="ctr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169350760" name="Grupo 116935076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2183065" y="3776825"/>
                                                                  <a:ext cx="6325870" cy="6350"/>
                                                                  <a:chOff x="2183050" y="3775225"/>
                                                                  <a:chExt cx="6325900" cy="955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819623998" name="Rectángulo 819623998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183050" y="3775225"/>
                                                                    <a:ext cx="6325900" cy="95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AC3D99" w:rsidRDefault="00AC3D99">
                                                                      <w:pPr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ctr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2018583108" name="Grupo 201858310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2183065" y="3776825"/>
                                                                    <a:ext cx="6325870" cy="6350"/>
                                                                    <a:chOff x="2183050" y="3775225"/>
                                                                    <a:chExt cx="6325900" cy="955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781105168" name="Rectángulo 1781105168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183050" y="3775225"/>
                                                                      <a:ext cx="6325900" cy="95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:rsidR="00AC3D99" w:rsidRDefault="00AC3D99">
                                                                        <w:pPr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spcFirstLastPara="1" wrap="square" lIns="91425" tIns="91425" rIns="91425" bIns="91425" anchor="ctr" anchorCtr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061880670" name="Grupo 1061880670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2183065" y="3776825"/>
                                                                      <a:ext cx="6325870" cy="6350"/>
                                                                      <a:chOff x="2183050" y="3775225"/>
                                                                      <a:chExt cx="6325900" cy="955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81002827" name="Rectángulo 81002827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2183050" y="3775225"/>
                                                                        <a:ext cx="6325900" cy="95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AC3D99" w:rsidRDefault="00AC3D99">
                                                                          <w:pPr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spcFirstLastPara="1" wrap="square" lIns="91425" tIns="91425" rIns="91425" bIns="91425" anchor="ctr" anchorCtr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43464406" name="Grupo 143464406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2183065" y="3776825"/>
                                                                        <a:ext cx="6325870" cy="6350"/>
                                                                        <a:chOff x="2183050" y="3775225"/>
                                                                        <a:chExt cx="6325900" cy="955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93105455" name="Rectángulo 493105455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183050" y="3775225"/>
                                                                          <a:ext cx="6325900" cy="955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AC3D99" w:rsidRDefault="00AC3D99">
                                                                            <w:pPr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91425" rIns="91425" bIns="91425" anchor="ctr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712248203" name="Grupo 712248203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2183065" y="3776825"/>
                                                                          <a:ext cx="6325870" cy="6350"/>
                                                                          <a:chOff x="2183050" y="3775225"/>
                                                                          <a:chExt cx="6325900" cy="955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898816491" name="Rectángulo 1898816491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2183050" y="3775225"/>
                                                                            <a:ext cx="6325900" cy="955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AC3D99" w:rsidRDefault="00AC3D99">
                                                                              <w:pPr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spcFirstLastPara="1" wrap="square" lIns="91425" tIns="91425" rIns="91425" bIns="91425" anchor="ctr" anchorCtr="0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2122966222" name="Grupo 2122966222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2183065" y="3776825"/>
                                                                            <a:ext cx="6325870" cy="6350"/>
                                                                            <a:chOff x="2183050" y="3775225"/>
                                                                            <a:chExt cx="6325900" cy="955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1199447129" name="Rectángulo 1199447129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2183050" y="3775225"/>
                                                                              <a:ext cx="6325900" cy="955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AC3D99" w:rsidRDefault="00AC3D99">
                                                                                <w:pPr>
                                                                                  <w:textDirection w:val="btLr"/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18551737" name="Grupo 18551737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2183065" y="3776825"/>
                                                                              <a:ext cx="6325870" cy="6350"/>
                                                                              <a:chOff x="2183050" y="3775225"/>
                                                                              <a:chExt cx="6325900" cy="955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1303595238" name="Rectángulo 1303595238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2183050" y="3775225"/>
                                                                                <a:ext cx="6325900" cy="955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:rsidR="00AC3D99" w:rsidRDefault="00AC3D99">
                                                                                  <w:pPr>
                                                                                    <w:textDirection w:val="btLr"/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292159311" name="Grupo 292159311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2183065" y="3776825"/>
                                                                                <a:ext cx="6325870" cy="6350"/>
                                                                                <a:chOff x="2183050" y="3775225"/>
                                                                                <a:chExt cx="6325900" cy="955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457847337" name="Rectángulo 1457847337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2183050" y="3775225"/>
                                                                                  <a:ext cx="6325900" cy="955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AC3D99" w:rsidRDefault="00AC3D99">
                                                                                    <w:pPr>
                                                                                      <w:textDirection w:val="btLr"/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1740503855" name="Grupo 1740503855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2183065" y="3776825"/>
                                                                                  <a:ext cx="6325870" cy="6350"/>
                                                                                  <a:chOff x="2183050" y="3775225"/>
                                                                                  <a:chExt cx="6325900" cy="9550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960848667" name="Rectángulo 960848667"/>
                                                                                <wps:cNvSp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2183050" y="3775225"/>
                                                                                    <a:ext cx="6325900" cy="9550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AC3D99" w:rsidRDefault="00AC3D99">
                                                                                      <w:pPr>
                                                                                        <w:textDirection w:val="btLr"/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278811949" name="Grupo 278811949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2183065" y="3776825"/>
                                                                                    <a:ext cx="6325870" cy="6350"/>
                                                                                    <a:chOff x="2183050" y="3775225"/>
                                                                                    <a:chExt cx="6325900" cy="9550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1104414687" name="Rectángulo 1104414687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2183050" y="3775225"/>
                                                                                      <a:ext cx="6325900" cy="9550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AC3D99" w:rsidRDefault="00AC3D99">
                                                                                        <w:pPr>
                                                                                          <w:textDirection w:val="btLr"/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578500521" name="Grupo 578500521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2183065" y="3776825"/>
                                                                                      <a:ext cx="6325870" cy="6350"/>
                                                                                      <a:chOff x="2183050" y="3775225"/>
                                                                                      <a:chExt cx="6325900" cy="9550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1896178677" name="Rectángulo 1896178677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2183050" y="3775225"/>
                                                                                        <a:ext cx="6325900" cy="955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:rsidR="00AC3D99" w:rsidRDefault="00AC3D99">
                                                                                          <w:pPr>
                                                                                            <w:textDirection w:val="btLr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537454128" name="Grupo 537454128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2183065" y="3776825"/>
                                                                                        <a:ext cx="6325870" cy="6350"/>
                                                                                        <a:chOff x="2183050" y="3775225"/>
                                                                                        <a:chExt cx="6325900" cy="955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691052918" name="Rectángulo 691052918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183050" y="3775225"/>
                                                                                          <a:ext cx="6325900" cy="9550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:rsidR="00AC3D99" w:rsidRDefault="00AC3D99">
                                                                                            <w:pPr>
                                                                                              <w:textDirection w:val="btLr"/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252966786" name="Grupo 252966786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2183065" y="3776825"/>
                                                                                          <a:ext cx="6325870" cy="6350"/>
                                                                                          <a:chOff x="2183050" y="3775225"/>
                                                                                          <a:chExt cx="6325900" cy="9550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843872081" name="Rectángulo 843872081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2183050" y="3775225"/>
                                                                                            <a:ext cx="6325900" cy="9550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AC3D99" w:rsidRDefault="00AC3D99">
                                                                                              <w:pPr>
                                                                                                <w:textDirection w:val="btLr"/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1590541050" name="Grupo 1590541050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2183065" y="3776825"/>
                                                                                            <a:ext cx="6325870" cy="6350"/>
                                                                                            <a:chOff x="2183050" y="3775225"/>
                                                                                            <a:chExt cx="6325900" cy="955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135401093" name="Rectángulo 135401093"/>
                                                                                          <wps:cNvSpPr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2183050" y="3775225"/>
                                                                                              <a:ext cx="6325900" cy="9550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:rsidR="00AC3D99" w:rsidRDefault="00AC3D99">
                                                                                                <w:pPr>
                                                                                                  <w:textDirection w:val="btLr"/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1521601477" name="Grupo 1521601477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2183065" y="3776825"/>
                                                                                              <a:ext cx="6325870" cy="6350"/>
                                                                                              <a:chOff x="2183050" y="3775225"/>
                                                                                              <a:chExt cx="6325900" cy="955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278915384" name="Rectángulo 278915384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2183050" y="3775225"/>
                                                                                                <a:ext cx="6325900" cy="955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AC3D99" w:rsidRDefault="00AC3D99">
                                                                                                  <w:pPr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993220928" name="Grupo 993220928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2183065" y="3776825"/>
                                                                                                <a:ext cx="6325870" cy="6350"/>
                                                                                                <a:chOff x="2183050" y="3775225"/>
                                                                                                <a:chExt cx="6325900" cy="955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1959542198" name="Rectángulo 1959542198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2183050" y="3775225"/>
                                                                                                  <a:ext cx="6325900" cy="9550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:rsidR="00AC3D99" w:rsidRDefault="00AC3D99">
                                                                                                    <w:pPr>
                                                                                                      <w:textDirection w:val="btLr"/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1189883583" name="Grupo 1189883583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2183065" y="3776825"/>
                                                                                                  <a:ext cx="6325870" cy="6350"/>
                                                                                                  <a:chOff x="2183050" y="3775225"/>
                                                                                                  <a:chExt cx="6325900" cy="9550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738584963" name="Rectángulo 738584963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183050" y="3775225"/>
                                                                                                    <a:ext cx="6325900" cy="955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:rsidR="00AC3D99" w:rsidRDefault="00AC3D99">
                                                                                                      <w:pPr>
                                                                                                        <w:textDirection w:val="btLr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1546050145" name="Grupo 1546050145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2183065" y="3776825"/>
                                                                                                    <a:ext cx="6325870" cy="6350"/>
                                                                                                    <a:chOff x="2183050" y="3775225"/>
                                                                                                    <a:chExt cx="6325900" cy="955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755764302" name="Rectángulo 755764302"/>
                                                                                                  <wps:cNvSp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2183050" y="3775225"/>
                                                                                                      <a:ext cx="6325900" cy="955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:rsidR="00AC3D99" w:rsidRDefault="00AC3D99">
                                                                                                        <w:pPr>
                                                                                                          <w:textDirection w:val="btLr"/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116442994" name="Grupo 116442994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2183065" y="3776825"/>
                                                                                                      <a:ext cx="6325870" cy="6350"/>
                                                                                                      <a:chOff x="2183050" y="3775225"/>
                                                                                                      <a:chExt cx="6325900" cy="955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418210883" name="Rectángulo 418210883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2183050" y="3775225"/>
                                                                                                        <a:ext cx="6325900" cy="955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:rsidR="00AC3D99" w:rsidRDefault="00AC3D99">
                                                                                                          <w:pPr>
                                                                                                            <w:textDirection w:val="btLr"/>
                                                                                                          </w:pP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1021791744" name="Grupo 1021791744"/>
                                                                                                    <wpg:cNvGrpSpPr/>
                                                                                                    <wpg:grpSpPr>
                                                                                                      <a:xfrm>
                                                                                                        <a:off x="2183065" y="3776825"/>
                                                                                                        <a:ext cx="6325870" cy="6350"/>
                                                                                                        <a:chOff x="2183050" y="3775225"/>
                                                                                                        <a:chExt cx="6325900" cy="9550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373425520" name="Rectángulo 373425520"/>
                                                                                                      <wps:cNvSpPr/>
                                                                                                      <wps:spPr>
                                                                                                        <a:xfrm>
                                                                                                          <a:off x="2183050" y="3775225"/>
                                                                                                          <a:ext cx="6325900" cy="9550"/>
                                                                                                        </a:xfrm>
                                                                                                        <a:prstGeom prst="rect">
                                                                                                          <a:avLst/>
                                                                                                        </a:prstGeom>
                                                                                                        <a:noFill/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</wps:spPr>
                                                                                                      <wps:txbx>
                                                                                                        <w:txbxContent>
                                                                                                          <w:p w:rsidR="00AC3D99" w:rsidRDefault="00AC3D99">
                                                                                                            <w:pPr>
                                                                                                              <w:textDirection w:val="btLr"/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xbxContent>
                                                                                                      </wps:txbx>
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1201810523" name="Grupo 1201810523"/>
                                                                                                      <wpg:cNvGrpSpPr/>
                                                                                                      <wpg:grpSpPr>
                                                                                                        <a:xfrm>
                                                                                                          <a:off x="2183065" y="3776825"/>
                                                                                                          <a:ext cx="6325870" cy="6350"/>
                                                                                                          <a:chOff x="2183050" y="3775225"/>
                                                                                                          <a:chExt cx="6325900" cy="9550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510142066" name="Rectángulo 510142066"/>
                                                                                                        <wps:cNvSpPr/>
                                                                                                        <wps:spPr>
                                                                                                          <a:xfrm>
                                                                                                            <a:off x="2183050" y="3775225"/>
                                                                                                            <a:ext cx="6325900" cy="9550"/>
                                                                                                          </a:xfrm>
                                                                                                          <a:prstGeom prst="rect">
                                                                                                            <a:avLst/>
                                                                                                          </a:prstGeom>
                                                                                                          <a:noFill/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</wps:spPr>
                                                                                                        <wps:txbx>
                                                                                                          <w:txbxContent>
                                                                                                            <w:p w:rsidR="00AC3D99" w:rsidRDefault="00AC3D99">
                                                                                                              <w:pPr>
                                                                                                                <w:textDirection w:val="btLr"/>
                                                                                                              </w:pPr>
                                                                                                            </w:p>
                                                                                                          </w:txbxContent>
                                                                                                        </wps:txbx>
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173290769" name="Grupo 173290769"/>
                                                                                                        <wpg:cNvGrpSpPr/>
                                                                                                        <wpg:grpSpPr>
                                                                                                          <a:xfrm>
                                                                                                            <a:off x="2183065" y="3776825"/>
                                                                                                            <a:ext cx="6325870" cy="6350"/>
                                                                                                            <a:chOff x="2183050" y="3775225"/>
                                                                                                            <a:chExt cx="6325900" cy="9550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310530077" name="Rectángulo 310530077"/>
                                                                                                          <wps:cNvSpPr/>
                                                                                                          <wps:spPr>
                                                                                                            <a:xfrm>
                                                                                                              <a:off x="2183050" y="3775225"/>
                                                                                                              <a:ext cx="6325900" cy="9550"/>
                                                                                                            </a:xfrm>
                                                                                                            <a:prstGeom prst="rect">
                                                                                                              <a:avLst/>
                                                                                                            </a:prstGeom>
                                                                                                            <a:noFill/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</wps:spPr>
                                                                                                          <wps:txbx>
                                                                                                            <w:txbxContent>
                                                                                                              <w:p w:rsidR="00AC3D99" w:rsidRDefault="00AC3D99">
                                                                                                                <w:pPr>
                                                                                                                  <w:textDirection w:val="btLr"/>
                                                                                                                </w:pPr>
                                                                                                              </w:p>
                                                                                                            </w:txbxContent>
                                                                                                          </wps:txbx>
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800642303" name="Grupo 800642303"/>
                                                                                                          <wpg:cNvGrpSpPr/>
                                                                                                          <wpg:grpSpPr>
                                                                                                            <a:xfrm>
                                                                                                              <a:off x="2183065" y="3776825"/>
                                                                                                              <a:ext cx="6325870" cy="6350"/>
                                                                                                              <a:chOff x="2183050" y="3775225"/>
                                                                                                              <a:chExt cx="6325900" cy="9550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592363778" name="Rectángulo 592363778"/>
                                                                                                            <wps:cNvSpPr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2183050" y="3775225"/>
                                                                                                                <a:ext cx="6325900" cy="9550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  <a:noFill/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</wps:spPr>
                                                                                                            <wps:txbx>
                                                                                                              <w:txbxContent>
                                                                                                                <w:p w:rsidR="00AC3D99" w:rsidRDefault="00AC3D99">
                                                                                                                  <w:pPr>
                                                                                                                    <w:textDirection w:val="btLr"/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xbxContent>
                                                                                                            </wps:txbx>
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1841252445" name="Grupo 1841252445"/>
                                                                                                            <wpg:cNvGrpSpPr/>
                                                                                                            <wpg:grpSpPr>
                                                                                                              <a:xfrm>
                                                                                                                <a:off x="2183065" y="3776825"/>
                                                                                                                <a:ext cx="6325870" cy="6350"/>
                                                                                                                <a:chOff x="2183050" y="3775225"/>
                                                                                                                <a:chExt cx="6325900" cy="9550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2134456290" name="Rectángulo 2134456290"/>
                                                                                                              <wps:cNvSpPr/>
                                                                                                              <wps:spPr>
                                                                                                                <a:xfrm>
                                                                                                                  <a:off x="2183050" y="3775225"/>
                                                                                                                  <a:ext cx="6325900" cy="9550"/>
                                                                                                                </a:xfrm>
                                                                                                                <a:prstGeom prst="rect">
                                                                                                                  <a:avLst/>
                                                                                                                </a:prstGeom>
                                                                                                                <a:noFill/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</wps:spPr>
                                                                                                              <wps:txbx>
                                                                                                                <w:txbxContent>
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<w:pPr>
                                                                                                                      <w:textDirection w:val="btLr"/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xbxContent>
                                                                                                              </wps:txbx>
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1379454732" name="Grupo 1379454732"/>
                                                                                                              <wpg:cNvGrpSpPr/>
                                                                                                              <wpg:grpSpPr>
                                                                                                                <a:xfrm>
                                                                                                                  <a:off x="2183065" y="3776825"/>
                                                                                                                  <a:ext cx="6325870" cy="6350"/>
                                                                                                                  <a:chOff x="2183050" y="3775225"/>
                                                                                                                  <a:chExt cx="6325900" cy="9550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883847161" name="Rectángulo 883847161"/>
                                                                                                                <wps:cNvSpPr/>
                                                                                                                <wps:spPr>
                                                                                                                  <a:xfrm>
                                                                                                                    <a:off x="2183050" y="3775225"/>
                                                                                                                    <a:ext cx="6325900" cy="9550"/>
                                                                                                                  </a:xfrm>
                                                                                                                  <a:prstGeom prst="rect">
                                                                                                                    <a:avLst/>
                                                                                                                  </a:prstGeom>
                                                                                                                  <a:noFill/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</wps:spPr>
                                                                                                                <wps:txbx>
                                                                                                                  <w:txbxContent>
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<w:pPr>
                                                                                                                        <w:textDirection w:val="btLr"/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</w:txbxContent>
                                                                                                                </wps:txbx>
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1946359243" name="Grupo 1946359243"/>
                                                                                                                <wpg:cNvGrpSpPr/>
                                                                                                                <wpg:grpSpPr>
                                                                                                                  <a:xfrm>
                                                                                                                    <a:off x="2183065" y="3776825"/>
                                                                                                                    <a:ext cx="6325870" cy="6350"/>
                                                                                                                    <a:chOff x="2183050" y="3775225"/>
                                                                                                                    <a:chExt cx="6325900" cy="9550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450024344" name="Rectángulo 450024344"/>
                                                                                                                  <wps:cNvSpPr/>
                                                                                                                  <wps:spPr>
                                                                                                                    <a:xfrm>
                                                                                                                      <a:off x="2183050" y="3775225"/>
                                                                                                                      <a:ext cx="6325900" cy="9550"/>
                                                                                                                    </a:xfrm>
                                                                                                                    <a:prstGeom prst="rect">
                                                                                                                      <a:avLst/>
                                                                                                                    </a:prstGeom>
                                                                                                                    <a:noFill/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</wps:spPr>
                                                                                                                  <wps:txbx>
                                                                                                                    <w:txbxContent>
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<w:pPr>
                                                                                                                          <w:textDirection w:val="btLr"/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xbxContent>
                                                                                                                  </wps:txbx>
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1363555279" name="Grupo 1363555279"/>
                                                                                                                  <wpg:cNvGrpSpPr/>
                                                                                                                  <wpg:grpSpPr>
                                                                                                                    <a:xfrm>
                                                                                                                      <a:off x="2183065" y="3776825"/>
                                                                                                                      <a:ext cx="6325870" cy="6350"/>
                                                                                                                      <a:chOff x="2183050" y="3775225"/>
                                                                                                                      <a:chExt cx="6325900" cy="9550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951824240" name="Rectángulo 951824240"/>
                                                                                                                    <wps:cNvSpPr/>
                                                                                                                    <wps:spPr>
                                                                                                                      <a:xfrm>
                                                                                                                        <a:off x="2183050" y="3775225"/>
                                                                                                                        <a:ext cx="6325900" cy="9550"/>
                                                                                                                      </a:xfrm>
                                                                                                                      <a:prstGeom prst="rect">
                                                                                                                        <a:avLst/>
                                                                                                                      </a:prstGeom>
                                                                                                                      <a:noFill/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</wps:spPr>
                                                                                                                    <wps:txbx>
                                                                                                                      <w:txbxContent>
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<w:pPr>
                                                                                                                            <w:textDirection w:val="btLr"/>
                                                                                                                          </w:pPr>
                                                                                                                        </w:p>
                                                                                                                      </w:txbxContent>
                                                                                                                    </wps:txbx>
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180092684" name="Grupo 180092684"/>
                                                                                                                    <wpg:cNvGrpSpPr/>
                                                                                                                    <wpg:grpSpPr>
                                                                                                                      <a:xfrm>
                                                                                                                        <a:off x="2183065" y="3776825"/>
                                                                                                                        <a:ext cx="6325870" cy="6350"/>
                                                                                                                        <a:chOff x="2183050" y="3775225"/>
                                                                                                                        <a:chExt cx="6325900" cy="9550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5917368" name="Rectángulo 5917368"/>
                                                                                                                      <wps:cNvSpPr/>
                                                                                                                      <wps:spPr>
                                                                                                                        <a:xfrm>
                                                                                                                          <a:off x="2183050" y="3775225"/>
                                                                                                                          <a:ext cx="6325900" cy="9550"/>
                                                                                                                        </a:xfrm>
                                                                                                                        <a:prstGeom prst="rect">
                                                                                                                          <a:avLst/>
                                                                                                                        </a:prstGeom>
                                                                                                                        <a:noFill/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</wps:spPr>
                                                                                                                      <wps:txbx>
                                                                                                                        <w:txbxContent>
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<w:pPr>
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xbxContent>
                                                                                                                      </wps:txbx>
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585141466" name="Grupo 585141466"/>
                                                                                                                      <wpg:cNvGrpSpPr/>
                                                                                                                      <wpg:grpSpPr>
                                                                                                                        <a:xfrm>
                                                                                                                          <a:off x="2183065" y="3776825"/>
                                                                                                                          <a:ext cx="6325870" cy="6350"/>
                                                                                                                          <a:chOff x="2183050" y="3775225"/>
                                                                                                                          <a:chExt cx="6325900" cy="9550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1401538483" name="Rectángulo 1401538483"/>
                                                                                                                        <wps:cNvSpPr/>
                                                                                                                        <wps:spPr>
                                                                                                                          <a:xfrm>
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<a:ext cx="6325900" cy="9550"/>
                                                                                                                          </a:xfrm>
                                                                                                                          <a:prstGeom prst="rect">
                                                                                                                            <a:avLst/>
                                                                                                                          </a:prstGeom>
                                                                                                                          <a:noFill/>
                                                                                                                          <a:ln>
                                                                                                                            <a:noFill/>
                                                                                                                          </a:ln>
                                                                                                                        </wps:spPr>
                                                                                                                        <wps:txbx>
                                                                                                                          <w:txbxContent>
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<w:pPr>
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xbxContent>
                                                                                                                        </wps:txbx>
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  <wpg:grpSp>
                                                                                                                        <wpg:cNvPr id="80993148" name="Grupo 80993148"/>
                                                                                                                        <wpg:cNvGrpSpPr/>
                                                                                                                        <wpg:grpSpPr>
                                                                                                                          <a:xfrm>
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</a:xfrm>
                                                                                                                        </wpg:grpSpPr>
                                                                                                                        <wps:wsp>
                                                                                                                          <wps:cNvPr id="1194919516" name="Rectángulo 1194919516"/>
                                                                                                                          <wps:cNvSpPr/>
                                                                                                                          <wps:spPr>
                                                                                                                            <a:xfrm>
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</a:xfrm>
                                                                                                                            <a:prstGeom prst="rect">
                                                                                                                              <a:avLst/>
                                                                                                                            </a:prstGeom>
                                                                                                                            <a:noFill/>
                                                                                                                            <a:ln>
                                                                                                                              <a:noFill/>
                                                                                                                            </a:ln>
                                                                                                                          </wps:spPr>
                                                                                                                          <wps:txbx>
                                                                                                                            <w:txbxContent>
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<w:pPr>
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</w:pPr>
                                                                                                                              </w:p>
                                                                                                                            </w:txbxContent>
                                                                                                                          </wps:txbx>
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<a:noAutofit/>
                                                                                                                          </wps:bodyPr>
                                                                                                                        </wps:wsp>
                                                                                                                        <wpg:grpSp>
                                                                                                                          <wpg:cNvPr id="1893341475" name="Grupo 1893341475"/>
                                                                                                                          <wpg:cNvGrpSpPr/>
                                                                                                                          <wpg:grpSpPr>
                                                                                                                            <a:xfrm>
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</a:xfrm>
                                                                                                                          </wpg:grpSpPr>
                                                                                                                          <wps:wsp>
                                                                                                                            <wps:cNvPr id="1079793179" name="Rectángulo 1079793179"/>
                                                                                                                            <wps:cNvSpPr/>
                                                                                                                            <wps:spPr>
                                                                                                                              <a:xfrm>
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</a:xfrm>
                                                                                                                              <a:prstGeom prst="rect">
                                                                                                                                <a:avLst/>
                                                                                                                              </a:prstGeom>
                                                                                                                              <a:noFill/>
                                                                                                                              <a:ln>
                                                                                                                                <a:noFill/>
                                                                                                                              </a:ln>
                                                                                                                            </wps:spPr>
                                                                                                                            <wps:txbx>
                                                                                                                              <w:txbxContent>
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<w:pPr>
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</w:pPr>
                                                                                                                                </w:p>
                                                                                                                              </w:txbxContent>
                                                                                                                            </wps:txbx>
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<a:noAutofit/>
                                                                                                                            </wps:bodyPr>
                                                                                                                          </wps:wsp>
                                                                                                                          <wpg:grpSp>
                                                                                                                            <wpg:cNvPr id="824080052" name="Grupo 824080052"/>
                                                                                                                            <wpg:cNvGrpSpPr/>
                                                                                                                            <wpg:grpSpPr>
                                                                                                                              <a:xfrm>
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</a:xfrm>
                                                                                                                            </wpg:grpSpPr>
                                                                                                                            <wps:wsp>
                                                                                                                              <wps:cNvPr id="2122573390" name="Rectángulo 2122573390"/>
                                                                                                                              <wps:cNvSpPr/>
                                                                                                                              <wps:spPr>
                                                                                                                                <a:xfrm>
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</a:xfrm>
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<a:avLst/>
                                                                                                                                </a:prstGeom>
                                                                                                                                <a:noFill/>
                                                                                                                                <a:ln>
                                                                                                                                  <a:noFill/>
                                                                                                                                </a:ln>
                                                                                                                              </wps:spPr>
                                                                                                                              <wps:txbx>
                                                                                                                                <w:txbxContent>
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xbxContent>
                                                                                                                              </wps:txbx>
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<a:noAutofit/>
                                                                                                                              </wps:bodyPr>
                                                                                                                            </wps:wsp>
                                                                                                                            <wpg:grpSp>
                                                                                                                              <wpg:cNvPr id="496787096" name="Grupo 496787096"/>
                                                                                                                              <wpg:cNvGrpSpPr/>
                                                                                                                              <wpg:grpSpPr>
                                                                                                                                <a:xfrm>
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</a:xfrm>
                                                                                                                              </wpg:grpSpPr>
                                                                                                                              <wps:wsp>
                                                                                                                                <wps:cNvPr id="795804981" name="Rectángulo 795804981"/>
                                                                                                                                <wps:cNvSpPr/>
                                                                                                                                <wps:spPr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</a:xfrm>
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<a:avLst/>
                                                                                                                                  </a:prstGeom>
                                                                                                                                  <a:noFill/>
                                                                                                                                  <a:ln>
                                                                                                                                    <a:noFill/>
                                                                                                                                  </a:ln>
                                                                                                                                </wps:spPr>
                                                                                                                                <wps:txbx>
                                                                                                                                  <w:txbxContent>
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</w:txbxContent>
                                                                                                                                </wps:txbx>
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<a:noAutofit/>
                                                                                                                                </wps:bodyPr>
                                                                                                                              </wps:wsp>
                                                                                                                              <wpg:grpSp>
                                                                                                                                <wpg:cNvPr id="1721020488" name="Grupo 1721020488"/>
                                                                                                                                <wpg:cNvGrpSpPr/>
                                                                                                                                <wpg:grpSpPr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</a:xfrm>
                                                                                                                                </wpg:grpSpPr>
                                                                                                                                <wps:wsp>
                                                                                                                                  <wps:cNvPr id="996790504" name="Rectángulo 996790504"/>
                                                                                                                                  <wps:cNvSpPr/>
                                                                                                                                  <wps:spPr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</a:xfrm>
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<a:avLst/>
                                                                                                                                    </a:prstGeom>
                                                                                                                                    <a:noFill/>
                                                                                                                                    <a:ln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</a:ln>
                                                                                                                                  </wps:spPr>
                                                                                                                                  <wps:txbx>
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</w:pPr>
                                                                                                                                      </w:p>
                                                                                                                                    </w:txbxContent>
                                                                                                                                  </wps:txbx>
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<a:noAutofit/>
                                                                                                                                  </wps:bodyPr>
                                                                                                                                </wps:wsp>
                                                                                                                                <wpg:grpSp>
                                                                                                                                  <wpg:cNvPr id="1160105736" name="Grupo 1160105736"/>
                                                                                                                                  <wpg:cNvGrpSpPr/>
                                                                                                                                  <wpg:grpSpPr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</a:xfrm>
                                                                                                                                  </wpg:grpSpPr>
                                                                                                                                  <wps:wsp>
                                                                                                                                    <wps:cNvPr id="1204586473" name="Rectángulo 1204586473"/>
                                                                                                                                    <wps:cNvSpPr/>
                                                                                                                                    <wps:spPr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a:ln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/a:ln>
                                                                                                                                    </wps:spPr>
                                                                                                                                    <wps:txbx>
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</wps:txbx>
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</wps:bodyPr>
                                                                                                                                  </wps:wsp>
                                                                                                                                  <wpg:grpSp>
                                                                                                                                    <wpg:cNvPr id="1642195814" name="Grupo 1642195814"/>
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</wpg:grpSpPr>
                                                                                                                                    <wps:wsp>
                                                                                                                                      <wps:cNvPr id="1696982826" name="Rectángulo 1696982826"/>
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/a:ln>
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</wps:wsp>
                                                                                                                                    <wpg:grpSp>
                                                                                                                                      <wpg:cNvPr id="728968871" name="Grupo 728968871"/>
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<wps:cNvPr id="316750019" name="Rectángulo 316750019"/>
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</wps:wsp>
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<wpg:cNvPr id="72758520" name="Grupo 72758520"/>
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<wps:cNvPr id="1771909878" name="Rectángulo 1771909878"/>
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<wpg:cNvPr id="153990588" name="Grupo 153990588"/>
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<wps:cNvPr id="1197879635" name="Rectángulo 1197879635"/>
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<wpg:cNvPr id="1211717736" name="Grupo 1211717736"/>
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<wps:cNvPr id="2047086207" name="Rectángulo 2047086207"/>
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<wpg:cNvPr id="1034504752" name="Grupo 1034504752"/>
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<wps:cNvPr id="1552691726" name="Rectángulo 1552691726"/>
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<wpg:cNvPr id="289009360" name="Grupo 289009360"/>
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<wps:cNvPr id="1511271933" name="Rectángulo 1511271933"/>
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<wpg:cNvPr id="2147001363" name="Grupo 2147001363"/>
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1345903624" name="Rectángulo 1345903624"/>
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<wpg:cNvPr id="1680688794" name="Grupo 1680688794"/>
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<wps:cNvPr id="1632949175" name="Rectángulo 1632949175"/>
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<wpg:cNvPr id="155287195" name="Grupo 155287195"/>
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<wps:cNvPr id="464219260" name="Rectángulo 464219260"/>
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<wpg:cNvPr id="1426845669" name="Grupo 1426845669"/>
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<wps:cNvPr id="317427645" name="Rectángulo 317427645"/>
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<wpg:cNvPr id="1524215994" name="Grupo 1524215994"/>
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<wps:cNvPr id="1099087276" name="Rectángulo 1099087276"/>
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<wpg:cNvPr id="2137948469" name="Grupo 2137948469"/>
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<wps:cNvPr id="884288383" name="Rectángulo 884288383"/>
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<wpg:cNvPr id="1434675423" name="Grupo 1434675423"/>
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<wps:cNvPr id="1428155516" name="Rectángulo 1428155516"/>
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<wpg:cNvPr id="1155605205" name="Grupo 1155605205"/>
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<wps:cNvPr id="611926785" name="Rectángulo 611926785"/>
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<wpg:cNvPr id="322339348" name="Grupo 322339348"/>
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<wps:cNvPr id="2074550843" name="Rectángulo 2074550843"/>
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<wpg:cNvPr id="926589094" name="Grupo 926589094"/>
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<wps:cNvPr id="464659089" name="Rectángulo 464659089"/>
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<wpg:cNvPr id="410118190" name="Grupo 410118190"/>
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<wps:cNvPr id="1416694627" name="Rectángulo 1416694627"/>
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<wpg:cNvPr id="68772178" name="Grupo 68772178"/>
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<wps:cNvPr id="752456540" name="Rectángulo 752456540"/>
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<wpg:cNvPr id="2004206728" name="Grupo 2004206728"/>
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<wps:cNvPr id="843061943" name="Rectángulo 843061943"/>
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<wpg:cNvPr id="1706404897" name="Grupo 1706404897"/>
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<wps:cNvPr id="2054653331" name="Rectángulo 2054653331"/>
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<wpg:cNvPr id="1577167476" name="Grupo 1577167476"/>
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<wps:cNvPr id="1973536567" name="Rectángulo 1973536567"/>
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<wpg:cNvPr id="936692282" name="Grupo 936692282"/>
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<wps:cNvPr id="1803186611" name="Rectángulo 1803186611"/>
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<wpg:cNvPr id="1496031941" name="Grupo 1496031941"/>
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<wps:cNvPr id="436594399" name="Rectángulo 436594399"/>
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<wpg:cNvPr id="1602977306" name="Grupo 1602977306"/>
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<wps:cNvPr id="1434615745" name="Rectángulo 1434615745"/>
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<wpg:cNvPr id="1189659477" name="Grupo 1189659477"/>
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<wps:cNvPr id="1986347626" name="Rectángulo 1986347626"/>
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<wpg:cNvPr id="1392795676" name="Grupo 1392795676"/>
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<wps:cNvPr id="2003983507" name="Rectángulo 2003983507"/>
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<wpg:cNvPr id="419246736" name="Grupo 419246736"/>
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<wps:cNvPr id="545324521" name="Rectángulo 545324521"/>
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<wpg:cNvPr id="1176037855" name="Grupo 1176037855"/>
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<wps:cNvPr id="1881228949" name="Rectángulo 1881228949"/>
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<wpg:cNvPr id="1154066418" name="Grupo 1154066418"/>
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<wps:cNvPr id="45179360" name="Rectángulo 45179360"/>
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<wpg:cNvPr id="859814301" name="Grupo 859814301"/>
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<wps:cNvPr id="339180492" name="Rectángulo 339180492"/>
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<wpg:cNvPr id="1868049805" name="Grupo 1868049805"/>
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<wps:cNvPr id="1546440910" name="Rectángulo 1546440910"/>
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<wpg:cNvPr id="1359503464" name="Grupo 1359503464"/>
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<wps:cNvPr id="1528819681" name="Rectángulo 1528819681"/>
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<wpg:cNvPr id="26495466" name="Grupo 26495466"/>
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<wps:cNvPr id="1176789637" name="Rectángulo 1176789637"/>
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<wpg:cNvPr id="1429470027" name="Grupo 1429470027"/>
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<wps:cNvPr id="2106657982" name="Rectángulo 2106657982"/>
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<wpg:cNvPr id="1469708115" name="Grupo 1469708115"/>
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<wps:cNvPr id="56035650" name="Rectángulo 56035650"/>
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<wpg:cNvPr id="1884189122" name="Grupo 1884189122"/>
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<wps:cNvPr id="1374998716" name="Rectángulo 1374998716"/>
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<wpg:cNvPr id="1047061336" name="Grupo 1047061336"/>
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<wps:cNvPr id="2061346107" name="Rectángulo 2061346107"/>
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<wpg:cNvPr id="1679514043" name="Grupo 1679514043"/>
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<wps:cNvPr id="681413154" name="Rectángulo 681413154"/>
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<wpg:cNvPr id="1479139802" name="Grupo 1479139802"/>
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<wps:cNvPr id="992138170" name="Rectángulo 992138170"/>
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<wpg:cNvPr id="1973687827" name="Grupo 1973687827"/>
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<wps:cNvPr id="2100730698" name="Rectángulo 2100730698"/>
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<wpg:cNvPr id="15306785" name="Grupo 15306785"/>
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<wps:cNvPr id="1003818289" name="Rectángulo 1003818289"/>
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<wpg:cNvPr id="734957271" name="Grupo 734957271"/>
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<wps:cNvPr id="409699853" name="Rectángulo 409699853"/>
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<wpg:cNvPr id="865557970" name="Grupo 865557970"/>
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<wps:cNvPr id="1377924671" name="Rectángulo 1377924671"/>
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<wpg:cNvPr id="1152876047" name="Grupo 1152876047"/>
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<wps:cNvPr id="687792200" name="Rectángulo 687792200"/>
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<wpg:cNvPr id="1862661272" name="Grupo 1862661272"/>
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<wps:cNvPr id="566229596" name="Rectángulo 566229596"/>
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<wpg:cNvPr id="1777996202" name="Grupo 1777996202"/>
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<wps:cNvPr id="1538709506" name="Rectángulo 1538709506"/>
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<wpg:cNvPr id="112700578" name="Grupo 112700578"/>
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<wps:cNvPr id="1959353551" name="Rectángulo 1959353551"/>
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<wpg:cNvPr id="918832548" name="Grupo 918832548"/>
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<wps:cNvPr id="1181277798" name="Rectángulo 1181277798"/>
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<wpg:cNvPr id="1343941992" name="Grupo 1343941992"/>
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<wps:cNvPr id="1126897806" name="Rectángulo 1126897806"/>
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<wpg:cNvPr id="76660269" name="Grupo 76660269"/>
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<wps:cNvPr id="1795935456" name="Rectángulo 1795935456"/>
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<wpg:cNvPr id="158658496" name="Grupo 158658496"/>
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<wps:cNvPr id="1987465214" name="Rectángulo 1987465214"/>
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<wpg:cNvPr id="1692928764" name="Grupo 1692928764"/>
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<wps:cNvPr id="514279734" name="Rectángulo 514279734"/>
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<wpg:cNvPr id="1114318004" name="Grupo 1114318004"/>
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<wps:cNvPr id="1113959181" name="Rectángulo 1113959181"/>
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<wpg:cNvPr id="1445177085" name="Grupo 1445177085"/>
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<wps:cNvPr id="299492761" name="Rectángulo 299492761"/>
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<wpg:cNvPr id="1374098249" name="Grupo 1374098249"/>
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<wps:cNvPr id="1253443699" name="Rectángulo 1253443699"/>
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<wpg:cNvPr id="1904388277" name="Grupo 1904388277"/>
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<wps:cNvPr id="1508865814" name="Rectángulo 1508865814"/>
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<wpg:cNvPr id="226630679" name="Grupo 226630679"/>
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<wps:cNvPr id="1851806065" name="Rectángulo 1851806065"/>
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<wpg:cNvPr id="947136162" name="Grupo 947136162"/>
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<wps:cNvPr id="1721994818" name="Rectángulo 1721994818"/>
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<wpg:cNvPr id="1360457581" name="Grupo 1360457581"/>
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<wps:cNvPr id="210541855" name="Rectángulo 210541855"/>
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<wpg:cNvPr id="1103911137" name="Grupo 1103911137"/>
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<wps:cNvPr id="1202498326" name="Rectángulo 1202498326"/>
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<wpg:cNvPr id="678640361" name="Grupo 678640361"/>
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<wps:cNvPr id="1500530702" name="Rectángulo 1500530702"/>
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<wpg:cNvPr id="749363356" name="Grupo 749363356"/>
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<wps:cNvPr id="112557364" name="Rectángulo 112557364"/>
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<wpg:cNvPr id="704027805" name="Grupo 704027805"/>
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<wps:cNvPr id="766265529" name="Rectángulo 766265529"/>
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<wpg:cNvPr id="1817198766" name="Grupo 1817198766"/>
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<wps:cNvPr id="1748991357" name="Rectángulo 1748991357"/>
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<wpg:cNvPr id="1872529991" name="Grupo 1872529991"/>
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22361629" name="Rectángulo 222361629"/>
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073435817" name="Grupo 1073435817"/>
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6736753" name="Rectángulo 16736753"/>
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701729590" name="Grupo 701729590"/>
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3019301" name="Rectángulo 63019301"/>
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336994923" name="Grupo 336994923"/>
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335823480" name="Rectángulo 1335823480"/>
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140843890" name="Grupo 2140843890"/>
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68745585" name="Rectángulo 1168745585"/>
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874883508" name="Grupo 1874883508"/>
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41144527" name="Rectángulo 241144527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686092494" name="Grupo 168609249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67594402" name="Rectángulo 176759440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8192175" name="Grupo 1981921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073403515" name="Rectángulo 107340351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196419223" name="Grupo 119641922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24490046" name="Rectángulo 22449004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89465936" name="Grupo 198946593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459650434" name="Rectángulo 45965043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474013033" name="Grupo 47401303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436371668" name="Rectángulo 43637166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106627734" name="Grupo 210662773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99479946" name="Rectángulo 9947994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790298182" name="Grupo 179029818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812375861" name="Rectángulo 181237586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88023583" name="Grupo 8802358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16320335" name="Rectángulo 171632033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95617793" name="Grupo 129561779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112613230" name="Rectángulo 211261323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026095334" name="Grupo 202609533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15515110" name="Rectángulo 171551511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18079473" name="Grupo 121807947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937896080" name="Rectángulo 193789608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678153363" name="Grupo 167815336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64147147" name="Rectángulo 116414714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89805309" name="Grupo 28980530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508206518" name="Rectángulo 150820651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592053754" name="Grupo 159205375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71380595" name="Rectángulo 177138059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99978324" name="Grupo 9999783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52715581" name="Rectángulo 125271558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10987293" name="Grupo 121098729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70772866" name="Rectángulo 127077286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128888963" name="Grupo 112888896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44999283" name="Rectángulo 124499928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66907746" name="Grupo 26690774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497707243" name="Rectángulo 149770724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39619965" name="Grupo 23961996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31889360" name="Rectángulo 13188936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435786174" name="Grupo 43578617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487286024" name="Rectángulo 4872860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323066294" name="Grupo 32306629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126732935" name="Rectángulo 212673293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307601895" name="Grupo 30760189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303369811" name="Rectángulo 130336981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370247573" name="Grupo 37024757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78269424" name="Rectángulo 6782694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63297896" name="Grupo 9632978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696923889" name="Rectángulo 169692388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862579234" name="Grupo 86257923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805585375" name="Rectángulo 18055853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775782882" name="Grupo 177578288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45587399" name="Rectángulo 114558739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531677800" name="Grupo 15316778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602599760" name="Rectángulo 160259976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94925765" name="Grupo 129492576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123273638" name="Rectángulo 212327363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065876162" name="Grupo 206587616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46063821" name="Rectángulo 2460638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50771037" name="Grupo 95077103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995225700" name="Rectángulo 19952257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43396138" name="Grupo 4339613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056482634" name="Rectángulo 105648263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766417647" name="Grupo 76641764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507004027" name="Rectángulo 50700402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120967722" name="Grupo 112096772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64515994" name="Rectángulo 176451599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866163109" name="Grupo 86616310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814132934" name="Rectángulo 181413293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736815956" name="Grupo 173681595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975405432" name="Rectángulo 197540543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67578526" name="Grupo 196757852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920812392" name="Rectángulo 92081239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01510962" name="Grupo 190151096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19886960" name="Rectángulo 31988696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573443483" name="Grupo 57344348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481470862" name="Rectángulo 48147086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753990113" name="Grupo 75399011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334896861" name="Rectángulo 133489686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649957738" name="Grupo 164995773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042013078" name="Rectángulo 204201307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720059444" name="Grupo 72005944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486192905" name="Rectángulo 48619290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678056898" name="Grupo 67805689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917667302" name="Rectángulo 191766730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487732428" name="Grupo 148773242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60932391" name="Rectángulo 126093239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117354560" name="Grupo 211735456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71227615" name="Rectángulo 117122761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43572392" name="Grupo 194357239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31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0" 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9962" cy="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01008958" name="Rectángulo 10100895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0" 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9950" c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AC3D99" w:rsidRDefault="00AC3D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21941875" name="Conector recto de flecha 12219418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Cn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0" y="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9962" c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straightConnector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 w="9525" cap="flat" cmpd="sng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srgbClr val="4040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Dash val="soli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headEnd type="none" w="sm" len="sm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tailEnd type="none" w="sm" len="sm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</wpg:grpSp>
                                                                                                                                    </wpg:grpSp>
                                                                                                                                  </wpg:grpSp>
                                                                                                                                </wpg:grpSp>
                                                                                                                              </wpg:grpSp>
                                                                                                                            </wpg:grpSp>
                                                                                                                          </wpg:grpSp>
                                                                                                                        </wpg:grpSp>
                                                                                                                      </wpg:grp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-7199</wp:posOffset>
                </wp:positionH>
                <wp:positionV relativeFrom="paragraph">
                  <wp:posOffset>149205</wp:posOffset>
                </wp:positionV>
                <wp:extent cx="6757200" cy="7239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7200" cy="72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3D99" w:rsidRDefault="00AC3D99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-211"/>
        <w:rPr>
          <w:color w:val="000000"/>
          <w:sz w:val="2"/>
          <w:szCs w:val="2"/>
        </w:rPr>
      </w:pPr>
    </w:p>
    <w:p w:rsidR="00AC3D99" w:rsidRDefault="005D791E">
      <w:pPr>
        <w:spacing w:before="137" w:line="120" w:lineRule="auto"/>
        <w:ind w:left="6627" w:right="5"/>
        <w:rPr>
          <w:color w:val="221F1F"/>
          <w:sz w:val="18"/>
          <w:szCs w:val="18"/>
        </w:rPr>
      </w:pPr>
      <w:r>
        <w:rPr>
          <w:color w:val="221F1F"/>
          <w:sz w:val="18"/>
          <w:szCs w:val="18"/>
        </w:rPr>
        <w:t xml:space="preserve">                    Calle Germán Amézaga N°375, Lima</w:t>
      </w:r>
    </w:p>
    <w:p w:rsidR="00AC3D99" w:rsidRDefault="005D791E">
      <w:pPr>
        <w:spacing w:before="137" w:line="120" w:lineRule="auto"/>
        <w:ind w:left="6627" w:right="5"/>
        <w:rPr>
          <w:color w:val="221F1F"/>
          <w:sz w:val="18"/>
          <w:szCs w:val="18"/>
        </w:rPr>
      </w:pPr>
      <w:r>
        <w:rPr>
          <w:color w:val="221F1F"/>
          <w:sz w:val="18"/>
          <w:szCs w:val="18"/>
        </w:rPr>
        <w:t xml:space="preserve">                    Pabellón Estudios de Posgrado  </w:t>
      </w:r>
    </w:p>
    <w:p w:rsidR="00AC3D99" w:rsidRDefault="005D791E">
      <w:pPr>
        <w:spacing w:before="137" w:line="120" w:lineRule="auto"/>
        <w:ind w:left="6627"/>
        <w:rPr>
          <w:color w:val="221F1F"/>
          <w:sz w:val="18"/>
          <w:szCs w:val="18"/>
        </w:rPr>
      </w:pPr>
      <w:r>
        <w:rPr>
          <w:color w:val="221F1F"/>
          <w:sz w:val="18"/>
          <w:szCs w:val="18"/>
        </w:rPr>
        <w:t xml:space="preserve">                    E-mail: idiomas</w:t>
      </w:r>
      <w:hyperlink r:id="rId8">
        <w:r>
          <w:rPr>
            <w:color w:val="221F1F"/>
            <w:sz w:val="18"/>
            <w:szCs w:val="18"/>
          </w:rPr>
          <w:t>.posgrado@unmsm.edu.pe</w:t>
        </w:r>
      </w:hyperlink>
    </w:p>
    <w:sectPr w:rsidR="00AC3D99">
      <w:headerReference w:type="default" r:id="rId9"/>
      <w:pgSz w:w="11910" w:h="16840"/>
      <w:pgMar w:top="481" w:right="575" w:bottom="277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791E" w:rsidRDefault="005D791E">
      <w:r>
        <w:separator/>
      </w:r>
    </w:p>
  </w:endnote>
  <w:endnote w:type="continuationSeparator" w:id="0">
    <w:p w:rsidR="005D791E" w:rsidRDefault="005D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791E" w:rsidRDefault="005D791E">
      <w:r>
        <w:separator/>
      </w:r>
    </w:p>
  </w:footnote>
  <w:footnote w:type="continuationSeparator" w:id="0">
    <w:p w:rsidR="005D791E" w:rsidRDefault="005D7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C3D99" w:rsidRDefault="005D791E">
    <w:pPr>
      <w:spacing w:before="200" w:after="200"/>
      <w:jc w:val="center"/>
    </w:pPr>
    <w:r>
      <w:rPr>
        <w:sz w:val="24"/>
        <w:szCs w:val="24"/>
      </w:rPr>
      <w:t>UNIVERSIDAD NACIONAL MAYOR DE SAN MARCOS</w:t>
    </w:r>
    <w:r>
      <w:rPr>
        <w:sz w:val="24"/>
        <w:szCs w:val="24"/>
      </w:rPr>
      <w:br/>
    </w:r>
    <w:r>
      <w:t>Universidad del Perú. Decana de América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5582775</wp:posOffset>
          </wp:positionH>
          <wp:positionV relativeFrom="paragraph">
            <wp:posOffset>76200</wp:posOffset>
          </wp:positionV>
          <wp:extent cx="1157605" cy="82804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605" cy="828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-47624</wp:posOffset>
          </wp:positionV>
          <wp:extent cx="798513" cy="952500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8513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C3D99" w:rsidRDefault="005D791E">
    <w:pPr>
      <w:spacing w:before="200" w:after="200"/>
      <w:ind w:right="35"/>
      <w:jc w:val="center"/>
    </w:pPr>
    <w:r>
      <w:rPr>
        <w:sz w:val="24"/>
        <w:szCs w:val="24"/>
      </w:rPr>
      <w:t>VICERRECTORADO DE INVESTIGACIÓN Y POSGRADO</w:t>
    </w:r>
    <w:r>
      <w:rPr>
        <w:sz w:val="19"/>
        <w:szCs w:val="19"/>
      </w:rPr>
      <w:br/>
    </w:r>
    <w:r>
      <w:rPr>
        <w:sz w:val="24"/>
        <w:szCs w:val="24"/>
      </w:rPr>
      <w:t>DIRECCIÓN GENERAL DE ESTUDIOS DE POSGRADO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D99"/>
    <w:rsid w:val="000E217A"/>
    <w:rsid w:val="005D791E"/>
    <w:rsid w:val="00AC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2B2638-5699-43A0-B17F-720019C0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542" w:right="1929"/>
      <w:jc w:val="center"/>
      <w:outlineLvl w:val="0"/>
    </w:pPr>
    <w:rPr>
      <w:b/>
      <w:i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90"/>
      <w:ind w:left="255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1541" w:right="1948"/>
      <w:jc w:val="center"/>
    </w:pPr>
    <w:rPr>
      <w:b/>
      <w:i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grado@unmsm.edu.p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Informatica</cp:lastModifiedBy>
  <cp:revision>2</cp:revision>
  <dcterms:created xsi:type="dcterms:W3CDTF">2025-06-18T19:57:00Z</dcterms:created>
  <dcterms:modified xsi:type="dcterms:W3CDTF">2025-06-18T19:57:00Z</dcterms:modified>
</cp:coreProperties>
</file>