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099" w:rsidRPr="00550CE2" w:rsidRDefault="00C84099" w:rsidP="0055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0CE2" w:rsidRPr="00550CE2" w:rsidRDefault="00DB2E4C" w:rsidP="009138EC">
      <w:pPr>
        <w:spacing w:before="100" w:beforeAutospacing="1" w:after="100" w:afterAutospacing="1" w:line="240" w:lineRule="auto"/>
        <w:jc w:val="center"/>
        <w:rPr>
          <w:rFonts w:ascii="Comic Sans MS" w:eastAsia="Times New Roman" w:hAnsi="Comic Sans MS" w:cs="Times New Roman"/>
          <w:sz w:val="32"/>
          <w:szCs w:val="32"/>
        </w:rPr>
      </w:pPr>
      <w:r>
        <w:rPr>
          <w:rFonts w:ascii="Comic Sans MS" w:eastAsia="Times New Roman" w:hAnsi="Comic Sans MS" w:cs="Times New Roman"/>
          <w:sz w:val="32"/>
          <w:szCs w:val="32"/>
        </w:rPr>
        <w:t xml:space="preserve">After School </w:t>
      </w:r>
      <w:r w:rsidR="00550CE2" w:rsidRPr="00550CE2">
        <w:rPr>
          <w:rFonts w:ascii="Comic Sans MS" w:eastAsia="Times New Roman" w:hAnsi="Comic Sans MS" w:cs="Times New Roman"/>
          <w:sz w:val="32"/>
          <w:szCs w:val="32"/>
        </w:rPr>
        <w:t>Curling Mini League</w:t>
      </w:r>
    </w:p>
    <w:p w:rsidR="00550CE2" w:rsidRDefault="00550CE2" w:rsidP="00550C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0CE2">
        <w:rPr>
          <w:rFonts w:ascii="Comic Sans MS" w:eastAsia="Times New Roman" w:hAnsi="Comic Sans MS" w:cs="Times New Roman"/>
          <w:sz w:val="24"/>
          <w:szCs w:val="24"/>
        </w:rPr>
        <w:t>What? - An after school curling opportunity for interested area junior high and high school students</w:t>
      </w:r>
      <w:r w:rsidR="00DB2E4C">
        <w:rPr>
          <w:rFonts w:ascii="Comic Sans MS" w:eastAsia="Times New Roman" w:hAnsi="Comic Sans MS" w:cs="Times New Roman"/>
          <w:sz w:val="24"/>
          <w:szCs w:val="24"/>
        </w:rPr>
        <w:t xml:space="preserve"> sponsored by the Tri-City Youth Curling Association.</w:t>
      </w:r>
    </w:p>
    <w:p w:rsidR="00DB2E4C" w:rsidRPr="00DB2E4C" w:rsidRDefault="00DB2E4C" w:rsidP="00550CE2">
      <w:pPr>
        <w:spacing w:before="100" w:beforeAutospacing="1" w:after="100" w:afterAutospacing="1" w:line="240" w:lineRule="auto"/>
        <w:ind w:left="360"/>
        <w:rPr>
          <w:rFonts w:ascii="Comic Sans MS" w:eastAsia="Times New Roman" w:hAnsi="Comic Sans MS" w:cs="Times New Roman"/>
          <w:sz w:val="24"/>
          <w:szCs w:val="24"/>
        </w:rPr>
      </w:pPr>
      <w:r w:rsidRPr="00DB2E4C">
        <w:rPr>
          <w:rFonts w:ascii="Comic Sans MS" w:eastAsia="Times New Roman" w:hAnsi="Comic Sans MS" w:cs="Times New Roman"/>
          <w:sz w:val="24"/>
          <w:szCs w:val="24"/>
        </w:rPr>
        <w:t>Where?</w:t>
      </w:r>
      <w:r>
        <w:rPr>
          <w:rFonts w:ascii="Comic Sans MS" w:eastAsia="Times New Roman" w:hAnsi="Comic Sans MS" w:cs="Times New Roman"/>
          <w:sz w:val="24"/>
          <w:szCs w:val="24"/>
        </w:rPr>
        <w:t xml:space="preserve"> – Tri-City Curling Club, 131 Hurley Street, Wisconsin Rapids</w:t>
      </w:r>
    </w:p>
    <w:p w:rsidR="00550CE2" w:rsidRPr="00550CE2" w:rsidRDefault="00550CE2" w:rsidP="00550C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0CE2">
        <w:rPr>
          <w:rFonts w:ascii="Comic Sans MS" w:eastAsia="Times New Roman" w:hAnsi="Comic Sans MS" w:cs="Times New Roman"/>
          <w:sz w:val="24"/>
          <w:szCs w:val="24"/>
        </w:rPr>
        <w:t>How many teams will participate? - Four. We are hoping to attract one team from each of the school districts of Wisconsin Rapids, Assumption, Nekoosa and Port Edwards.</w:t>
      </w:r>
      <w:r w:rsidRPr="00550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CE2" w:rsidRPr="00550CE2" w:rsidRDefault="00550CE2" w:rsidP="00550C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0CE2">
        <w:rPr>
          <w:rFonts w:ascii="Comic Sans MS" w:eastAsia="Times New Roman" w:hAnsi="Comic Sans MS" w:cs="Times New Roman"/>
          <w:sz w:val="24"/>
          <w:szCs w:val="24"/>
        </w:rPr>
        <w:t xml:space="preserve">How many students on each team? - A minimum of four, but no more than eight. Only four students will play at any given time during each game, however, there will be a liberal substitution rule so that all team members will have the opportunity to play in each game. </w:t>
      </w:r>
    </w:p>
    <w:p w:rsidR="00550CE2" w:rsidRPr="00550CE2" w:rsidRDefault="00550CE2" w:rsidP="00550C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0CE2">
        <w:rPr>
          <w:rFonts w:ascii="Comic Sans MS" w:eastAsia="Times New Roman" w:hAnsi="Comic Sans MS" w:cs="Times New Roman"/>
          <w:sz w:val="24"/>
          <w:szCs w:val="24"/>
        </w:rPr>
        <w:t>When will it start? - Tuesdays from 3:30-5:30 p.m. February 14 and 21 will focus on learning basic curling skills and how the game is played. An abbreviated game will be played.</w:t>
      </w:r>
      <w:r w:rsidRPr="00550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0CE2" w:rsidRPr="00550CE2" w:rsidRDefault="00550CE2" w:rsidP="00550C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0CE2">
        <w:rPr>
          <w:rFonts w:ascii="Comic Sans MS" w:eastAsia="Times New Roman" w:hAnsi="Comic Sans MS" w:cs="Times New Roman"/>
          <w:sz w:val="24"/>
          <w:szCs w:val="24"/>
        </w:rPr>
        <w:t>What is the schedule after February 21? - Starting February 28 each team will play the other three teams once over the course of three weeks. March 21 will feature fun curling activities and pizza.</w:t>
      </w:r>
      <w:r w:rsidRPr="00550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Y="8839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50"/>
        <w:gridCol w:w="3264"/>
        <w:gridCol w:w="3416"/>
      </w:tblGrid>
      <w:tr w:rsidR="00550CE2" w:rsidTr="00550CE2">
        <w:tc>
          <w:tcPr>
            <w:tcW w:w="10530" w:type="dxa"/>
            <w:gridSpan w:val="3"/>
          </w:tcPr>
          <w:p w:rsidR="00550CE2" w:rsidRPr="004636FC" w:rsidRDefault="00550CE2" w:rsidP="00C84099">
            <w:pPr>
              <w:jc w:val="center"/>
              <w:rPr>
                <w:b/>
                <w:sz w:val="28"/>
                <w:szCs w:val="28"/>
              </w:rPr>
            </w:pPr>
            <w:r w:rsidRPr="004636FC">
              <w:rPr>
                <w:b/>
                <w:sz w:val="28"/>
                <w:szCs w:val="28"/>
              </w:rPr>
              <w:t>Tri-City Youth Curling Association – 201</w:t>
            </w:r>
            <w:r>
              <w:rPr>
                <w:b/>
                <w:sz w:val="28"/>
                <w:szCs w:val="28"/>
              </w:rPr>
              <w:t>6</w:t>
            </w:r>
            <w:r w:rsidRPr="004636FC">
              <w:rPr>
                <w:b/>
                <w:sz w:val="28"/>
                <w:szCs w:val="28"/>
              </w:rPr>
              <w:t>-201</w:t>
            </w:r>
            <w:r>
              <w:rPr>
                <w:b/>
                <w:sz w:val="28"/>
                <w:szCs w:val="28"/>
              </w:rPr>
              <w:t>7</w:t>
            </w:r>
            <w:r w:rsidRPr="004636FC">
              <w:rPr>
                <w:b/>
                <w:sz w:val="28"/>
                <w:szCs w:val="28"/>
              </w:rPr>
              <w:t xml:space="preserve"> Youth Curling </w:t>
            </w:r>
            <w:r>
              <w:rPr>
                <w:b/>
                <w:sz w:val="28"/>
                <w:szCs w:val="28"/>
              </w:rPr>
              <w:t>Mini League</w:t>
            </w:r>
          </w:p>
        </w:tc>
      </w:tr>
      <w:tr w:rsidR="00550CE2" w:rsidTr="00550CE2">
        <w:tc>
          <w:tcPr>
            <w:tcW w:w="10530" w:type="dxa"/>
            <w:gridSpan w:val="3"/>
          </w:tcPr>
          <w:p w:rsidR="00550CE2" w:rsidRPr="004636FC" w:rsidRDefault="00550CE2" w:rsidP="00550C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50CE2" w:rsidTr="00550CE2">
        <w:tc>
          <w:tcPr>
            <w:tcW w:w="3850" w:type="dxa"/>
          </w:tcPr>
          <w:p w:rsidR="00550CE2" w:rsidRDefault="00550CE2" w:rsidP="00550CE2"/>
        </w:tc>
        <w:tc>
          <w:tcPr>
            <w:tcW w:w="3264" w:type="dxa"/>
          </w:tcPr>
          <w:p w:rsidR="00550CE2" w:rsidRDefault="00C84099" w:rsidP="00C84099">
            <w:pPr>
              <w:jc w:val="center"/>
            </w:pPr>
            <w:r w:rsidRPr="004636FC">
              <w:rPr>
                <w:b/>
                <w:sz w:val="24"/>
                <w:szCs w:val="24"/>
              </w:rPr>
              <w:t>Registration Form</w:t>
            </w:r>
          </w:p>
        </w:tc>
        <w:tc>
          <w:tcPr>
            <w:tcW w:w="3416" w:type="dxa"/>
          </w:tcPr>
          <w:p w:rsidR="00550CE2" w:rsidRDefault="00550CE2" w:rsidP="00550CE2"/>
        </w:tc>
      </w:tr>
      <w:tr w:rsidR="00550CE2" w:rsidRPr="00C9123E" w:rsidTr="00550CE2">
        <w:trPr>
          <w:trHeight w:val="360"/>
        </w:trPr>
        <w:tc>
          <w:tcPr>
            <w:tcW w:w="3850" w:type="dxa"/>
            <w:tcBorders>
              <w:bottom w:val="single" w:sz="4" w:space="0" w:color="auto"/>
            </w:tcBorders>
          </w:tcPr>
          <w:p w:rsidR="00550CE2" w:rsidRPr="00C9123E" w:rsidRDefault="00550CE2" w:rsidP="00550CE2">
            <w:pPr>
              <w:rPr>
                <w:b/>
              </w:rPr>
            </w:pPr>
            <w:r w:rsidRPr="00C9123E">
              <w:rPr>
                <w:b/>
              </w:rPr>
              <w:t>Participant</w:t>
            </w:r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:rsidR="00550CE2" w:rsidRPr="00C9123E" w:rsidRDefault="00550CE2" w:rsidP="00550CE2"/>
        </w:tc>
        <w:tc>
          <w:tcPr>
            <w:tcW w:w="3416" w:type="dxa"/>
            <w:tcBorders>
              <w:bottom w:val="single" w:sz="4" w:space="0" w:color="auto"/>
            </w:tcBorders>
          </w:tcPr>
          <w:p w:rsidR="00550CE2" w:rsidRPr="00C9123E" w:rsidRDefault="00550CE2" w:rsidP="00550CE2"/>
        </w:tc>
      </w:tr>
      <w:tr w:rsidR="00550CE2" w:rsidRPr="00C9123E" w:rsidTr="00550CE2">
        <w:trPr>
          <w:trHeight w:val="360"/>
        </w:trPr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2" w:rsidRPr="00C9123E" w:rsidRDefault="00550CE2" w:rsidP="00550CE2">
            <w:r w:rsidRPr="00C9123E">
              <w:t xml:space="preserve">First Name: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2" w:rsidRPr="00C9123E" w:rsidRDefault="00550CE2" w:rsidP="00550CE2">
            <w:r w:rsidRPr="00C9123E">
              <w:t>Last Name: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2" w:rsidRPr="00C9123E" w:rsidRDefault="00550CE2" w:rsidP="00550CE2">
            <w:r w:rsidRPr="00C9123E">
              <w:t>Age:</w:t>
            </w:r>
          </w:p>
        </w:tc>
      </w:tr>
      <w:tr w:rsidR="00550CE2" w:rsidRPr="00C9123E" w:rsidTr="00550CE2">
        <w:trPr>
          <w:trHeight w:val="360"/>
        </w:trPr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2" w:rsidRPr="00C9123E" w:rsidRDefault="00550CE2" w:rsidP="00550CE2">
            <w:r w:rsidRPr="00C9123E">
              <w:t>Address: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2" w:rsidRPr="00C9123E" w:rsidRDefault="00550CE2" w:rsidP="00550CE2">
            <w:r w:rsidRPr="00C9123E">
              <w:t>City: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2" w:rsidRPr="00C9123E" w:rsidRDefault="00550CE2" w:rsidP="00550CE2">
            <w:r w:rsidRPr="00C9123E">
              <w:t>State:                    Zip Code:</w:t>
            </w:r>
          </w:p>
        </w:tc>
      </w:tr>
      <w:tr w:rsidR="00550CE2" w:rsidRPr="00C9123E" w:rsidTr="00550CE2">
        <w:trPr>
          <w:trHeight w:val="360"/>
        </w:trPr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2" w:rsidRPr="00C9123E" w:rsidRDefault="00550CE2" w:rsidP="00550CE2">
            <w:r w:rsidRPr="00C9123E">
              <w:t>Phone Number: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2" w:rsidRPr="00C9123E" w:rsidRDefault="00550CE2" w:rsidP="00550CE2">
            <w:r w:rsidRPr="00C9123E">
              <w:t>Cell Phone: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2" w:rsidRPr="00C9123E" w:rsidRDefault="00550CE2" w:rsidP="00550CE2">
            <w:r w:rsidRPr="00C9123E">
              <w:t>Email:</w:t>
            </w:r>
          </w:p>
        </w:tc>
      </w:tr>
      <w:tr w:rsidR="00550CE2" w:rsidRPr="00C9123E" w:rsidTr="00550CE2">
        <w:trPr>
          <w:trHeight w:val="360"/>
        </w:trPr>
        <w:tc>
          <w:tcPr>
            <w:tcW w:w="3850" w:type="dxa"/>
            <w:tcBorders>
              <w:top w:val="single" w:sz="4" w:space="0" w:color="auto"/>
            </w:tcBorders>
          </w:tcPr>
          <w:p w:rsidR="00550CE2" w:rsidRPr="00C9123E" w:rsidRDefault="00550CE2" w:rsidP="00550CE2"/>
        </w:tc>
        <w:tc>
          <w:tcPr>
            <w:tcW w:w="3264" w:type="dxa"/>
            <w:tcBorders>
              <w:top w:val="single" w:sz="4" w:space="0" w:color="auto"/>
            </w:tcBorders>
          </w:tcPr>
          <w:p w:rsidR="00550CE2" w:rsidRPr="00C9123E" w:rsidRDefault="00550CE2" w:rsidP="00550CE2"/>
        </w:tc>
        <w:tc>
          <w:tcPr>
            <w:tcW w:w="3416" w:type="dxa"/>
            <w:tcBorders>
              <w:top w:val="single" w:sz="4" w:space="0" w:color="auto"/>
            </w:tcBorders>
          </w:tcPr>
          <w:p w:rsidR="00550CE2" w:rsidRPr="00C9123E" w:rsidRDefault="00550CE2" w:rsidP="00550CE2"/>
        </w:tc>
      </w:tr>
      <w:tr w:rsidR="00550CE2" w:rsidRPr="00C9123E" w:rsidTr="00550CE2">
        <w:trPr>
          <w:trHeight w:val="360"/>
        </w:trPr>
        <w:tc>
          <w:tcPr>
            <w:tcW w:w="3850" w:type="dxa"/>
            <w:tcBorders>
              <w:bottom w:val="single" w:sz="4" w:space="0" w:color="auto"/>
            </w:tcBorders>
          </w:tcPr>
          <w:p w:rsidR="00550CE2" w:rsidRPr="00C9123E" w:rsidRDefault="00550CE2" w:rsidP="00550CE2">
            <w:pPr>
              <w:rPr>
                <w:b/>
              </w:rPr>
            </w:pPr>
            <w:r w:rsidRPr="00C9123E">
              <w:rPr>
                <w:b/>
              </w:rPr>
              <w:t>Parent or Guardian</w:t>
            </w:r>
          </w:p>
        </w:tc>
        <w:tc>
          <w:tcPr>
            <w:tcW w:w="3264" w:type="dxa"/>
            <w:tcBorders>
              <w:bottom w:val="single" w:sz="4" w:space="0" w:color="auto"/>
            </w:tcBorders>
          </w:tcPr>
          <w:p w:rsidR="00550CE2" w:rsidRPr="00C9123E" w:rsidRDefault="00550CE2" w:rsidP="00550CE2"/>
        </w:tc>
        <w:tc>
          <w:tcPr>
            <w:tcW w:w="3416" w:type="dxa"/>
            <w:tcBorders>
              <w:bottom w:val="single" w:sz="4" w:space="0" w:color="auto"/>
            </w:tcBorders>
          </w:tcPr>
          <w:p w:rsidR="00550CE2" w:rsidRPr="00C9123E" w:rsidRDefault="00550CE2" w:rsidP="00550CE2"/>
        </w:tc>
      </w:tr>
      <w:tr w:rsidR="00550CE2" w:rsidRPr="00C9123E" w:rsidTr="00550CE2">
        <w:trPr>
          <w:trHeight w:val="360"/>
        </w:trPr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2" w:rsidRPr="00C9123E" w:rsidRDefault="00550CE2" w:rsidP="00550CE2">
            <w:r w:rsidRPr="00C9123E">
              <w:t>First Name:</w:t>
            </w:r>
          </w:p>
        </w:tc>
        <w:tc>
          <w:tcPr>
            <w:tcW w:w="6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2" w:rsidRPr="00C9123E" w:rsidRDefault="00550CE2" w:rsidP="00550CE2">
            <w:r w:rsidRPr="00C9123E">
              <w:t>Last Name:</w:t>
            </w:r>
          </w:p>
        </w:tc>
      </w:tr>
      <w:tr w:rsidR="00550CE2" w:rsidRPr="00C9123E" w:rsidTr="00550CE2">
        <w:trPr>
          <w:trHeight w:val="360"/>
        </w:trPr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2" w:rsidRPr="00C9123E" w:rsidRDefault="00550CE2" w:rsidP="00550CE2">
            <w:r w:rsidRPr="00C9123E">
              <w:t>Phone Number: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2" w:rsidRPr="00C9123E" w:rsidRDefault="00550CE2" w:rsidP="00550CE2">
            <w:r w:rsidRPr="00C9123E">
              <w:t>Cell Phone: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2" w:rsidRPr="00C9123E" w:rsidRDefault="00550CE2" w:rsidP="00550CE2">
            <w:r w:rsidRPr="00C9123E">
              <w:t>Email:</w:t>
            </w:r>
          </w:p>
        </w:tc>
      </w:tr>
      <w:tr w:rsidR="00550CE2" w:rsidRPr="00C9123E" w:rsidTr="00550CE2">
        <w:trPr>
          <w:trHeight w:val="360"/>
        </w:trPr>
        <w:tc>
          <w:tcPr>
            <w:tcW w:w="10530" w:type="dxa"/>
            <w:gridSpan w:val="3"/>
            <w:tcBorders>
              <w:top w:val="single" w:sz="4" w:space="0" w:color="auto"/>
            </w:tcBorders>
          </w:tcPr>
          <w:p w:rsidR="00550CE2" w:rsidRPr="00C9123E" w:rsidRDefault="00550CE2" w:rsidP="00550CE2"/>
        </w:tc>
      </w:tr>
      <w:tr w:rsidR="00550CE2" w:rsidRPr="00C9123E" w:rsidTr="00550CE2">
        <w:trPr>
          <w:trHeight w:val="360"/>
        </w:trPr>
        <w:tc>
          <w:tcPr>
            <w:tcW w:w="10530" w:type="dxa"/>
            <w:gridSpan w:val="3"/>
          </w:tcPr>
          <w:p w:rsidR="00550CE2" w:rsidRPr="00C9123E" w:rsidRDefault="00550CE2" w:rsidP="00550CE2">
            <w:pPr>
              <w:jc w:val="center"/>
              <w:rPr>
                <w:b/>
              </w:rPr>
            </w:pPr>
            <w:r w:rsidRPr="00C9123E">
              <w:t>Mail</w:t>
            </w:r>
            <w:r>
              <w:t xml:space="preserve"> form</w:t>
            </w:r>
            <w:r w:rsidRPr="00C9123E">
              <w:t xml:space="preserve"> to:</w:t>
            </w:r>
            <w:r>
              <w:t xml:space="preserve"> </w:t>
            </w:r>
            <w:r w:rsidRPr="00C9123E">
              <w:t xml:space="preserve"> Mike and Lynn Swanson - 2821 Shady Lane, Wisconsin Rapids, WI 54494</w:t>
            </w:r>
          </w:p>
        </w:tc>
      </w:tr>
      <w:tr w:rsidR="00550CE2" w:rsidRPr="00C9123E" w:rsidTr="00550CE2">
        <w:trPr>
          <w:trHeight w:val="360"/>
        </w:trPr>
        <w:tc>
          <w:tcPr>
            <w:tcW w:w="10530" w:type="dxa"/>
            <w:gridSpan w:val="3"/>
          </w:tcPr>
          <w:p w:rsidR="00550CE2" w:rsidRPr="00C9123E" w:rsidRDefault="00DB2E4C" w:rsidP="00DB2E4C">
            <w:pPr>
              <w:jc w:val="center"/>
            </w:pPr>
            <w:r>
              <w:t>Or e</w:t>
            </w:r>
            <w:r w:rsidR="00550CE2">
              <w:t>mail form to wiswani@wctc.net</w:t>
            </w:r>
          </w:p>
        </w:tc>
      </w:tr>
      <w:tr w:rsidR="00550CE2" w:rsidRPr="00C9123E" w:rsidTr="00550CE2">
        <w:trPr>
          <w:trHeight w:val="360"/>
        </w:trPr>
        <w:tc>
          <w:tcPr>
            <w:tcW w:w="10530" w:type="dxa"/>
            <w:gridSpan w:val="3"/>
          </w:tcPr>
          <w:p w:rsidR="00550CE2" w:rsidRPr="00C9123E" w:rsidRDefault="00550CE2" w:rsidP="00550CE2">
            <w:pPr>
              <w:jc w:val="center"/>
            </w:pPr>
          </w:p>
        </w:tc>
      </w:tr>
      <w:tr w:rsidR="00550CE2" w:rsidRPr="00C9123E" w:rsidTr="00550CE2">
        <w:trPr>
          <w:trHeight w:val="360"/>
        </w:trPr>
        <w:tc>
          <w:tcPr>
            <w:tcW w:w="10530" w:type="dxa"/>
            <w:gridSpan w:val="3"/>
          </w:tcPr>
          <w:p w:rsidR="00550CE2" w:rsidRPr="00C9123E" w:rsidRDefault="00550CE2" w:rsidP="00550CE2">
            <w:pPr>
              <w:jc w:val="center"/>
            </w:pPr>
            <w:r>
              <w:t>Questions? Call 715-423-4407</w:t>
            </w:r>
            <w:r w:rsidRPr="00C9123E">
              <w:t xml:space="preserve"> or email wiswani@wctc.net</w:t>
            </w:r>
          </w:p>
        </w:tc>
      </w:tr>
    </w:tbl>
    <w:p w:rsidR="00DB2E4C" w:rsidRDefault="00550CE2">
      <w:pPr>
        <w:spacing w:before="100" w:beforeAutospacing="1" w:after="100" w:afterAutospacing="1" w:line="240" w:lineRule="auto"/>
        <w:ind w:left="360"/>
        <w:rPr>
          <w:rFonts w:ascii="Comic Sans MS" w:eastAsia="Times New Roman" w:hAnsi="Comic Sans MS" w:cs="Times New Roman"/>
          <w:sz w:val="24"/>
          <w:szCs w:val="24"/>
        </w:rPr>
      </w:pPr>
      <w:r w:rsidRPr="00550CE2">
        <w:rPr>
          <w:rFonts w:ascii="Comic Sans MS" w:eastAsia="Times New Roman" w:hAnsi="Comic Sans MS" w:cs="Times New Roman"/>
          <w:sz w:val="24"/>
          <w:szCs w:val="24"/>
        </w:rPr>
        <w:t>Wh</w:t>
      </w:r>
      <w:r w:rsidRPr="00550CE2">
        <w:rPr>
          <w:rFonts w:ascii="Comic Sans MS" w:eastAsia="Times New Roman" w:hAnsi="Comic Sans MS" w:cs="Times New Roman"/>
          <w:b/>
          <w:sz w:val="24"/>
          <w:szCs w:val="24"/>
        </w:rPr>
        <w:t>a</w:t>
      </w:r>
      <w:r w:rsidRPr="00550CE2">
        <w:rPr>
          <w:rFonts w:ascii="Comic Sans MS" w:eastAsia="Times New Roman" w:hAnsi="Comic Sans MS" w:cs="Times New Roman"/>
          <w:sz w:val="24"/>
          <w:szCs w:val="24"/>
        </w:rPr>
        <w:t xml:space="preserve">t is the cost? - There will be no cost to the participants </w:t>
      </w:r>
      <w:r>
        <w:rPr>
          <w:rFonts w:ascii="Comic Sans MS" w:eastAsia="Times New Roman" w:hAnsi="Comic Sans MS" w:cs="Times New Roman"/>
          <w:sz w:val="24"/>
          <w:szCs w:val="24"/>
        </w:rPr>
        <w:t xml:space="preserve">for </w:t>
      </w:r>
      <w:r w:rsidRPr="00550CE2">
        <w:rPr>
          <w:rFonts w:ascii="Comic Sans MS" w:eastAsia="Times New Roman" w:hAnsi="Comic Sans MS" w:cs="Times New Roman"/>
          <w:sz w:val="24"/>
          <w:szCs w:val="24"/>
        </w:rPr>
        <w:t xml:space="preserve">this </w:t>
      </w:r>
      <w:r>
        <w:rPr>
          <w:rFonts w:ascii="Comic Sans MS" w:eastAsia="Times New Roman" w:hAnsi="Comic Sans MS" w:cs="Times New Roman"/>
          <w:sz w:val="24"/>
          <w:szCs w:val="24"/>
        </w:rPr>
        <w:t>program</w:t>
      </w:r>
      <w:r w:rsidR="00C84099">
        <w:rPr>
          <w:rFonts w:ascii="Comic Sans MS" w:eastAsia="Times New Roman" w:hAnsi="Comic Sans MS" w:cs="Times New Roman"/>
          <w:sz w:val="24"/>
          <w:szCs w:val="24"/>
        </w:rPr>
        <w:t>.</w:t>
      </w:r>
    </w:p>
    <w:sectPr w:rsidR="00DB2E4C" w:rsidSect="00550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A04" w:rsidRDefault="00BE4A04" w:rsidP="009138EC">
      <w:pPr>
        <w:spacing w:after="0" w:line="240" w:lineRule="auto"/>
      </w:pPr>
      <w:r>
        <w:separator/>
      </w:r>
    </w:p>
  </w:endnote>
  <w:endnote w:type="continuationSeparator" w:id="0">
    <w:p w:rsidR="00BE4A04" w:rsidRDefault="00BE4A04" w:rsidP="00913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A04" w:rsidRDefault="00BE4A04" w:rsidP="009138EC">
      <w:pPr>
        <w:spacing w:after="0" w:line="240" w:lineRule="auto"/>
      </w:pPr>
      <w:r>
        <w:separator/>
      </w:r>
    </w:p>
  </w:footnote>
  <w:footnote w:type="continuationSeparator" w:id="0">
    <w:p w:rsidR="00BE4A04" w:rsidRDefault="00BE4A04" w:rsidP="00913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C302A"/>
    <w:multiLevelType w:val="multilevel"/>
    <w:tmpl w:val="D26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71B3"/>
    <w:rsid w:val="00150367"/>
    <w:rsid w:val="001B79F6"/>
    <w:rsid w:val="003C0697"/>
    <w:rsid w:val="00533539"/>
    <w:rsid w:val="00550CE2"/>
    <w:rsid w:val="00703971"/>
    <w:rsid w:val="0088424A"/>
    <w:rsid w:val="009138EC"/>
    <w:rsid w:val="00A1449C"/>
    <w:rsid w:val="00A871B3"/>
    <w:rsid w:val="00BC400A"/>
    <w:rsid w:val="00BE4A04"/>
    <w:rsid w:val="00C84099"/>
    <w:rsid w:val="00DB2E4C"/>
    <w:rsid w:val="00E67262"/>
    <w:rsid w:val="00ED7630"/>
    <w:rsid w:val="00F10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8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3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8EC"/>
  </w:style>
  <w:style w:type="paragraph" w:styleId="Footer">
    <w:name w:val="footer"/>
    <w:basedOn w:val="Normal"/>
    <w:link w:val="FooterChar"/>
    <w:uiPriority w:val="99"/>
    <w:semiHidden/>
    <w:unhideWhenUsed/>
    <w:rsid w:val="00913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8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cp:lastPrinted>2017-02-14T20:02:00Z</cp:lastPrinted>
  <dcterms:created xsi:type="dcterms:W3CDTF">2016-12-02T03:03:00Z</dcterms:created>
  <dcterms:modified xsi:type="dcterms:W3CDTF">2017-02-14T20:04:00Z</dcterms:modified>
</cp:coreProperties>
</file>