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8C" w:rsidRPr="002C6E8C" w:rsidRDefault="002C6E8C">
      <w:pPr>
        <w:rPr>
          <w:b/>
          <w:sz w:val="36"/>
          <w:szCs w:val="36"/>
        </w:rPr>
      </w:pPr>
      <w:r w:rsidRPr="002C6E8C">
        <w:rPr>
          <w:rFonts w:hint="eastAsia"/>
          <w:b/>
          <w:sz w:val="36"/>
          <w:szCs w:val="36"/>
        </w:rPr>
        <w:t>用</w:t>
      </w:r>
      <w:proofErr w:type="gramStart"/>
      <w:r w:rsidRPr="002C6E8C">
        <w:rPr>
          <w:rFonts w:hint="eastAsia"/>
          <w:b/>
          <w:sz w:val="36"/>
          <w:szCs w:val="36"/>
        </w:rPr>
        <w:t>况</w:t>
      </w:r>
      <w:proofErr w:type="gramEnd"/>
      <w:r w:rsidRPr="002C6E8C">
        <w:rPr>
          <w:rFonts w:hint="eastAsia"/>
          <w:b/>
          <w:sz w:val="36"/>
          <w:szCs w:val="36"/>
        </w:rPr>
        <w:t>分析：</w:t>
      </w: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84584" w:rsidTr="00036A85">
        <w:tc>
          <w:tcPr>
            <w:tcW w:w="988" w:type="dxa"/>
            <w:shd w:val="clear" w:color="auto" w:fill="F2F2F2" w:themeFill="background1" w:themeFillShade="F2"/>
          </w:tcPr>
          <w:p w:rsidR="00784584" w:rsidRDefault="00784584" w:rsidP="00036A85">
            <w:pPr>
              <w:jc w:val="center"/>
            </w:pPr>
            <w:bookmarkStart w:id="0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84584" w:rsidRDefault="00714726" w:rsidP="00036A85">
            <w:r>
              <w:t>Run</w:t>
            </w:r>
            <w:r>
              <w:rPr>
                <w:rFonts w:hint="eastAsia"/>
              </w:rPr>
              <w:t xml:space="preserve"> C</w:t>
            </w:r>
            <w:r w:rsidRPr="00714726">
              <w:t>ipher</w:t>
            </w:r>
          </w:p>
        </w:tc>
      </w:tr>
      <w:tr w:rsidR="00784584" w:rsidTr="00036A85">
        <w:tc>
          <w:tcPr>
            <w:tcW w:w="988" w:type="dxa"/>
            <w:shd w:val="clear" w:color="auto" w:fill="F2F2F2" w:themeFill="background1" w:themeFillShade="F2"/>
          </w:tcPr>
          <w:p w:rsidR="00784584" w:rsidRDefault="00784584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84584" w:rsidRDefault="00784584" w:rsidP="00036A85">
            <w:r>
              <w:rPr>
                <w:rFonts w:hint="eastAsia"/>
              </w:rPr>
              <w:t>1</w:t>
            </w:r>
          </w:p>
        </w:tc>
      </w:tr>
      <w:tr w:rsidR="00784584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84584" w:rsidRDefault="00784584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84584" w:rsidRPr="003C6727" w:rsidRDefault="00714726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用户进行加密数据</w:t>
            </w:r>
          </w:p>
        </w:tc>
      </w:tr>
      <w:bookmarkEnd w:id="0"/>
    </w:tbl>
    <w:p w:rsidR="00150B81" w:rsidRDefault="00150B81"/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14726" w:rsidTr="00036A85">
        <w:tc>
          <w:tcPr>
            <w:tcW w:w="988" w:type="dxa"/>
            <w:shd w:val="clear" w:color="auto" w:fill="F2F2F2" w:themeFill="background1" w:themeFillShade="F2"/>
          </w:tcPr>
          <w:p w:rsidR="00714726" w:rsidRDefault="00714726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14726" w:rsidRDefault="00714726" w:rsidP="00036A85">
            <w:r>
              <w:rPr>
                <w:rFonts w:hint="eastAsia"/>
              </w:rPr>
              <w:t>Load Data</w:t>
            </w:r>
          </w:p>
        </w:tc>
      </w:tr>
      <w:tr w:rsidR="00714726" w:rsidTr="00036A85">
        <w:tc>
          <w:tcPr>
            <w:tcW w:w="988" w:type="dxa"/>
            <w:shd w:val="clear" w:color="auto" w:fill="F2F2F2" w:themeFill="background1" w:themeFillShade="F2"/>
          </w:tcPr>
          <w:p w:rsidR="00714726" w:rsidRDefault="00714726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14726" w:rsidRDefault="00714726" w:rsidP="00036A85">
            <w:r>
              <w:rPr>
                <w:rFonts w:hint="eastAsia"/>
              </w:rPr>
              <w:t>2</w:t>
            </w:r>
          </w:p>
        </w:tc>
      </w:tr>
      <w:tr w:rsidR="00714726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14726" w:rsidRDefault="00714726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14726" w:rsidRPr="003C6727" w:rsidRDefault="00714726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用户输入加密的数据</w:t>
            </w:r>
          </w:p>
        </w:tc>
      </w:tr>
    </w:tbl>
    <w:p w:rsidR="00714726" w:rsidRDefault="00714726"/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 xml:space="preserve">Run 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</w:p>
        </w:tc>
      </w:tr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3</w:t>
            </w:r>
          </w:p>
        </w:tc>
      </w:tr>
      <w:tr w:rsidR="00F06FDF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F06FDF" w:rsidRPr="003C6727" w:rsidRDefault="00F06FDF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openssl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算法加密</w:t>
            </w:r>
          </w:p>
        </w:tc>
      </w:tr>
    </w:tbl>
    <w:p w:rsidR="00F06FDF" w:rsidRDefault="00F06FDF"/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Run Rc4_md5</w:t>
            </w:r>
          </w:p>
        </w:tc>
      </w:tr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4</w:t>
            </w:r>
          </w:p>
        </w:tc>
      </w:tr>
      <w:tr w:rsidR="00F06FDF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F06FDF" w:rsidRPr="003C6727" w:rsidRDefault="00F06FDF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使用rc4_md5算法加密</w:t>
            </w:r>
          </w:p>
        </w:tc>
      </w:tr>
    </w:tbl>
    <w:p w:rsidR="00F06FDF" w:rsidRDefault="00F06FDF"/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Run Sodium</w:t>
            </w:r>
          </w:p>
        </w:tc>
      </w:tr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5</w:t>
            </w:r>
          </w:p>
        </w:tc>
      </w:tr>
      <w:tr w:rsidR="00F06FDF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F06FDF" w:rsidRPr="003C6727" w:rsidRDefault="00F06FDF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使用sodium算法加密</w:t>
            </w:r>
          </w:p>
        </w:tc>
      </w:tr>
    </w:tbl>
    <w:p w:rsidR="00F06FDF" w:rsidRDefault="00F06FDF"/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Run Table</w:t>
            </w:r>
          </w:p>
        </w:tc>
      </w:tr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6</w:t>
            </w:r>
          </w:p>
        </w:tc>
      </w:tr>
      <w:tr w:rsidR="00F06FDF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F06FDF" w:rsidRPr="003C6727" w:rsidRDefault="00F06FDF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使用table算法加密</w:t>
            </w:r>
          </w:p>
        </w:tc>
      </w:tr>
    </w:tbl>
    <w:p w:rsidR="00F06FDF" w:rsidRPr="00E728EE" w:rsidRDefault="00E728EE">
      <w:pPr>
        <w:rPr>
          <w:b/>
        </w:rPr>
      </w:pPr>
      <w:r w:rsidRPr="00E728EE">
        <w:rPr>
          <w:rFonts w:hint="eastAsia"/>
          <w:b/>
        </w:rPr>
        <w:lastRenderedPageBreak/>
        <w:t>（</w:t>
      </w:r>
      <w:r w:rsidR="00BD5E36" w:rsidRPr="00E728EE">
        <w:rPr>
          <w:rFonts w:hint="eastAsia"/>
          <w:b/>
        </w:rPr>
        <w:t>加密</w:t>
      </w:r>
      <w:r w:rsidRPr="00E728EE">
        <w:rPr>
          <w:rFonts w:hint="eastAsia"/>
          <w:b/>
        </w:rPr>
        <w:t>用</w:t>
      </w:r>
      <w:proofErr w:type="gramStart"/>
      <w:r w:rsidRPr="00E728EE">
        <w:rPr>
          <w:rFonts w:hint="eastAsia"/>
          <w:b/>
        </w:rPr>
        <w:t>况</w:t>
      </w:r>
      <w:proofErr w:type="gramEnd"/>
      <w:r w:rsidRPr="00E728EE">
        <w:rPr>
          <w:rFonts w:hint="eastAsia"/>
          <w:b/>
        </w:rPr>
        <w:t>图）</w:t>
      </w:r>
    </w:p>
    <w:p w:rsidR="00F06FDF" w:rsidRDefault="00D71EC4">
      <w:r>
        <w:rPr>
          <w:noProof/>
        </w:rPr>
        <w:drawing>
          <wp:inline distT="0" distB="0" distL="0" distR="0" wp14:anchorId="5355CB4C" wp14:editId="466C36FE">
            <wp:extent cx="4352925" cy="478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A6" w:rsidRDefault="003A1BA6" w:rsidP="002C6E8C">
      <w:pPr>
        <w:rPr>
          <w:b/>
          <w:sz w:val="36"/>
          <w:szCs w:val="36"/>
        </w:rPr>
      </w:pPr>
    </w:p>
    <w:p w:rsidR="003A1BA6" w:rsidRDefault="003A1BA6" w:rsidP="002C6E8C">
      <w:pPr>
        <w:rPr>
          <w:b/>
          <w:sz w:val="36"/>
          <w:szCs w:val="36"/>
        </w:rPr>
      </w:pPr>
    </w:p>
    <w:p w:rsidR="002C6E8C" w:rsidRPr="003A1BA6" w:rsidRDefault="002C6E8C" w:rsidP="002C6E8C">
      <w:pPr>
        <w:rPr>
          <w:b/>
          <w:sz w:val="44"/>
          <w:szCs w:val="44"/>
        </w:rPr>
      </w:pPr>
      <w:r w:rsidRPr="003A1BA6">
        <w:rPr>
          <w:rFonts w:hint="eastAsia"/>
          <w:b/>
          <w:sz w:val="44"/>
          <w:szCs w:val="44"/>
        </w:rPr>
        <w:t>类图分析：</w:t>
      </w:r>
    </w:p>
    <w:p w:rsidR="00554A71" w:rsidRDefault="00006022" w:rsidP="002C6E8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(1)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6"/>
      </w:tblGrid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2865FE" w:rsidRPr="001F66FF" w:rsidRDefault="002865FE" w:rsidP="002C6E8C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类的总体说明: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类名：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OpenSSLCrypto</w:t>
            </w:r>
            <w:proofErr w:type="spellEnd"/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解析：</w:t>
            </w:r>
            <w:proofErr w:type="spellStart"/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openssl</w:t>
            </w:r>
            <w:proofErr w:type="spellEnd"/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加密类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一般类：</w:t>
            </w:r>
            <w:r w:rsidR="00554A71" w:rsidRPr="00554A71">
              <w:rPr>
                <w:rFonts w:ascii="宋体" w:eastAsia="宋体" w:hAnsi="宋体"/>
                <w:color w:val="auto"/>
                <w:sz w:val="21"/>
                <w:szCs w:val="21"/>
              </w:rPr>
              <w:t>Crypto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lastRenderedPageBreak/>
              <w:t>持久性：No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辅助模型：加密类类图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2865FE" w:rsidRPr="001F66FF" w:rsidRDefault="002865FE" w:rsidP="002C6E8C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属性说明：{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cipher_name</w:t>
            </w:r>
            <w:proofErr w:type="spellEnd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算法名字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3E713E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key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加密所用的密码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="001F66FF"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iv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="001F66FF"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op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2C6E8C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操作说明：{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26DAC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特征标记：update[data: string]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添加加密数据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主动性：被动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多态性：x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消息发送：No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操作流程：No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Default="001F66FF" w:rsidP="00DB4CBA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  <w:p w:rsidR="00006022" w:rsidRPr="001F66FF" w:rsidRDefault="00006022" w:rsidP="00DB4CBA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</w:p>
        </w:tc>
      </w:tr>
    </w:tbl>
    <w:p w:rsidR="00526228" w:rsidRPr="00917C8B" w:rsidRDefault="00526228" w:rsidP="00526228">
      <w:pPr>
        <w:rPr>
          <w:b/>
          <w:sz w:val="36"/>
          <w:szCs w:val="36"/>
        </w:rPr>
      </w:pPr>
      <w:r w:rsidRPr="00917C8B">
        <w:rPr>
          <w:rFonts w:hint="eastAsia"/>
          <w:b/>
          <w:sz w:val="36"/>
          <w:szCs w:val="36"/>
        </w:rPr>
        <w:lastRenderedPageBreak/>
        <w:t>(2)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6"/>
      </w:tblGrid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类的总体说明: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类名：</w:t>
            </w:r>
            <w:proofErr w:type="spellStart"/>
            <w:r w:rsidR="00EF1F24" w:rsidRPr="00EF1F24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SodiumCrypto</w:t>
            </w:r>
            <w:proofErr w:type="spellEnd"/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解析：</w:t>
            </w:r>
            <w:r w:rsidR="00EF1F24">
              <w:rPr>
                <w:rFonts w:ascii="宋体" w:eastAsia="宋体" w:hAnsi="宋体" w:hint="eastAsia"/>
                <w:color w:val="auto"/>
                <w:sz w:val="21"/>
                <w:szCs w:val="21"/>
              </w:rPr>
              <w:t>sodium</w:t>
            </w: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加密类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一般类：</w:t>
            </w:r>
            <w:r w:rsidR="00554A71" w:rsidRPr="00554A71">
              <w:rPr>
                <w:rFonts w:ascii="宋体" w:eastAsia="宋体" w:hAnsi="宋体"/>
                <w:color w:val="auto"/>
                <w:sz w:val="21"/>
                <w:szCs w:val="21"/>
              </w:rPr>
              <w:t>Crypto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持久性：No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辅助模型：加密类类图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属性说明：{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cipher_name</w:t>
            </w:r>
            <w:proofErr w:type="spellEnd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算法名字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key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加密所用的密码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iv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op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操作说明：{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特征标记：update[data: string]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添加加密数据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lastRenderedPageBreak/>
              <w:t>主动性：被动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多态性：x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消息发送：No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操作流程：No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</w:tbl>
    <w:p w:rsidR="008B5F63" w:rsidRPr="00917C8B" w:rsidRDefault="008B5F63">
      <w:pPr>
        <w:rPr>
          <w:b/>
          <w:sz w:val="36"/>
          <w:szCs w:val="36"/>
        </w:rPr>
      </w:pPr>
      <w:r w:rsidRPr="00917C8B">
        <w:rPr>
          <w:rFonts w:hint="eastAsia"/>
          <w:b/>
          <w:sz w:val="36"/>
          <w:szCs w:val="36"/>
        </w:rPr>
        <w:t>(3)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6"/>
      </w:tblGrid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类的总体说明: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类名：</w:t>
            </w:r>
            <w:proofErr w:type="spellStart"/>
            <w:r w:rsidRPr="008B5F63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TableCipher</w:t>
            </w:r>
            <w:proofErr w:type="spellEnd"/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解析：</w:t>
            </w:r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table</w:t>
            </w: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加密类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一般类：</w:t>
            </w:r>
            <w:r w:rsidR="00554A71" w:rsidRPr="00554A71">
              <w:rPr>
                <w:rFonts w:ascii="宋体" w:eastAsia="宋体" w:hAnsi="宋体"/>
                <w:color w:val="auto"/>
                <w:sz w:val="21"/>
                <w:szCs w:val="21"/>
              </w:rPr>
              <w:t>Crypto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持久性：No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辅助模型：加密类类图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属性说明：{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cipher_name</w:t>
            </w:r>
            <w:proofErr w:type="spellEnd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算法名字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key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加密所用的密码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iv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op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lastRenderedPageBreak/>
              <w:t>关联，聚合或组合：No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操作说明：{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特征标记：update[data: string]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添加加密数据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主动性：被动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多态性：x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消息发送：No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操作流程：No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Default="008B5F63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  <w:p w:rsidR="00E728EE" w:rsidRPr="001F66FF" w:rsidRDefault="00E728EE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</w:p>
        </w:tc>
      </w:tr>
    </w:tbl>
    <w:p w:rsidR="00E728EE" w:rsidRDefault="00554A71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6"/>
      </w:tblGrid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类的总体说明: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类名：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Crypto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解析：</w:t>
            </w:r>
            <w:proofErr w:type="gramStart"/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加密</w:t>
            </w:r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基</w:t>
            </w: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</w:t>
            </w:r>
            <w:proofErr w:type="gramEnd"/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一般类：No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持久性：No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辅助模型：加密类类图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属性说明：{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cipher_name</w:t>
            </w:r>
            <w:proofErr w:type="spellEnd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算法名字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key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加密所用的密码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iv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lastRenderedPageBreak/>
              <w:t>多态性：*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op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操作说明：{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特征标记：update[data: string]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添加加密数据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主动性：被动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多态性：x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消息发送：No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操作流程：No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  <w:p w:rsidR="00554A71" w:rsidRPr="001F66FF" w:rsidRDefault="00554A71" w:rsidP="00036A85">
            <w:pPr>
              <w:ind w:leftChars="235" w:left="423"/>
              <w:rPr>
                <w:rFonts w:ascii="宋体" w:eastAsia="宋体" w:hAnsi="宋体"/>
                <w:color w:val="auto"/>
                <w:sz w:val="21"/>
                <w:szCs w:val="21"/>
              </w:rPr>
            </w:pPr>
          </w:p>
        </w:tc>
      </w:tr>
    </w:tbl>
    <w:p w:rsidR="00E728EE" w:rsidRDefault="00E728EE">
      <w:pPr>
        <w:rPr>
          <w:rFonts w:hint="eastAsia"/>
          <w:sz w:val="28"/>
          <w:szCs w:val="28"/>
        </w:rPr>
      </w:pPr>
      <w:r w:rsidRPr="00E728EE">
        <w:rPr>
          <w:rFonts w:hint="eastAsia"/>
          <w:sz w:val="28"/>
          <w:szCs w:val="28"/>
        </w:rPr>
        <w:t>（加密类类图）</w:t>
      </w:r>
    </w:p>
    <w:p w:rsidR="00B90BBD" w:rsidRDefault="00B90B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分析阶段：</w:t>
      </w:r>
    </w:p>
    <w:p w:rsidR="00B90BBD" w:rsidRDefault="00B90BBD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C3FEE51" wp14:editId="7BA671FD">
            <wp:extent cx="260985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BD" w:rsidRPr="00E728EE" w:rsidRDefault="00B90B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实现阶段：</w:t>
      </w:r>
    </w:p>
    <w:p w:rsidR="008B5F63" w:rsidRPr="008B5F63" w:rsidRDefault="00BD5E36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2B2E0ED4" wp14:editId="6F6AD45D">
            <wp:extent cx="5274310" cy="39319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B5F63" w:rsidRPr="008B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FA"/>
    <w:rsid w:val="00006022"/>
    <w:rsid w:val="00150B81"/>
    <w:rsid w:val="001F66FF"/>
    <w:rsid w:val="002865FE"/>
    <w:rsid w:val="002C6E8C"/>
    <w:rsid w:val="002C7A1B"/>
    <w:rsid w:val="003140FA"/>
    <w:rsid w:val="003A1BA6"/>
    <w:rsid w:val="003E713E"/>
    <w:rsid w:val="00526228"/>
    <w:rsid w:val="0054094A"/>
    <w:rsid w:val="00554A71"/>
    <w:rsid w:val="00714726"/>
    <w:rsid w:val="00784584"/>
    <w:rsid w:val="008B5F63"/>
    <w:rsid w:val="00917C8B"/>
    <w:rsid w:val="00B90BBD"/>
    <w:rsid w:val="00BD5E36"/>
    <w:rsid w:val="00D71EC4"/>
    <w:rsid w:val="00DB4CBA"/>
    <w:rsid w:val="00E728EE"/>
    <w:rsid w:val="00EF1F24"/>
    <w:rsid w:val="00F0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63"/>
    <w:pPr>
      <w:spacing w:after="180" w:line="288" w:lineRule="auto"/>
    </w:pPr>
    <w:rPr>
      <w:color w:val="404040" w:themeColor="text1" w:themeTint="BF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网格表（浅色）"/>
    <w:basedOn w:val="a1"/>
    <w:uiPriority w:val="40"/>
    <w:rsid w:val="00784584"/>
    <w:rPr>
      <w:color w:val="404040" w:themeColor="text1" w:themeTint="BF"/>
      <w:kern w:val="0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C6E8C"/>
    <w:pPr>
      <w:spacing w:after="0" w:line="240" w:lineRule="auto"/>
    </w:pPr>
    <w:rPr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6E8C"/>
    <w:rPr>
      <w:color w:val="404040" w:themeColor="text1" w:themeTint="BF"/>
      <w:kern w:val="0"/>
      <w:sz w:val="18"/>
      <w:szCs w:val="18"/>
    </w:rPr>
  </w:style>
  <w:style w:type="table" w:styleId="a5">
    <w:name w:val="Table Grid"/>
    <w:basedOn w:val="a1"/>
    <w:uiPriority w:val="59"/>
    <w:rsid w:val="00286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空白"/>
    <w:basedOn w:val="a1"/>
    <w:uiPriority w:val="99"/>
    <w:rsid w:val="00006022"/>
    <w:pPr>
      <w:jc w:val="both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63"/>
    <w:pPr>
      <w:spacing w:after="180" w:line="288" w:lineRule="auto"/>
    </w:pPr>
    <w:rPr>
      <w:color w:val="404040" w:themeColor="text1" w:themeTint="BF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网格表（浅色）"/>
    <w:basedOn w:val="a1"/>
    <w:uiPriority w:val="40"/>
    <w:rsid w:val="00784584"/>
    <w:rPr>
      <w:color w:val="404040" w:themeColor="text1" w:themeTint="BF"/>
      <w:kern w:val="0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C6E8C"/>
    <w:pPr>
      <w:spacing w:after="0" w:line="240" w:lineRule="auto"/>
    </w:pPr>
    <w:rPr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6E8C"/>
    <w:rPr>
      <w:color w:val="404040" w:themeColor="text1" w:themeTint="BF"/>
      <w:kern w:val="0"/>
      <w:sz w:val="18"/>
      <w:szCs w:val="18"/>
    </w:rPr>
  </w:style>
  <w:style w:type="table" w:styleId="a5">
    <w:name w:val="Table Grid"/>
    <w:basedOn w:val="a1"/>
    <w:uiPriority w:val="59"/>
    <w:rsid w:val="00286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空白"/>
    <w:basedOn w:val="a1"/>
    <w:uiPriority w:val="99"/>
    <w:rsid w:val="00006022"/>
    <w:pPr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303</Words>
  <Characters>1732</Characters>
  <Application>Microsoft Office Word</Application>
  <DocSecurity>0</DocSecurity>
  <Lines>14</Lines>
  <Paragraphs>4</Paragraphs>
  <ScaleCrop>false</ScaleCrop>
  <Company>ye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15</cp:revision>
  <dcterms:created xsi:type="dcterms:W3CDTF">2017-12-10T06:50:00Z</dcterms:created>
  <dcterms:modified xsi:type="dcterms:W3CDTF">2017-12-23T16:47:00Z</dcterms:modified>
</cp:coreProperties>
</file>