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DE1B76" w14:textId="77777777" w:rsidR="003B256C" w:rsidRPr="00303B3B" w:rsidRDefault="002D40BB">
      <w:r>
        <w:t xml:space="preserve">Список задач </w:t>
      </w:r>
      <w:r w:rsidR="00182A8D" w:rsidRPr="00182A8D">
        <w:t xml:space="preserve"> </w:t>
      </w:r>
    </w:p>
    <w:p w14:paraId="12DE1B77" w14:textId="77777777" w:rsidR="0043266E" w:rsidRPr="00FB051B" w:rsidRDefault="00182A8D">
      <w:pPr>
        <w:rPr>
          <w:b/>
        </w:rPr>
      </w:pPr>
      <w:r w:rsidRPr="00FB051B">
        <w:rPr>
          <w:b/>
        </w:rPr>
        <w:t xml:space="preserve">(все приложения собирать с помощью </w:t>
      </w:r>
      <w:r w:rsidRPr="00FB051B">
        <w:rPr>
          <w:b/>
          <w:lang w:val="en-US"/>
        </w:rPr>
        <w:t>Apache</w:t>
      </w:r>
      <w:r w:rsidRPr="00FB051B">
        <w:rPr>
          <w:b/>
        </w:rPr>
        <w:t xml:space="preserve"> </w:t>
      </w:r>
      <w:r w:rsidRPr="00FB051B">
        <w:rPr>
          <w:b/>
          <w:lang w:val="en-US"/>
        </w:rPr>
        <w:t>Ant</w:t>
      </w:r>
      <w:r w:rsidR="00656818" w:rsidRPr="00656818">
        <w:rPr>
          <w:b/>
        </w:rPr>
        <w:t xml:space="preserve"> (</w:t>
      </w:r>
      <w:r w:rsidR="00656818">
        <w:rPr>
          <w:b/>
        </w:rPr>
        <w:t xml:space="preserve">или </w:t>
      </w:r>
      <w:r w:rsidR="00656818">
        <w:rPr>
          <w:b/>
          <w:lang w:val="en-US"/>
        </w:rPr>
        <w:t>Maven</w:t>
      </w:r>
      <w:r w:rsidR="00656818" w:rsidRPr="00656818">
        <w:rPr>
          <w:b/>
        </w:rPr>
        <w:t>)</w:t>
      </w:r>
      <w:r w:rsidRPr="00FB051B">
        <w:rPr>
          <w:b/>
        </w:rPr>
        <w:t xml:space="preserve">. Для задач должны быть тесты, для тестирования использовать </w:t>
      </w:r>
      <w:r w:rsidRPr="00FB051B">
        <w:rPr>
          <w:b/>
          <w:lang w:val="en-US"/>
        </w:rPr>
        <w:t>jUnit</w:t>
      </w:r>
      <w:r w:rsidR="003B256C" w:rsidRPr="00FB051B">
        <w:rPr>
          <w:b/>
        </w:rPr>
        <w:t>. Соблюдение Java Code Convention обязательно</w:t>
      </w:r>
      <w:r w:rsidRPr="00FB051B">
        <w:rPr>
          <w:b/>
        </w:rPr>
        <w:t>)</w:t>
      </w:r>
    </w:p>
    <w:p w14:paraId="12DE1B78" w14:textId="77777777" w:rsidR="00333B8B" w:rsidRPr="00182A8D" w:rsidRDefault="00333B8B"/>
    <w:p w14:paraId="12DE1B79" w14:textId="77777777" w:rsidR="00182A8D" w:rsidRPr="00182A8D" w:rsidRDefault="00182A8D" w:rsidP="00182A8D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  <w:lang w:val="en-US"/>
        </w:rPr>
      </w:pPr>
    </w:p>
    <w:p w14:paraId="12DE1B7A" w14:textId="77777777" w:rsidR="00BA3F95" w:rsidRPr="00A322F7" w:rsidRDefault="00BA3F95" w:rsidP="00A322F7">
      <w:pPr>
        <w:numPr>
          <w:ilvl w:val="0"/>
          <w:numId w:val="16"/>
        </w:numPr>
        <w:shd w:val="clear" w:color="auto" w:fill="92D050"/>
        <w:rPr>
          <w:color w:val="000000"/>
        </w:rPr>
      </w:pPr>
      <w:r w:rsidRPr="00A92466">
        <w:rPr>
          <w:color w:val="000000"/>
        </w:rPr>
        <w:t xml:space="preserve"> </w:t>
      </w:r>
      <w:r w:rsidR="008D01BB" w:rsidRPr="00A322F7">
        <w:rPr>
          <w:color w:val="000000"/>
        </w:rPr>
        <w:t>Создать простой ssh клиент в виде апплета.</w:t>
      </w:r>
    </w:p>
    <w:p w14:paraId="12DE1B7B" w14:textId="77777777" w:rsidR="00A92466" w:rsidRDefault="00A92466" w:rsidP="00A92466">
      <w:pPr>
        <w:rPr>
          <w:color w:val="000000"/>
        </w:rPr>
      </w:pPr>
    </w:p>
    <w:p w14:paraId="12DE1B7C" w14:textId="77777777" w:rsidR="00BA3F95" w:rsidRPr="00A92466" w:rsidRDefault="00BA3F95" w:rsidP="00333B8B">
      <w:pPr>
        <w:numPr>
          <w:ilvl w:val="0"/>
          <w:numId w:val="16"/>
        </w:numPr>
        <w:rPr>
          <w:color w:val="000000"/>
        </w:rPr>
      </w:pPr>
      <w:r w:rsidRPr="00A92466">
        <w:rPr>
          <w:color w:val="000000"/>
        </w:rPr>
        <w:t xml:space="preserve"> </w:t>
      </w:r>
      <w:r w:rsidR="008D01BB" w:rsidRPr="00A92466">
        <w:rPr>
          <w:color w:val="000000"/>
        </w:rPr>
        <w:t>Создать ftp сервер использовать rfc 959</w:t>
      </w:r>
      <w:r w:rsidR="00B00AE9" w:rsidRPr="00B00AE9">
        <w:rPr>
          <w:color w:val="000000"/>
        </w:rPr>
        <w:t xml:space="preserve">. </w:t>
      </w:r>
      <w:r w:rsidR="00B00AE9">
        <w:rPr>
          <w:color w:val="000000"/>
        </w:rPr>
        <w:t>Использовать сокеты.</w:t>
      </w:r>
    </w:p>
    <w:p w14:paraId="12DE1B7D" w14:textId="77777777" w:rsidR="00BA3F95" w:rsidRPr="00A92466" w:rsidRDefault="00BA3F95" w:rsidP="00BA3F95">
      <w:pPr>
        <w:rPr>
          <w:color w:val="000000"/>
        </w:rPr>
      </w:pPr>
    </w:p>
    <w:p w14:paraId="12DE1B7E" w14:textId="77777777" w:rsidR="00BA3F95" w:rsidRPr="00A92466" w:rsidRDefault="008D01BB" w:rsidP="0001762C">
      <w:pPr>
        <w:numPr>
          <w:ilvl w:val="0"/>
          <w:numId w:val="16"/>
        </w:numPr>
        <w:shd w:val="clear" w:color="auto" w:fill="92D050"/>
        <w:rPr>
          <w:color w:val="000000"/>
        </w:rPr>
      </w:pPr>
      <w:r w:rsidRPr="00A92466">
        <w:rPr>
          <w:color w:val="000000"/>
        </w:rPr>
        <w:t xml:space="preserve"> Создать графический редактор по типу </w:t>
      </w:r>
      <w:r w:rsidRPr="00A92466">
        <w:rPr>
          <w:color w:val="000000"/>
          <w:lang w:val="en-US"/>
        </w:rPr>
        <w:t>paint</w:t>
      </w:r>
      <w:r w:rsidRPr="00A92466">
        <w:rPr>
          <w:color w:val="000000"/>
        </w:rPr>
        <w:t xml:space="preserve"> (имеющего клиент –серверную архитектуру) в виде апплета, при этом настройки графического интерфе</w:t>
      </w:r>
      <w:r w:rsidR="005469F6" w:rsidRPr="00A92466">
        <w:rPr>
          <w:color w:val="000000"/>
        </w:rPr>
        <w:t>йса передаются в виде XML файла. Предусмотреть возможность сохранения и восстановления созданного.</w:t>
      </w:r>
    </w:p>
    <w:p w14:paraId="12DE1B7F" w14:textId="77777777" w:rsidR="00BA3F95" w:rsidRPr="00A92466" w:rsidRDefault="00BA3F95" w:rsidP="00BA3F95">
      <w:pPr>
        <w:rPr>
          <w:color w:val="000000"/>
        </w:rPr>
      </w:pPr>
    </w:p>
    <w:p w14:paraId="12DE1B80" w14:textId="77777777" w:rsidR="00BA3F95" w:rsidRPr="00A322F7" w:rsidRDefault="00BA3F95" w:rsidP="00A322F7">
      <w:pPr>
        <w:numPr>
          <w:ilvl w:val="0"/>
          <w:numId w:val="16"/>
        </w:numPr>
        <w:shd w:val="clear" w:color="auto" w:fill="92D050"/>
        <w:rPr>
          <w:color w:val="000000"/>
        </w:rPr>
      </w:pPr>
      <w:r w:rsidRPr="00A92466">
        <w:rPr>
          <w:color w:val="000000"/>
        </w:rPr>
        <w:t xml:space="preserve"> </w:t>
      </w:r>
      <w:r w:rsidR="008D01BB" w:rsidRPr="00A322F7">
        <w:rPr>
          <w:color w:val="000000"/>
        </w:rPr>
        <w:t xml:space="preserve">Создать web страницу , которая отображается по разному для разных </w:t>
      </w:r>
      <w:r w:rsidR="00C804EA" w:rsidRPr="00A322F7">
        <w:rPr>
          <w:color w:val="000000"/>
        </w:rPr>
        <w:t>браузеров</w:t>
      </w:r>
      <w:r w:rsidR="008D01BB" w:rsidRPr="00A322F7">
        <w:rPr>
          <w:color w:val="000000"/>
        </w:rPr>
        <w:t xml:space="preserve">, при этом контент передается в виде XML файла, иерархия задается в DTD </w:t>
      </w:r>
      <w:r w:rsidR="00333B8B" w:rsidRPr="00A322F7">
        <w:rPr>
          <w:color w:val="000000"/>
        </w:rPr>
        <w:t>(</w:t>
      </w:r>
      <w:r w:rsidR="00333B8B" w:rsidRPr="00A322F7">
        <w:rPr>
          <w:color w:val="000000"/>
          <w:lang w:val="en-US"/>
        </w:rPr>
        <w:t>xsd</w:t>
      </w:r>
      <w:r w:rsidR="00333B8B" w:rsidRPr="00A322F7">
        <w:rPr>
          <w:color w:val="000000"/>
        </w:rPr>
        <w:t xml:space="preserve">) </w:t>
      </w:r>
      <w:r w:rsidR="008D01BB" w:rsidRPr="00A322F7">
        <w:rPr>
          <w:color w:val="000000"/>
        </w:rPr>
        <w:t xml:space="preserve">файле, контент отображается с использованием  </w:t>
      </w:r>
      <w:r w:rsidR="00C804EA" w:rsidRPr="00A322F7">
        <w:rPr>
          <w:color w:val="000000"/>
          <w:lang w:val="uk-UA"/>
        </w:rPr>
        <w:t>xsl файла, который генерируется динамически.</w:t>
      </w:r>
    </w:p>
    <w:p w14:paraId="12DE1B81" w14:textId="77777777" w:rsidR="00C804EA" w:rsidRPr="00A322F7" w:rsidRDefault="00C804EA" w:rsidP="008D01BB">
      <w:pPr>
        <w:ind w:left="900"/>
        <w:rPr>
          <w:color w:val="000000"/>
        </w:rPr>
      </w:pPr>
    </w:p>
    <w:p w14:paraId="12DE1B82" w14:textId="77777777" w:rsidR="00BA3F95" w:rsidRPr="00A322F7" w:rsidRDefault="00BA3F95" w:rsidP="00BA3F95">
      <w:pPr>
        <w:rPr>
          <w:color w:val="000000"/>
        </w:rPr>
      </w:pPr>
    </w:p>
    <w:p w14:paraId="12DE1B83" w14:textId="77777777" w:rsidR="002D7824" w:rsidRPr="00A322F7" w:rsidRDefault="00BA3F95" w:rsidP="00A322F7">
      <w:pPr>
        <w:numPr>
          <w:ilvl w:val="0"/>
          <w:numId w:val="16"/>
        </w:numPr>
        <w:shd w:val="clear" w:color="auto" w:fill="92D050"/>
        <w:rPr>
          <w:color w:val="000000"/>
          <w:lang w:val="uk-UA"/>
        </w:rPr>
      </w:pPr>
      <w:r w:rsidRPr="00A322F7">
        <w:rPr>
          <w:color w:val="000000"/>
        </w:rPr>
        <w:t xml:space="preserve">  </w:t>
      </w:r>
      <w:r w:rsidR="002D7824" w:rsidRPr="00A322F7">
        <w:rPr>
          <w:color w:val="000000"/>
        </w:rPr>
        <w:t xml:space="preserve">Используя сервлеты и БД Oracle, создать Web приложение, которое запрашивает у клиента имя и пароль (должны передаваться на сервер в шифрованном виде), затем отображает список файлов, которые клиент может загрузить, при этом каждому </w:t>
      </w:r>
      <w:r w:rsidR="00333B8B" w:rsidRPr="00A322F7">
        <w:rPr>
          <w:color w:val="000000"/>
        </w:rPr>
        <w:t>зарегистрированному</w:t>
      </w:r>
      <w:r w:rsidR="002D7824" w:rsidRPr="00A322F7">
        <w:rPr>
          <w:color w:val="000000"/>
        </w:rPr>
        <w:t xml:space="preserve"> клиенту могут отображаться различные списки файлов.</w:t>
      </w:r>
      <w:r w:rsidR="009A776B" w:rsidRPr="00A322F7">
        <w:rPr>
          <w:color w:val="000000"/>
        </w:rPr>
        <w:t xml:space="preserve">  Параметры авторизации хранить в сессии. </w:t>
      </w:r>
      <w:r w:rsidR="00182A8D" w:rsidRPr="00A322F7">
        <w:rPr>
          <w:color w:val="000000"/>
        </w:rPr>
        <w:t xml:space="preserve"> Для работы с БД использовать JDBC.</w:t>
      </w:r>
    </w:p>
    <w:p w14:paraId="12DE1B84" w14:textId="77777777" w:rsidR="0070622E" w:rsidRPr="00A92466" w:rsidRDefault="0070622E" w:rsidP="0070622E">
      <w:pPr>
        <w:rPr>
          <w:color w:val="000000"/>
          <w:lang w:val="uk-UA"/>
        </w:rPr>
      </w:pPr>
    </w:p>
    <w:p w14:paraId="12DE1B85" w14:textId="77777777" w:rsidR="00EA1617" w:rsidRPr="00D53683" w:rsidRDefault="008F77DC" w:rsidP="00C134E0">
      <w:pPr>
        <w:numPr>
          <w:ilvl w:val="0"/>
          <w:numId w:val="16"/>
        </w:numPr>
        <w:shd w:val="clear" w:color="auto" w:fill="92D050"/>
        <w:rPr>
          <w:color w:val="000000"/>
          <w:lang w:val="uk-UA"/>
        </w:rPr>
      </w:pPr>
      <w:r w:rsidRPr="00A92466">
        <w:rPr>
          <w:color w:val="000000"/>
        </w:rPr>
        <w:t xml:space="preserve"> </w:t>
      </w:r>
      <w:r w:rsidR="004E034C" w:rsidRPr="00D53683">
        <w:rPr>
          <w:color w:val="000000"/>
        </w:rPr>
        <w:t xml:space="preserve">Создать приложение, которое </w:t>
      </w:r>
      <w:r w:rsidR="002D7824" w:rsidRPr="00D53683">
        <w:rPr>
          <w:color w:val="000000"/>
        </w:rPr>
        <w:t xml:space="preserve">может </w:t>
      </w:r>
      <w:r w:rsidR="004E034C" w:rsidRPr="00D53683">
        <w:rPr>
          <w:color w:val="000000"/>
        </w:rPr>
        <w:t>отправлят</w:t>
      </w:r>
      <w:r w:rsidR="002D7824" w:rsidRPr="00D53683">
        <w:rPr>
          <w:color w:val="000000"/>
        </w:rPr>
        <w:t>ь</w:t>
      </w:r>
      <w:r w:rsidR="004E034C" w:rsidRPr="00D53683">
        <w:rPr>
          <w:color w:val="000000"/>
        </w:rPr>
        <w:t xml:space="preserve"> почту по указанному адресу</w:t>
      </w:r>
      <w:r w:rsidR="002D7824" w:rsidRPr="00D53683">
        <w:rPr>
          <w:color w:val="000000"/>
        </w:rPr>
        <w:t>, а также ее принимать.</w:t>
      </w:r>
      <w:r w:rsidR="004E034C" w:rsidRPr="00D53683">
        <w:rPr>
          <w:color w:val="000000"/>
        </w:rPr>
        <w:t xml:space="preserve"> </w:t>
      </w:r>
      <w:r w:rsidR="00A92B3D" w:rsidRPr="00D53683">
        <w:rPr>
          <w:color w:val="000000"/>
        </w:rPr>
        <w:t>П</w:t>
      </w:r>
      <w:r w:rsidR="00FB4322" w:rsidRPr="00D53683">
        <w:rPr>
          <w:color w:val="000000"/>
        </w:rPr>
        <w:t>риложение</w:t>
      </w:r>
      <w:r w:rsidR="00A92B3D" w:rsidRPr="00D53683">
        <w:rPr>
          <w:color w:val="000000"/>
        </w:rPr>
        <w:t xml:space="preserve"> должно иметь графический интерфейс.</w:t>
      </w:r>
      <w:r w:rsidR="004E034C" w:rsidRPr="00D53683">
        <w:rPr>
          <w:color w:val="000000"/>
        </w:rPr>
        <w:t xml:space="preserve">(использовать </w:t>
      </w:r>
      <w:r w:rsidR="004E034C" w:rsidRPr="00D53683">
        <w:rPr>
          <w:color w:val="000000"/>
          <w:lang w:val="en-US"/>
        </w:rPr>
        <w:t>javax</w:t>
      </w:r>
      <w:r w:rsidR="004E034C" w:rsidRPr="00D53683">
        <w:rPr>
          <w:color w:val="000000"/>
        </w:rPr>
        <w:t>.</w:t>
      </w:r>
      <w:r w:rsidR="004E034C" w:rsidRPr="00D53683">
        <w:rPr>
          <w:color w:val="000000"/>
          <w:lang w:val="en-US"/>
        </w:rPr>
        <w:t>mail</w:t>
      </w:r>
      <w:r w:rsidR="004E034C" w:rsidRPr="00D53683">
        <w:rPr>
          <w:color w:val="000000"/>
        </w:rPr>
        <w:t>)</w:t>
      </w:r>
    </w:p>
    <w:p w14:paraId="12DE1B86" w14:textId="77777777" w:rsidR="008F77DC" w:rsidRPr="00A92466" w:rsidRDefault="008F77DC" w:rsidP="008F77DC">
      <w:pPr>
        <w:rPr>
          <w:color w:val="000000"/>
          <w:lang w:val="uk-UA"/>
        </w:rPr>
      </w:pPr>
    </w:p>
    <w:p w14:paraId="12DE1B87" w14:textId="77777777" w:rsidR="00A54157" w:rsidRPr="00A92466" w:rsidRDefault="008F77DC" w:rsidP="00333B8B">
      <w:pPr>
        <w:numPr>
          <w:ilvl w:val="0"/>
          <w:numId w:val="16"/>
        </w:numPr>
        <w:rPr>
          <w:color w:val="000000"/>
          <w:lang w:val="uk-UA"/>
        </w:rPr>
      </w:pPr>
      <w:r w:rsidRPr="00A92466">
        <w:rPr>
          <w:color w:val="000000"/>
        </w:rPr>
        <w:t xml:space="preserve"> </w:t>
      </w:r>
      <w:r w:rsidR="006830EA">
        <w:rPr>
          <w:color w:val="000000"/>
        </w:rPr>
        <w:t xml:space="preserve">Используя </w:t>
      </w:r>
      <w:r w:rsidR="006830EA">
        <w:rPr>
          <w:color w:val="000000"/>
          <w:lang w:val="en-US"/>
        </w:rPr>
        <w:t>WebGL</w:t>
      </w:r>
      <w:r w:rsidR="006830EA" w:rsidRPr="006830EA">
        <w:rPr>
          <w:color w:val="000000"/>
        </w:rPr>
        <w:t xml:space="preserve"> </w:t>
      </w:r>
      <w:r w:rsidR="006830EA">
        <w:rPr>
          <w:color w:val="000000"/>
        </w:rPr>
        <w:t>реализовать 3</w:t>
      </w:r>
      <w:r w:rsidR="006830EA">
        <w:rPr>
          <w:color w:val="000000"/>
          <w:lang w:val="en-US"/>
        </w:rPr>
        <w:t>D</w:t>
      </w:r>
      <w:r w:rsidR="006830EA" w:rsidRPr="006830EA">
        <w:rPr>
          <w:color w:val="000000"/>
        </w:rPr>
        <w:t xml:space="preserve"> </w:t>
      </w:r>
      <w:r w:rsidR="006830EA">
        <w:rPr>
          <w:color w:val="000000"/>
        </w:rPr>
        <w:t>диаграмму Вороного</w:t>
      </w:r>
      <w:r w:rsidR="00BB02C2">
        <w:rPr>
          <w:color w:val="000000"/>
        </w:rPr>
        <w:t xml:space="preserve"> для набора точек. Точки вводятся посредством </w:t>
      </w:r>
      <w:r w:rsidR="00BB02C2">
        <w:rPr>
          <w:color w:val="000000"/>
          <w:lang w:val="en-US"/>
        </w:rPr>
        <w:t>Web</w:t>
      </w:r>
      <w:r w:rsidR="00BB02C2" w:rsidRPr="00BB02C2">
        <w:rPr>
          <w:color w:val="000000"/>
        </w:rPr>
        <w:t xml:space="preserve"> </w:t>
      </w:r>
      <w:r w:rsidR="00BB02C2">
        <w:rPr>
          <w:color w:val="000000"/>
        </w:rPr>
        <w:t xml:space="preserve">формы. </w:t>
      </w:r>
      <w:r w:rsidR="006830EA">
        <w:rPr>
          <w:color w:val="000000"/>
        </w:rPr>
        <w:t>Логика выполняется на сервере</w:t>
      </w:r>
      <w:r w:rsidR="00BB02C2">
        <w:rPr>
          <w:color w:val="000000"/>
        </w:rPr>
        <w:t xml:space="preserve">, данные клиенту передаются </w:t>
      </w:r>
      <w:r w:rsidR="006830EA">
        <w:rPr>
          <w:color w:val="000000"/>
        </w:rPr>
        <w:t xml:space="preserve"> с использованием </w:t>
      </w:r>
      <w:r w:rsidR="006830EA">
        <w:rPr>
          <w:color w:val="000000"/>
          <w:lang w:val="en-US"/>
        </w:rPr>
        <w:t>WebSockets</w:t>
      </w:r>
      <w:r w:rsidR="00BB02C2">
        <w:rPr>
          <w:color w:val="000000"/>
        </w:rPr>
        <w:t>.</w:t>
      </w:r>
    </w:p>
    <w:p w14:paraId="12DE1B88" w14:textId="77777777" w:rsidR="009A776B" w:rsidRPr="00A92466" w:rsidRDefault="009A776B" w:rsidP="009A776B">
      <w:pPr>
        <w:rPr>
          <w:color w:val="000000"/>
          <w:lang w:val="uk-UA"/>
        </w:rPr>
      </w:pPr>
    </w:p>
    <w:p w14:paraId="12DE1B89" w14:textId="77777777" w:rsidR="001369C8" w:rsidRDefault="001369C8" w:rsidP="001369C8">
      <w:pPr>
        <w:pStyle w:val="ListParagraph"/>
      </w:pPr>
    </w:p>
    <w:p w14:paraId="12DE1B8A" w14:textId="77777777" w:rsidR="001369C8" w:rsidRDefault="001369C8" w:rsidP="00A871C2">
      <w:pPr>
        <w:numPr>
          <w:ilvl w:val="0"/>
          <w:numId w:val="16"/>
        </w:numPr>
        <w:shd w:val="clear" w:color="auto" w:fill="92D050"/>
      </w:pPr>
      <w:r w:rsidRPr="009F4A0F">
        <w:t xml:space="preserve">Создать компонент </w:t>
      </w:r>
      <w:r w:rsidRPr="001369C8">
        <w:rPr>
          <w:lang w:val="en-US"/>
        </w:rPr>
        <w:t>JavaBeans</w:t>
      </w:r>
      <w:r w:rsidRPr="009F4A0F">
        <w:t xml:space="preserve"> для </w:t>
      </w:r>
      <w:r w:rsidRPr="001369C8">
        <w:rPr>
          <w:lang w:val="en-US"/>
        </w:rPr>
        <w:t>NetBeans</w:t>
      </w:r>
      <w:r>
        <w:t xml:space="preserve"> </w:t>
      </w:r>
      <w:r w:rsidRPr="009F4A0F">
        <w:t xml:space="preserve"> 7.0</w:t>
      </w:r>
      <w:r>
        <w:t xml:space="preserve"> или </w:t>
      </w:r>
      <w:r>
        <w:rPr>
          <w:lang w:val="en-US"/>
        </w:rPr>
        <w:t>Eclipse</w:t>
      </w:r>
      <w:r w:rsidRPr="001369C8">
        <w:t xml:space="preserve">. </w:t>
      </w:r>
      <w:r>
        <w:t>Визуальный компонент для работы с базой данных. Должно отображаться содержимое соответствующей таблицы базы данных, а также должна быть возможность изменения данных в таблице. Обязательно предусмотреть редактор свойств.</w:t>
      </w:r>
    </w:p>
    <w:p w14:paraId="12DE1B8B" w14:textId="77777777" w:rsidR="001369C8" w:rsidRDefault="001369C8" w:rsidP="001369C8">
      <w:pPr>
        <w:ind w:left="900"/>
      </w:pPr>
    </w:p>
    <w:p w14:paraId="12DE1B8C" w14:textId="77777777" w:rsidR="009A776B" w:rsidRPr="00A92466" w:rsidRDefault="009A776B" w:rsidP="009A776B">
      <w:pPr>
        <w:ind w:left="540"/>
        <w:rPr>
          <w:color w:val="000000"/>
          <w:lang w:val="uk-UA"/>
        </w:rPr>
      </w:pPr>
    </w:p>
    <w:p w14:paraId="12DE1B8D" w14:textId="77777777" w:rsidR="002D7824" w:rsidRPr="00AD6AAF" w:rsidRDefault="009A776B" w:rsidP="0001762C">
      <w:pPr>
        <w:numPr>
          <w:ilvl w:val="0"/>
          <w:numId w:val="16"/>
        </w:numPr>
        <w:shd w:val="clear" w:color="auto" w:fill="92D050"/>
        <w:rPr>
          <w:color w:val="000000"/>
          <w:lang w:val="uk-UA"/>
        </w:rPr>
      </w:pPr>
      <w:r w:rsidRPr="00A92466">
        <w:rPr>
          <w:color w:val="000000"/>
        </w:rPr>
        <w:t xml:space="preserve">  </w:t>
      </w:r>
      <w:r w:rsidRPr="00AD6AAF">
        <w:t>Создать классы пользовательских тегов, формирующих нужное количество элементов (строк, ячеек и др.) для размещения результатов выполнения запроса.  Элемент массива называют локальным максимумом, если у него нет соседа большего, чем он сам. Аналогично определяется локальный минимум. Определить количество локальных максимумов и локальных минимумов в заданном строкой массиве чисел. Массив задает клиент. Возвратить все максимумы и минимумы пользователю.</w:t>
      </w:r>
    </w:p>
    <w:p w14:paraId="12DE1B8E" w14:textId="77777777" w:rsidR="002D7824" w:rsidRPr="00A92466" w:rsidRDefault="00AD6AAF" w:rsidP="00AD6AAF">
      <w:pPr>
        <w:tabs>
          <w:tab w:val="left" w:pos="5850"/>
        </w:tabs>
        <w:rPr>
          <w:color w:val="000000"/>
          <w:lang w:val="uk-UA"/>
        </w:rPr>
      </w:pPr>
      <w:r>
        <w:rPr>
          <w:color w:val="000000"/>
          <w:lang w:val="uk-UA"/>
        </w:rPr>
        <w:tab/>
      </w:r>
    </w:p>
    <w:p w14:paraId="12DE1B8F" w14:textId="77777777" w:rsidR="00DA42DE" w:rsidRPr="00C04967" w:rsidRDefault="002D7824" w:rsidP="00C04967">
      <w:pPr>
        <w:numPr>
          <w:ilvl w:val="0"/>
          <w:numId w:val="16"/>
        </w:numPr>
        <w:shd w:val="clear" w:color="auto" w:fill="92D050"/>
        <w:rPr>
          <w:color w:val="000000"/>
          <w:lang w:val="uk-UA"/>
        </w:rPr>
      </w:pPr>
      <w:r w:rsidRPr="00A92466">
        <w:rPr>
          <w:color w:val="000000"/>
          <w:lang w:val="uk-UA"/>
        </w:rPr>
        <w:lastRenderedPageBreak/>
        <w:t xml:space="preserve">  </w:t>
      </w:r>
      <w:r w:rsidRPr="00C04967">
        <w:rPr>
          <w:color w:val="000000"/>
          <w:lang w:val="uk-UA"/>
        </w:rPr>
        <w:t>Используя механ</w:t>
      </w:r>
      <w:r w:rsidRPr="00C04967">
        <w:rPr>
          <w:color w:val="000000"/>
        </w:rPr>
        <w:t>и</w:t>
      </w:r>
      <w:r w:rsidRPr="00C04967">
        <w:rPr>
          <w:color w:val="000000"/>
          <w:lang w:val="uk-UA"/>
        </w:rPr>
        <w:t xml:space="preserve">зм сериализации, создать клиент серверное приложение: Клиент создает объект выполняет его сериализацию пересылает на сервер, сервер производит десериализацию и </w:t>
      </w:r>
      <w:r w:rsidR="00FB4322" w:rsidRPr="00C04967">
        <w:rPr>
          <w:color w:val="000000"/>
          <w:lang w:val="uk-UA"/>
        </w:rPr>
        <w:t>загружает его в пам</w:t>
      </w:r>
      <w:r w:rsidRPr="00C04967">
        <w:rPr>
          <w:color w:val="000000"/>
          <w:lang w:val="uk-UA"/>
        </w:rPr>
        <w:t xml:space="preserve">ять. </w:t>
      </w:r>
    </w:p>
    <w:p w14:paraId="12DE1B90" w14:textId="77777777" w:rsidR="002D7824" w:rsidRPr="00A92466" w:rsidRDefault="002D7824" w:rsidP="002D7824">
      <w:pPr>
        <w:rPr>
          <w:color w:val="000000"/>
          <w:lang w:val="uk-UA"/>
        </w:rPr>
      </w:pPr>
    </w:p>
    <w:p w14:paraId="12DE1B91" w14:textId="77777777" w:rsidR="00791306" w:rsidRPr="00C04967" w:rsidRDefault="008F77DC" w:rsidP="002425C9">
      <w:pPr>
        <w:numPr>
          <w:ilvl w:val="0"/>
          <w:numId w:val="16"/>
        </w:numPr>
        <w:shd w:val="clear" w:color="auto" w:fill="92D050"/>
        <w:rPr>
          <w:color w:val="000000"/>
          <w:lang w:val="uk-UA"/>
        </w:rPr>
      </w:pPr>
      <w:r w:rsidRPr="00791306">
        <w:rPr>
          <w:color w:val="000000"/>
        </w:rPr>
        <w:t xml:space="preserve"> </w:t>
      </w:r>
      <w:r w:rsidR="00791306" w:rsidRPr="00C04967">
        <w:rPr>
          <w:color w:val="000000"/>
        </w:rPr>
        <w:t>Используя потоки, решить систему линейных уравнений с трехдиагональной матрицей.</w:t>
      </w:r>
    </w:p>
    <w:p w14:paraId="12DE1B92" w14:textId="77777777" w:rsidR="008F77DC" w:rsidRPr="00791306" w:rsidRDefault="008F77DC" w:rsidP="00791306">
      <w:pPr>
        <w:ind w:left="900"/>
        <w:rPr>
          <w:color w:val="000000"/>
          <w:lang w:val="uk-UA"/>
        </w:rPr>
      </w:pPr>
    </w:p>
    <w:p w14:paraId="12DE1B93" w14:textId="77777777" w:rsidR="00DA42DE" w:rsidRPr="0088183F" w:rsidRDefault="008F77DC" w:rsidP="0088183F">
      <w:pPr>
        <w:numPr>
          <w:ilvl w:val="0"/>
          <w:numId w:val="16"/>
        </w:numPr>
        <w:shd w:val="clear" w:color="auto" w:fill="92D050"/>
        <w:rPr>
          <w:color w:val="000000"/>
          <w:lang w:val="uk-UA"/>
        </w:rPr>
      </w:pPr>
      <w:r w:rsidRPr="00A92466">
        <w:rPr>
          <w:color w:val="000000"/>
        </w:rPr>
        <w:t xml:space="preserve"> </w:t>
      </w:r>
      <w:r w:rsidR="00F1776C" w:rsidRPr="0088183F">
        <w:rPr>
          <w:color w:val="000000"/>
        </w:rPr>
        <w:t>Напишите метод, принимающий в качестве параметра ссылку на объект группы потоков и создающий поток, который периодически выводит на экран данные об иерархии поток</w:t>
      </w:r>
      <w:r w:rsidR="001369C8" w:rsidRPr="0088183F">
        <w:rPr>
          <w:color w:val="000000"/>
        </w:rPr>
        <w:t>ов и подгрупп потоков внутри за</w:t>
      </w:r>
      <w:r w:rsidR="00F1776C" w:rsidRPr="0088183F">
        <w:rPr>
          <w:color w:val="000000"/>
        </w:rPr>
        <w:t>данной группы. Протестируйте метод в составе программы, использующей несколько непродолжительных по времени выполнения потоков, которые принадлежат различным группам.</w:t>
      </w:r>
    </w:p>
    <w:p w14:paraId="12DE1B94" w14:textId="77777777" w:rsidR="008F77DC" w:rsidRPr="0088183F" w:rsidRDefault="008F77DC" w:rsidP="008F77DC">
      <w:pPr>
        <w:rPr>
          <w:color w:val="000000"/>
          <w:lang w:val="uk-UA"/>
        </w:rPr>
      </w:pPr>
    </w:p>
    <w:p w14:paraId="12DE1B95" w14:textId="77777777" w:rsidR="00F1776C" w:rsidRPr="0088183F" w:rsidRDefault="008F77DC" w:rsidP="0088183F">
      <w:pPr>
        <w:numPr>
          <w:ilvl w:val="0"/>
          <w:numId w:val="16"/>
        </w:numPr>
        <w:shd w:val="clear" w:color="auto" w:fill="92D050"/>
        <w:rPr>
          <w:color w:val="000000"/>
          <w:lang w:val="uk-UA"/>
        </w:rPr>
      </w:pPr>
      <w:r w:rsidRPr="0088183F">
        <w:rPr>
          <w:color w:val="000000"/>
        </w:rPr>
        <w:t xml:space="preserve"> </w:t>
      </w:r>
      <w:r w:rsidR="00F1776C" w:rsidRPr="0088183F">
        <w:rPr>
          <w:color w:val="000000"/>
        </w:rPr>
        <w:t>Используя механизм рефлексии, напишите программу, которая выводит на экран полное описание класса с заданным именем, включающее всю информацию о классе за исключением инструкций импорта, комментариев и кода инициализаторов, конструкторов и методов.</w:t>
      </w:r>
      <w:r w:rsidR="007B4F62" w:rsidRPr="0088183F">
        <w:rPr>
          <w:color w:val="000000"/>
        </w:rPr>
        <w:t xml:space="preserve"> Для загрузки класса использовать собственный загрузчик.</w:t>
      </w:r>
    </w:p>
    <w:p w14:paraId="12DE1B96" w14:textId="77777777" w:rsidR="00D44766" w:rsidRPr="0088183F" w:rsidRDefault="00D44766" w:rsidP="00D44766">
      <w:pPr>
        <w:rPr>
          <w:color w:val="000000"/>
          <w:lang w:val="uk-UA"/>
        </w:rPr>
      </w:pPr>
    </w:p>
    <w:p w14:paraId="12DE1B97" w14:textId="77777777" w:rsidR="00D44766" w:rsidRPr="0088183F" w:rsidRDefault="00D44766" w:rsidP="0088183F">
      <w:pPr>
        <w:numPr>
          <w:ilvl w:val="0"/>
          <w:numId w:val="16"/>
        </w:numPr>
        <w:shd w:val="clear" w:color="auto" w:fill="92D050"/>
        <w:rPr>
          <w:color w:val="000000"/>
          <w:lang w:val="uk-UA"/>
        </w:rPr>
      </w:pPr>
      <w:r w:rsidRPr="0088183F">
        <w:rPr>
          <w:color w:val="000000"/>
        </w:rPr>
        <w:t xml:space="preserve"> Создать апплет</w:t>
      </w:r>
      <w:r w:rsidR="00781B9E" w:rsidRPr="0088183F">
        <w:rPr>
          <w:color w:val="000000"/>
        </w:rPr>
        <w:t xml:space="preserve"> летающий шарик, который отражается от стенок</w:t>
      </w:r>
      <w:r w:rsidR="0031604F" w:rsidRPr="0088183F">
        <w:rPr>
          <w:color w:val="000000"/>
        </w:rPr>
        <w:t>, а также летающий за курсором мыши.</w:t>
      </w:r>
    </w:p>
    <w:p w14:paraId="12DE1B98" w14:textId="77777777" w:rsidR="00781B9E" w:rsidRPr="0088183F" w:rsidRDefault="00781B9E" w:rsidP="00781B9E">
      <w:pPr>
        <w:rPr>
          <w:color w:val="000000"/>
          <w:lang w:val="uk-UA"/>
        </w:rPr>
      </w:pPr>
    </w:p>
    <w:p w14:paraId="12DE1B99" w14:textId="77777777" w:rsidR="000509D3" w:rsidRPr="0088183F" w:rsidRDefault="00781B9E" w:rsidP="0088183F">
      <w:pPr>
        <w:numPr>
          <w:ilvl w:val="0"/>
          <w:numId w:val="16"/>
        </w:numPr>
        <w:shd w:val="clear" w:color="auto" w:fill="92D050"/>
        <w:rPr>
          <w:color w:val="000000"/>
          <w:lang w:val="uk-UA"/>
        </w:rPr>
      </w:pPr>
      <w:r w:rsidRPr="0088183F">
        <w:rPr>
          <w:color w:val="000000"/>
        </w:rPr>
        <w:t xml:space="preserve"> </w:t>
      </w:r>
      <w:r w:rsidR="000509D3" w:rsidRPr="0088183F">
        <w:rPr>
          <w:color w:val="000000"/>
        </w:rPr>
        <w:t xml:space="preserve">Создайте  пару  потоковых  классов  </w:t>
      </w:r>
      <w:r w:rsidR="000509D3" w:rsidRPr="0088183F">
        <w:rPr>
          <w:color w:val="000000"/>
          <w:lang w:val="en-US"/>
        </w:rPr>
        <w:t>Filter</w:t>
      </w:r>
      <w:r w:rsidR="000509D3" w:rsidRPr="0088183F">
        <w:rPr>
          <w:i/>
          <w:iCs/>
          <w:color w:val="000000"/>
        </w:rPr>
        <w:t xml:space="preserve">, </w:t>
      </w:r>
      <w:r w:rsidR="000509D3" w:rsidRPr="0088183F">
        <w:rPr>
          <w:bCs/>
          <w:color w:val="000000"/>
          <w:lang w:val="en-US"/>
        </w:rPr>
        <w:t>EncryptOutputStream</w:t>
      </w:r>
      <w:r w:rsidR="000509D3" w:rsidRPr="0088183F">
        <w:rPr>
          <w:b/>
          <w:bCs/>
          <w:color w:val="000000"/>
        </w:rPr>
        <w:t xml:space="preserve"> </w:t>
      </w:r>
      <w:r w:rsidR="000509D3" w:rsidRPr="0088183F">
        <w:rPr>
          <w:color w:val="000000"/>
        </w:rPr>
        <w:t xml:space="preserve">и </w:t>
      </w:r>
      <w:r w:rsidR="000509D3" w:rsidRPr="0088183F">
        <w:rPr>
          <w:bCs/>
          <w:color w:val="000000"/>
          <w:lang w:val="en-US"/>
        </w:rPr>
        <w:t>DecryptlnputStream</w:t>
      </w:r>
      <w:r w:rsidR="000509D3" w:rsidRPr="0088183F">
        <w:rPr>
          <w:b/>
          <w:bCs/>
          <w:color w:val="000000"/>
        </w:rPr>
        <w:t xml:space="preserve">, </w:t>
      </w:r>
      <w:r w:rsidR="000509D3" w:rsidRPr="0088183F">
        <w:rPr>
          <w:color w:val="000000"/>
        </w:rPr>
        <w:t xml:space="preserve">выполняющих шифрование и дешифрование исходной последовательности байтов в соответствии с любым алгоритмом по вашему выбору (например, предусматривающим выполнение операции </w:t>
      </w:r>
      <w:r w:rsidR="000509D3" w:rsidRPr="0088183F">
        <w:rPr>
          <w:color w:val="000000"/>
          <w:lang w:val="en-US"/>
        </w:rPr>
        <w:t>XOR</w:t>
      </w:r>
      <w:r w:rsidR="000509D3" w:rsidRPr="0088183F">
        <w:rPr>
          <w:color w:val="000000"/>
        </w:rPr>
        <w:t xml:space="preserve"> над каждым отдельным байтом с использованием некоторого фиксированного </w:t>
      </w:r>
      <w:r w:rsidR="001310B2" w:rsidRPr="0088183F">
        <w:rPr>
          <w:color w:val="000000"/>
        </w:rPr>
        <w:t>значения</w:t>
      </w:r>
      <w:r w:rsidR="000509D3" w:rsidRPr="0088183F">
        <w:rPr>
          <w:color w:val="000000"/>
        </w:rPr>
        <w:t xml:space="preserve">), чтобы объект класса </w:t>
      </w:r>
      <w:r w:rsidR="000509D3" w:rsidRPr="0088183F">
        <w:rPr>
          <w:bCs/>
          <w:color w:val="000000"/>
          <w:lang w:val="en-US"/>
        </w:rPr>
        <w:t>DecryptlnputStream</w:t>
      </w:r>
      <w:r w:rsidR="000509D3" w:rsidRPr="0088183F">
        <w:rPr>
          <w:b/>
          <w:bCs/>
          <w:color w:val="000000"/>
        </w:rPr>
        <w:t xml:space="preserve"> </w:t>
      </w:r>
      <w:r w:rsidR="000509D3" w:rsidRPr="0088183F">
        <w:rPr>
          <w:color w:val="000000"/>
        </w:rPr>
        <w:t>был способен дешифровать б</w:t>
      </w:r>
      <w:r w:rsidR="001310B2" w:rsidRPr="0088183F">
        <w:rPr>
          <w:color w:val="000000"/>
        </w:rPr>
        <w:t>айты,</w:t>
      </w:r>
      <w:r w:rsidR="000509D3" w:rsidRPr="0088183F">
        <w:rPr>
          <w:color w:val="000000"/>
        </w:rPr>
        <w:t xml:space="preserve"> зашифрованные потоком типа </w:t>
      </w:r>
      <w:r w:rsidR="000509D3" w:rsidRPr="0088183F">
        <w:rPr>
          <w:bCs/>
          <w:color w:val="000000"/>
          <w:lang w:val="en-US"/>
        </w:rPr>
        <w:t>EncryptOutputStream</w:t>
      </w:r>
      <w:r w:rsidR="000509D3" w:rsidRPr="0088183F">
        <w:rPr>
          <w:b/>
          <w:bCs/>
          <w:color w:val="000000"/>
        </w:rPr>
        <w:t>.</w:t>
      </w:r>
    </w:p>
    <w:p w14:paraId="12DE1B9A" w14:textId="77777777" w:rsidR="00B53166" w:rsidRPr="00A92466" w:rsidRDefault="00B53166" w:rsidP="00B53166">
      <w:pPr>
        <w:rPr>
          <w:color w:val="000000"/>
          <w:lang w:val="uk-UA"/>
        </w:rPr>
      </w:pPr>
    </w:p>
    <w:p w14:paraId="12DE1B9B" w14:textId="77777777" w:rsidR="0070622E" w:rsidRPr="0088183F" w:rsidRDefault="00B53166" w:rsidP="002473CB">
      <w:pPr>
        <w:numPr>
          <w:ilvl w:val="0"/>
          <w:numId w:val="16"/>
        </w:numPr>
        <w:shd w:val="clear" w:color="auto" w:fill="92D050"/>
      </w:pPr>
      <w:r w:rsidRPr="006830EA">
        <w:rPr>
          <w:b/>
          <w:bCs/>
          <w:color w:val="000000"/>
        </w:rPr>
        <w:t xml:space="preserve"> </w:t>
      </w:r>
      <w:r w:rsidR="008F77DC" w:rsidRPr="006830EA">
        <w:rPr>
          <w:color w:val="000000"/>
        </w:rPr>
        <w:t xml:space="preserve"> </w:t>
      </w:r>
      <w:r w:rsidR="0070622E" w:rsidRPr="006830EA">
        <w:rPr>
          <w:color w:val="000000"/>
        </w:rPr>
        <w:t xml:space="preserve"> </w:t>
      </w:r>
      <w:r w:rsidR="0070622E" w:rsidRPr="0088183F">
        <w:t>Изобразить в приложении правильные треугольники, вращающиеся в плоскости экрана вокруг своего центра. Каждому объекту соответствует поток с заданным приоритетом.</w:t>
      </w:r>
      <w:r w:rsidR="00493D7A" w:rsidRPr="0088183F">
        <w:t xml:space="preserve"> Через каждые 5 сек. Производить синхронизацию вращения с использованием системы уведомлений JavaBeans.</w:t>
      </w:r>
    </w:p>
    <w:p w14:paraId="12DE1B9C" w14:textId="77777777" w:rsidR="00693294" w:rsidRPr="00A92466" w:rsidRDefault="00693294" w:rsidP="00693294"/>
    <w:p w14:paraId="12DE1B9D" w14:textId="77777777" w:rsidR="00843A68" w:rsidRPr="00A92466" w:rsidRDefault="00693294" w:rsidP="0001762C">
      <w:pPr>
        <w:numPr>
          <w:ilvl w:val="0"/>
          <w:numId w:val="16"/>
        </w:numPr>
        <w:shd w:val="clear" w:color="auto" w:fill="92D050"/>
        <w:rPr>
          <w:color w:val="000000"/>
          <w:lang w:val="uk-UA"/>
        </w:rPr>
      </w:pPr>
      <w:r w:rsidRPr="00A92466">
        <w:t xml:space="preserve">  Используя авторизованный вход в приложение(параметры авторизации, дату входа в приложение и время работы сохранять в сессии) Подсчитать количество различных слов в файлах с суффиксом, который задается с клавиатуры и сохранить информацию в файл cookie. Для поиска соответствующих файлов использовать средства  </w:t>
      </w:r>
      <w:r w:rsidRPr="00A92466">
        <w:rPr>
          <w:color w:val="000000"/>
        </w:rPr>
        <w:t xml:space="preserve">интерфейсов </w:t>
      </w:r>
      <w:r w:rsidRPr="00A92466">
        <w:rPr>
          <w:color w:val="000000"/>
          <w:lang w:val="en-US"/>
        </w:rPr>
        <w:t>FilenameFilter</w:t>
      </w:r>
      <w:r w:rsidRPr="00A92466">
        <w:rPr>
          <w:color w:val="000000"/>
        </w:rPr>
        <w:t xml:space="preserve"> и </w:t>
      </w:r>
      <w:r w:rsidRPr="00A92466">
        <w:rPr>
          <w:color w:val="000000"/>
          <w:lang w:val="en-US"/>
        </w:rPr>
        <w:t>FileFilter</w:t>
      </w:r>
      <w:r w:rsidRPr="00A92466">
        <w:rPr>
          <w:color w:val="000000"/>
        </w:rPr>
        <w:t>.</w:t>
      </w:r>
    </w:p>
    <w:p w14:paraId="12DE1B9E" w14:textId="77777777" w:rsidR="0031604F" w:rsidRPr="00A92466" w:rsidRDefault="0031604F" w:rsidP="0031604F">
      <w:pPr>
        <w:rPr>
          <w:color w:val="000000"/>
          <w:lang w:val="uk-UA"/>
        </w:rPr>
      </w:pPr>
    </w:p>
    <w:p w14:paraId="12DE1B9F" w14:textId="77777777" w:rsidR="0031604F" w:rsidRPr="00A92466" w:rsidRDefault="0031604F" w:rsidP="00533474">
      <w:pPr>
        <w:numPr>
          <w:ilvl w:val="0"/>
          <w:numId w:val="16"/>
        </w:numPr>
        <w:shd w:val="clear" w:color="auto" w:fill="92D050"/>
      </w:pPr>
      <w:r w:rsidRPr="00A92466">
        <w:rPr>
          <w:color w:val="000000"/>
        </w:rPr>
        <w:t xml:space="preserve"> </w:t>
      </w:r>
      <w:r w:rsidR="00397B6C" w:rsidRPr="00A92466">
        <w:rPr>
          <w:color w:val="000000"/>
        </w:rPr>
        <w:t xml:space="preserve"> </w:t>
      </w:r>
      <w:r w:rsidRPr="00533474">
        <w:t>Создать сервлет и взаимодействующие с ним пакеты Java-классов и</w:t>
      </w:r>
      <w:r w:rsidR="00533474">
        <w:br/>
      </w:r>
      <w:r w:rsidRPr="00533474">
        <w:t>HTML-документов, выполняющие следующие действия:</w:t>
      </w:r>
      <w:r w:rsidR="00533474">
        <w:br/>
      </w:r>
      <w:r w:rsidRPr="00533474">
        <w:t xml:space="preserve">Осуществить форматирование выбранного пользователем текстового файла, так </w:t>
      </w:r>
      <w:r w:rsidR="00A92466" w:rsidRPr="00533474">
        <w:t xml:space="preserve"> </w:t>
      </w:r>
      <w:r w:rsidR="00533474">
        <w:br/>
      </w:r>
      <w:r w:rsidRPr="00533474">
        <w:t xml:space="preserve">чтобы   все абзацы имели отступ ровно 3 пробела, а длина каждой строки была </w:t>
      </w:r>
      <w:r w:rsidR="00533474">
        <w:br/>
      </w:r>
      <w:r w:rsidRPr="00533474">
        <w:t>ровно 80 символов и не имела начальными и конечными символами пробел.</w:t>
      </w:r>
    </w:p>
    <w:p w14:paraId="12DE1BA0" w14:textId="77777777" w:rsidR="0031604F" w:rsidRPr="00A92466" w:rsidRDefault="0031604F" w:rsidP="0031604F">
      <w:pPr>
        <w:autoSpaceDE w:val="0"/>
        <w:autoSpaceDN w:val="0"/>
        <w:adjustRightInd w:val="0"/>
        <w:rPr>
          <w:color w:val="000000"/>
        </w:rPr>
      </w:pPr>
    </w:p>
    <w:p w14:paraId="12DE1BA1" w14:textId="77777777" w:rsidR="0070622E" w:rsidRPr="00952BE6" w:rsidRDefault="003D1C27" w:rsidP="0001762C">
      <w:pPr>
        <w:numPr>
          <w:ilvl w:val="0"/>
          <w:numId w:val="16"/>
        </w:numPr>
        <w:shd w:val="clear" w:color="auto" w:fill="92D050"/>
      </w:pPr>
      <w:r w:rsidRPr="006830EA">
        <w:rPr>
          <w:color w:val="000000"/>
        </w:rPr>
        <w:t xml:space="preserve"> </w:t>
      </w:r>
      <w:r w:rsidR="003369C2" w:rsidRPr="006830EA">
        <w:rPr>
          <w:color w:val="000000"/>
        </w:rPr>
        <w:t xml:space="preserve"> </w:t>
      </w:r>
      <w:r w:rsidR="003369C2" w:rsidRPr="00952BE6">
        <w:t xml:space="preserve">Создать классы пользовательских тегов, формирующих нужное количество элементов (строк, ячеек и др.) для размещения результатов выполнения запроса. В базе данных хранятся координаты конечного множества точек плоскости. Пользователем вводятся координаты центра и радиусы 5 концентрических </w:t>
      </w:r>
      <w:r w:rsidR="003369C2" w:rsidRPr="00952BE6">
        <w:lastRenderedPageBreak/>
        <w:t>окружностей. Между какими окружностями (1 и 2, 2 и 3, ..., 4 и 5) больше всего точек заданного множества? Полученное множество точек возвратить клиенту.</w:t>
      </w:r>
    </w:p>
    <w:p w14:paraId="12DE1BA2" w14:textId="77777777" w:rsidR="003369C2" w:rsidRPr="00A92466" w:rsidRDefault="003369C2" w:rsidP="003369C2"/>
    <w:p w14:paraId="12DE1BA3" w14:textId="77777777" w:rsidR="003369C2" w:rsidRPr="00A92466" w:rsidRDefault="003369C2" w:rsidP="003369C2"/>
    <w:p w14:paraId="12DE1BA4" w14:textId="77777777" w:rsidR="00E636E2" w:rsidRPr="006830EA" w:rsidRDefault="0070622E" w:rsidP="00333B8B">
      <w:pPr>
        <w:numPr>
          <w:ilvl w:val="0"/>
          <w:numId w:val="16"/>
        </w:numPr>
        <w:rPr>
          <w:color w:val="000000"/>
          <w:lang w:val="uk-UA"/>
        </w:rPr>
      </w:pPr>
      <w:r w:rsidRPr="006830EA">
        <w:rPr>
          <w:color w:val="000000"/>
        </w:rPr>
        <w:t xml:space="preserve"> </w:t>
      </w:r>
      <w:r w:rsidR="00E636E2" w:rsidRPr="006830EA">
        <w:rPr>
          <w:color w:val="000000"/>
        </w:rPr>
        <w:t xml:space="preserve">  Написать на Java IRC клиент (использовать </w:t>
      </w:r>
      <w:r w:rsidR="00E636E2" w:rsidRPr="00A92466">
        <w:t>rfc1459</w:t>
      </w:r>
      <w:r w:rsidR="00E636E2" w:rsidRPr="006830EA">
        <w:rPr>
          <w:lang w:val="uk-UA"/>
        </w:rPr>
        <w:t>)</w:t>
      </w:r>
    </w:p>
    <w:p w14:paraId="12DE1BA5" w14:textId="77777777" w:rsidR="00E636E2" w:rsidRPr="00A92466" w:rsidRDefault="00E636E2" w:rsidP="00E636E2">
      <w:pPr>
        <w:rPr>
          <w:color w:val="000000"/>
          <w:lang w:val="uk-UA"/>
        </w:rPr>
      </w:pPr>
    </w:p>
    <w:p w14:paraId="12DE1BA6" w14:textId="77777777" w:rsidR="00E636E2" w:rsidRPr="00EE57D8" w:rsidRDefault="00E636E2" w:rsidP="00EE57D8">
      <w:pPr>
        <w:numPr>
          <w:ilvl w:val="0"/>
          <w:numId w:val="16"/>
        </w:numPr>
        <w:shd w:val="clear" w:color="auto" w:fill="92D050"/>
        <w:rPr>
          <w:color w:val="000000"/>
          <w:lang w:val="uk-UA"/>
        </w:rPr>
      </w:pPr>
      <w:r w:rsidRPr="00EE57D8">
        <w:rPr>
          <w:color w:val="000000"/>
          <w:lang w:val="uk-UA"/>
        </w:rPr>
        <w:t>Написать сценарий, в котором п</w:t>
      </w:r>
      <w:r w:rsidRPr="00EE57D8">
        <w:rPr>
          <w:color w:val="000000"/>
        </w:rPr>
        <w:t xml:space="preserve">ри заходе на jsp </w:t>
      </w:r>
      <w:r w:rsidR="0084531D" w:rsidRPr="00EE57D8">
        <w:rPr>
          <w:color w:val="000000"/>
        </w:rPr>
        <w:t xml:space="preserve">(использовать </w:t>
      </w:r>
      <w:r w:rsidR="0084531D" w:rsidRPr="00EE57D8">
        <w:rPr>
          <w:color w:val="000000"/>
          <w:lang w:val="en-US"/>
        </w:rPr>
        <w:t>jstl</w:t>
      </w:r>
      <w:r w:rsidR="0084531D" w:rsidRPr="00EE57D8">
        <w:rPr>
          <w:color w:val="000000"/>
        </w:rPr>
        <w:t xml:space="preserve">) </w:t>
      </w:r>
      <w:r w:rsidRPr="00EE57D8">
        <w:rPr>
          <w:color w:val="000000"/>
        </w:rPr>
        <w:t>страницу, клиент вводит в поле формы путь к файлу и отсылает ее на сервер. Если путь корректен, то сервер передает соответствующий файл кленту</w:t>
      </w:r>
    </w:p>
    <w:p w14:paraId="12DE1BA7" w14:textId="77777777" w:rsidR="00E636E2" w:rsidRPr="00A92466" w:rsidRDefault="00E636E2" w:rsidP="00E636E2">
      <w:pPr>
        <w:rPr>
          <w:color w:val="000000"/>
          <w:lang w:val="uk-UA"/>
        </w:rPr>
      </w:pPr>
    </w:p>
    <w:p w14:paraId="12DE1BA8" w14:textId="77777777" w:rsidR="00B00AE9" w:rsidRPr="000240FF" w:rsidRDefault="00E636E2" w:rsidP="000240FF">
      <w:pPr>
        <w:numPr>
          <w:ilvl w:val="0"/>
          <w:numId w:val="16"/>
        </w:numPr>
        <w:shd w:val="clear" w:color="auto" w:fill="92D050"/>
        <w:rPr>
          <w:color w:val="000000"/>
        </w:rPr>
      </w:pPr>
      <w:r w:rsidRPr="00A92466">
        <w:rPr>
          <w:color w:val="000000"/>
        </w:rPr>
        <w:t xml:space="preserve"> </w:t>
      </w:r>
      <w:r w:rsidRPr="00EA0EDB">
        <w:rPr>
          <w:color w:val="000000"/>
        </w:rPr>
        <w:t xml:space="preserve">Написать GUI приложение, которое читает по </w:t>
      </w:r>
      <w:r w:rsidRPr="00EA0EDB">
        <w:rPr>
          <w:color w:val="000000"/>
          <w:lang w:val="en-US"/>
        </w:rPr>
        <w:t>http</w:t>
      </w:r>
      <w:r w:rsidRPr="00EA0EDB">
        <w:rPr>
          <w:color w:val="000000"/>
        </w:rPr>
        <w:t xml:space="preserve"> указанные файлы</w:t>
      </w:r>
      <w:r w:rsidR="00F51999" w:rsidRPr="00EA0EDB">
        <w:rPr>
          <w:color w:val="000000"/>
        </w:rPr>
        <w:t xml:space="preserve"> </w:t>
      </w:r>
      <w:r w:rsidRPr="00EA0EDB">
        <w:rPr>
          <w:color w:val="000000"/>
        </w:rPr>
        <w:t>(возможно неограниченно). Предусмотреть возможность запуска и останова процесса</w:t>
      </w:r>
      <w:r w:rsidR="004E034C" w:rsidRPr="00EA0EDB">
        <w:rPr>
          <w:color w:val="000000"/>
        </w:rPr>
        <w:t>. Результаты записы</w:t>
      </w:r>
      <w:r w:rsidR="00A92B3D" w:rsidRPr="00EA0EDB">
        <w:rPr>
          <w:color w:val="000000"/>
        </w:rPr>
        <w:t xml:space="preserve">ваются в БД (использовать </w:t>
      </w:r>
      <w:r w:rsidR="00A92B3D" w:rsidRPr="00EA0EDB">
        <w:rPr>
          <w:color w:val="000000"/>
          <w:lang w:val="en-US"/>
        </w:rPr>
        <w:t>MySQL</w:t>
      </w:r>
      <w:r w:rsidR="004E034C" w:rsidRPr="00EA0EDB">
        <w:rPr>
          <w:color w:val="000000"/>
        </w:rPr>
        <w:t>), а затем формирует отчет в виде документа E</w:t>
      </w:r>
      <w:r w:rsidR="004E034C" w:rsidRPr="00EA0EDB">
        <w:rPr>
          <w:color w:val="000000"/>
          <w:lang w:val="en-US"/>
        </w:rPr>
        <w:t>x</w:t>
      </w:r>
      <w:r w:rsidR="004E034C" w:rsidRPr="00EA0EDB">
        <w:rPr>
          <w:color w:val="000000"/>
        </w:rPr>
        <w:t>cel:</w:t>
      </w:r>
      <w:r w:rsidR="00B53166" w:rsidRPr="00EA0EDB">
        <w:rPr>
          <w:color w:val="000000"/>
        </w:rPr>
        <w:t xml:space="preserve"> </w:t>
      </w:r>
      <w:r w:rsidR="000240FF">
        <w:rPr>
          <w:color w:val="000000"/>
        </w:rPr>
        <w:br/>
      </w:r>
      <w:r w:rsidR="000240FF">
        <w:rPr>
          <w:color w:val="000000"/>
        </w:rPr>
        <w:br/>
      </w:r>
      <w:r w:rsidR="004E034C" w:rsidRPr="000240FF">
        <w:rPr>
          <w:color w:val="000000"/>
        </w:rPr>
        <w:t>Имя файла               успешность прочтения               ошибка</w:t>
      </w:r>
      <w:r w:rsidR="00B76D88" w:rsidRPr="000240FF">
        <w:rPr>
          <w:color w:val="000000"/>
        </w:rPr>
        <w:t xml:space="preserve"> </w:t>
      </w:r>
      <w:r w:rsidR="000240FF">
        <w:rPr>
          <w:color w:val="000000"/>
        </w:rPr>
        <w:br/>
      </w:r>
      <w:r w:rsidR="00B00AE9" w:rsidRPr="000240FF">
        <w:rPr>
          <w:color w:val="000000"/>
        </w:rPr>
        <w:t xml:space="preserve">Для создания отчета использовать </w:t>
      </w:r>
      <w:r w:rsidR="00B00AE9" w:rsidRPr="000240FF">
        <w:rPr>
          <w:bCs/>
        </w:rPr>
        <w:t>JasperReports.</w:t>
      </w:r>
    </w:p>
    <w:p w14:paraId="12DE1BA9" w14:textId="77777777" w:rsidR="00B00AE9" w:rsidRPr="00EA0EDB" w:rsidRDefault="00B00AE9" w:rsidP="00B53166">
      <w:pPr>
        <w:rPr>
          <w:color w:val="000000"/>
        </w:rPr>
      </w:pPr>
    </w:p>
    <w:p w14:paraId="12DE1BAA" w14:textId="77777777" w:rsidR="00B53166" w:rsidRPr="00EA0EDB" w:rsidRDefault="00B53166" w:rsidP="00EA0EDB">
      <w:pPr>
        <w:numPr>
          <w:ilvl w:val="0"/>
          <w:numId w:val="16"/>
        </w:numPr>
        <w:shd w:val="clear" w:color="auto" w:fill="92D050"/>
      </w:pPr>
      <w:r w:rsidRPr="00EA0EDB">
        <w:t xml:space="preserve">Изобразить точку, пересекающую с постоянной скоростью окно слева направо (справа налево)  параллельно горизонтальной оси. Как только точка доходит до границы окна, в этот момент от левого (правого) края с вертикальной координатной </w:t>
      </w:r>
      <w:r w:rsidRPr="00EA0EDB">
        <w:rPr>
          <w:i/>
          <w:iCs/>
        </w:rPr>
        <w:t>y</w:t>
      </w:r>
      <w:r w:rsidRPr="00EA0EDB">
        <w:t xml:space="preserve">, выбранной с помощью датчика случайных   чисел, начинает свое движение другая точка и т.д. Цвет точки также можно выбирать с помощью </w:t>
      </w:r>
    </w:p>
    <w:p w14:paraId="12DE1BAB" w14:textId="77777777" w:rsidR="00B53166" w:rsidRPr="00303B3B" w:rsidRDefault="00B53166" w:rsidP="00EA0EDB">
      <w:pPr>
        <w:shd w:val="clear" w:color="auto" w:fill="92D050"/>
        <w:ind w:left="540"/>
      </w:pPr>
      <w:r w:rsidRPr="00EA0EDB">
        <w:t xml:space="preserve">       датчика случайных чисел. Для каждой точки создается собственный поток.</w:t>
      </w:r>
    </w:p>
    <w:p w14:paraId="12DE1BAC" w14:textId="77777777" w:rsidR="007D53CD" w:rsidRPr="00303B3B" w:rsidRDefault="007D53CD" w:rsidP="00B53166">
      <w:pPr>
        <w:ind w:left="540"/>
      </w:pPr>
    </w:p>
    <w:p w14:paraId="12DE1BAD" w14:textId="77777777" w:rsidR="007D53CD" w:rsidRPr="00303B3B" w:rsidRDefault="007D53CD" w:rsidP="00B53166">
      <w:pPr>
        <w:ind w:left="540"/>
      </w:pPr>
    </w:p>
    <w:p w14:paraId="12DE1BAE" w14:textId="77777777" w:rsidR="007D53CD" w:rsidRPr="00EA0EDB" w:rsidRDefault="007D53CD" w:rsidP="00EA0EDB">
      <w:pPr>
        <w:numPr>
          <w:ilvl w:val="0"/>
          <w:numId w:val="16"/>
        </w:numPr>
        <w:shd w:val="clear" w:color="auto" w:fill="92D050"/>
        <w:autoSpaceDE w:val="0"/>
        <w:autoSpaceDN w:val="0"/>
        <w:adjustRightInd w:val="0"/>
      </w:pPr>
      <w:r w:rsidRPr="00EA0EDB">
        <w:t>Создать форму с выпадающим списком так, чтобы при выборе элемента списка на экране появлялись GIF-изображения, двигающиеся в случайно выбранном направлении по апплету.</w:t>
      </w:r>
    </w:p>
    <w:p w14:paraId="12DE1BAF" w14:textId="77777777" w:rsidR="00A92466" w:rsidRPr="00A92466" w:rsidRDefault="00A92466" w:rsidP="007D53CD">
      <w:pPr>
        <w:autoSpaceDE w:val="0"/>
        <w:autoSpaceDN w:val="0"/>
        <w:adjustRightInd w:val="0"/>
        <w:ind w:left="540"/>
      </w:pPr>
    </w:p>
    <w:p w14:paraId="12DE1BB0" w14:textId="77777777" w:rsidR="00A92466" w:rsidRDefault="00A92466" w:rsidP="003F264B">
      <w:pPr>
        <w:numPr>
          <w:ilvl w:val="0"/>
          <w:numId w:val="16"/>
        </w:numPr>
        <w:shd w:val="clear" w:color="auto" w:fill="92D050"/>
      </w:pPr>
      <w:r w:rsidRPr="00A92466">
        <w:t xml:space="preserve">Создать Web чат с использованием технологий  Servlets или JSP и БД Oracle  При  этом для идентификации клиентов использовать </w:t>
      </w:r>
      <w:r w:rsidRPr="00A92466">
        <w:rPr>
          <w:lang w:val="en-US"/>
        </w:rPr>
        <w:t>Cookie</w:t>
      </w:r>
      <w:r w:rsidRPr="00A92466">
        <w:t xml:space="preserve"> Приложение развернуть на сервере приложений IBM </w:t>
      </w:r>
      <w:bookmarkStart w:id="0" w:name="_GoBack"/>
      <w:bookmarkEnd w:id="0"/>
      <w:r w:rsidRPr="00A92466">
        <w:t xml:space="preserve">WebSphere или BEA WebLogic или </w:t>
      </w:r>
      <w:r w:rsidRPr="00A92466">
        <w:rPr>
          <w:lang w:val="en-US"/>
        </w:rPr>
        <w:t>Tomcat</w:t>
      </w:r>
      <w:r w:rsidRPr="00A92466">
        <w:t xml:space="preserve">. В качестве СУБД использовать Oracle. Клиентская часть должна быть реализована с помощью </w:t>
      </w:r>
      <w:r w:rsidR="00656818">
        <w:rPr>
          <w:lang w:val="en-US"/>
        </w:rPr>
        <w:t>GWT</w:t>
      </w:r>
      <w:r w:rsidRPr="00A92466">
        <w:t xml:space="preserve">. Для работы с базой данных использовать </w:t>
      </w:r>
      <w:r>
        <w:rPr>
          <w:lang w:val="en-US"/>
        </w:rPr>
        <w:t>Hibernate</w:t>
      </w:r>
      <w:r w:rsidRPr="00A92466">
        <w:t>.</w:t>
      </w:r>
    </w:p>
    <w:p w14:paraId="12DE1BB1" w14:textId="77777777" w:rsidR="000B39A9" w:rsidRDefault="000B39A9" w:rsidP="000B39A9">
      <w:pPr>
        <w:pStyle w:val="ListParagraph"/>
      </w:pPr>
    </w:p>
    <w:p w14:paraId="12DE1BB2" w14:textId="77777777" w:rsidR="000B39A9" w:rsidRPr="00EA0EDB" w:rsidRDefault="000B39A9" w:rsidP="00A871C2">
      <w:pPr>
        <w:numPr>
          <w:ilvl w:val="0"/>
          <w:numId w:val="16"/>
        </w:numPr>
        <w:shd w:val="clear" w:color="auto" w:fill="92D050"/>
      </w:pPr>
      <w:r>
        <w:t xml:space="preserve">  </w:t>
      </w:r>
      <w:r w:rsidRPr="00EA0EDB">
        <w:t xml:space="preserve">Создать компонент </w:t>
      </w:r>
      <w:r w:rsidRPr="00EA0EDB">
        <w:rPr>
          <w:lang w:val="en-US"/>
        </w:rPr>
        <w:t>JavaBeans</w:t>
      </w:r>
      <w:r w:rsidRPr="00EA0EDB">
        <w:t xml:space="preserve"> для </w:t>
      </w:r>
      <w:r w:rsidRPr="00EA0EDB">
        <w:rPr>
          <w:lang w:val="en-US"/>
        </w:rPr>
        <w:t>NetBeans</w:t>
      </w:r>
      <w:r w:rsidRPr="00EA0EDB">
        <w:t xml:space="preserve"> 7.0 или </w:t>
      </w:r>
      <w:r w:rsidRPr="00EA0EDB">
        <w:rPr>
          <w:lang w:val="en-US"/>
        </w:rPr>
        <w:t>Eclipse</w:t>
      </w:r>
      <w:r w:rsidRPr="00EA0EDB">
        <w:t>.  Визуальный компонент медиаплеер, который проигрывает avi файлы. Звук не обязателен, но желателен. Должна быть предусмотрена привязка проигрываемого файла в свойствах компонента.</w:t>
      </w:r>
    </w:p>
    <w:p w14:paraId="12DE1BB3" w14:textId="77777777" w:rsidR="007F6560" w:rsidRDefault="007F6560" w:rsidP="007F6560"/>
    <w:p w14:paraId="12DE1BB4" w14:textId="77777777" w:rsidR="00A92466" w:rsidRPr="00A92466" w:rsidRDefault="00A92466" w:rsidP="007D53CD">
      <w:pPr>
        <w:autoSpaceDE w:val="0"/>
        <w:autoSpaceDN w:val="0"/>
        <w:adjustRightInd w:val="0"/>
        <w:ind w:left="540"/>
        <w:rPr>
          <w:color w:val="000000"/>
        </w:rPr>
      </w:pPr>
    </w:p>
    <w:p w14:paraId="12DE1BB5" w14:textId="77777777" w:rsidR="00B76D88" w:rsidRPr="00A92466" w:rsidRDefault="00B76D88" w:rsidP="00333B8B">
      <w:pPr>
        <w:ind w:left="540"/>
        <w:rPr>
          <w:color w:val="000000"/>
        </w:rPr>
      </w:pPr>
      <w:r w:rsidRPr="00A92466">
        <w:rPr>
          <w:color w:val="000000"/>
        </w:rPr>
        <w:t xml:space="preserve"> </w:t>
      </w:r>
    </w:p>
    <w:p w14:paraId="12DE1BB6" w14:textId="77777777" w:rsidR="00B76D88" w:rsidRPr="00A92466" w:rsidRDefault="00B76D88" w:rsidP="00333B8B">
      <w:pPr>
        <w:ind w:left="540"/>
        <w:rPr>
          <w:color w:val="000000"/>
        </w:rPr>
      </w:pPr>
    </w:p>
    <w:sectPr w:rsidR="00B76D88" w:rsidRPr="00A924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DE1BB9" w14:textId="77777777" w:rsidR="00034AF0" w:rsidRDefault="00034AF0" w:rsidP="00952BE6">
      <w:r>
        <w:separator/>
      </w:r>
    </w:p>
  </w:endnote>
  <w:endnote w:type="continuationSeparator" w:id="0">
    <w:p w14:paraId="12DE1BBA" w14:textId="77777777" w:rsidR="00034AF0" w:rsidRDefault="00034AF0" w:rsidP="00952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DE1BB7" w14:textId="77777777" w:rsidR="00034AF0" w:rsidRDefault="00034AF0" w:rsidP="00952BE6">
      <w:r>
        <w:separator/>
      </w:r>
    </w:p>
  </w:footnote>
  <w:footnote w:type="continuationSeparator" w:id="0">
    <w:p w14:paraId="12DE1BB8" w14:textId="77777777" w:rsidR="00034AF0" w:rsidRDefault="00034AF0" w:rsidP="00952B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82A09"/>
    <w:multiLevelType w:val="hybridMultilevel"/>
    <w:tmpl w:val="BD4E095A"/>
    <w:lvl w:ilvl="0" w:tplc="75408FDA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EE463F0"/>
    <w:multiLevelType w:val="hybridMultilevel"/>
    <w:tmpl w:val="2B6C2B72"/>
    <w:lvl w:ilvl="0" w:tplc="AFF28300">
      <w:start w:val="3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3195490"/>
    <w:multiLevelType w:val="hybridMultilevel"/>
    <w:tmpl w:val="E1FE7F34"/>
    <w:lvl w:ilvl="0" w:tplc="75408FDA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56F7548"/>
    <w:multiLevelType w:val="hybridMultilevel"/>
    <w:tmpl w:val="2126FF24"/>
    <w:lvl w:ilvl="0" w:tplc="90129978">
      <w:start w:val="4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 w15:restartNumberingAfterBreak="0">
    <w:nsid w:val="18B45A79"/>
    <w:multiLevelType w:val="hybridMultilevel"/>
    <w:tmpl w:val="6E1461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B50FD4"/>
    <w:multiLevelType w:val="hybridMultilevel"/>
    <w:tmpl w:val="C1324ED2"/>
    <w:lvl w:ilvl="0" w:tplc="75408FDA">
      <w:start w:val="7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281A3059"/>
    <w:multiLevelType w:val="hybridMultilevel"/>
    <w:tmpl w:val="08DEAA38"/>
    <w:lvl w:ilvl="0" w:tplc="648016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BE07776"/>
    <w:multiLevelType w:val="hybridMultilevel"/>
    <w:tmpl w:val="084A6F88"/>
    <w:lvl w:ilvl="0" w:tplc="944A68D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Times New Roman" w:hAnsi="Times New Roman" w:cs="Times New Roman" w:hint="default"/>
        <w:sz w:val="24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 w15:restartNumberingAfterBreak="0">
    <w:nsid w:val="2DF55933"/>
    <w:multiLevelType w:val="hybridMultilevel"/>
    <w:tmpl w:val="6F5803F6"/>
    <w:lvl w:ilvl="0" w:tplc="944A68D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color w:val="auto"/>
        <w:sz w:val="24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EB472A8"/>
    <w:multiLevelType w:val="hybridMultilevel"/>
    <w:tmpl w:val="3DBE2C50"/>
    <w:lvl w:ilvl="0" w:tplc="4E186800">
      <w:start w:val="40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3EA16DC8"/>
    <w:multiLevelType w:val="hybridMultilevel"/>
    <w:tmpl w:val="D7F458DC"/>
    <w:lvl w:ilvl="0" w:tplc="944A68D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00463ED"/>
    <w:multiLevelType w:val="hybridMultilevel"/>
    <w:tmpl w:val="1DD26BD4"/>
    <w:lvl w:ilvl="0" w:tplc="1EE0D9B2">
      <w:start w:val="3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649F6C4D"/>
    <w:multiLevelType w:val="hybridMultilevel"/>
    <w:tmpl w:val="381CD63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64F547D7"/>
    <w:multiLevelType w:val="hybridMultilevel"/>
    <w:tmpl w:val="9DFAFB86"/>
    <w:lvl w:ilvl="0" w:tplc="90129978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50C4192"/>
    <w:multiLevelType w:val="hybridMultilevel"/>
    <w:tmpl w:val="81B0C0A4"/>
    <w:lvl w:ilvl="0" w:tplc="90129978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752D09FD"/>
    <w:multiLevelType w:val="hybridMultilevel"/>
    <w:tmpl w:val="7C043A5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CFD50FC"/>
    <w:multiLevelType w:val="hybridMultilevel"/>
    <w:tmpl w:val="4B2AD95E"/>
    <w:lvl w:ilvl="0" w:tplc="944A68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6"/>
  </w:num>
  <w:num w:numId="4">
    <w:abstractNumId w:val="3"/>
  </w:num>
  <w:num w:numId="5">
    <w:abstractNumId w:val="12"/>
  </w:num>
  <w:num w:numId="6">
    <w:abstractNumId w:val="14"/>
  </w:num>
  <w:num w:numId="7">
    <w:abstractNumId w:val="13"/>
  </w:num>
  <w:num w:numId="8">
    <w:abstractNumId w:val="0"/>
  </w:num>
  <w:num w:numId="9">
    <w:abstractNumId w:val="5"/>
  </w:num>
  <w:num w:numId="10">
    <w:abstractNumId w:val="2"/>
  </w:num>
  <w:num w:numId="11">
    <w:abstractNumId w:val="4"/>
  </w:num>
  <w:num w:numId="12">
    <w:abstractNumId w:val="8"/>
  </w:num>
  <w:num w:numId="13">
    <w:abstractNumId w:val="11"/>
  </w:num>
  <w:num w:numId="14">
    <w:abstractNumId w:val="1"/>
  </w:num>
  <w:num w:numId="15">
    <w:abstractNumId w:val="9"/>
  </w:num>
  <w:num w:numId="16">
    <w:abstractNumId w:val="7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0BB"/>
    <w:rsid w:val="0001762C"/>
    <w:rsid w:val="00023D36"/>
    <w:rsid w:val="000240FF"/>
    <w:rsid w:val="00034AF0"/>
    <w:rsid w:val="000509D3"/>
    <w:rsid w:val="0006719F"/>
    <w:rsid w:val="00084EB5"/>
    <w:rsid w:val="000B39A9"/>
    <w:rsid w:val="000E087E"/>
    <w:rsid w:val="000F42C2"/>
    <w:rsid w:val="001279DC"/>
    <w:rsid w:val="00130EED"/>
    <w:rsid w:val="001310B2"/>
    <w:rsid w:val="001369C8"/>
    <w:rsid w:val="001527C6"/>
    <w:rsid w:val="00182A8D"/>
    <w:rsid w:val="00190EAE"/>
    <w:rsid w:val="001B0138"/>
    <w:rsid w:val="001B0A60"/>
    <w:rsid w:val="001C0DE4"/>
    <w:rsid w:val="001C6075"/>
    <w:rsid w:val="001F51C0"/>
    <w:rsid w:val="002425C9"/>
    <w:rsid w:val="002473CB"/>
    <w:rsid w:val="002523D8"/>
    <w:rsid w:val="00276CBF"/>
    <w:rsid w:val="00283CC7"/>
    <w:rsid w:val="002D3740"/>
    <w:rsid w:val="002D40BB"/>
    <w:rsid w:val="002D40E5"/>
    <w:rsid w:val="002D7824"/>
    <w:rsid w:val="00303B3B"/>
    <w:rsid w:val="0031604F"/>
    <w:rsid w:val="00320B89"/>
    <w:rsid w:val="00333B8B"/>
    <w:rsid w:val="003369C2"/>
    <w:rsid w:val="00367221"/>
    <w:rsid w:val="00367672"/>
    <w:rsid w:val="0038448B"/>
    <w:rsid w:val="00397B6C"/>
    <w:rsid w:val="003B256C"/>
    <w:rsid w:val="003B629F"/>
    <w:rsid w:val="003D1C27"/>
    <w:rsid w:val="003F264B"/>
    <w:rsid w:val="00425AE7"/>
    <w:rsid w:val="0043266E"/>
    <w:rsid w:val="00470E27"/>
    <w:rsid w:val="00472C8E"/>
    <w:rsid w:val="00493D7A"/>
    <w:rsid w:val="004A03DD"/>
    <w:rsid w:val="004B1BBD"/>
    <w:rsid w:val="004D44D1"/>
    <w:rsid w:val="004E034C"/>
    <w:rsid w:val="00511F8D"/>
    <w:rsid w:val="00515564"/>
    <w:rsid w:val="00524624"/>
    <w:rsid w:val="00533474"/>
    <w:rsid w:val="00544716"/>
    <w:rsid w:val="005469F6"/>
    <w:rsid w:val="005519C1"/>
    <w:rsid w:val="00560F4A"/>
    <w:rsid w:val="005A151E"/>
    <w:rsid w:val="005E7E71"/>
    <w:rsid w:val="005F1084"/>
    <w:rsid w:val="00656818"/>
    <w:rsid w:val="006830EA"/>
    <w:rsid w:val="00693294"/>
    <w:rsid w:val="00697E2C"/>
    <w:rsid w:val="00697E45"/>
    <w:rsid w:val="006A5E5B"/>
    <w:rsid w:val="006B6CE2"/>
    <w:rsid w:val="006C7351"/>
    <w:rsid w:val="0070622E"/>
    <w:rsid w:val="00722D79"/>
    <w:rsid w:val="007651DD"/>
    <w:rsid w:val="00781B9E"/>
    <w:rsid w:val="0078213B"/>
    <w:rsid w:val="00791306"/>
    <w:rsid w:val="007A0A60"/>
    <w:rsid w:val="007A3AD8"/>
    <w:rsid w:val="007B4F62"/>
    <w:rsid w:val="007C0248"/>
    <w:rsid w:val="007C6335"/>
    <w:rsid w:val="007D53CD"/>
    <w:rsid w:val="007D6FA6"/>
    <w:rsid w:val="007F6560"/>
    <w:rsid w:val="00843A68"/>
    <w:rsid w:val="0084531D"/>
    <w:rsid w:val="00877DA4"/>
    <w:rsid w:val="0088183F"/>
    <w:rsid w:val="008B6F3A"/>
    <w:rsid w:val="008D01BB"/>
    <w:rsid w:val="008F65FE"/>
    <w:rsid w:val="008F77DC"/>
    <w:rsid w:val="00904F4C"/>
    <w:rsid w:val="00912249"/>
    <w:rsid w:val="00952BE6"/>
    <w:rsid w:val="009A776B"/>
    <w:rsid w:val="009B173E"/>
    <w:rsid w:val="00A20C21"/>
    <w:rsid w:val="00A322F7"/>
    <w:rsid w:val="00A50579"/>
    <w:rsid w:val="00A54157"/>
    <w:rsid w:val="00A770EB"/>
    <w:rsid w:val="00A871C2"/>
    <w:rsid w:val="00A92466"/>
    <w:rsid w:val="00A92B3D"/>
    <w:rsid w:val="00AA6FDF"/>
    <w:rsid w:val="00AB1A50"/>
    <w:rsid w:val="00AC4F51"/>
    <w:rsid w:val="00AD6AAF"/>
    <w:rsid w:val="00AE4778"/>
    <w:rsid w:val="00AF2CA7"/>
    <w:rsid w:val="00B00AE9"/>
    <w:rsid w:val="00B52731"/>
    <w:rsid w:val="00B53166"/>
    <w:rsid w:val="00B76D88"/>
    <w:rsid w:val="00BA3F95"/>
    <w:rsid w:val="00BA5907"/>
    <w:rsid w:val="00BB02C2"/>
    <w:rsid w:val="00BC2630"/>
    <w:rsid w:val="00BC473D"/>
    <w:rsid w:val="00C04967"/>
    <w:rsid w:val="00C134E0"/>
    <w:rsid w:val="00C157B9"/>
    <w:rsid w:val="00C21C25"/>
    <w:rsid w:val="00C255A3"/>
    <w:rsid w:val="00C804EA"/>
    <w:rsid w:val="00C846FE"/>
    <w:rsid w:val="00C96739"/>
    <w:rsid w:val="00CD2605"/>
    <w:rsid w:val="00D44766"/>
    <w:rsid w:val="00D53683"/>
    <w:rsid w:val="00D92C32"/>
    <w:rsid w:val="00DA42DE"/>
    <w:rsid w:val="00E01218"/>
    <w:rsid w:val="00E042CF"/>
    <w:rsid w:val="00E04D1B"/>
    <w:rsid w:val="00E06BC9"/>
    <w:rsid w:val="00E2716C"/>
    <w:rsid w:val="00E60B69"/>
    <w:rsid w:val="00E636E2"/>
    <w:rsid w:val="00E72B68"/>
    <w:rsid w:val="00EA0EDB"/>
    <w:rsid w:val="00EA1617"/>
    <w:rsid w:val="00EB1D82"/>
    <w:rsid w:val="00ED2884"/>
    <w:rsid w:val="00EE57D8"/>
    <w:rsid w:val="00F1776C"/>
    <w:rsid w:val="00F2008F"/>
    <w:rsid w:val="00F51999"/>
    <w:rsid w:val="00F73373"/>
    <w:rsid w:val="00F733CB"/>
    <w:rsid w:val="00F95FDB"/>
    <w:rsid w:val="00FB051B"/>
    <w:rsid w:val="00FB3990"/>
    <w:rsid w:val="00FB4322"/>
    <w:rsid w:val="00FB7402"/>
    <w:rsid w:val="00FD20C4"/>
    <w:rsid w:val="00FE7407"/>
    <w:rsid w:val="00FF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DE1B76"/>
  <w15:chartTrackingRefBased/>
  <w15:docId w15:val="{BE4944C8-3CE4-4DCE-8B6C-6B094F0F4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ttask">
    <w:name w:val="pttask"/>
    <w:basedOn w:val="Normal"/>
    <w:next w:val="Normal"/>
    <w:rsid w:val="0078213B"/>
    <w:pPr>
      <w:autoSpaceDE w:val="0"/>
      <w:autoSpaceDN w:val="0"/>
      <w:adjustRightInd w:val="0"/>
      <w:spacing w:before="60"/>
    </w:pPr>
  </w:style>
  <w:style w:type="character" w:styleId="Hyperlink">
    <w:name w:val="Hyperlink"/>
    <w:rsid w:val="005519C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369C8"/>
    <w:pPr>
      <w:ind w:left="708"/>
    </w:pPr>
  </w:style>
  <w:style w:type="paragraph" w:styleId="Header">
    <w:name w:val="header"/>
    <w:basedOn w:val="Normal"/>
    <w:link w:val="HeaderChar"/>
    <w:rsid w:val="00952BE6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rsid w:val="00952BE6"/>
    <w:rPr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rsid w:val="00952BE6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rsid w:val="00952BE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5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7755</TotalTime>
  <Pages>3</Pages>
  <Words>913</Words>
  <Characters>6135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Список задач </vt:lpstr>
    </vt:vector>
  </TitlesOfParts>
  <Company>home</Company>
  <LinksUpToDate>false</LinksUpToDate>
  <CharactersWithSpaces>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Список задач </dc:title>
  <dc:subject/>
  <dc:creator>home</dc:creator>
  <cp:keywords/>
  <dc:description/>
  <cp:lastModifiedBy>Kozhukhivskyi Vitalii</cp:lastModifiedBy>
  <cp:revision>108</cp:revision>
  <dcterms:created xsi:type="dcterms:W3CDTF">2014-11-29T16:29:00Z</dcterms:created>
  <dcterms:modified xsi:type="dcterms:W3CDTF">2015-12-18T18:40:00Z</dcterms:modified>
</cp:coreProperties>
</file>