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80FED" w14:textId="77777777" w:rsidR="00470778" w:rsidRPr="008600C3" w:rsidRDefault="00470778" w:rsidP="007A4B64">
      <w:pPr>
        <w:pStyle w:val="Title"/>
        <w:ind w:left="-567" w:right="-1"/>
        <w:rPr>
          <w:caps/>
        </w:rPr>
      </w:pPr>
      <w:r w:rsidRPr="008600C3">
        <w:rPr>
          <w:caps/>
        </w:rPr>
        <w:t>Комитет по образованию Правительства</w:t>
      </w:r>
      <w:r w:rsidR="007A4B64" w:rsidRPr="007A4B64">
        <w:rPr>
          <w:caps/>
        </w:rPr>
        <w:t xml:space="preserve"> </w:t>
      </w:r>
      <w:r w:rsidRPr="008600C3">
        <w:rPr>
          <w:caps/>
        </w:rPr>
        <w:t>Санкт-Петербурга</w:t>
      </w:r>
    </w:p>
    <w:p w14:paraId="1DA7A029" w14:textId="77777777" w:rsidR="00470778" w:rsidRPr="004A1A0B" w:rsidRDefault="00470778" w:rsidP="007A4B64">
      <w:pPr>
        <w:ind w:left="-567" w:right="-1" w:firstLine="0"/>
        <w:jc w:val="center"/>
        <w:rPr>
          <w:b/>
          <w:bCs/>
          <w:sz w:val="36"/>
          <w:szCs w:val="36"/>
        </w:rPr>
      </w:pPr>
    </w:p>
    <w:p w14:paraId="42B80D0D" w14:textId="77777777" w:rsidR="00470778" w:rsidRDefault="00470778" w:rsidP="007A4B64">
      <w:pPr>
        <w:shd w:val="clear" w:color="auto" w:fill="FFFFFF"/>
        <w:spacing w:before="58" w:line="252" w:lineRule="exact"/>
        <w:ind w:left="-567" w:right="-1" w:firstLine="0"/>
        <w:jc w:val="center"/>
        <w:rPr>
          <w:b/>
          <w:bCs/>
          <w:spacing w:val="-2"/>
          <w:szCs w:val="24"/>
        </w:rPr>
      </w:pPr>
      <w:r w:rsidRPr="002131A5">
        <w:rPr>
          <w:b/>
          <w:bCs/>
          <w:spacing w:val="-20"/>
          <w:szCs w:val="24"/>
        </w:rPr>
        <w:t>САНКТ- ПЕТЕРБУРГСК</w:t>
      </w:r>
      <w:r>
        <w:rPr>
          <w:b/>
          <w:bCs/>
          <w:spacing w:val="-20"/>
          <w:szCs w:val="24"/>
        </w:rPr>
        <w:t>ОЕ</w:t>
      </w:r>
      <w:r w:rsidRPr="002131A5">
        <w:rPr>
          <w:b/>
          <w:bCs/>
          <w:spacing w:val="-20"/>
          <w:szCs w:val="24"/>
        </w:rPr>
        <w:t xml:space="preserve"> </w:t>
      </w:r>
      <w:r>
        <w:rPr>
          <w:b/>
          <w:bCs/>
          <w:spacing w:val="-20"/>
          <w:szCs w:val="24"/>
        </w:rPr>
        <w:t xml:space="preserve">ГОСУДАРСТВЕННОЕ БЮДЖЕТНОЕ </w:t>
      </w:r>
      <w:r>
        <w:rPr>
          <w:b/>
          <w:bCs/>
          <w:spacing w:val="-20"/>
          <w:szCs w:val="24"/>
        </w:rPr>
        <w:br/>
        <w:t xml:space="preserve">ПРОФЕССИОНАЛЬНОЕ ОБРАЗОВАТЕЛЬНОЕ УЧРЕЖДЕНИЕ </w:t>
      </w:r>
      <w:r>
        <w:rPr>
          <w:b/>
          <w:bCs/>
          <w:spacing w:val="-20"/>
          <w:szCs w:val="24"/>
        </w:rPr>
        <w:br/>
        <w:t>«</w:t>
      </w:r>
      <w:r w:rsidRPr="002131A5">
        <w:rPr>
          <w:b/>
          <w:bCs/>
          <w:spacing w:val="-20"/>
          <w:szCs w:val="24"/>
        </w:rPr>
        <w:t>КОЛЛЕДЖ ИНФОРМАЦИОННЫХ</w:t>
      </w:r>
      <w:r>
        <w:rPr>
          <w:b/>
          <w:bCs/>
          <w:spacing w:val="-20"/>
          <w:szCs w:val="24"/>
        </w:rPr>
        <w:t xml:space="preserve"> </w:t>
      </w:r>
      <w:r>
        <w:rPr>
          <w:b/>
          <w:szCs w:val="24"/>
        </w:rPr>
        <w:t>ТЕХНОЛОГИЙ»</w:t>
      </w:r>
    </w:p>
    <w:p w14:paraId="29D9827E" w14:textId="77777777" w:rsidR="00470778" w:rsidRDefault="00470778" w:rsidP="007A4B64">
      <w:pPr>
        <w:ind w:left="-567" w:right="-1" w:firstLine="0"/>
        <w:jc w:val="center"/>
        <w:rPr>
          <w:sz w:val="28"/>
        </w:rPr>
      </w:pPr>
    </w:p>
    <w:p w14:paraId="186FDC4A" w14:textId="77777777" w:rsidR="00470778" w:rsidRDefault="00470778" w:rsidP="007A4B64">
      <w:pPr>
        <w:ind w:left="-567" w:right="-1" w:firstLine="0"/>
        <w:jc w:val="center"/>
        <w:rPr>
          <w:b/>
          <w:bCs/>
          <w:sz w:val="28"/>
        </w:rPr>
      </w:pPr>
    </w:p>
    <w:p w14:paraId="1662C56C" w14:textId="77777777" w:rsidR="00470778" w:rsidRPr="00325ACE" w:rsidRDefault="00470778" w:rsidP="007A4B64">
      <w:pPr>
        <w:ind w:left="-567" w:right="-1" w:firstLine="0"/>
        <w:jc w:val="center"/>
        <w:rPr>
          <w:b/>
          <w:sz w:val="28"/>
          <w:szCs w:val="28"/>
        </w:rPr>
      </w:pPr>
      <w:bookmarkStart w:id="0" w:name="_Toc363668675"/>
      <w:bookmarkStart w:id="1" w:name="_Toc363668736"/>
      <w:bookmarkStart w:id="2" w:name="_Toc363669041"/>
      <w:r w:rsidRPr="00325ACE">
        <w:rPr>
          <w:b/>
          <w:sz w:val="28"/>
          <w:szCs w:val="28"/>
        </w:rPr>
        <w:t>ЗАДАНИЕ</w:t>
      </w:r>
      <w:bookmarkEnd w:id="0"/>
      <w:bookmarkEnd w:id="1"/>
      <w:bookmarkEnd w:id="2"/>
    </w:p>
    <w:p w14:paraId="663C7F19" w14:textId="77777777" w:rsidR="00470778" w:rsidRPr="001D31B9" w:rsidRDefault="00470778" w:rsidP="007A4B64">
      <w:pPr>
        <w:ind w:left="-567" w:right="-1" w:firstLine="0"/>
        <w:rPr>
          <w:b/>
          <w:bCs/>
          <w:sz w:val="20"/>
        </w:rPr>
      </w:pPr>
    </w:p>
    <w:p w14:paraId="39E4CB22" w14:textId="77777777" w:rsidR="00470778" w:rsidRPr="00270499" w:rsidRDefault="00470778" w:rsidP="007A4B64">
      <w:pPr>
        <w:ind w:left="-567" w:right="-1" w:firstLine="0"/>
        <w:jc w:val="center"/>
        <w:rPr>
          <w:b/>
          <w:sz w:val="28"/>
          <w:szCs w:val="28"/>
        </w:rPr>
      </w:pPr>
      <w:bookmarkStart w:id="3" w:name="_Toc363668676"/>
      <w:bookmarkStart w:id="4" w:name="_Toc363668737"/>
      <w:bookmarkStart w:id="5" w:name="_Toc363669042"/>
      <w:bookmarkStart w:id="6" w:name="_Toc363669183"/>
      <w:bookmarkStart w:id="7" w:name="_Toc363669609"/>
      <w:bookmarkStart w:id="8" w:name="_Toc363669726"/>
      <w:bookmarkStart w:id="9" w:name="_Toc363669744"/>
      <w:r>
        <w:rPr>
          <w:b/>
          <w:sz w:val="28"/>
          <w:szCs w:val="28"/>
        </w:rPr>
        <w:t>н</w:t>
      </w:r>
      <w:r w:rsidRPr="00270499">
        <w:rPr>
          <w:b/>
          <w:sz w:val="28"/>
          <w:szCs w:val="28"/>
        </w:rPr>
        <w:t>а преддипломную практику</w:t>
      </w:r>
      <w:bookmarkEnd w:id="3"/>
      <w:bookmarkEnd w:id="4"/>
      <w:bookmarkEnd w:id="5"/>
      <w:bookmarkEnd w:id="6"/>
      <w:bookmarkEnd w:id="7"/>
      <w:bookmarkEnd w:id="8"/>
      <w:bookmarkEnd w:id="9"/>
    </w:p>
    <w:p w14:paraId="1951A428" w14:textId="77777777" w:rsidR="00470778" w:rsidRDefault="00470778" w:rsidP="007A4B64">
      <w:pPr>
        <w:ind w:left="-567" w:right="-1" w:firstLine="0"/>
        <w:rPr>
          <w:b/>
          <w:bCs/>
          <w:sz w:val="28"/>
        </w:rPr>
      </w:pPr>
    </w:p>
    <w:p w14:paraId="6C134CF9" w14:textId="3AE4AC69" w:rsidR="004F3682" w:rsidRPr="001C0281" w:rsidRDefault="00470778" w:rsidP="007A4B64">
      <w:pPr>
        <w:ind w:left="-567" w:right="-1" w:firstLine="0"/>
        <w:rPr>
          <w:sz w:val="32"/>
          <w:szCs w:val="32"/>
        </w:rPr>
      </w:pPr>
      <w:bookmarkStart w:id="10" w:name="_Toc363668677"/>
      <w:bookmarkStart w:id="11" w:name="_Toc363668738"/>
      <w:bookmarkStart w:id="12" w:name="_Toc363669043"/>
      <w:bookmarkStart w:id="13" w:name="_Toc363669184"/>
      <w:bookmarkStart w:id="14" w:name="_Toc363669610"/>
      <w:r w:rsidRPr="00507E00">
        <w:rPr>
          <w:sz w:val="28"/>
          <w:szCs w:val="28"/>
        </w:rPr>
        <w:t>Студент</w:t>
      </w:r>
      <w:r w:rsidR="00A04102">
        <w:rPr>
          <w:sz w:val="28"/>
          <w:szCs w:val="28"/>
        </w:rPr>
        <w:t>у</w:t>
      </w:r>
      <w:r w:rsidRPr="00507E00">
        <w:rPr>
          <w:sz w:val="28"/>
          <w:szCs w:val="28"/>
        </w:rPr>
        <w:t xml:space="preserve">: </w:t>
      </w:r>
      <w:bookmarkStart w:id="15" w:name="_Toc363668678"/>
      <w:bookmarkStart w:id="16" w:name="_Toc363668739"/>
      <w:bookmarkStart w:id="17" w:name="_Toc363669044"/>
      <w:bookmarkStart w:id="18" w:name="_Toc363669185"/>
      <w:bookmarkStart w:id="19" w:name="_Toc363669611"/>
      <w:bookmarkEnd w:id="10"/>
      <w:bookmarkEnd w:id="11"/>
      <w:bookmarkEnd w:id="12"/>
      <w:bookmarkEnd w:id="13"/>
      <w:bookmarkEnd w:id="14"/>
      <w:proofErr w:type="spellStart"/>
      <w:r w:rsidR="00465A29">
        <w:rPr>
          <w:sz w:val="28"/>
          <w:szCs w:val="28"/>
        </w:rPr>
        <w:t>Букаткину</w:t>
      </w:r>
      <w:proofErr w:type="spellEnd"/>
      <w:r w:rsidR="00465A29">
        <w:rPr>
          <w:sz w:val="28"/>
          <w:szCs w:val="28"/>
        </w:rPr>
        <w:t xml:space="preserve"> Виталию</w:t>
      </w:r>
    </w:p>
    <w:p w14:paraId="3B7CE05F" w14:textId="77777777" w:rsidR="00470778" w:rsidRPr="000A26D2" w:rsidRDefault="00470778" w:rsidP="007A4B64">
      <w:pPr>
        <w:ind w:left="-567" w:right="-1" w:firstLine="0"/>
        <w:rPr>
          <w:sz w:val="28"/>
          <w:szCs w:val="28"/>
        </w:rPr>
      </w:pPr>
      <w:r w:rsidRPr="00507E00">
        <w:rPr>
          <w:sz w:val="28"/>
          <w:szCs w:val="28"/>
        </w:rPr>
        <w:t>Группа</w:t>
      </w:r>
      <w:bookmarkEnd w:id="15"/>
      <w:bookmarkEnd w:id="16"/>
      <w:bookmarkEnd w:id="17"/>
      <w:bookmarkEnd w:id="18"/>
      <w:bookmarkEnd w:id="19"/>
      <w:r w:rsidR="00D50675">
        <w:rPr>
          <w:sz w:val="28"/>
          <w:szCs w:val="28"/>
        </w:rPr>
        <w:t xml:space="preserve">: </w:t>
      </w:r>
      <w:r w:rsidR="00125775">
        <w:rPr>
          <w:sz w:val="28"/>
          <w:szCs w:val="28"/>
        </w:rPr>
        <w:t>454</w:t>
      </w:r>
    </w:p>
    <w:p w14:paraId="40B8765A" w14:textId="77777777" w:rsidR="00470778" w:rsidRDefault="00470778" w:rsidP="007A4B64">
      <w:pPr>
        <w:ind w:left="-567" w:right="-1" w:firstLine="0"/>
      </w:pPr>
    </w:p>
    <w:p w14:paraId="7FA12C5D" w14:textId="77777777" w:rsidR="00470778" w:rsidRDefault="00470778" w:rsidP="007A4B64">
      <w:pPr>
        <w:ind w:left="-567" w:right="-1" w:firstLine="0"/>
        <w:rPr>
          <w:sz w:val="28"/>
        </w:rPr>
      </w:pPr>
      <w:r>
        <w:rPr>
          <w:sz w:val="28"/>
        </w:rPr>
        <w:t xml:space="preserve">Специальность </w:t>
      </w:r>
      <w:r w:rsidR="00ED7566">
        <w:rPr>
          <w:sz w:val="28"/>
        </w:rPr>
        <w:t>09.02.0</w:t>
      </w:r>
      <w:r w:rsidR="00D50675">
        <w:rPr>
          <w:sz w:val="28"/>
        </w:rPr>
        <w:t>3</w:t>
      </w:r>
      <w:r>
        <w:rPr>
          <w:sz w:val="28"/>
        </w:rPr>
        <w:t xml:space="preserve"> «</w:t>
      </w:r>
      <w:r w:rsidR="00D50675">
        <w:rPr>
          <w:sz w:val="28"/>
        </w:rPr>
        <w:t>Программирование в компьютерных системах</w:t>
      </w:r>
      <w:r>
        <w:rPr>
          <w:sz w:val="28"/>
        </w:rPr>
        <w:t>»</w:t>
      </w:r>
    </w:p>
    <w:p w14:paraId="652FEB89" w14:textId="77777777" w:rsidR="00470778" w:rsidRDefault="00470778" w:rsidP="007A4B64">
      <w:pPr>
        <w:ind w:left="-567" w:right="-1" w:firstLine="0"/>
        <w:rPr>
          <w:sz w:val="28"/>
        </w:rPr>
      </w:pPr>
    </w:p>
    <w:p w14:paraId="7A6BDB6E" w14:textId="77777777" w:rsidR="00470778" w:rsidRDefault="00470778" w:rsidP="007A4B64">
      <w:pPr>
        <w:ind w:left="-567" w:right="-1" w:firstLine="0"/>
        <w:rPr>
          <w:b/>
          <w:sz w:val="28"/>
        </w:rPr>
      </w:pPr>
      <w:r w:rsidRPr="00850848">
        <w:rPr>
          <w:b/>
          <w:sz w:val="28"/>
        </w:rPr>
        <w:t>За время прохождения практики студент должен:</w:t>
      </w:r>
    </w:p>
    <w:p w14:paraId="16CE040C" w14:textId="77777777" w:rsidR="000A26D2" w:rsidRPr="00850848" w:rsidRDefault="000A26D2" w:rsidP="007A4B64">
      <w:pPr>
        <w:ind w:left="-567" w:right="-1" w:firstLine="0"/>
        <w:rPr>
          <w:b/>
          <w:sz w:val="28"/>
        </w:rPr>
      </w:pPr>
    </w:p>
    <w:p w14:paraId="787E0836" w14:textId="6A4D0689" w:rsidR="00470778" w:rsidRPr="007A4B64" w:rsidRDefault="00470778" w:rsidP="00125775">
      <w:pPr>
        <w:numPr>
          <w:ilvl w:val="0"/>
          <w:numId w:val="1"/>
        </w:numPr>
        <w:ind w:left="0" w:right="-1" w:hanging="567"/>
        <w:rPr>
          <w:sz w:val="28"/>
        </w:rPr>
      </w:pPr>
      <w:r>
        <w:rPr>
          <w:sz w:val="28"/>
        </w:rPr>
        <w:t>Подобрать список необходимой научной литературы и справочного материала по теме дипломной работы:</w:t>
      </w:r>
      <w:r w:rsidR="004F3682">
        <w:rPr>
          <w:sz w:val="28"/>
        </w:rPr>
        <w:t xml:space="preserve"> «</w:t>
      </w:r>
      <w:r w:rsidR="00465A29">
        <w:rPr>
          <w:sz w:val="28"/>
        </w:rPr>
        <w:t>Аппаратно-</w:t>
      </w:r>
      <w:proofErr w:type="spellStart"/>
      <w:r w:rsidR="00465A29">
        <w:rPr>
          <w:sz w:val="28"/>
        </w:rPr>
        <w:t>програмный</w:t>
      </w:r>
      <w:proofErr w:type="spellEnd"/>
      <w:r w:rsidR="00465A29">
        <w:rPr>
          <w:sz w:val="28"/>
        </w:rPr>
        <w:t xml:space="preserve"> комплекс «Медиа-сервер</w:t>
      </w:r>
      <w:bookmarkStart w:id="20" w:name="_GoBack"/>
      <w:bookmarkEnd w:id="20"/>
      <w:r w:rsidR="00465A29">
        <w:rPr>
          <w:sz w:val="28"/>
        </w:rPr>
        <w:t>»</w:t>
      </w:r>
      <w:r w:rsidR="004F3682" w:rsidRPr="007A4B64">
        <w:rPr>
          <w:sz w:val="28"/>
        </w:rPr>
        <w:t>».</w:t>
      </w:r>
    </w:p>
    <w:p w14:paraId="160E073E" w14:textId="77777777" w:rsidR="00470778" w:rsidRDefault="00470778" w:rsidP="000A26D2">
      <w:pPr>
        <w:numPr>
          <w:ilvl w:val="0"/>
          <w:numId w:val="1"/>
        </w:numPr>
        <w:ind w:left="0" w:right="-1" w:hanging="567"/>
        <w:rPr>
          <w:sz w:val="28"/>
        </w:rPr>
      </w:pPr>
      <w:r>
        <w:rPr>
          <w:sz w:val="28"/>
        </w:rPr>
        <w:t>Провести исследование выбранной задачи, разбить ее на отдельные этапы разработки и реализации. Составить примерный план хода выполнения дипломной работы по выбранной тематике и согласовать его с руководителем дипломного проекта.</w:t>
      </w:r>
    </w:p>
    <w:p w14:paraId="3338804F" w14:textId="77777777" w:rsidR="00470778" w:rsidRDefault="00470778" w:rsidP="000A26D2">
      <w:pPr>
        <w:numPr>
          <w:ilvl w:val="0"/>
          <w:numId w:val="1"/>
        </w:numPr>
        <w:ind w:left="0" w:right="-1" w:hanging="567"/>
        <w:rPr>
          <w:sz w:val="28"/>
        </w:rPr>
      </w:pPr>
      <w:r>
        <w:rPr>
          <w:sz w:val="28"/>
        </w:rPr>
        <w:t>Провести исследовательскую работу по выбранной теме: освоить новые программные средства, дополнительные модули и библиотеки, системы программирования, необходимые для реализации дипломной работы.</w:t>
      </w:r>
    </w:p>
    <w:p w14:paraId="199F25AD" w14:textId="77777777" w:rsidR="007A4B64" w:rsidRPr="007A4B64" w:rsidRDefault="00470778" w:rsidP="000A26D2">
      <w:pPr>
        <w:numPr>
          <w:ilvl w:val="0"/>
          <w:numId w:val="1"/>
        </w:numPr>
        <w:ind w:left="0" w:right="-1" w:hanging="567"/>
      </w:pPr>
      <w:r w:rsidRPr="00EA7B61">
        <w:rPr>
          <w:sz w:val="28"/>
        </w:rPr>
        <w:t>Систематизировать и проанализировать теоретический и практический материал, накопленный в результате исследовательской деятельности, и на его основе разработать алгоритм решения поставленной задачи.</w:t>
      </w:r>
    </w:p>
    <w:p w14:paraId="09752290" w14:textId="77777777" w:rsidR="007A4B64" w:rsidRPr="007A4B64" w:rsidRDefault="00470778" w:rsidP="000A26D2">
      <w:pPr>
        <w:numPr>
          <w:ilvl w:val="0"/>
          <w:numId w:val="1"/>
        </w:numPr>
        <w:ind w:left="0" w:right="-1" w:hanging="567"/>
      </w:pPr>
      <w:r w:rsidRPr="007A4B64">
        <w:rPr>
          <w:sz w:val="28"/>
        </w:rPr>
        <w:t>На основе разработанного алгоритма реализовать отдельные фрагменты программы, отладить и протестировать их на кон</w:t>
      </w:r>
      <w:r w:rsidR="007A4B64" w:rsidRPr="007A4B64">
        <w:rPr>
          <w:sz w:val="28"/>
        </w:rPr>
        <w:t>трольных примерах.</w:t>
      </w:r>
    </w:p>
    <w:p w14:paraId="6DBB9114" w14:textId="77777777" w:rsidR="00470778" w:rsidRPr="00BD2361" w:rsidRDefault="00470778" w:rsidP="000A26D2">
      <w:pPr>
        <w:numPr>
          <w:ilvl w:val="0"/>
          <w:numId w:val="1"/>
        </w:numPr>
        <w:ind w:left="0" w:right="-1" w:hanging="567"/>
      </w:pPr>
      <w:r w:rsidRPr="007A4B64">
        <w:rPr>
          <w:sz w:val="28"/>
        </w:rPr>
        <w:t>Составить отчет о прохождении практики.</w:t>
      </w:r>
    </w:p>
    <w:p w14:paraId="4FB990E5" w14:textId="77777777" w:rsidR="00470778" w:rsidRDefault="00470778" w:rsidP="007A4B64">
      <w:pPr>
        <w:ind w:left="-567" w:right="-1" w:firstLine="0"/>
        <w:rPr>
          <w:sz w:val="28"/>
        </w:rPr>
      </w:pPr>
    </w:p>
    <w:p w14:paraId="1CF878EF" w14:textId="77777777" w:rsidR="000A26D2" w:rsidRDefault="000A26D2" w:rsidP="007A4B64">
      <w:pPr>
        <w:ind w:left="-567" w:right="-1" w:firstLine="0"/>
        <w:rPr>
          <w:sz w:val="28"/>
        </w:rPr>
      </w:pPr>
    </w:p>
    <w:p w14:paraId="03443734" w14:textId="77777777" w:rsidR="000A26D2" w:rsidRPr="001D31B9" w:rsidRDefault="000A26D2" w:rsidP="000A26D2">
      <w:pPr>
        <w:pStyle w:val="BodyTextIndent"/>
        <w:ind w:left="-567" w:right="-1" w:firstLine="0"/>
        <w:rPr>
          <w:sz w:val="28"/>
          <w:szCs w:val="28"/>
        </w:rPr>
      </w:pPr>
      <w:r>
        <w:rPr>
          <w:sz w:val="28"/>
          <w:szCs w:val="28"/>
        </w:rPr>
        <w:t>Дата выдачи задания «2</w:t>
      </w:r>
      <w:r w:rsidRPr="00F51723">
        <w:rPr>
          <w:sz w:val="28"/>
          <w:szCs w:val="28"/>
        </w:rPr>
        <w:t>0</w:t>
      </w:r>
      <w:r w:rsidRPr="001D31B9">
        <w:rPr>
          <w:sz w:val="28"/>
          <w:szCs w:val="28"/>
        </w:rPr>
        <w:t xml:space="preserve">» </w:t>
      </w:r>
      <w:r>
        <w:rPr>
          <w:sz w:val="28"/>
          <w:szCs w:val="28"/>
        </w:rPr>
        <w:t>апреля</w:t>
      </w:r>
      <w:r w:rsidRPr="001D31B9">
        <w:rPr>
          <w:sz w:val="28"/>
          <w:szCs w:val="28"/>
        </w:rPr>
        <w:t xml:space="preserve"> 201</w:t>
      </w:r>
      <w:r w:rsidR="00D50675">
        <w:rPr>
          <w:sz w:val="28"/>
          <w:szCs w:val="28"/>
        </w:rPr>
        <w:t>9</w:t>
      </w:r>
      <w:r w:rsidRPr="001D31B9">
        <w:rPr>
          <w:sz w:val="28"/>
          <w:szCs w:val="28"/>
        </w:rPr>
        <w:t xml:space="preserve"> г.</w:t>
      </w:r>
    </w:p>
    <w:p w14:paraId="6B067937" w14:textId="77777777" w:rsidR="000A26D2" w:rsidRPr="001D31B9" w:rsidRDefault="000A26D2" w:rsidP="000A26D2">
      <w:pPr>
        <w:ind w:left="-567" w:right="-1" w:firstLine="0"/>
        <w:rPr>
          <w:sz w:val="28"/>
          <w:szCs w:val="28"/>
        </w:rPr>
      </w:pPr>
    </w:p>
    <w:p w14:paraId="72651D14" w14:textId="77777777" w:rsidR="00470778" w:rsidRDefault="00470778" w:rsidP="007A4B64">
      <w:pPr>
        <w:pStyle w:val="BodyTextIndent"/>
        <w:ind w:left="-567" w:right="-1" w:firstLine="0"/>
        <w:rPr>
          <w:sz w:val="28"/>
          <w:szCs w:val="28"/>
        </w:rPr>
      </w:pPr>
      <w:r w:rsidRPr="001D31B9">
        <w:rPr>
          <w:sz w:val="28"/>
          <w:szCs w:val="28"/>
        </w:rPr>
        <w:t xml:space="preserve">Руководитель практики </w:t>
      </w:r>
      <w:r w:rsidR="004F3682">
        <w:rPr>
          <w:sz w:val="28"/>
          <w:szCs w:val="28"/>
        </w:rPr>
        <w:t>__________</w:t>
      </w:r>
      <w:r w:rsidR="000A26D2">
        <w:rPr>
          <w:sz w:val="28"/>
          <w:szCs w:val="28"/>
        </w:rPr>
        <w:t>_____</w:t>
      </w:r>
      <w:r w:rsidR="004F3682">
        <w:rPr>
          <w:sz w:val="28"/>
          <w:szCs w:val="28"/>
        </w:rPr>
        <w:t>_</w:t>
      </w:r>
      <w:r w:rsidRPr="001D31B9">
        <w:rPr>
          <w:sz w:val="28"/>
          <w:szCs w:val="28"/>
        </w:rPr>
        <w:t xml:space="preserve">___ </w:t>
      </w:r>
      <w:r w:rsidR="004F3682">
        <w:rPr>
          <w:sz w:val="28"/>
          <w:szCs w:val="28"/>
        </w:rPr>
        <w:t>И.А. Матысик</w:t>
      </w:r>
      <w:r w:rsidRPr="001D31B9">
        <w:rPr>
          <w:sz w:val="28"/>
          <w:szCs w:val="28"/>
        </w:rPr>
        <w:t xml:space="preserve"> </w:t>
      </w:r>
    </w:p>
    <w:p w14:paraId="2C1980FA" w14:textId="77777777" w:rsidR="000A26D2" w:rsidRPr="001D31B9" w:rsidRDefault="000A26D2" w:rsidP="007A4B64">
      <w:pPr>
        <w:pStyle w:val="BodyTextIndent"/>
        <w:ind w:left="-567" w:right="-1" w:firstLine="0"/>
        <w:rPr>
          <w:sz w:val="28"/>
          <w:szCs w:val="28"/>
        </w:rPr>
      </w:pPr>
    </w:p>
    <w:p w14:paraId="6975C245" w14:textId="77777777" w:rsidR="00825F4B" w:rsidRDefault="00470778" w:rsidP="007A4B64">
      <w:pPr>
        <w:ind w:left="-567" w:right="-1" w:firstLine="0"/>
      </w:pPr>
      <w:r>
        <w:rPr>
          <w:sz w:val="28"/>
          <w:szCs w:val="28"/>
        </w:rPr>
        <w:t>Зам. директора по УМР</w:t>
      </w:r>
      <w:r w:rsidR="000A26D2">
        <w:rPr>
          <w:sz w:val="28"/>
          <w:szCs w:val="28"/>
        </w:rPr>
        <w:t xml:space="preserve"> </w:t>
      </w:r>
      <w:r w:rsidR="004F3682">
        <w:rPr>
          <w:sz w:val="28"/>
          <w:szCs w:val="28"/>
        </w:rPr>
        <w:t>_______</w:t>
      </w:r>
      <w:r w:rsidR="007A4B64" w:rsidRPr="007A4B64">
        <w:rPr>
          <w:sz w:val="28"/>
          <w:szCs w:val="28"/>
        </w:rPr>
        <w:t>___</w:t>
      </w:r>
      <w:r w:rsidR="007A4B64" w:rsidRPr="0086532D">
        <w:rPr>
          <w:sz w:val="28"/>
          <w:szCs w:val="28"/>
        </w:rPr>
        <w:t>________</w:t>
      </w:r>
      <w:r w:rsidR="007A4B64" w:rsidRPr="007A4B64">
        <w:rPr>
          <w:sz w:val="28"/>
          <w:szCs w:val="28"/>
        </w:rPr>
        <w:t>_</w:t>
      </w:r>
      <w:r w:rsidR="004F3682">
        <w:rPr>
          <w:sz w:val="28"/>
          <w:szCs w:val="28"/>
        </w:rPr>
        <w:t xml:space="preserve"> </w:t>
      </w:r>
      <w:r w:rsidRPr="001D31B9">
        <w:rPr>
          <w:sz w:val="28"/>
          <w:szCs w:val="28"/>
        </w:rPr>
        <w:t>О.Н.</w:t>
      </w:r>
      <w:r w:rsidR="004F3682">
        <w:rPr>
          <w:sz w:val="28"/>
          <w:szCs w:val="28"/>
        </w:rPr>
        <w:t xml:space="preserve"> </w:t>
      </w:r>
      <w:r w:rsidRPr="001D31B9">
        <w:rPr>
          <w:sz w:val="28"/>
          <w:szCs w:val="28"/>
        </w:rPr>
        <w:t>Венедиктова</w:t>
      </w:r>
    </w:p>
    <w:sectPr w:rsidR="00825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mbria">
    <w:altName w:val="Cambria"/>
    <w:panose1 w:val="020B060402020202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677A"/>
    <w:multiLevelType w:val="hybridMultilevel"/>
    <w:tmpl w:val="0DFA92AE"/>
    <w:lvl w:ilvl="0" w:tplc="730046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A8582C"/>
    <w:multiLevelType w:val="hybridMultilevel"/>
    <w:tmpl w:val="99B68AB8"/>
    <w:lvl w:ilvl="0" w:tplc="4A02A6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0E1CAD"/>
    <w:multiLevelType w:val="hybridMultilevel"/>
    <w:tmpl w:val="9A786640"/>
    <w:lvl w:ilvl="0" w:tplc="48EE2C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D32AAE"/>
    <w:multiLevelType w:val="hybridMultilevel"/>
    <w:tmpl w:val="1D906014"/>
    <w:lvl w:ilvl="0" w:tplc="3DDA25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7506EB"/>
    <w:multiLevelType w:val="hybridMultilevel"/>
    <w:tmpl w:val="459283DC"/>
    <w:lvl w:ilvl="0" w:tplc="716EF2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F51522E"/>
    <w:multiLevelType w:val="hybridMultilevel"/>
    <w:tmpl w:val="D65C0C22"/>
    <w:lvl w:ilvl="0" w:tplc="E3BE7B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4E83EA1"/>
    <w:multiLevelType w:val="hybridMultilevel"/>
    <w:tmpl w:val="EC040D98"/>
    <w:lvl w:ilvl="0" w:tplc="EA3E0F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0B15887"/>
    <w:multiLevelType w:val="hybridMultilevel"/>
    <w:tmpl w:val="F93C09C4"/>
    <w:lvl w:ilvl="0" w:tplc="292A76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5B368E7"/>
    <w:multiLevelType w:val="hybridMultilevel"/>
    <w:tmpl w:val="7A4060A8"/>
    <w:lvl w:ilvl="0" w:tplc="5A0033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B0B07C1"/>
    <w:multiLevelType w:val="hybridMultilevel"/>
    <w:tmpl w:val="4D6C8FC0"/>
    <w:lvl w:ilvl="0" w:tplc="0658B0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7EA5902"/>
    <w:multiLevelType w:val="hybridMultilevel"/>
    <w:tmpl w:val="64CA1BDA"/>
    <w:lvl w:ilvl="0" w:tplc="D136C2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4A6CE9"/>
    <w:multiLevelType w:val="hybridMultilevel"/>
    <w:tmpl w:val="03E4B176"/>
    <w:lvl w:ilvl="0" w:tplc="C582B9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0"/>
  </w:num>
  <w:num w:numId="9">
    <w:abstractNumId w:val="11"/>
  </w:num>
  <w:num w:numId="10">
    <w:abstractNumId w:val="5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0778"/>
    <w:rsid w:val="00023EDA"/>
    <w:rsid w:val="00024D31"/>
    <w:rsid w:val="000268EA"/>
    <w:rsid w:val="00026C40"/>
    <w:rsid w:val="00027E30"/>
    <w:rsid w:val="0003125A"/>
    <w:rsid w:val="00045080"/>
    <w:rsid w:val="0005379E"/>
    <w:rsid w:val="000613CE"/>
    <w:rsid w:val="000627C5"/>
    <w:rsid w:val="000643FE"/>
    <w:rsid w:val="000707EC"/>
    <w:rsid w:val="000819F3"/>
    <w:rsid w:val="00081CDB"/>
    <w:rsid w:val="000851AB"/>
    <w:rsid w:val="00091C22"/>
    <w:rsid w:val="00095CDA"/>
    <w:rsid w:val="0009775F"/>
    <w:rsid w:val="000A18BD"/>
    <w:rsid w:val="000A26D2"/>
    <w:rsid w:val="000A5EA6"/>
    <w:rsid w:val="000A7E21"/>
    <w:rsid w:val="000B3C97"/>
    <w:rsid w:val="000B4028"/>
    <w:rsid w:val="000B44C5"/>
    <w:rsid w:val="000B4D61"/>
    <w:rsid w:val="000B50F8"/>
    <w:rsid w:val="000C07C9"/>
    <w:rsid w:val="000C31FA"/>
    <w:rsid w:val="000C35AA"/>
    <w:rsid w:val="000C7197"/>
    <w:rsid w:val="000D1189"/>
    <w:rsid w:val="000D1A51"/>
    <w:rsid w:val="000E147E"/>
    <w:rsid w:val="000F3FC9"/>
    <w:rsid w:val="0010494C"/>
    <w:rsid w:val="00112578"/>
    <w:rsid w:val="0011444F"/>
    <w:rsid w:val="00123626"/>
    <w:rsid w:val="001251B1"/>
    <w:rsid w:val="00125775"/>
    <w:rsid w:val="00136F59"/>
    <w:rsid w:val="00137011"/>
    <w:rsid w:val="00165F19"/>
    <w:rsid w:val="00172E79"/>
    <w:rsid w:val="00173750"/>
    <w:rsid w:val="00176564"/>
    <w:rsid w:val="00183CD0"/>
    <w:rsid w:val="00185EAD"/>
    <w:rsid w:val="001869AA"/>
    <w:rsid w:val="0019317D"/>
    <w:rsid w:val="00194FD6"/>
    <w:rsid w:val="001978E4"/>
    <w:rsid w:val="001A3F89"/>
    <w:rsid w:val="001B0A8A"/>
    <w:rsid w:val="001B414D"/>
    <w:rsid w:val="001B5C3F"/>
    <w:rsid w:val="001B696D"/>
    <w:rsid w:val="001C0281"/>
    <w:rsid w:val="001C21BF"/>
    <w:rsid w:val="001C743E"/>
    <w:rsid w:val="001D2401"/>
    <w:rsid w:val="001D2A2B"/>
    <w:rsid w:val="001D3A91"/>
    <w:rsid w:val="001E3D74"/>
    <w:rsid w:val="001F06E6"/>
    <w:rsid w:val="001F5B02"/>
    <w:rsid w:val="00212BDC"/>
    <w:rsid w:val="002156F1"/>
    <w:rsid w:val="002269BA"/>
    <w:rsid w:val="00231A56"/>
    <w:rsid w:val="00246AE7"/>
    <w:rsid w:val="0025040F"/>
    <w:rsid w:val="002616B2"/>
    <w:rsid w:val="002652B5"/>
    <w:rsid w:val="00273848"/>
    <w:rsid w:val="00276AD2"/>
    <w:rsid w:val="00280987"/>
    <w:rsid w:val="00296D0A"/>
    <w:rsid w:val="0029702C"/>
    <w:rsid w:val="00297A1D"/>
    <w:rsid w:val="002A4B2D"/>
    <w:rsid w:val="002A61B5"/>
    <w:rsid w:val="002B3C98"/>
    <w:rsid w:val="002C4537"/>
    <w:rsid w:val="002D4BA7"/>
    <w:rsid w:val="002D5861"/>
    <w:rsid w:val="002E18F4"/>
    <w:rsid w:val="002E4176"/>
    <w:rsid w:val="002E575F"/>
    <w:rsid w:val="002F2441"/>
    <w:rsid w:val="002F4858"/>
    <w:rsid w:val="00306EDC"/>
    <w:rsid w:val="00307A99"/>
    <w:rsid w:val="003137CA"/>
    <w:rsid w:val="003171A8"/>
    <w:rsid w:val="003234D7"/>
    <w:rsid w:val="0032527B"/>
    <w:rsid w:val="003356B2"/>
    <w:rsid w:val="003479F9"/>
    <w:rsid w:val="00352892"/>
    <w:rsid w:val="0036053C"/>
    <w:rsid w:val="00362FA0"/>
    <w:rsid w:val="00376493"/>
    <w:rsid w:val="003928B1"/>
    <w:rsid w:val="003A3605"/>
    <w:rsid w:val="003A3F6C"/>
    <w:rsid w:val="003C6368"/>
    <w:rsid w:val="003C75D1"/>
    <w:rsid w:val="003D0A40"/>
    <w:rsid w:val="003D2AA0"/>
    <w:rsid w:val="003D5EBE"/>
    <w:rsid w:val="003E1CEE"/>
    <w:rsid w:val="003F74E0"/>
    <w:rsid w:val="00403721"/>
    <w:rsid w:val="00407973"/>
    <w:rsid w:val="00407CDA"/>
    <w:rsid w:val="00411915"/>
    <w:rsid w:val="00415CB3"/>
    <w:rsid w:val="004160CB"/>
    <w:rsid w:val="004417EA"/>
    <w:rsid w:val="004450B4"/>
    <w:rsid w:val="0044608B"/>
    <w:rsid w:val="00456DEB"/>
    <w:rsid w:val="00457BFA"/>
    <w:rsid w:val="004614D0"/>
    <w:rsid w:val="00462558"/>
    <w:rsid w:val="00465558"/>
    <w:rsid w:val="00465A29"/>
    <w:rsid w:val="00470778"/>
    <w:rsid w:val="004724A3"/>
    <w:rsid w:val="00472D25"/>
    <w:rsid w:val="00491280"/>
    <w:rsid w:val="004942C7"/>
    <w:rsid w:val="004961A4"/>
    <w:rsid w:val="00496CC0"/>
    <w:rsid w:val="004B00F8"/>
    <w:rsid w:val="004B01C7"/>
    <w:rsid w:val="004B1196"/>
    <w:rsid w:val="004B66C8"/>
    <w:rsid w:val="004C1076"/>
    <w:rsid w:val="004D0071"/>
    <w:rsid w:val="004D0CBB"/>
    <w:rsid w:val="004D36C4"/>
    <w:rsid w:val="004E2732"/>
    <w:rsid w:val="004E2D98"/>
    <w:rsid w:val="004E32C5"/>
    <w:rsid w:val="004E6AC9"/>
    <w:rsid w:val="004F2FDE"/>
    <w:rsid w:val="004F3283"/>
    <w:rsid w:val="004F3682"/>
    <w:rsid w:val="004F39F6"/>
    <w:rsid w:val="004F577A"/>
    <w:rsid w:val="00501515"/>
    <w:rsid w:val="0051524C"/>
    <w:rsid w:val="005178C3"/>
    <w:rsid w:val="00526DF7"/>
    <w:rsid w:val="00530E6F"/>
    <w:rsid w:val="00532D38"/>
    <w:rsid w:val="00536A82"/>
    <w:rsid w:val="0054104E"/>
    <w:rsid w:val="00547A27"/>
    <w:rsid w:val="005660CB"/>
    <w:rsid w:val="00566CB6"/>
    <w:rsid w:val="0057230E"/>
    <w:rsid w:val="00574FAE"/>
    <w:rsid w:val="00576735"/>
    <w:rsid w:val="00577626"/>
    <w:rsid w:val="00577A03"/>
    <w:rsid w:val="00584072"/>
    <w:rsid w:val="005843FC"/>
    <w:rsid w:val="00584803"/>
    <w:rsid w:val="005A0397"/>
    <w:rsid w:val="005A6746"/>
    <w:rsid w:val="005B3268"/>
    <w:rsid w:val="005B39FE"/>
    <w:rsid w:val="005E1C80"/>
    <w:rsid w:val="00605082"/>
    <w:rsid w:val="00607812"/>
    <w:rsid w:val="006139E3"/>
    <w:rsid w:val="00615E23"/>
    <w:rsid w:val="0062189A"/>
    <w:rsid w:val="0063180A"/>
    <w:rsid w:val="00631AEE"/>
    <w:rsid w:val="00646F87"/>
    <w:rsid w:val="00652E43"/>
    <w:rsid w:val="00654552"/>
    <w:rsid w:val="00656213"/>
    <w:rsid w:val="00670C7D"/>
    <w:rsid w:val="00684623"/>
    <w:rsid w:val="00687100"/>
    <w:rsid w:val="006904C0"/>
    <w:rsid w:val="00690AC4"/>
    <w:rsid w:val="006A016C"/>
    <w:rsid w:val="006A7FC1"/>
    <w:rsid w:val="006B2A79"/>
    <w:rsid w:val="006C096A"/>
    <w:rsid w:val="006D16F8"/>
    <w:rsid w:val="006D17E7"/>
    <w:rsid w:val="006D358B"/>
    <w:rsid w:val="006E1290"/>
    <w:rsid w:val="006E6A90"/>
    <w:rsid w:val="006E773A"/>
    <w:rsid w:val="0070079D"/>
    <w:rsid w:val="007121A1"/>
    <w:rsid w:val="00712E28"/>
    <w:rsid w:val="00722506"/>
    <w:rsid w:val="00731F45"/>
    <w:rsid w:val="00734D67"/>
    <w:rsid w:val="00741CD0"/>
    <w:rsid w:val="0074704B"/>
    <w:rsid w:val="0075330B"/>
    <w:rsid w:val="00762CC1"/>
    <w:rsid w:val="00765378"/>
    <w:rsid w:val="00771910"/>
    <w:rsid w:val="00786C72"/>
    <w:rsid w:val="007901D1"/>
    <w:rsid w:val="00796E28"/>
    <w:rsid w:val="007A4B64"/>
    <w:rsid w:val="007A7CEE"/>
    <w:rsid w:val="007B4398"/>
    <w:rsid w:val="007D1EC3"/>
    <w:rsid w:val="007D6575"/>
    <w:rsid w:val="007E0302"/>
    <w:rsid w:val="007E51D3"/>
    <w:rsid w:val="007F70F8"/>
    <w:rsid w:val="007F72F2"/>
    <w:rsid w:val="008070E1"/>
    <w:rsid w:val="0082344A"/>
    <w:rsid w:val="00824C0C"/>
    <w:rsid w:val="008257B1"/>
    <w:rsid w:val="00825F4B"/>
    <w:rsid w:val="00831A64"/>
    <w:rsid w:val="00832053"/>
    <w:rsid w:val="00837E68"/>
    <w:rsid w:val="00850DFB"/>
    <w:rsid w:val="00862EE9"/>
    <w:rsid w:val="00863962"/>
    <w:rsid w:val="0086532D"/>
    <w:rsid w:val="00866AAD"/>
    <w:rsid w:val="00877048"/>
    <w:rsid w:val="00884CEE"/>
    <w:rsid w:val="008872B2"/>
    <w:rsid w:val="00893180"/>
    <w:rsid w:val="00896768"/>
    <w:rsid w:val="00897EC6"/>
    <w:rsid w:val="008A0B14"/>
    <w:rsid w:val="008A4830"/>
    <w:rsid w:val="008A4AE5"/>
    <w:rsid w:val="008C4BC2"/>
    <w:rsid w:val="008D52E0"/>
    <w:rsid w:val="008E0BB7"/>
    <w:rsid w:val="008E3D20"/>
    <w:rsid w:val="008E4346"/>
    <w:rsid w:val="008F4F7C"/>
    <w:rsid w:val="008F7606"/>
    <w:rsid w:val="0090089E"/>
    <w:rsid w:val="00905916"/>
    <w:rsid w:val="009226F9"/>
    <w:rsid w:val="00927037"/>
    <w:rsid w:val="009363F2"/>
    <w:rsid w:val="0093781D"/>
    <w:rsid w:val="00943A7C"/>
    <w:rsid w:val="00952C25"/>
    <w:rsid w:val="0095476C"/>
    <w:rsid w:val="009859D5"/>
    <w:rsid w:val="00994CB3"/>
    <w:rsid w:val="009B4154"/>
    <w:rsid w:val="009B45E6"/>
    <w:rsid w:val="009B5DF4"/>
    <w:rsid w:val="009C1B7A"/>
    <w:rsid w:val="009E04B5"/>
    <w:rsid w:val="009E0A37"/>
    <w:rsid w:val="009F4FBA"/>
    <w:rsid w:val="009F5F2C"/>
    <w:rsid w:val="00A0242F"/>
    <w:rsid w:val="00A04102"/>
    <w:rsid w:val="00A10372"/>
    <w:rsid w:val="00A2193A"/>
    <w:rsid w:val="00A260DD"/>
    <w:rsid w:val="00A52A52"/>
    <w:rsid w:val="00A53003"/>
    <w:rsid w:val="00A558FA"/>
    <w:rsid w:val="00A64926"/>
    <w:rsid w:val="00A669FB"/>
    <w:rsid w:val="00A71445"/>
    <w:rsid w:val="00A81B40"/>
    <w:rsid w:val="00A91A22"/>
    <w:rsid w:val="00A96FA9"/>
    <w:rsid w:val="00AB312C"/>
    <w:rsid w:val="00AB7284"/>
    <w:rsid w:val="00AC0904"/>
    <w:rsid w:val="00AC35DA"/>
    <w:rsid w:val="00AC6DC6"/>
    <w:rsid w:val="00AC7A1E"/>
    <w:rsid w:val="00AE0B57"/>
    <w:rsid w:val="00AF106B"/>
    <w:rsid w:val="00AF22A5"/>
    <w:rsid w:val="00B10329"/>
    <w:rsid w:val="00B142CF"/>
    <w:rsid w:val="00B22271"/>
    <w:rsid w:val="00B23857"/>
    <w:rsid w:val="00B23B25"/>
    <w:rsid w:val="00B3152D"/>
    <w:rsid w:val="00B33F83"/>
    <w:rsid w:val="00B4065D"/>
    <w:rsid w:val="00B45EE3"/>
    <w:rsid w:val="00B6294B"/>
    <w:rsid w:val="00B63567"/>
    <w:rsid w:val="00B76DDF"/>
    <w:rsid w:val="00B817AF"/>
    <w:rsid w:val="00B83310"/>
    <w:rsid w:val="00B928DF"/>
    <w:rsid w:val="00BA0FC9"/>
    <w:rsid w:val="00BC34F7"/>
    <w:rsid w:val="00BC656E"/>
    <w:rsid w:val="00BD5A3B"/>
    <w:rsid w:val="00BF2831"/>
    <w:rsid w:val="00BF704E"/>
    <w:rsid w:val="00C03C2F"/>
    <w:rsid w:val="00C11945"/>
    <w:rsid w:val="00C11B50"/>
    <w:rsid w:val="00C13D20"/>
    <w:rsid w:val="00C1697F"/>
    <w:rsid w:val="00C17272"/>
    <w:rsid w:val="00C26D20"/>
    <w:rsid w:val="00C361A5"/>
    <w:rsid w:val="00C40309"/>
    <w:rsid w:val="00C6408A"/>
    <w:rsid w:val="00C84BEB"/>
    <w:rsid w:val="00C87048"/>
    <w:rsid w:val="00C9307D"/>
    <w:rsid w:val="00C965A2"/>
    <w:rsid w:val="00C97A32"/>
    <w:rsid w:val="00CA240B"/>
    <w:rsid w:val="00CA322F"/>
    <w:rsid w:val="00CB04C7"/>
    <w:rsid w:val="00CB6564"/>
    <w:rsid w:val="00CC10D1"/>
    <w:rsid w:val="00CC1728"/>
    <w:rsid w:val="00CC4154"/>
    <w:rsid w:val="00CC648F"/>
    <w:rsid w:val="00CC7BE2"/>
    <w:rsid w:val="00CD1E17"/>
    <w:rsid w:val="00CD62CD"/>
    <w:rsid w:val="00CE313D"/>
    <w:rsid w:val="00CF1567"/>
    <w:rsid w:val="00CF5907"/>
    <w:rsid w:val="00D00C6E"/>
    <w:rsid w:val="00D12CBB"/>
    <w:rsid w:val="00D1366D"/>
    <w:rsid w:val="00D15046"/>
    <w:rsid w:val="00D21387"/>
    <w:rsid w:val="00D3469E"/>
    <w:rsid w:val="00D35D03"/>
    <w:rsid w:val="00D4228C"/>
    <w:rsid w:val="00D46695"/>
    <w:rsid w:val="00D50675"/>
    <w:rsid w:val="00D50AEE"/>
    <w:rsid w:val="00D652C2"/>
    <w:rsid w:val="00D67137"/>
    <w:rsid w:val="00D723AE"/>
    <w:rsid w:val="00D73CB9"/>
    <w:rsid w:val="00D76165"/>
    <w:rsid w:val="00D80E75"/>
    <w:rsid w:val="00D80FE5"/>
    <w:rsid w:val="00D83485"/>
    <w:rsid w:val="00D8479F"/>
    <w:rsid w:val="00D8610A"/>
    <w:rsid w:val="00D86A33"/>
    <w:rsid w:val="00D96BD7"/>
    <w:rsid w:val="00DA43AE"/>
    <w:rsid w:val="00DB28ED"/>
    <w:rsid w:val="00DC78CD"/>
    <w:rsid w:val="00DD35DC"/>
    <w:rsid w:val="00DE0856"/>
    <w:rsid w:val="00DE0B34"/>
    <w:rsid w:val="00E0649E"/>
    <w:rsid w:val="00E0799A"/>
    <w:rsid w:val="00E11713"/>
    <w:rsid w:val="00E25E9D"/>
    <w:rsid w:val="00E270A2"/>
    <w:rsid w:val="00E30479"/>
    <w:rsid w:val="00E30C4B"/>
    <w:rsid w:val="00E359E2"/>
    <w:rsid w:val="00E428A0"/>
    <w:rsid w:val="00E53C46"/>
    <w:rsid w:val="00E6152B"/>
    <w:rsid w:val="00E61945"/>
    <w:rsid w:val="00E62C33"/>
    <w:rsid w:val="00E73438"/>
    <w:rsid w:val="00E762AA"/>
    <w:rsid w:val="00E80703"/>
    <w:rsid w:val="00E901D9"/>
    <w:rsid w:val="00E9191A"/>
    <w:rsid w:val="00E968D5"/>
    <w:rsid w:val="00EA323C"/>
    <w:rsid w:val="00EA56DC"/>
    <w:rsid w:val="00EB51E3"/>
    <w:rsid w:val="00ED07D7"/>
    <w:rsid w:val="00ED6580"/>
    <w:rsid w:val="00ED7566"/>
    <w:rsid w:val="00EE27C6"/>
    <w:rsid w:val="00F00459"/>
    <w:rsid w:val="00F01D30"/>
    <w:rsid w:val="00F12B68"/>
    <w:rsid w:val="00F14C54"/>
    <w:rsid w:val="00F239A6"/>
    <w:rsid w:val="00F240A6"/>
    <w:rsid w:val="00F319EE"/>
    <w:rsid w:val="00F37665"/>
    <w:rsid w:val="00F455D6"/>
    <w:rsid w:val="00F46A8E"/>
    <w:rsid w:val="00F51648"/>
    <w:rsid w:val="00F51723"/>
    <w:rsid w:val="00F51B3F"/>
    <w:rsid w:val="00F615D8"/>
    <w:rsid w:val="00F657C6"/>
    <w:rsid w:val="00F65C1D"/>
    <w:rsid w:val="00F65F98"/>
    <w:rsid w:val="00F70FED"/>
    <w:rsid w:val="00F71DC0"/>
    <w:rsid w:val="00F750BB"/>
    <w:rsid w:val="00F81506"/>
    <w:rsid w:val="00F8620C"/>
    <w:rsid w:val="00F869C9"/>
    <w:rsid w:val="00FB3C00"/>
    <w:rsid w:val="00FC0717"/>
    <w:rsid w:val="00FC5B41"/>
    <w:rsid w:val="00FC7F7D"/>
    <w:rsid w:val="00FD337B"/>
    <w:rsid w:val="00FE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A9BB8E"/>
  <w15:docId w15:val="{14554E4D-8060-3846-AB3A-6450477F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077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70778"/>
    <w:pPr>
      <w:spacing w:line="220" w:lineRule="auto"/>
      <w:ind w:firstLine="300"/>
    </w:pPr>
  </w:style>
  <w:style w:type="character" w:customStyle="1" w:styleId="BodyTextIndentChar">
    <w:name w:val="Body Text Indent Char"/>
    <w:basedOn w:val="DefaultParagraphFont"/>
    <w:link w:val="BodyTextIndent"/>
    <w:rsid w:val="0047077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Title">
    <w:name w:val="Title"/>
    <w:basedOn w:val="Normal"/>
    <w:link w:val="TitleChar"/>
    <w:qFormat/>
    <w:rsid w:val="00470778"/>
    <w:pPr>
      <w:ind w:firstLine="0"/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rsid w:val="00470778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12</cp:revision>
  <cp:lastPrinted>2015-06-15T16:02:00Z</cp:lastPrinted>
  <dcterms:created xsi:type="dcterms:W3CDTF">2017-04-21T15:51:00Z</dcterms:created>
  <dcterms:modified xsi:type="dcterms:W3CDTF">2019-06-09T18:03:00Z</dcterms:modified>
</cp:coreProperties>
</file>