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0F98" w14:textId="1294DD82" w:rsidR="00EE484C" w:rsidRDefault="00EE484C" w:rsidP="00EE484C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pl-PL"/>
          <w14:ligatures w14:val="none"/>
        </w:rPr>
      </w:pPr>
      <w:r w:rsidRPr="00EE484C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val="pl-PL"/>
          <w14:ligatures w14:val="none"/>
        </w:rPr>
        <w:t>Masaz Mistrza </w:t>
      </w:r>
    </w:p>
    <w:p w14:paraId="74027C92" w14:textId="77777777" w:rsidR="00AC0D40" w:rsidRPr="00EE484C" w:rsidRDefault="00AC0D40" w:rsidP="00EE48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</w:p>
    <w:p w14:paraId="218421FF" w14:textId="1E71DDA9" w:rsidR="00EE484C" w:rsidRDefault="00EE484C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  <w:r w:rsidRPr="00EE484C"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  <w:t>Zapraszam na odprezenie podczas masazu przy blasku swiec oraz cudownej muzyce relaksacyjnej gdzie przekazuje dobra energie i złagodze stres.Masaz Mistrza to nie zwykla energia:)</w:t>
      </w:r>
    </w:p>
    <w:p w14:paraId="1151502C" w14:textId="77777777" w:rsidR="00AC0D40" w:rsidRPr="00EE484C" w:rsidRDefault="00AC0D40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</w:p>
    <w:p w14:paraId="5CF301C4" w14:textId="77777777" w:rsidR="00AC0D40" w:rsidRDefault="00EE484C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  <w:r w:rsidRPr="00EE484C"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  <w:t xml:space="preserve">Masaz relaksacyhny ciala: </w:t>
      </w:r>
    </w:p>
    <w:p w14:paraId="102355D9" w14:textId="36A116C3" w:rsidR="00AC0D40" w:rsidRDefault="00EE484C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  <w:r w:rsidRPr="00EE484C"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  <w:t>Celem masazu jeat uspokojenie,zrelaksowanie organizmu i zredukowanie stresu.Jest to delikatny zabieg prowadzony przy spokojnej muzyce.</w:t>
      </w:r>
    </w:p>
    <w:p w14:paraId="6518FD24" w14:textId="14BC1FF9" w:rsidR="00EE484C" w:rsidRDefault="00EE484C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  <w:r w:rsidRPr="00EE484C"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  <w:t>Koszt masazu 140 zl godzina</w:t>
      </w:r>
    </w:p>
    <w:p w14:paraId="221E8D87" w14:textId="77777777" w:rsidR="00AC0D40" w:rsidRPr="00EE484C" w:rsidRDefault="00AC0D40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</w:p>
    <w:p w14:paraId="630C26CC" w14:textId="77777777" w:rsidR="00AC0D40" w:rsidRDefault="00EE484C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  <w:r w:rsidRPr="00EE484C"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  <w:t>MASAZ TWARZY KOBIDO LECZNICZY</w:t>
      </w:r>
    </w:p>
    <w:p w14:paraId="68BF7A1A" w14:textId="6312CB3F" w:rsidR="00AC0D40" w:rsidRDefault="00EE484C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  <w:r w:rsidRPr="00EE484C"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  <w:t>Dzieki temu masazowi mozna uzyskac naturalny efekt wygladzenia i wzmocnienia napiecia twarzy bez uzycia skalpela.Jest to niezwykle skuteczna metoda w walce ze zmarszczkami.Efekt liftingu.jednoczenie relaks dla twarzy,karku,szyi i klatki piersiowej.</w:t>
      </w:r>
    </w:p>
    <w:p w14:paraId="0AB42F30" w14:textId="092843D8" w:rsidR="00EE484C" w:rsidRPr="00EE484C" w:rsidRDefault="00EE484C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  <w:r w:rsidRPr="00EE484C"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  <w:t>Koszt masazu 250 zl 1.5h godziny </w:t>
      </w:r>
    </w:p>
    <w:p w14:paraId="3D830780" w14:textId="77777777" w:rsidR="00EE484C" w:rsidRPr="00EE484C" w:rsidRDefault="00EE484C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</w:p>
    <w:p w14:paraId="780EF5E5" w14:textId="4333C87D" w:rsidR="00AC0D40" w:rsidRDefault="00EE484C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  <w:r w:rsidRPr="00EE484C"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  <w:t xml:space="preserve">--MASAZ </w:t>
      </w:r>
      <w:r w:rsidR="00B20B92"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  <w:t>Masa</w:t>
      </w:r>
      <w:r w:rsidRPr="00EE484C"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  <w:t xml:space="preserve"> GLOWY,SZYI iRAMION</w:t>
      </w:r>
    </w:p>
    <w:p w14:paraId="1BAF75E8" w14:textId="77777777" w:rsidR="00AC0D40" w:rsidRDefault="00EE484C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  <w:r w:rsidRPr="00EE484C"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  <w:t>Terapia przez dotyk:rozluznienie miesni czaszki,pagodzi napiecie.Masaz glowy stworzony jest dla osob zmafajacych sie ze zlym stanem psychicznym,w stanach deprezyjnych.Problemami ze snem,bolami glowy oraz zatok.</w:t>
      </w:r>
    </w:p>
    <w:p w14:paraId="66C382C7" w14:textId="354AFBE8" w:rsidR="00EE484C" w:rsidRDefault="00EE484C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  <w:r w:rsidRPr="00EE484C"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  <w:t>koszt masazu 180 zl godzina </w:t>
      </w:r>
    </w:p>
    <w:p w14:paraId="18AEB6B8" w14:textId="77777777" w:rsidR="00AC0D40" w:rsidRPr="00EE484C" w:rsidRDefault="00AC0D40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</w:p>
    <w:p w14:paraId="7915BE2D" w14:textId="77777777" w:rsidR="00AC0D40" w:rsidRDefault="00EE484C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  <w:r w:rsidRPr="00EE484C"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  <w:t>MASAZ GORACYMI KAMIENIAMI</w:t>
      </w:r>
    </w:p>
    <w:p w14:paraId="3EA5506B" w14:textId="77777777" w:rsidR="00AC0D40" w:rsidRDefault="00EE484C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  <w:r w:rsidRPr="00EE484C"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  <w:t>Kamienie bazaltowe polaczone z masazem rozluznia miesnie,przyspiesza przemiane materii,dziala gleboko odprezajaco.Unikalna przy tym atmosfera dziala na relaks dla umyslu i ciala.</w:t>
      </w:r>
    </w:p>
    <w:p w14:paraId="757CFEDB" w14:textId="670B00DF" w:rsidR="00EE484C" w:rsidRDefault="00EE484C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  <w:r w:rsidRPr="00EE484C"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  <w:t>Koszt masazu 150zl godzina</w:t>
      </w:r>
    </w:p>
    <w:p w14:paraId="2C2D4959" w14:textId="77777777" w:rsidR="00AC0D40" w:rsidRPr="00EE484C" w:rsidRDefault="00AC0D40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</w:p>
    <w:p w14:paraId="6A5B5F7A" w14:textId="77777777" w:rsidR="00AC0D40" w:rsidRDefault="00EE484C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  <w:r w:rsidRPr="00EE484C"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  <w:t xml:space="preserve">SERDECZNIE ZAPRASZAM </w:t>
      </w:r>
    </w:p>
    <w:p w14:paraId="6DEFB4D0" w14:textId="77777777" w:rsidR="00AC0D40" w:rsidRDefault="00AC0D40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</w:p>
    <w:p w14:paraId="1A4EEAF4" w14:textId="77777777" w:rsidR="00AC0D40" w:rsidRDefault="00EE484C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  <w:r w:rsidRPr="00EE484C"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  <w:t xml:space="preserve">OD PON DO PIATKU OD 9-19 </w:t>
      </w:r>
    </w:p>
    <w:p w14:paraId="50B7B12D" w14:textId="77777777" w:rsidR="00AC0D40" w:rsidRDefault="00EE484C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  <w:r w:rsidRPr="00EE484C"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  <w:t xml:space="preserve">Sobota od 9-17 </w:t>
      </w:r>
    </w:p>
    <w:p w14:paraId="684A015B" w14:textId="77777777" w:rsidR="00AC0D40" w:rsidRDefault="00EE484C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  <w:r w:rsidRPr="00EE484C"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  <w:t xml:space="preserve">ul Swietojsrska 5/7 </w:t>
      </w:r>
    </w:p>
    <w:p w14:paraId="574A0D58" w14:textId="3214F00D" w:rsidR="00EE484C" w:rsidRPr="00EE484C" w:rsidRDefault="00EE484C" w:rsidP="00EE4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</w:pPr>
      <w:r w:rsidRPr="00EE484C">
        <w:rPr>
          <w:rFonts w:ascii="Arial" w:eastAsia="Times New Roman" w:hAnsi="Arial" w:cs="Arial"/>
          <w:color w:val="222222"/>
          <w:kern w:val="0"/>
          <w:sz w:val="24"/>
          <w:szCs w:val="24"/>
          <w:lang w:val="pl-PL"/>
          <w14:ligatures w14:val="none"/>
        </w:rPr>
        <w:t>503783131 Angelika</w:t>
      </w:r>
    </w:p>
    <w:p w14:paraId="466EBC8E" w14:textId="77777777" w:rsidR="00B81D14" w:rsidRPr="00B20B92" w:rsidRDefault="00B81D14">
      <w:pPr>
        <w:rPr>
          <w:lang w:val="pl-PL"/>
        </w:rPr>
      </w:pPr>
    </w:p>
    <w:sectPr w:rsidR="00B81D14" w:rsidRPr="00B20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84C"/>
    <w:rsid w:val="00382459"/>
    <w:rsid w:val="003C0264"/>
    <w:rsid w:val="006D0EAF"/>
    <w:rsid w:val="00AC0D40"/>
    <w:rsid w:val="00B20B92"/>
    <w:rsid w:val="00B30D2C"/>
    <w:rsid w:val="00B81D14"/>
    <w:rsid w:val="00EE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1A73"/>
  <w15:docId w15:val="{7A8A8DF4-E8AB-43AA-B3A0-E7060187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D2C"/>
    <w:pPr>
      <w:keepNext/>
      <w:keepLines/>
      <w:spacing w:before="480" w:after="240"/>
      <w:outlineLvl w:val="0"/>
    </w:pPr>
    <w:rPr>
      <w:rFonts w:ascii="Georgia" w:eastAsiaTheme="majorEastAsia" w:hAnsi="Georgia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D2C"/>
    <w:rPr>
      <w:rFonts w:ascii="Georgia" w:eastAsiaTheme="majorEastAsia" w:hAnsi="Georgia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Wojewska</dc:creator>
  <cp:keywords/>
  <dc:description/>
  <cp:lastModifiedBy>Dominika Wojewska</cp:lastModifiedBy>
  <cp:revision>2</cp:revision>
  <dcterms:created xsi:type="dcterms:W3CDTF">2023-01-26T11:51:00Z</dcterms:created>
  <dcterms:modified xsi:type="dcterms:W3CDTF">2023-01-27T14:27:00Z</dcterms:modified>
</cp:coreProperties>
</file>