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8BA71" w14:textId="77777777" w:rsidR="00B04501" w:rsidRDefault="00D67DD7">
      <w:pPr>
        <w:spacing w:before="600" w:after="600"/>
        <w:jc w:val="center"/>
      </w:pPr>
      <w:r>
        <w:rPr>
          <w:b/>
          <w:bCs/>
          <w:sz w:val="40"/>
          <w:szCs w:val="40"/>
        </w:rPr>
        <w:t>รายงานโครงงาน</w:t>
      </w:r>
    </w:p>
    <w:p w14:paraId="138570FF" w14:textId="77777777" w:rsidR="00B04501" w:rsidRDefault="00D67DD7">
      <w:pPr>
        <w:spacing w:after="200"/>
        <w:jc w:val="center"/>
      </w:pPr>
      <w:r>
        <w:rPr>
          <w:b/>
          <w:bCs/>
          <w:sz w:val="40"/>
          <w:szCs w:val="40"/>
        </w:rPr>
        <w:t>การพยากรณ์ความผันผวนของกองทุน QQQ ล่วงหน้า 5 วันทำการ</w:t>
      </w:r>
    </w:p>
    <w:p w14:paraId="014CA881" w14:textId="77777777" w:rsidR="00B04501" w:rsidRDefault="00D67DD7">
      <w:pPr>
        <w:spacing w:after="1400"/>
        <w:jc w:val="center"/>
      </w:pPr>
      <w:r>
        <w:t>Forecasting the 5-Day-Ahead Volatility of the QQQ ETF with Machine Learning</w:t>
      </w:r>
    </w:p>
    <w:p w14:paraId="74E90360" w14:textId="77777777" w:rsidR="00B04501" w:rsidRDefault="00D67DD7">
      <w:pPr>
        <w:spacing w:after="200"/>
        <w:jc w:val="center"/>
      </w:pPr>
      <w:r>
        <w:rPr>
          <w:b/>
          <w:bCs/>
        </w:rPr>
        <w:t>จัดทำโดย</w:t>
      </w:r>
    </w:p>
    <w:tbl>
      <w:tblPr>
        <w:tblW w:w="53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1900"/>
        <w:gridCol w:w="1900"/>
        <w:gridCol w:w="1500"/>
      </w:tblGrid>
      <w:tr w:rsidR="00B04501" w14:paraId="007E38F2" w14:textId="77777777">
        <w:trPr>
          <w:jc w:val="center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A3361A7" w14:textId="77777777" w:rsidR="00B04501" w:rsidRDefault="00D67DD7">
            <w:pPr>
              <w:spacing w:after="80"/>
            </w:pPr>
            <w:r>
              <w:t>นายพิทวัส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3618B7" w14:textId="77777777" w:rsidR="00B04501" w:rsidRDefault="00D67DD7">
            <w:pPr>
              <w:spacing w:after="80"/>
            </w:pPr>
            <w:r>
              <w:t>เฉิน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5EDE2E" w14:textId="77777777" w:rsidR="00B04501" w:rsidRDefault="00D67DD7">
            <w:pPr>
              <w:spacing w:after="80"/>
            </w:pPr>
            <w:r>
              <w:t>67011509</w:t>
            </w:r>
          </w:p>
        </w:tc>
      </w:tr>
      <w:tr w:rsidR="00B04501" w14:paraId="62288E32" w14:textId="77777777">
        <w:trPr>
          <w:jc w:val="center"/>
        </w:trPr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5B522B" w14:textId="77777777" w:rsidR="00B04501" w:rsidRDefault="00D67DD7">
            <w:pPr>
              <w:spacing w:after="80"/>
            </w:pPr>
            <w:r>
              <w:t>นายวิชญา</w:t>
            </w:r>
          </w:p>
        </w:tc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6BDC38" w14:textId="77777777" w:rsidR="00B04501" w:rsidRDefault="00D67DD7">
            <w:pPr>
              <w:spacing w:after="80"/>
            </w:pPr>
            <w:r>
              <w:t>ดิถีพรรณ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EC0FD8" w14:textId="77777777" w:rsidR="00B04501" w:rsidRDefault="00D67DD7">
            <w:pPr>
              <w:spacing w:after="80"/>
            </w:pPr>
            <w:r>
              <w:t>67011550</w:t>
            </w:r>
          </w:p>
        </w:tc>
      </w:tr>
    </w:tbl>
    <w:p w14:paraId="48E4099D" w14:textId="77777777" w:rsidR="00B04501" w:rsidRDefault="00D67DD7">
      <w:pPr>
        <w:spacing w:before="1200" w:after="200"/>
        <w:jc w:val="center"/>
      </w:pPr>
      <w:r>
        <w:rPr>
          <w:b/>
          <w:bCs/>
        </w:rPr>
        <w:t>เสนอ</w:t>
      </w:r>
    </w:p>
    <w:p w14:paraId="6F51AE57" w14:textId="77777777" w:rsidR="00B04501" w:rsidRDefault="00D67DD7">
      <w:pPr>
        <w:spacing w:after="1400"/>
        <w:jc w:val="center"/>
      </w:pPr>
      <w:r>
        <w:t>[</w:t>
      </w:r>
      <w:r>
        <w:t>กรอกชื่ออาจารย์ผู้สอน]</w:t>
      </w:r>
    </w:p>
    <w:p w14:paraId="2B9A256F" w14:textId="77777777" w:rsidR="00B04501" w:rsidRDefault="00D67DD7">
      <w:pPr>
        <w:spacing w:after="120"/>
        <w:jc w:val="center"/>
      </w:pPr>
      <w:r>
        <w:t>รายงานนี้เป็นส่วนหนึ่งของการศึกษารายวิชา 01076641 [กรอกชื่อรายวิชา]</w:t>
      </w:r>
    </w:p>
    <w:p w14:paraId="539AE778" w14:textId="77777777" w:rsidR="00B04501" w:rsidRDefault="00D67DD7">
      <w:pPr>
        <w:spacing w:after="120"/>
        <w:jc w:val="center"/>
      </w:pPr>
      <w:r>
        <w:t>ภาคเรียนที่ 1 ปีการศึกษา 2569</w:t>
      </w:r>
    </w:p>
    <w:p w14:paraId="78AEBFC1" w14:textId="77777777" w:rsidR="00B04501" w:rsidRDefault="00D67DD7">
      <w:pPr>
        <w:jc w:val="center"/>
        <w:sectPr w:rsidR="00B04501">
          <w:pgSz w:w="11906" w:h="16838"/>
          <w:pgMar w:top="2160" w:right="1440" w:bottom="1440" w:left="2160" w:header="708" w:footer="708" w:gutter="0"/>
          <w:cols w:space="720"/>
          <w:docGrid w:linePitch="360"/>
        </w:sectPr>
      </w:pPr>
      <w:r>
        <w:t>[</w:t>
      </w:r>
      <w:r>
        <w:t>กรอกชื่อภาควิชา คณะ และสถาบัน]</w:t>
      </w:r>
    </w:p>
    <w:p w14:paraId="62FF5528" w14:textId="77777777" w:rsidR="00B04501" w:rsidRDefault="00D67DD7">
      <w:pPr>
        <w:pStyle w:val="Heading1"/>
        <w:pageBreakBefore/>
        <w:jc w:val="center"/>
      </w:pPr>
      <w:bookmarkStart w:id="0" w:name="_Toc243808736"/>
      <w:r>
        <w:lastRenderedPageBreak/>
        <w:t>คำนำ</w:t>
      </w:r>
      <w:bookmarkEnd w:id="0"/>
    </w:p>
    <w:p w14:paraId="7872DE15" w14:textId="77777777" w:rsidR="00B04501" w:rsidRDefault="00D67DD7">
      <w:pPr>
        <w:spacing w:after="120"/>
        <w:ind w:firstLine="720"/>
        <w:jc w:val="thaiDistribute"/>
      </w:pPr>
      <w:r>
        <w:t>รายงาน​ฉบับ​นี้​เป็น​ส่วน​หนึ่ง​ของ​การ​ศึกษา​รายวิชา 01076641 ภาค​เรียน​ที่ 1 ปี​การ​ศึกษา 2569 จัด​ทำ​ขึ้น​เพื่อ​นำ​เสนอ​โครง​งานการ​พยากรณ์​ความ​ผันผวน​ของกอง​ทุน QQQ ล่วง​หน้า 5 วัน​ทำการ​ด้วย machine learning เนื้อหา​ครอบคลุม​การ​ตั้ง​ปัญหา ทฤษฎี​และ​งาน​วิจัย​ที่​เกี่ยวข้อง การเต​รี​ยม​ข้อมูล การ​เขียน​โมเดล​ด้วย​ตนเอง 19 ตัว การ​วัดผล และ​การ​อภิปราย​ผล</w:t>
      </w:r>
    </w:p>
    <w:p w14:paraId="69BEC3D0" w14:textId="77777777" w:rsidR="00B04501" w:rsidRDefault="00D67DD7">
      <w:pPr>
        <w:spacing w:after="120"/>
        <w:ind w:firstLine="720"/>
        <w:jc w:val="thaiDistribute"/>
      </w:pPr>
      <w:r>
        <w:t>ผู้​จัด​ทำ​ตั้งใจ​รายงาน​ผล​ตาม​จริง รวม​ถึง​ผล​ที่​ไม่​เป็น​ไป​ตาม​ที่​คาด​ไว้ และ​ระบุ​ทุก​ครั้ง​ว่า​ข้อ​สรุป​ใด​มี​หลัก​ฐาน​ทาง​สถิติ​รองรับ ข้อ​ใด​เป็น​เพียง​ข้อ​สังเกต โค้ด ข้อมูล และ​ผล​การ​ทดลอง​ทั้งหมด​อยู่​ใน repository ของ​โครง​งาน และ​ทำ​ซ้ำ​ได้​ตาม​ขั้น​ตอน​ใน​ภาค​ผนวก ค ส่วน​ภาค​ผนวก ง ถึง ฉ เป็นการ​ทดลอง​เพิ่ม​เติม​หลัง​ส่ง​งาน​และ​หลัง​นำ​เสนอ​ตาม​คำ​แนะนำ​ของ​อาจารย์ ซึ่ง​แยก​จาก​ผล​หลัก​ที่​ล็อก​ไว้</w:t>
      </w:r>
    </w:p>
    <w:p w14:paraId="566AE9E3" w14:textId="77777777" w:rsidR="00B04501" w:rsidRDefault="00D67DD7">
      <w:pPr>
        <w:spacing w:after="120"/>
        <w:ind w:firstLine="720"/>
        <w:jc w:val="thaiDistribute"/>
      </w:pPr>
      <w:r>
        <w:t>ผู้​จัด​ทำ​ขอ​ขอบคุณ​อาจารย์​ผู้​สอน​ที่​ให้​ความ​รู้​และ​คำ​แนะนำ​ตลอด​การ​ทำ​โครง​งาน หาก​รายงาน​ฉบับ​นี้​มี​ข้อ​ผิด​พลาด​ประการ​ใด ผู้​จัด​ทำ​ขออภัย​ไว้ ณ ที่​นี้</w:t>
      </w:r>
    </w:p>
    <w:p w14:paraId="5E9B95CF" w14:textId="77777777" w:rsidR="00B04501" w:rsidRDefault="00D67DD7">
      <w:pPr>
        <w:spacing w:after="60"/>
        <w:jc w:val="right"/>
      </w:pPr>
      <w:r>
        <w:t>คณะ​ผู้​จัด​ทำ</w:t>
      </w:r>
    </w:p>
    <w:p w14:paraId="11CF1911" w14:textId="77777777" w:rsidR="00B04501" w:rsidRDefault="00D67DD7">
      <w:pPr>
        <w:spacing w:after="60"/>
        <w:jc w:val="right"/>
      </w:pPr>
      <w:r>
        <w:t>ตุลาคม 2569</w:t>
      </w:r>
    </w:p>
    <w:p w14:paraId="5101661C" w14:textId="77777777" w:rsidR="00B04501" w:rsidRDefault="00D67DD7">
      <w:pPr>
        <w:pStyle w:val="Heading1"/>
        <w:pageBreakBefore/>
        <w:jc w:val="center"/>
      </w:pPr>
      <w:bookmarkStart w:id="1" w:name="_Toc243808737"/>
      <w:r>
        <w:lastRenderedPageBreak/>
        <w:t>บทคัดย่อ</w:t>
      </w:r>
      <w:bookmarkEnd w:id="1"/>
    </w:p>
    <w:p w14:paraId="3DB71E35" w14:textId="77777777" w:rsidR="00B04501" w:rsidRDefault="00D67DD7">
      <w:pPr>
        <w:spacing w:after="120"/>
        <w:ind w:firstLine="720"/>
        <w:jc w:val="thaiDistribute"/>
      </w:pPr>
      <w:r>
        <w:t>โครง​งาน​นี้​ศึกษา​การ​พยากรณ์​ความ​ผันผวน​ของกอง​ทุน QQQ ล่วง​หน้า 5 วัน​ทำการ จาก​ข้อมูล​ราคา​ราย​วัน 2,512 วัน​ทำการ ตั้งแต่ 31 สิงหาคม 2016 ถึง 28 สิงหาคม 2026 ใน​สอง​รูป​แบบ คือ​การ​ทำนาย​ค่า​ความ​ผันผวน (regression) และ​การ​ทำนาย​ว่า​จะ​เป็น​ช่วง​ผันผวน​สูง​หรือ​ไม่ (classification) โดย​มี​คำถาม​วิจัย​ว่า การ​ตัด​ช่วง​ที่​ราคา​กระชาก​แรง (spike) ออก​จาก​ข้อมูล​เทรน ทำให้​โมเดล​ทำนาย​ได้​ดี​ขึ้น​หรือ​แย่​ลง</w:t>
      </w:r>
    </w:p>
    <w:p w14:paraId="350EAF85" w14:textId="77777777" w:rsidR="00B04501" w:rsidRDefault="00D67DD7">
      <w:pPr>
        <w:spacing w:after="120"/>
        <w:ind w:firstLine="720"/>
        <w:jc w:val="thaiDistribute"/>
      </w:pPr>
      <w:r>
        <w:t>ผู้​จัด​ทำ​สร้าง​ฟีเจอร์ 8 ตัว​จาก​ราคา​และ​ปริมาณ​ซื้อ​ขาย​ย้อน​หลัง แบ่ง​ข้อมูล​ตาม​ลำดับ​เวลา​เป็น Train 1,733 แถว Validation 371 แถว และ Test 373 แถว โดย​เว้น​ช่อง​ว่าง 5 วัน​ทำการ​ระหว่าง​ชุด นิยาม spike ด้วย​เกณฑ์ Q3 + 3 × IQR ของ​ขนาด​ผล​ตอบแทน​ราย​วัน​บน Train แล้ว​เขียน​โมเดล 19 ตัว​ด้วย NumPy ทั้งหมด ได้แก่ regression 4 ตัว classification 13 ตัว และ clustering 2 ตัว ใน​จำนวน​นี้​มี​โมเดล​นอก​เนื้อหา​ที่​เรียน​สอง​ตัว คือ Elastic Net และ AdaBoost ทุก​โมเดล​ถูก​ยืนยัน​ผล​เทียบ​กับ scikit-learn และ X</w:t>
      </w:r>
      <w:r>
        <w:t xml:space="preserve">GBoost </w:t>
      </w:r>
      <w:r>
        <w:t>การ​ตั้ง​ค่า​ของ​โมเดล​ถูก​เลือก​บน Validation โมเดล​ถูก​ล็อก​ก่อน​เปิด Test และ Test ถูก​อ่าน​เพียง​ครั้ง​เดียว ความ​ไม่​แน่นอน​ของ​ผล​วัด​ด้วย moving-block bootstrap 2,000 รอบ</w:t>
      </w:r>
    </w:p>
    <w:p w14:paraId="0F705A1C" w14:textId="77777777" w:rsidR="00B04501" w:rsidRDefault="00D67DD7">
      <w:pPr>
        <w:spacing w:after="120"/>
        <w:ind w:firstLine="720"/>
        <w:jc w:val="thaiDistribute"/>
      </w:pPr>
      <w:r>
        <w:t>ผล​การ​ศึกษา​พบ​ว่า (1) บน Test โมเดล​ตัวแทน​ของ​งาน classification คือ Multi-Layer Perceptron ได้ average precision 0.599 สูง​กว่า​การ​เดา​สุ่ม (0.196) ชัดเจน แต่​สูง​กว่า​กฎ "เท่ากับ 5 วัน​ที่​ผ่าน​มา" (0.536) เพียง​เล็ก​น้อย ส่วน Elastic Net ได้ RMSE 0.117 ดี​กว่า​การ​ทาย​ค่า​เฉลี่ย (0.138) (2) ผล​ต่าง​ระหว่าง​การ​เทรน​แบบ​มี​และ​ไม่มี​ช่วง spike มี​ช่วง​ความ​เชื่อ​มั่น 95% คร่อม​ศูนย์​ใน 16 จาก 17 โมเดล​บน Validation และ 14 จาก 17 โมเดล​บน Test จึง​ยัง​สรุป​ไม่​ได้​ว่าการ​ตัด​ช่วง spike ช่วย​หรือ​ทำร้าย</w:t>
      </w:r>
      <w:r>
        <w:t>​</w:t>
      </w:r>
      <w:r>
        <w:t>โมเดล (3) โมเดล​ทำงาน​ได้​ใน​ช่วง​ตลาด​ปกติ แต่​ภายใน​ช่วง​รอบ​วัน spike แยก​วัน​ผันผวน​สูง​ไม่​ได้ และ (4) โมเดล​ที่​ซับ​ซ้อน​ไม่​ได้​ดี​กว่า​โมเดล​พื้น​ฐาน​อย่าง​มี​นัย​สำคัญ</w:t>
      </w:r>
    </w:p>
    <w:p w14:paraId="643DA103" w14:textId="77777777" w:rsidR="00B04501" w:rsidRDefault="00D67DD7">
      <w:pPr>
        <w:spacing w:after="120"/>
        <w:ind w:firstLine="720"/>
        <w:jc w:val="thaiDistribute"/>
      </w:pPr>
      <w:r>
        <w:t>การ​ทดลอง​เพิ่ม​เติม​หลัง​ส่ง​งาน​และ​หลัง​นำ​เสนอ (ภาค​ผนวก ง ถึง ฉ) ซึ่ง​ประเมิน​บน Test แบบ​ย้อน​หลัง พบ​ว่า RBF Kernel Perceptron แก้​ปัญหา​การ​ไม่​ลู่​เข้า​ของ Perceptron ได้ แต่​ไม่​ได้​ดี​กว่า​โมเดล​ตัวแทน การ pretrain โมเดล Transformer และ GRU บน​ข้อมูล ETF อื่น 10 ตัว​ไม่​ได้​ทำให้​ดี​กว่า MLP ส่วน​โมเดล Log-HAR ได้ RMSE บน Test 0.109 ต่ำ​กว่า Elastic Net (0.117) แต่​ผล​ต่าง​ยัง​แยก​จาก​ความ​บังเอิญ​ไม่​ได้ และ​บน Validation ไม่​ได้​ดี​กว่า</w:t>
      </w:r>
    </w:p>
    <w:p w14:paraId="2B56DCD0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คำ​สำคัญ:</w:t>
      </w:r>
      <w:r>
        <w:t xml:space="preserve"> </w:t>
      </w:r>
      <w:r>
        <w:t>การ​พยากรณ์​ความ​ผันผวน, กองทุน QQQ, machine learning, Elastic Net, AdaBoost, block bootstrap, transfer learning, HAR</w:t>
      </w:r>
    </w:p>
    <w:p w14:paraId="3E61E08B" w14:textId="77777777" w:rsidR="00B04501" w:rsidRDefault="00D67DD7">
      <w:pPr>
        <w:pStyle w:val="FrontTitle"/>
        <w:pageBreakBefore/>
        <w:jc w:val="center"/>
      </w:pPr>
      <w:r>
        <w:lastRenderedPageBreak/>
        <w:t>สารบัญ</w:t>
      </w:r>
    </w:p>
    <w:sdt>
      <w:sdtPr>
        <w:alias w:val="สารบัญ"/>
        <w:id w:val="-2098554258"/>
      </w:sdtPr>
      <w:sdtEndPr/>
      <w:sdtContent>
        <w:p w14:paraId="78DB29E7" w14:textId="5656AC3C" w:rsidR="0083161C" w:rsidRDefault="00D67DD7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08736" w:history="1">
            <w:r w:rsidR="0083161C" w:rsidRPr="00904B31">
              <w:rPr>
                <w:rStyle w:val="Hyperlink"/>
                <w:noProof/>
              </w:rPr>
              <w:t>คำนำ</w:t>
            </w:r>
            <w:r w:rsidR="0083161C">
              <w:rPr>
                <w:noProof/>
              </w:rPr>
              <w:tab/>
            </w:r>
            <w:r w:rsidR="0083161C">
              <w:rPr>
                <w:noProof/>
              </w:rPr>
              <w:fldChar w:fldCharType="begin"/>
            </w:r>
            <w:r w:rsidR="0083161C">
              <w:rPr>
                <w:noProof/>
              </w:rPr>
              <w:instrText xml:space="preserve"> PAGEREF _Toc243808736 \h </w:instrText>
            </w:r>
            <w:r w:rsidR="0083161C">
              <w:rPr>
                <w:noProof/>
              </w:rPr>
            </w:r>
            <w:r w:rsidR="0083161C">
              <w:rPr>
                <w:noProof/>
              </w:rPr>
              <w:fldChar w:fldCharType="separate"/>
            </w:r>
            <w:r w:rsidR="0083161C">
              <w:rPr>
                <w:noProof/>
                <w:cs/>
              </w:rPr>
              <w:t>ก</w:t>
            </w:r>
            <w:r w:rsidR="0083161C">
              <w:rPr>
                <w:noProof/>
              </w:rPr>
              <w:fldChar w:fldCharType="end"/>
            </w:r>
          </w:hyperlink>
        </w:p>
        <w:p w14:paraId="0AE380E0" w14:textId="4E3D80E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37" w:history="1">
            <w:r w:rsidRPr="00904B31">
              <w:rPr>
                <w:rStyle w:val="Hyperlink"/>
                <w:noProof/>
              </w:rPr>
              <w:t>บทคัดย่อ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ข</w:t>
            </w:r>
            <w:r>
              <w:rPr>
                <w:noProof/>
              </w:rPr>
              <w:fldChar w:fldCharType="end"/>
            </w:r>
          </w:hyperlink>
        </w:p>
        <w:p w14:paraId="54D3D1E3" w14:textId="58A2CFC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38" w:history="1">
            <w:r w:rsidRPr="00904B31">
              <w:rPr>
                <w:rStyle w:val="Hyperlink"/>
                <w:noProof/>
              </w:rPr>
              <w:t>สารบัญ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รูป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ฉ</w:t>
            </w:r>
            <w:r>
              <w:rPr>
                <w:noProof/>
              </w:rPr>
              <w:fldChar w:fldCharType="end"/>
            </w:r>
          </w:hyperlink>
        </w:p>
        <w:p w14:paraId="5D27DA5D" w14:textId="072FD62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39" w:history="1">
            <w:r w:rsidRPr="00904B31">
              <w:rPr>
                <w:rStyle w:val="Hyperlink"/>
                <w:noProof/>
              </w:rPr>
              <w:t>สารบัญ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ตาราง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ญ</w:t>
            </w:r>
            <w:r>
              <w:rPr>
                <w:noProof/>
              </w:rPr>
              <w:fldChar w:fldCharType="end"/>
            </w:r>
          </w:hyperlink>
        </w:p>
        <w:p w14:paraId="5CF10703" w14:textId="51EB86C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0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1 บทนำ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A6E724" w14:textId="0771633D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1" w:history="1">
            <w:r w:rsidRPr="00904B31">
              <w:rPr>
                <w:rStyle w:val="Hyperlink"/>
                <w:noProof/>
              </w:rPr>
              <w:t>1.1 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เป็น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มา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สำคัญ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FE1CE2" w14:textId="19222BA7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2" w:history="1">
            <w:r w:rsidRPr="00904B31">
              <w:rPr>
                <w:rStyle w:val="Hyperlink"/>
                <w:noProof/>
              </w:rPr>
              <w:t>1.2 วัตถุประสงค์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5A6C48C" w14:textId="1B5A7919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3" w:history="1">
            <w:r w:rsidRPr="00904B31">
              <w:rPr>
                <w:rStyle w:val="Hyperlink"/>
                <w:noProof/>
              </w:rPr>
              <w:t>1.3 ขอบเขต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9CEFC69" w14:textId="71EEF65F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4" w:history="1">
            <w:r w:rsidRPr="00904B31">
              <w:rPr>
                <w:rStyle w:val="Hyperlink"/>
                <w:noProof/>
              </w:rPr>
              <w:t>1.4 ประโยชน์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คาด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ว่า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จะ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ได้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B621EA" w14:textId="66DC4B20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5" w:history="1">
            <w:r w:rsidRPr="00904B31">
              <w:rPr>
                <w:rStyle w:val="Hyperlink"/>
                <w:noProof/>
              </w:rPr>
              <w:t>1.5 นิยาม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ศัพท์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เฉพาะ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3FB259" w14:textId="6D5258C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6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2 เอกสาร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งาน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วิจัย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A9DDD7" w14:textId="7E985F87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7" w:history="1">
            <w:r w:rsidRPr="00904B31">
              <w:rPr>
                <w:rStyle w:val="Hyperlink"/>
                <w:noProof/>
              </w:rPr>
              <w:t>2.1 แนวคิด ทฤษฎี 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หลัก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B07553" w14:textId="2746445E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8" w:history="1">
            <w:r w:rsidRPr="00904B31">
              <w:rPr>
                <w:rStyle w:val="Hyperlink"/>
                <w:noProof/>
              </w:rPr>
              <w:t>2.2 งาน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วิจัย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เกี่ยวข้อง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7919A11" w14:textId="6090CF3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49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3 วิธี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ดำเนิน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7D03865" w14:textId="5DA32871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0" w:history="1">
            <w:r w:rsidRPr="00904B31">
              <w:rPr>
                <w:rStyle w:val="Hyperlink"/>
                <w:noProof/>
              </w:rPr>
              <w:t>3.1 แหล่ง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A1059B4" w14:textId="3643FF1C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1" w:history="1">
            <w:r w:rsidRPr="00904B31">
              <w:rPr>
                <w:rStyle w:val="Hyperlink"/>
                <w:noProof/>
              </w:rPr>
              <w:t>3.2 เครื่อง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มือ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ใช้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ใน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04E0E29" w14:textId="038DE73A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2" w:history="1">
            <w:r w:rsidRPr="00904B31">
              <w:rPr>
                <w:rStyle w:val="Hyperlink"/>
                <w:noProof/>
              </w:rPr>
              <w:t>3.3 วิธี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เก็บ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รวบรวม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เตรียม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D81DE1C" w14:textId="0813043F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3" w:history="1">
            <w:r w:rsidRPr="00904B31">
              <w:rPr>
                <w:rStyle w:val="Hyperlink"/>
                <w:noProof/>
              </w:rPr>
              <w:t>3.4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วิเคราะห์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สถิติ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A32C041" w14:textId="1A3D23FE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4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4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วิเคราะห์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8062493" w14:textId="6049DF1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5" w:history="1">
            <w:r w:rsidRPr="00904B31">
              <w:rPr>
                <w:rStyle w:val="Hyperlink"/>
                <w:noProof/>
              </w:rPr>
              <w:t>4.1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วิเคราะห์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ฟีเจอร์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EB6069F" w14:textId="4B30B19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6" w:history="1">
            <w:r w:rsidRPr="00904B31">
              <w:rPr>
                <w:rStyle w:val="Hyperlink"/>
                <w:noProof/>
              </w:rPr>
              <w:t>4.2 ผลบน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828FF32" w14:textId="2AF98146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7" w:history="1">
            <w:r w:rsidRPr="00904B31">
              <w:rPr>
                <w:rStyle w:val="Hyperlink"/>
                <w:noProof/>
              </w:rPr>
              <w:t>4.3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โมเดล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นอก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เนื้อหา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เรียน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47D2D756" w14:textId="1563890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8" w:history="1">
            <w:r w:rsidRPr="00904B31">
              <w:rPr>
                <w:rStyle w:val="Hyperlink"/>
                <w:noProof/>
              </w:rPr>
              <w:t>4.4 ผลบน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7E9BE497" w14:textId="5B5E2A75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59" w:history="1">
            <w:r w:rsidRPr="00904B31">
              <w:rPr>
                <w:rStyle w:val="Hyperlink"/>
                <w:noProof/>
              </w:rPr>
              <w:t>4.5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เปรียบ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เทียบ with_spike กับ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D9D79B4" w14:textId="11FC3A7C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0" w:history="1">
            <w:r w:rsidRPr="00904B31">
              <w:rPr>
                <w:rStyle w:val="Hyperlink"/>
                <w:noProof/>
              </w:rPr>
              <w:t>4.6 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เทียบ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กับ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โมเดล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พื้น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ฐาน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สอน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ใน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ห้อง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5D52CA2D" w14:textId="3881FBE7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1" w:history="1">
            <w:r w:rsidRPr="00904B31">
              <w:rPr>
                <w:rStyle w:val="Hyperlink"/>
                <w:noProof/>
              </w:rPr>
              <w:t>4.7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วิเคราะห์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ผิด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พลาด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4C230DBE" w14:textId="1CBA9CD4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2" w:history="1">
            <w:r w:rsidRPr="00904B31">
              <w:rPr>
                <w:rStyle w:val="Hyperlink"/>
                <w:noProof/>
              </w:rPr>
              <w:t>4.8 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เสถียร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อันดับ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ช่วง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77D3135A" w14:textId="4E4BAA7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3" w:history="1">
            <w:r w:rsidRPr="00904B31">
              <w:rPr>
                <w:rStyle w:val="Hyperlink"/>
                <w:noProof/>
              </w:rPr>
              <w:t>บท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ที่ 5 สรุป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ผล อภิปราย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ผล 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เสนอ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779A6205" w14:textId="3FEB8F7B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4" w:history="1">
            <w:r w:rsidRPr="00904B31">
              <w:rPr>
                <w:rStyle w:val="Hyperlink"/>
                <w:noProof/>
              </w:rPr>
              <w:t>5.1 สรุป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78AF639B" w14:textId="641BD0B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5" w:history="1">
            <w:r w:rsidRPr="00904B31">
              <w:rPr>
                <w:rStyle w:val="Hyperlink"/>
                <w:noProof/>
              </w:rPr>
              <w:t>5.2 อภิปราย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7B8D3302" w14:textId="29785C85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6" w:history="1">
            <w:r w:rsidRPr="00904B31">
              <w:rPr>
                <w:rStyle w:val="Hyperlink"/>
                <w:noProof/>
              </w:rPr>
              <w:t>5.3 ข้อ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จำกัด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72EABDBF" w14:textId="5F3AE0B1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7" w:history="1">
            <w:r w:rsidRPr="00904B31">
              <w:rPr>
                <w:rStyle w:val="Hyperlink"/>
                <w:noProof/>
              </w:rPr>
              <w:t>5.4 ข้อ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เสนอ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80</w:t>
            </w:r>
            <w:r>
              <w:rPr>
                <w:noProof/>
              </w:rPr>
              <w:fldChar w:fldCharType="end"/>
            </w:r>
          </w:hyperlink>
        </w:p>
        <w:p w14:paraId="327E497D" w14:textId="2CE3BAA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8" w:history="1">
            <w:r w:rsidRPr="00904B31">
              <w:rPr>
                <w:rStyle w:val="Hyperlink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31D6190D" w14:textId="1AF9B63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69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ก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ตั้ง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ค่าที่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ถูก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เลือก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ทุก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7D8BDCFD" w14:textId="6EA66F2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0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ข ตาราง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เพิ่ม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เติม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79A9CADF" w14:textId="3606C8BE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1" w:history="1">
            <w:r w:rsidRPr="00904B31">
              <w:rPr>
                <w:rStyle w:val="Hyperlink"/>
                <w:noProof/>
              </w:rPr>
              <w:t>ข.1 Validation 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01D8BBAF" w14:textId="3E4410E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2" w:history="1">
            <w:r w:rsidRPr="00904B31">
              <w:rPr>
                <w:rStyle w:val="Hyperlink"/>
                <w:noProof/>
              </w:rPr>
              <w:t>ข.2 ตัว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ชี้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วัด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ครบ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ทุก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ตัว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72A4E6FD" w14:textId="012BD0D8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3" w:history="1">
            <w:r w:rsidRPr="00904B31">
              <w:rPr>
                <w:rStyle w:val="Hyperlink"/>
                <w:noProof/>
              </w:rPr>
              <w:t>ข.3 Walk-forward และ feature importance 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3B3E5D84" w14:textId="1CD36C3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4" w:history="1">
            <w:r w:rsidRPr="00904B31">
              <w:rPr>
                <w:rStyle w:val="Hyperlink"/>
                <w:noProof/>
              </w:rPr>
              <w:t>ข.4 รูป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94</w:t>
            </w:r>
            <w:r>
              <w:rPr>
                <w:noProof/>
              </w:rPr>
              <w:fldChar w:fldCharType="end"/>
            </w:r>
          </w:hyperlink>
        </w:p>
        <w:p w14:paraId="62966732" w14:textId="40B1A95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5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ค หลัก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ฐาน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เปิด Test 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วิธี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ทำ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ซ้ำ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100</w:t>
            </w:r>
            <w:r>
              <w:rPr>
                <w:noProof/>
              </w:rPr>
              <w:fldChar w:fldCharType="end"/>
            </w:r>
          </w:hyperlink>
        </w:p>
        <w:p w14:paraId="3F01C5A0" w14:textId="453261A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6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ง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ทดลอง RBF Kernel Perceptron หลัง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ส่ง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42076A82" w14:textId="59176B77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7" w:history="1">
            <w:r w:rsidRPr="00904B31">
              <w:rPr>
                <w:rStyle w:val="Hyperlink"/>
                <w:noProof/>
              </w:rPr>
              <w:t>ง.1 ที่มา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318DDFD5" w14:textId="14C7E344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8" w:history="1">
            <w:r w:rsidRPr="00904B31">
              <w:rPr>
                <w:rStyle w:val="Hyperlink"/>
                <w:noProof/>
              </w:rPr>
              <w:t>ง.2 การเต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ยม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2AD0C9B8" w14:textId="1BB023C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79" w:history="1">
            <w:r w:rsidRPr="00904B31">
              <w:rPr>
                <w:rStyle w:val="Hyperlink"/>
                <w:noProof/>
              </w:rPr>
              <w:t>ง.3 อัล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กอ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ริ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ทึม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103</w:t>
            </w:r>
            <w:r>
              <w:rPr>
                <w:noProof/>
              </w:rPr>
              <w:fldChar w:fldCharType="end"/>
            </w:r>
          </w:hyperlink>
        </w:p>
        <w:p w14:paraId="26D75B6E" w14:textId="16D46838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0" w:history="1">
            <w:r w:rsidRPr="00904B31">
              <w:rPr>
                <w:rStyle w:val="Hyperlink"/>
                <w:noProof/>
              </w:rPr>
              <w:t>ง.4 ผลบน Validation และ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2EDB5EA8" w14:textId="6D341A4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1" w:history="1">
            <w:r w:rsidRPr="00904B31">
              <w:rPr>
                <w:rStyle w:val="Hyperlink"/>
                <w:noProof/>
              </w:rPr>
              <w:t>ง.5 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ทนทาน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เวลา 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สำคัญ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ของ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ฟีเจอร์ 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ความ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ไม่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แน่นอน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108</w:t>
            </w:r>
            <w:r>
              <w:rPr>
                <w:noProof/>
              </w:rPr>
              <w:fldChar w:fldCharType="end"/>
            </w:r>
          </w:hyperlink>
        </w:p>
        <w:p w14:paraId="30CB28C0" w14:textId="786A3A00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2" w:history="1">
            <w:r w:rsidRPr="00904B31">
              <w:rPr>
                <w:rStyle w:val="Hyperlink"/>
                <w:noProof/>
              </w:rPr>
              <w:t>ง.6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ตรวจ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เทียบ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กับ library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112</w:t>
            </w:r>
            <w:r>
              <w:rPr>
                <w:noProof/>
              </w:rPr>
              <w:fldChar w:fldCharType="end"/>
            </w:r>
          </w:hyperlink>
        </w:p>
        <w:p w14:paraId="7CE71FCB" w14:textId="18D0F71F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3" w:history="1">
            <w:r w:rsidRPr="00904B31">
              <w:rPr>
                <w:rStyle w:val="Hyperlink"/>
                <w:noProof/>
              </w:rPr>
              <w:t>ง.7 สรุป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113</w:t>
            </w:r>
            <w:r>
              <w:rPr>
                <w:noProof/>
              </w:rPr>
              <w:fldChar w:fldCharType="end"/>
            </w:r>
          </w:hyperlink>
        </w:p>
        <w:p w14:paraId="49BBAAFA" w14:textId="0F7FE50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4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จ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ทดลอง transfer learning หลัง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นำ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เสนอ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114</w:t>
            </w:r>
            <w:r>
              <w:rPr>
                <w:noProof/>
              </w:rPr>
              <w:fldChar w:fldCharType="end"/>
            </w:r>
          </w:hyperlink>
        </w:p>
        <w:p w14:paraId="3F9B18F4" w14:textId="4234A03A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5" w:history="1">
            <w:r w:rsidRPr="00904B31">
              <w:rPr>
                <w:rStyle w:val="Hyperlink"/>
                <w:noProof/>
              </w:rPr>
              <w:t>จ.1 คำถาม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แนวคิด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114</w:t>
            </w:r>
            <w:r>
              <w:rPr>
                <w:noProof/>
              </w:rPr>
              <w:fldChar w:fldCharType="end"/>
            </w:r>
          </w:hyperlink>
        </w:p>
        <w:p w14:paraId="3C192434" w14:textId="5AB6D564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6" w:history="1">
            <w:r w:rsidRPr="00904B31">
              <w:rPr>
                <w:rStyle w:val="Hyperlink"/>
                <w:noProof/>
              </w:rPr>
              <w:t>จ.2 การเต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ยม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114</w:t>
            </w:r>
            <w:r>
              <w:rPr>
                <w:noProof/>
              </w:rPr>
              <w:fldChar w:fldCharType="end"/>
            </w:r>
          </w:hyperlink>
        </w:p>
        <w:p w14:paraId="2B8EB762" w14:textId="3915180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7" w:history="1">
            <w:r w:rsidRPr="00904B31">
              <w:rPr>
                <w:rStyle w:val="Hyperlink"/>
                <w:noProof/>
              </w:rPr>
              <w:t>จ.3 โมเดล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เขียน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จาก scratch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117</w:t>
            </w:r>
            <w:r>
              <w:rPr>
                <w:noProof/>
              </w:rPr>
              <w:fldChar w:fldCharType="end"/>
            </w:r>
          </w:hyperlink>
        </w:p>
        <w:p w14:paraId="1D1DF1F0" w14:textId="35AEA376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8" w:history="1">
            <w:r w:rsidRPr="00904B31">
              <w:rPr>
                <w:rStyle w:val="Hyperlink"/>
                <w:noProof/>
              </w:rPr>
              <w:t>จ.4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118</w:t>
            </w:r>
            <w:r>
              <w:rPr>
                <w:noProof/>
              </w:rPr>
              <w:fldChar w:fldCharType="end"/>
            </w:r>
          </w:hyperlink>
        </w:p>
        <w:p w14:paraId="20D734AB" w14:textId="2BCAF81F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89" w:history="1">
            <w:r w:rsidRPr="00904B31">
              <w:rPr>
                <w:rStyle w:val="Hyperlink"/>
                <w:noProof/>
              </w:rPr>
              <w:t>จ.5 ผลบน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122</w:t>
            </w:r>
            <w:r>
              <w:rPr>
                <w:noProof/>
              </w:rPr>
              <w:fldChar w:fldCharType="end"/>
            </w:r>
          </w:hyperlink>
        </w:p>
        <w:p w14:paraId="7B0C4B99" w14:textId="4AA3EA2C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0" w:history="1">
            <w:r w:rsidRPr="00904B31">
              <w:rPr>
                <w:rStyle w:val="Hyperlink"/>
                <w:noProof/>
              </w:rPr>
              <w:t>จ.6 ผลบน Test และ holdout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124</w:t>
            </w:r>
            <w:r>
              <w:rPr>
                <w:noProof/>
              </w:rPr>
              <w:fldChar w:fldCharType="end"/>
            </w:r>
          </w:hyperlink>
        </w:p>
        <w:p w14:paraId="21BD37BA" w14:textId="08493966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1" w:history="1">
            <w:r w:rsidRPr="00904B31">
              <w:rPr>
                <w:rStyle w:val="Hyperlink"/>
                <w:noProof/>
              </w:rPr>
              <w:t>จ.7 ทำไม Transformer จึง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ล้ม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เหลว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127</w:t>
            </w:r>
            <w:r>
              <w:rPr>
                <w:noProof/>
              </w:rPr>
              <w:fldChar w:fldCharType="end"/>
            </w:r>
          </w:hyperlink>
        </w:p>
        <w:p w14:paraId="730F99E2" w14:textId="3197537A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2" w:history="1">
            <w:r w:rsidRPr="00904B31">
              <w:rPr>
                <w:rStyle w:val="Hyperlink"/>
                <w:noProof/>
              </w:rPr>
              <w:t>จ.8 สรุป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ตีความ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128</w:t>
            </w:r>
            <w:r>
              <w:rPr>
                <w:noProof/>
              </w:rPr>
              <w:fldChar w:fldCharType="end"/>
            </w:r>
          </w:hyperlink>
        </w:p>
        <w:p w14:paraId="388F5F99" w14:textId="2A1AF4D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3" w:history="1">
            <w:r w:rsidRPr="00904B31">
              <w:rPr>
                <w:rStyle w:val="Hyperlink"/>
                <w:noProof/>
              </w:rPr>
              <w:t>ภาค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ผนวก ฉ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ทดลอง Log-HAR และ pooled-prior transfer หลัง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นำ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เสนอ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130</w:t>
            </w:r>
            <w:r>
              <w:rPr>
                <w:noProof/>
              </w:rPr>
              <w:fldChar w:fldCharType="end"/>
            </w:r>
          </w:hyperlink>
        </w:p>
        <w:p w14:paraId="6F534B05" w14:textId="2EB3FBF2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4" w:history="1">
            <w:r w:rsidRPr="00904B31">
              <w:rPr>
                <w:rStyle w:val="Hyperlink"/>
                <w:noProof/>
              </w:rPr>
              <w:t>ฉ.1 คำถาม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แนวคิด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130</w:t>
            </w:r>
            <w:r>
              <w:rPr>
                <w:noProof/>
              </w:rPr>
              <w:fldChar w:fldCharType="end"/>
            </w:r>
          </w:hyperlink>
        </w:p>
        <w:p w14:paraId="6971E1DF" w14:textId="161F6319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5" w:history="1">
            <w:r w:rsidRPr="00904B31">
              <w:rPr>
                <w:rStyle w:val="Hyperlink"/>
                <w:noProof/>
              </w:rPr>
              <w:t>ฉ.2 การเต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รี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ยม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131</w:t>
            </w:r>
            <w:r>
              <w:rPr>
                <w:noProof/>
              </w:rPr>
              <w:fldChar w:fldCharType="end"/>
            </w:r>
          </w:hyperlink>
        </w:p>
        <w:p w14:paraId="50F306F2" w14:textId="4CEAF4C5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6" w:history="1">
            <w:r w:rsidRPr="00904B31">
              <w:rPr>
                <w:rStyle w:val="Hyperlink"/>
                <w:noProof/>
              </w:rPr>
              <w:t>ฉ.3 โมเดล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วิธี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ประมาณ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132</w:t>
            </w:r>
            <w:r>
              <w:rPr>
                <w:noProof/>
              </w:rPr>
              <w:fldChar w:fldCharType="end"/>
            </w:r>
          </w:hyperlink>
        </w:p>
        <w:p w14:paraId="165E5113" w14:textId="2B9CEE6B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7" w:history="1">
            <w:r w:rsidRPr="00904B31">
              <w:rPr>
                <w:rStyle w:val="Hyperlink"/>
                <w:noProof/>
              </w:rPr>
              <w:t>ฉ.4 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ประมาณ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ค่า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 xml:space="preserve">เลือก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134</w:t>
            </w:r>
            <w:r>
              <w:rPr>
                <w:noProof/>
              </w:rPr>
              <w:fldChar w:fldCharType="end"/>
            </w:r>
          </w:hyperlink>
        </w:p>
        <w:p w14:paraId="3B59139B" w14:textId="683C2583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8" w:history="1">
            <w:r w:rsidRPr="00904B31">
              <w:rPr>
                <w:rStyle w:val="Hyperlink"/>
                <w:noProof/>
              </w:rPr>
              <w:t>ฉ.5 ผลบน Validation และ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136</w:t>
            </w:r>
            <w:r>
              <w:rPr>
                <w:noProof/>
              </w:rPr>
              <w:fldChar w:fldCharType="end"/>
            </w:r>
          </w:hyperlink>
        </w:p>
        <w:p w14:paraId="6351E2A5" w14:textId="27A98518" w:rsidR="0083161C" w:rsidRDefault="0083161C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799" w:history="1">
            <w:r w:rsidRPr="00904B31">
              <w:rPr>
                <w:rStyle w:val="Hyperlink"/>
                <w:noProof/>
              </w:rPr>
              <w:t>ฉ.6 สรุป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และ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การ</w:t>
            </w:r>
            <w:r w:rsidRPr="00904B31">
              <w:rPr>
                <w:rStyle w:val="Hyperlink"/>
                <w:rFonts w:ascii="Arial" w:hAnsi="Arial" w:cs="Arial"/>
                <w:noProof/>
              </w:rPr>
              <w:t>​</w:t>
            </w:r>
            <w:r w:rsidRPr="00904B31">
              <w:rPr>
                <w:rStyle w:val="Hyperlink"/>
                <w:noProof/>
              </w:rPr>
              <w:t>ตีความ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142</w:t>
            </w:r>
            <w:r>
              <w:rPr>
                <w:noProof/>
              </w:rPr>
              <w:fldChar w:fldCharType="end"/>
            </w:r>
          </w:hyperlink>
        </w:p>
        <w:p w14:paraId="44F532EF" w14:textId="5770BCC4" w:rsidR="00B04501" w:rsidRDefault="00D67DD7">
          <w:r>
            <w:fldChar w:fldCharType="end"/>
          </w:r>
        </w:p>
      </w:sdtContent>
    </w:sdt>
    <w:p w14:paraId="0DAFD74A" w14:textId="77777777" w:rsidR="00B04501" w:rsidRDefault="00D67DD7">
      <w:pPr>
        <w:pStyle w:val="Heading1"/>
        <w:pageBreakBefore/>
        <w:jc w:val="center"/>
      </w:pPr>
      <w:bookmarkStart w:id="2" w:name="_Toc243808738"/>
      <w:r>
        <w:lastRenderedPageBreak/>
        <w:t>สารบัญ​รูป</w:t>
      </w:r>
      <w:bookmarkEnd w:id="2"/>
    </w:p>
    <w:sdt>
      <w:sdtPr>
        <w:alias w:val="สารบัญรูป"/>
        <w:id w:val="-683130273"/>
      </w:sdtPr>
      <w:sdtEndPr/>
      <w:sdtContent>
        <w:p w14:paraId="0CDD2802" w14:textId="61E2D537" w:rsidR="0083161C" w:rsidRDefault="00D67DD7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"FigureCaption,1"</w:instrText>
          </w:r>
          <w:r>
            <w:fldChar w:fldCharType="separate"/>
          </w:r>
          <w:hyperlink w:anchor="_Toc243808800" w:history="1">
            <w:r w:rsidR="0083161C" w:rsidRPr="000A4C1F">
              <w:rPr>
                <w:rStyle w:val="Hyperlink"/>
                <w:b/>
                <w:bCs/>
                <w:noProof/>
              </w:rPr>
              <w:t xml:space="preserve">รูปที่ 3.1 </w:t>
            </w:r>
            <w:r w:rsidR="0083161C" w:rsidRPr="000A4C1F">
              <w:rPr>
                <w:rStyle w:val="Hyperlink"/>
                <w:noProof/>
              </w:rPr>
              <w:t>ราคา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ปิด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ราย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วัน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ของกอง</w:t>
            </w:r>
            <w:r w:rsidR="0083161C"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0A4C1F">
              <w:rPr>
                <w:rStyle w:val="Hyperlink"/>
                <w:noProof/>
              </w:rPr>
              <w:t>ทุน QQQ ตั้งแต่ 31 สิงหาคม 2016 ถึง 28 สิงหาคม 2026</w:t>
            </w:r>
            <w:r w:rsidR="0083161C">
              <w:rPr>
                <w:noProof/>
              </w:rPr>
              <w:tab/>
            </w:r>
            <w:r w:rsidR="0083161C">
              <w:rPr>
                <w:noProof/>
              </w:rPr>
              <w:fldChar w:fldCharType="begin"/>
            </w:r>
            <w:r w:rsidR="0083161C">
              <w:rPr>
                <w:noProof/>
              </w:rPr>
              <w:instrText xml:space="preserve"> PAGEREF _Toc243808800 \h </w:instrText>
            </w:r>
            <w:r w:rsidR="0083161C">
              <w:rPr>
                <w:noProof/>
              </w:rPr>
            </w:r>
            <w:r w:rsidR="0083161C">
              <w:rPr>
                <w:noProof/>
              </w:rPr>
              <w:fldChar w:fldCharType="separate"/>
            </w:r>
            <w:r w:rsidR="0083161C">
              <w:rPr>
                <w:noProof/>
                <w:cs/>
              </w:rPr>
              <w:t>13</w:t>
            </w:r>
            <w:r w:rsidR="0083161C">
              <w:rPr>
                <w:noProof/>
              </w:rPr>
              <w:fldChar w:fldCharType="end"/>
            </w:r>
          </w:hyperlink>
        </w:p>
        <w:p w14:paraId="1B549C83" w14:textId="507D234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3.2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ตอบแทน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QQQ 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050185" w14:textId="7F3085A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3.3 </w:t>
            </w:r>
            <w:r w:rsidRPr="000A4C1F">
              <w:rPr>
                <w:rStyle w:val="Hyperlink"/>
                <w:noProof/>
              </w:rPr>
              <w:t>การก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ตอบแทน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QQQ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317FA13" w14:textId="215B2A2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3.4 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ย้อน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หลัง 5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 20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9E16B91" w14:textId="26A72DB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3.5 </w:t>
            </w:r>
            <w:r w:rsidRPr="000A4C1F">
              <w:rPr>
                <w:rStyle w:val="Hyperlink"/>
                <w:noProof/>
              </w:rPr>
              <w:t>การก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ฟีเจอร์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ทั้ง 8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7E86A25" w14:textId="322563A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3.6 </w:t>
            </w:r>
            <w:r w:rsidRPr="000A4C1F">
              <w:rPr>
                <w:rStyle w:val="Hyperlink"/>
                <w:noProof/>
              </w:rPr>
              <w:t>การก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target 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แบ่ง Q75 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ใช้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นิยาม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สูง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3D10CB" w14:textId="5F4C0C6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3.7 </w:t>
            </w:r>
            <w:r w:rsidRPr="000A4C1F">
              <w:rPr>
                <w:rStyle w:val="Hyperlink"/>
                <w:noProof/>
              </w:rPr>
              <w:t>จำนวน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ปกติ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สูง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3B9FF43" w14:textId="10A27F3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3.8 </w:t>
            </w:r>
            <w:r w:rsidRPr="000A4C1F">
              <w:rPr>
                <w:rStyle w:val="Hyperlink"/>
                <w:noProof/>
              </w:rPr>
              <w:t>ค่า target 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 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แบ่ง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 ช่อง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เกิด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18253B5" w14:textId="63A27F5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3.9 </w:t>
            </w:r>
            <w:r w:rsidRPr="000A4C1F">
              <w:rPr>
                <w:rStyle w:val="Hyperlink"/>
                <w:noProof/>
              </w:rPr>
              <w:t>การก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ขนาด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ตอบแทน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แบ่ง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คูณ 1.5 และ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FD1FA3B" w14:textId="617BC2E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0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3.10 </w:t>
            </w:r>
            <w:r w:rsidRPr="000A4C1F">
              <w:rPr>
                <w:rStyle w:val="Hyperlink"/>
                <w:noProof/>
              </w:rPr>
              <w:t>จำนวน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แถว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ถูก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สูง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เหลือ เมื่อ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ใช้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เกณฑ์ spike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5797B1B" w14:textId="102EC26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3.11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ตอบแทน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ถูก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จัด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เป็น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0749432" w14:textId="4836739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3.12 </w:t>
            </w:r>
            <w:r w:rsidRPr="000A4C1F">
              <w:rPr>
                <w:rStyle w:val="Hyperlink"/>
                <w:noProof/>
              </w:rPr>
              <w:t>ตัวอย่าง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หน้าต่าง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ถูก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 spike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26 ธันวาคม 2018 พื้นที่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แรเงา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 25 แถว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ถูก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36636C0" w14:textId="5708A19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3.13 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ย้อน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หลัง 20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 target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หน้าต่าง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34F55DE" w14:textId="2AA2F89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3.14 </w:t>
            </w:r>
            <w:r w:rsidRPr="000A4C1F">
              <w:rPr>
                <w:rStyle w:val="Hyperlink"/>
                <w:noProof/>
              </w:rPr>
              <w:t>เปรียบ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59DF1B4" w14:textId="288B247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 </w:t>
            </w:r>
            <w:r w:rsidRPr="000A4C1F">
              <w:rPr>
                <w:rStyle w:val="Hyperlink"/>
                <w:noProof/>
              </w:rPr>
              <w:t>สห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สัมพันธ์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ฟีเจอร์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74E47E1" w14:textId="47D2330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4.2 </w:t>
            </w:r>
            <w:r w:rsidRPr="000A4C1F">
              <w:rPr>
                <w:rStyle w:val="Hyperlink"/>
                <w:noProof/>
              </w:rPr>
              <w:t>Permutation importance ของ classifier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1285323" w14:textId="3EA4793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4.3 </w:t>
            </w:r>
            <w:r w:rsidRPr="000A4C1F">
              <w:rPr>
                <w:rStyle w:val="Hyperlink"/>
                <w:noProof/>
              </w:rPr>
              <w:t>Permutation importance เฉลี่ย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ข้าม classifier ทั้ง 13 ตัว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 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ส่วน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เบี่ยง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มาตรฐาน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30A3BBB" w14:textId="7525381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4.4 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AA262DA" w14:textId="7582AF6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4.5 </w:t>
            </w:r>
            <w:r w:rsidRPr="000A4C1F">
              <w:rPr>
                <w:rStyle w:val="Hyperlink"/>
                <w:noProof/>
              </w:rPr>
              <w:t>Residual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 regression ทั้ง 4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2B73104" w14:textId="63D6DE6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1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4.6 </w:t>
            </w:r>
            <w:r w:rsidRPr="000A4C1F">
              <w:rPr>
                <w:rStyle w:val="Hyperlink"/>
                <w:noProof/>
              </w:rPr>
              <w:t>Confusion matrix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78E04EE6" w14:textId="569B4EC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4.7 </w:t>
            </w:r>
            <w:r w:rsidRPr="000A4C1F">
              <w:rPr>
                <w:rStyle w:val="Hyperlink"/>
                <w:noProof/>
              </w:rPr>
              <w:t>ROC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03FD5D9" w14:textId="1A4734D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4.8 </w:t>
            </w:r>
            <w:r w:rsidRPr="000A4C1F">
              <w:rPr>
                <w:rStyle w:val="Hyperlink"/>
                <w:noProof/>
              </w:rPr>
              <w:t>Precision-recall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3BFBCF42" w14:textId="012F911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4.9 </w:t>
            </w:r>
            <w:r w:rsidRPr="000A4C1F">
              <w:rPr>
                <w:rStyle w:val="Hyperlink"/>
                <w:noProof/>
              </w:rPr>
              <w:t>Loss 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64AE042" w14:textId="0BDDA16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4.10 </w:t>
            </w:r>
            <w:r w:rsidRPr="000A4C1F">
              <w:rPr>
                <w:rStyle w:val="Hyperlink"/>
                <w:noProof/>
              </w:rPr>
              <w:t>Loss 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 regression 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18A102E" w14:textId="130FB27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4.11 </w:t>
            </w:r>
            <w:r w:rsidRPr="000A4C1F">
              <w:rPr>
                <w:rStyle w:val="Hyperlink"/>
                <w:noProof/>
              </w:rPr>
              <w:t>สาเหตุ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Perceptron ไม่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ลู่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เข้า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แก้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ด้วย RBF Kernel Perceptron: Train ของ with_spike ใน 2 มิติ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สี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คลาส (ซ้าย), loss ต่อ epoch ของ Perceptron 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ตรง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ไม่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ถึง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ศูนย์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ตลอด 1,000 epochs (กลาง)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Kernel Perceptron 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ลด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ถึง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ศูนย์ (ขวา)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689B8422" w14:textId="596E387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4.12 </w:t>
            </w:r>
            <w:r w:rsidRPr="000A4C1F">
              <w:rPr>
                <w:rStyle w:val="Hyperlink"/>
                <w:noProof/>
              </w:rPr>
              <w:t>น้ำ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หนัก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ฟีเจอร์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ปรับ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สเกล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แล้ว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multiple_linear และ elastic_net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3128FADF" w14:textId="4E0BD5C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4.13 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ผิด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พลาด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ถ่วง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น้ำ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หนัก (ซ้าย)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สิทธิ์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ออก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เสียง (ขวา) ของ stump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ใน AdaBoost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0C2D13C8" w14:textId="5D66B54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4.14 </w:t>
            </w:r>
            <w:r w:rsidRPr="000A4C1F">
              <w:rPr>
                <w:rStyle w:val="Hyperlink"/>
                <w:noProof/>
              </w:rPr>
              <w:t>คะแนน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เดียวกัน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385CA02C" w14:textId="35E50AB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4.15 </w:t>
            </w:r>
            <w:r w:rsidRPr="000A4C1F">
              <w:rPr>
                <w:rStyle w:val="Hyperlink"/>
                <w:noProof/>
              </w:rPr>
              <w:t>ROC-AUC บน Test 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ตลาด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4797A85" w14:textId="2A4530E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2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4.16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AP เมื่อ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 spike ออก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 (Validation)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535E258B" w14:textId="11E201B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4.17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RMSE เมื่อ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ตัด spike ออก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 (Validation)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5DD32E8B" w14:textId="2F3EBEB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4.18 </w:t>
            </w:r>
            <w:r w:rsidRPr="000A4C1F">
              <w:rPr>
                <w:rStyle w:val="Hyperlink"/>
                <w:noProof/>
              </w:rPr>
              <w:t>คะแนน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ตัวแทน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 จุด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สี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ดำ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ผันผวน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สูง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เกณฑ์ 0.5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09AD7DAA" w14:textId="41F26C8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4.19 </w:t>
            </w:r>
            <w:r w:rsidRPr="000A4C1F">
              <w:rPr>
                <w:rStyle w:val="Hyperlink"/>
                <w:noProof/>
              </w:rPr>
              <w:t>AP บน Validation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 AP รวม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walk-forward ภายใน Train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5FBA9D33" w14:textId="0B8C947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ข.1 </w:t>
            </w:r>
            <w:r w:rsidRPr="000A4C1F">
              <w:rPr>
                <w:rStyle w:val="Hyperlink"/>
                <w:noProof/>
              </w:rPr>
              <w:t>Confusion matrix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152DA172" w14:textId="3478013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ข.2 </w:t>
            </w:r>
            <w:r w:rsidRPr="000A4C1F">
              <w:rPr>
                <w:rStyle w:val="Hyperlink"/>
                <w:noProof/>
              </w:rPr>
              <w:t>ROC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129745D1" w14:textId="76B7A94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ข.3 </w:t>
            </w:r>
            <w:r w:rsidRPr="000A4C1F">
              <w:rPr>
                <w:rStyle w:val="Hyperlink"/>
                <w:noProof/>
              </w:rPr>
              <w:t>Precision-recall ของ classifier ทั้ง 13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505E2DA1" w14:textId="66CC5C6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ข.4 </w:t>
            </w:r>
            <w:r w:rsidRPr="000A4C1F">
              <w:rPr>
                <w:rStyle w:val="Hyperlink"/>
                <w:noProof/>
              </w:rPr>
              <w:t>Loss ระหว่าง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48095700" w14:textId="112F524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ข.5 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295B68DA" w14:textId="3627B19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ข.6 </w:t>
            </w:r>
            <w:r w:rsidRPr="000A4C1F">
              <w:rPr>
                <w:rStyle w:val="Hyperlink"/>
                <w:noProof/>
              </w:rPr>
              <w:t>Residual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โมเดล regression ทั้ง 4 ตัว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เวลา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32D24278" w14:textId="479D5E6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3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ข.7 </w:t>
            </w:r>
            <w:r w:rsidRPr="000A4C1F">
              <w:rPr>
                <w:rStyle w:val="Hyperlink"/>
                <w:noProof/>
              </w:rPr>
              <w:t>Permutation importance ของ classifier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 (non_spike)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99</w:t>
            </w:r>
            <w:r>
              <w:rPr>
                <w:noProof/>
              </w:rPr>
              <w:fldChar w:fldCharType="end"/>
            </w:r>
          </w:hyperlink>
        </w:p>
        <w:p w14:paraId="474CD62D" w14:textId="44A373C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ง.1 </w:t>
            </w:r>
            <w:r w:rsidRPr="000A4C1F">
              <w:rPr>
                <w:rStyle w:val="Hyperlink"/>
                <w:noProof/>
              </w:rPr>
              <w:t>Kernel Perceptron ของ with_spike: จำนวน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ปรับ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ต่อ epoch บน Train (ซ้าย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บน), ROC และ precision-recall บน Validation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 Perceptron 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ตรง และ confusion matrix 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104</w:t>
            </w:r>
            <w:r>
              <w:rPr>
                <w:noProof/>
              </w:rPr>
              <w:fldChar w:fldCharType="end"/>
            </w:r>
          </w:hyperlink>
        </w:p>
        <w:p w14:paraId="69C15B5B" w14:textId="2D53A5A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ง.2 </w:t>
            </w:r>
            <w:r w:rsidRPr="000A4C1F">
              <w:rPr>
                <w:rStyle w:val="Hyperlink"/>
                <w:noProof/>
              </w:rPr>
              <w:t>Kernel Perceptron ของ non_spike: กราฟ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รูป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ง.1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105</w:t>
            </w:r>
            <w:r>
              <w:rPr>
                <w:noProof/>
              </w:rPr>
              <w:fldChar w:fldCharType="end"/>
            </w:r>
          </w:hyperlink>
        </w:p>
        <w:p w14:paraId="39DA9830" w14:textId="7B749D1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ง.3 </w:t>
            </w:r>
            <w:r w:rsidRPr="000A4C1F">
              <w:rPr>
                <w:rStyle w:val="Hyperlink"/>
                <w:noProof/>
              </w:rPr>
              <w:t>Kernel Perceptron ของ with_spike บน Test (post-hoc): ROC และ precision-recall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 Perceptron 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ตรง, confusion matrix และ metric เทียบ Validation กับ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107</w:t>
            </w:r>
            <w:r>
              <w:rPr>
                <w:noProof/>
              </w:rPr>
              <w:fldChar w:fldCharType="end"/>
            </w:r>
          </w:hyperlink>
        </w:p>
        <w:p w14:paraId="120D3305" w14:textId="1EEF835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ง.4 </w:t>
            </w:r>
            <w:r w:rsidRPr="000A4C1F">
              <w:rPr>
                <w:rStyle w:val="Hyperlink"/>
                <w:noProof/>
              </w:rPr>
              <w:t>Kernel Perceptron ของ non_spike บน Test (post-hoc): กราฟ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รูป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ง.3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108</w:t>
            </w:r>
            <w:r>
              <w:rPr>
                <w:noProof/>
              </w:rPr>
              <w:fldChar w:fldCharType="end"/>
            </w:r>
          </w:hyperlink>
        </w:p>
        <w:p w14:paraId="1F6B0888" w14:textId="0D0BF85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ง.5 </w:t>
            </w:r>
            <w:r w:rsidRPr="000A4C1F">
              <w:rPr>
                <w:rStyle w:val="Hyperlink"/>
                <w:noProof/>
              </w:rPr>
              <w:t>AP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แต่ละ fold ใน walk-forward ภายใน Train (ซ้าย) และ block-permutation importance บน Validation (ขวา)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 variant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110</w:t>
            </w:r>
            <w:r>
              <w:rPr>
                <w:noProof/>
              </w:rPr>
              <w:fldChar w:fldCharType="end"/>
            </w:r>
          </w:hyperlink>
        </w:p>
        <w:p w14:paraId="68330858" w14:textId="4880DD7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ง.6 </w:t>
            </w:r>
            <w:r w:rsidRPr="000A4C1F">
              <w:rPr>
                <w:rStyle w:val="Hyperlink"/>
                <w:noProof/>
              </w:rPr>
              <w:t>ROC-AUC และ recall ของ Kernel Perceptron บน Test 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 spike 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ปกติ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112</w:t>
            </w:r>
            <w:r>
              <w:rPr>
                <w:noProof/>
              </w:rPr>
              <w:fldChar w:fldCharType="end"/>
            </w:r>
          </w:hyperlink>
        </w:p>
        <w:p w14:paraId="08D407FE" w14:textId="1078915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จ.1 </w:t>
            </w:r>
            <w:r w:rsidRPr="000A4C1F">
              <w:rPr>
                <w:rStyle w:val="Hyperlink"/>
                <w:noProof/>
              </w:rPr>
              <w:t>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ของ with_spike: masked MSE ระหว่าง SSL (epoch 1–30) และ DAPT (epoch 31–50) (ซ้าย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บน), AP บน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ส่วน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ท้าย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Train ต่อ epoch ตอน fine-tune ของ T-full และ G-full (ขวา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บน), precision-recall บน Validation (ซ้าย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ล่าง) และ confusion matrix ของ T-full (ขวา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ล่าง)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121</w:t>
            </w:r>
            <w:r>
              <w:rPr>
                <w:noProof/>
              </w:rPr>
              <w:fldChar w:fldCharType="end"/>
            </w:r>
          </w:hyperlink>
        </w:p>
        <w:p w14:paraId="49433D97" w14:textId="6A6A288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จ.2 </w:t>
            </w:r>
            <w:r w:rsidRPr="000A4C1F">
              <w:rPr>
                <w:rStyle w:val="Hyperlink"/>
                <w:noProof/>
              </w:rPr>
              <w:t>การ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เทรน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ของ non_spike: กราฟ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รูป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จ.1 (loss กระโดด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epoch 31 เพราะ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หน้าต่าง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ใช้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เปลี่ยน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จาก with_spike เป็น 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122</w:t>
            </w:r>
            <w:r>
              <w:rPr>
                <w:noProof/>
              </w:rPr>
              <w:fldChar w:fldCharType="end"/>
            </w:r>
          </w:hyperlink>
        </w:p>
        <w:p w14:paraId="339EAB0A" w14:textId="3DDFB25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จ.3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 average precision แบบ paired บน Validation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 (สีน้ำเงิน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คู่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Transformer สี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ส้ม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คู่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GRU)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124</w:t>
            </w:r>
            <w:r>
              <w:rPr>
                <w:noProof/>
              </w:rPr>
              <w:fldChar w:fldCharType="end"/>
            </w:r>
          </w:hyperlink>
        </w:p>
        <w:p w14:paraId="691468A9" w14:textId="3CCC6E6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4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จ.4 </w:t>
            </w:r>
            <w:r w:rsidRPr="000A4C1F">
              <w:rPr>
                <w:rStyle w:val="Hyperlink"/>
                <w:noProof/>
              </w:rPr>
              <w:t>average precision บน Test (post-hoc)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ทุก arm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 MLP และ persistence ใน with_spike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125</w:t>
            </w:r>
            <w:r>
              <w:rPr>
                <w:noProof/>
              </w:rPr>
              <w:fldChar w:fldCharType="end"/>
            </w:r>
          </w:hyperlink>
        </w:p>
        <w:p w14:paraId="4F0006EB" w14:textId="3D8D470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จ.5 </w:t>
            </w:r>
            <w:r w:rsidRPr="000A4C1F">
              <w:rPr>
                <w:rStyle w:val="Hyperlink"/>
                <w:noProof/>
              </w:rPr>
              <w:t>ผลบน Test (post-hoc) ของ with_spike: precision-recall ของ T-full, T-scratch, G-scratch, MLP และ persistence (ซ้าย) และ confusion matrix ของ T-full และ G-scratch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125</w:t>
            </w:r>
            <w:r>
              <w:rPr>
                <w:noProof/>
              </w:rPr>
              <w:fldChar w:fldCharType="end"/>
            </w:r>
          </w:hyperlink>
        </w:p>
        <w:p w14:paraId="4F1631F2" w14:textId="3371651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1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จ.6 </w:t>
            </w:r>
            <w:r w:rsidRPr="000A4C1F">
              <w:rPr>
                <w:rStyle w:val="Hyperlink"/>
                <w:noProof/>
              </w:rPr>
              <w:t>ผลบน Test (post-hoc) ของ non_spike: กราฟ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เดียว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รูป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ที่ จ.5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126</w:t>
            </w:r>
            <w:r>
              <w:rPr>
                <w:noProof/>
              </w:rPr>
              <w:fldChar w:fldCharType="end"/>
            </w:r>
          </w:hyperlink>
        </w:p>
        <w:p w14:paraId="2187032F" w14:textId="4725347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2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จ.7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 average precision แบบ paired บน Test (post-hoc)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127</w:t>
            </w:r>
            <w:r>
              <w:rPr>
                <w:noProof/>
              </w:rPr>
              <w:fldChar w:fldCharType="end"/>
            </w:r>
          </w:hyperlink>
        </w:p>
        <w:p w14:paraId="5391D5A0" w14:textId="2C76BBB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3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ฉ.1 </w:t>
            </w:r>
            <w:r w:rsidRPr="000A4C1F">
              <w:rPr>
                <w:rStyle w:val="Hyperlink"/>
                <w:noProof/>
              </w:rPr>
              <w:t>สัมประสิทธิ์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 xml:space="preserve">ของ Log-HAR: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β</w:t>
            </w:r>
            <w:r w:rsidRPr="000A4C1F">
              <w:rPr>
                <w:rStyle w:val="Hyperlink"/>
                <w:noProof/>
              </w:rPr>
              <w:t>_pool, ETF แต่ละ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ตัว (จุด) และ HX-qqq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 (ซ้าย)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สัมประสิทธิ์ leverage ซึ่ง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ไว้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เพราะ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สเกล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กัน (ขวา)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135</w:t>
            </w:r>
            <w:r>
              <w:rPr>
                <w:noProof/>
              </w:rPr>
              <w:fldChar w:fldCharType="end"/>
            </w:r>
          </w:hyperlink>
        </w:p>
        <w:p w14:paraId="1CBD33C5" w14:textId="22A439B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4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ฉ.2 </w:t>
            </w:r>
            <w:r w:rsidRPr="000A4C1F">
              <w:rPr>
                <w:rStyle w:val="Hyperlink"/>
                <w:noProof/>
              </w:rPr>
              <w:t>RMSE บน Validation ตาม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 xml:space="preserve">ค่า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 w:rsidRPr="000A4C1F">
              <w:rPr>
                <w:rStyle w:val="Hyperlink"/>
                <w:noProof/>
              </w:rPr>
              <w:t xml:space="preserve"> ของ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 จุด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สี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ดำ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 xml:space="preserve">คือ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 w:rsidRPr="000A4C1F">
              <w:rPr>
                <w:rStyle w:val="Hyperlink"/>
                <w:noProof/>
              </w:rPr>
              <w:t xml:space="preserve"> 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เลือก 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เส้น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ประ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 Elastic Net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136</w:t>
            </w:r>
            <w:r>
              <w:rPr>
                <w:noProof/>
              </w:rPr>
              <w:fldChar w:fldCharType="end"/>
            </w:r>
          </w:hyperlink>
        </w:p>
        <w:p w14:paraId="2177BB79" w14:textId="0AC89E0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5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ฉ.3 </w:t>
            </w:r>
            <w:r w:rsidRPr="000A4C1F">
              <w:rPr>
                <w:rStyle w:val="Hyperlink"/>
                <w:noProof/>
              </w:rPr>
              <w:t>คำ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ของ HX-prior และ Elastic Net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Validation ทั้ง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สอง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แบบ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139</w:t>
            </w:r>
            <w:r>
              <w:rPr>
                <w:noProof/>
              </w:rPr>
              <w:fldChar w:fldCharType="end"/>
            </w:r>
          </w:hyperlink>
        </w:p>
        <w:p w14:paraId="095FDF8F" w14:textId="6B890F9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6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ฉ.4 </w:t>
            </w:r>
            <w:r w:rsidRPr="000A4C1F">
              <w:rPr>
                <w:rStyle w:val="Hyperlink"/>
                <w:noProof/>
              </w:rPr>
              <w:t>คำ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Test (post-hoc) ของ HX-prior, HX-qqq และ Elastic Net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 พื้นที่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แรเงา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คือ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ใน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139</w:t>
            </w:r>
            <w:r>
              <w:rPr>
                <w:noProof/>
              </w:rPr>
              <w:fldChar w:fldCharType="end"/>
            </w:r>
          </w:hyperlink>
        </w:p>
        <w:p w14:paraId="3E10392E" w14:textId="160B565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7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ฉ.5 </w:t>
            </w:r>
            <w:r w:rsidRPr="000A4C1F">
              <w:rPr>
                <w:rStyle w:val="Hyperlink"/>
                <w:noProof/>
              </w:rPr>
              <w:t>RMSE บน Test (post-hoc) แยก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ปกติ 319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และ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รอบ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วัน spike 54 วัน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140</w:t>
            </w:r>
            <w:r>
              <w:rPr>
                <w:noProof/>
              </w:rPr>
              <w:fldChar w:fldCharType="end"/>
            </w:r>
          </w:hyperlink>
        </w:p>
        <w:p w14:paraId="0F6E7773" w14:textId="2825045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8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ฉ.6 </w:t>
            </w:r>
            <w:r w:rsidRPr="000A4C1F">
              <w:rPr>
                <w:rStyle w:val="Hyperlink"/>
                <w:noProof/>
              </w:rPr>
              <w:t>คำ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ทำนาย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บน holdout 39 วัน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หลัง snapshot เทียบ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กับ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ค่า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จริง (with_spike)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141</w:t>
            </w:r>
            <w:r>
              <w:rPr>
                <w:noProof/>
              </w:rPr>
              <w:fldChar w:fldCharType="end"/>
            </w:r>
          </w:hyperlink>
        </w:p>
        <w:p w14:paraId="1BE9332C" w14:textId="0F2766C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59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ฉ.7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 RMSE แบบ paired บน Validation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142</w:t>
            </w:r>
            <w:r>
              <w:rPr>
                <w:noProof/>
              </w:rPr>
              <w:fldChar w:fldCharType="end"/>
            </w:r>
          </w:hyperlink>
        </w:p>
        <w:p w14:paraId="5C5CE1E5" w14:textId="78C17C6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0" w:history="1">
            <w:r w:rsidRPr="000A4C1F">
              <w:rPr>
                <w:rStyle w:val="Hyperlink"/>
                <w:b/>
                <w:bCs/>
                <w:noProof/>
              </w:rPr>
              <w:t xml:space="preserve">รูปที่ ฉ.8 </w:t>
            </w:r>
            <w:r w:rsidRPr="000A4C1F">
              <w:rPr>
                <w:rStyle w:val="Hyperlink"/>
                <w:noProof/>
              </w:rPr>
              <w:t>ผล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ต่าง RMSE แบบ paired บน Test (post-hoc) พร้อม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ช่วง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ความ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เชื่อ</w:t>
            </w:r>
            <w:r w:rsidRPr="000A4C1F">
              <w:rPr>
                <w:rStyle w:val="Hyperlink"/>
                <w:rFonts w:ascii="Arial" w:hAnsi="Arial" w:cs="Arial"/>
                <w:noProof/>
              </w:rPr>
              <w:t>​</w:t>
            </w:r>
            <w:r w:rsidRPr="000A4C1F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142</w:t>
            </w:r>
            <w:r>
              <w:rPr>
                <w:noProof/>
              </w:rPr>
              <w:fldChar w:fldCharType="end"/>
            </w:r>
          </w:hyperlink>
        </w:p>
        <w:p w14:paraId="3A79D19B" w14:textId="7252EFE5" w:rsidR="00B04501" w:rsidRDefault="00D67DD7">
          <w:r>
            <w:fldChar w:fldCharType="end"/>
          </w:r>
        </w:p>
      </w:sdtContent>
    </w:sdt>
    <w:p w14:paraId="6E6AFA2D" w14:textId="77777777" w:rsidR="00B04501" w:rsidRDefault="00D67DD7">
      <w:pPr>
        <w:pStyle w:val="Heading1"/>
        <w:pageBreakBefore/>
        <w:jc w:val="center"/>
      </w:pPr>
      <w:bookmarkStart w:id="3" w:name="_Toc243808739"/>
      <w:r>
        <w:lastRenderedPageBreak/>
        <w:t>สารบัญ​ตาราง</w:t>
      </w:r>
      <w:bookmarkEnd w:id="3"/>
    </w:p>
    <w:sdt>
      <w:sdtPr>
        <w:alias w:val="สารบัญตาราง"/>
        <w:id w:val="2121786813"/>
      </w:sdtPr>
      <w:sdtEndPr/>
      <w:sdtContent>
        <w:p w14:paraId="35BBD3EC" w14:textId="6C23FCCA" w:rsidR="0083161C" w:rsidRDefault="00D67DD7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"TableCaption,1"</w:instrText>
          </w:r>
          <w:r>
            <w:fldChar w:fldCharType="separate"/>
          </w:r>
          <w:hyperlink w:anchor="_Toc243808861" w:history="1">
            <w:r w:rsidR="0083161C" w:rsidRPr="00BB1D4B">
              <w:rPr>
                <w:rStyle w:val="Hyperlink"/>
                <w:b/>
                <w:bCs/>
                <w:noProof/>
              </w:rPr>
              <w:t xml:space="preserve">ตารางที่ 2.1 </w:t>
            </w:r>
            <w:r w:rsidR="0083161C" w:rsidRPr="00BB1D4B">
              <w:rPr>
                <w:rStyle w:val="Hyperlink"/>
                <w:noProof/>
              </w:rPr>
              <w:t>ตัว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ชี้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วัด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ที่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ใช้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ประเมิน</w:t>
            </w:r>
            <w:r w:rsidR="0083161C"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="0083161C" w:rsidRPr="00BB1D4B">
              <w:rPr>
                <w:rStyle w:val="Hyperlink"/>
                <w:noProof/>
              </w:rPr>
              <w:t>โมเดล</w:t>
            </w:r>
            <w:r w:rsidR="0083161C">
              <w:rPr>
                <w:noProof/>
              </w:rPr>
              <w:tab/>
            </w:r>
            <w:r w:rsidR="0083161C">
              <w:rPr>
                <w:noProof/>
              </w:rPr>
              <w:fldChar w:fldCharType="begin"/>
            </w:r>
            <w:r w:rsidR="0083161C">
              <w:rPr>
                <w:noProof/>
              </w:rPr>
              <w:instrText xml:space="preserve"> PAGEREF _Toc243808861 \h </w:instrText>
            </w:r>
            <w:r w:rsidR="0083161C">
              <w:rPr>
                <w:noProof/>
              </w:rPr>
            </w:r>
            <w:r w:rsidR="0083161C">
              <w:rPr>
                <w:noProof/>
              </w:rPr>
              <w:fldChar w:fldCharType="separate"/>
            </w:r>
            <w:r w:rsidR="0083161C">
              <w:rPr>
                <w:noProof/>
                <w:cs/>
              </w:rPr>
              <w:t>10</w:t>
            </w:r>
            <w:r w:rsidR="0083161C">
              <w:rPr>
                <w:noProof/>
              </w:rPr>
              <w:fldChar w:fldCharType="end"/>
            </w:r>
          </w:hyperlink>
        </w:p>
        <w:p w14:paraId="01BDDAFB" w14:textId="6357D9F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3.1 </w:t>
            </w:r>
            <w:r w:rsidRPr="00BB1D4B">
              <w:rPr>
                <w:rStyle w:val="Hyperlink"/>
                <w:noProof/>
              </w:rPr>
              <w:t>เครื่อง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มือ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ศึกษา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868548" w14:textId="1ED8C64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3.2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ตรวจ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คุณภาพ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ข้อมูล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ก่อน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หลัง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ทำความ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สะอาด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2B3FA8B" w14:textId="08FF851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3.3 </w:t>
            </w:r>
            <w:r w:rsidRPr="00BB1D4B">
              <w:rPr>
                <w:rStyle w:val="Hyperlink"/>
                <w:noProof/>
              </w:rPr>
              <w:t>ฟีเจอร์ 8 ตัว นิยาม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เหตุผล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D9F79BD" w14:textId="3A15A84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3.4 </w:t>
            </w:r>
            <w:r w:rsidRPr="00BB1D4B">
              <w:rPr>
                <w:rStyle w:val="Hyperlink"/>
                <w:noProof/>
              </w:rPr>
              <w:t>สถิติ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ตอบแทน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ราย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QQQ ทั้ง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A0E404C" w14:textId="5B33D85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3.5 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แบ่ง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ข้อมูล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ลำดับ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FC5682C" w14:textId="54ABFE5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3.6 </w:t>
            </w:r>
            <w:r w:rsidRPr="00BB1D4B">
              <w:rPr>
                <w:rStyle w:val="Hyperlink"/>
                <w:noProof/>
              </w:rPr>
              <w:t>ข้อมูล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เหลือ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เกณฑ์ spike แต่ละ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33A1B2E" w14:textId="6482C79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3.7 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ถูก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เป็น spike ทั้ง 23 วัน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เหตุการณ์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7317A38" w14:textId="2D6F3BF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6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3.8 </w:t>
            </w:r>
            <w:r w:rsidRPr="00BB1D4B">
              <w:rPr>
                <w:rStyle w:val="Hyperlink"/>
                <w:noProof/>
              </w:rPr>
              <w:t>แถว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ข้อมูล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ถูก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สร้าง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ชุด non_spike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ปี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02A8D43" w14:textId="09FC267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3.9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ทั้ง 19 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B7A11CA" w14:textId="03ABE6C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3.10 </w:t>
            </w:r>
            <w:r w:rsidRPr="00BB1D4B">
              <w:rPr>
                <w:rStyle w:val="Hyperlink"/>
                <w:noProof/>
              </w:rPr>
              <w:t>เส้น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เปรียบ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ไม่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ต้อง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509530A" w14:textId="1A0CA57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3.11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ระหว่าง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เขียน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กับ library 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1C38CC3" w14:textId="73C91BA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 </w:t>
            </w:r>
            <w:r w:rsidRPr="00BB1D4B">
              <w:rPr>
                <w:rStyle w:val="Hyperlink"/>
                <w:noProof/>
              </w:rPr>
              <w:t>Permutation importance เฉลี่ย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5FBDE6C" w14:textId="0FE901E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regression บน Validation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7A9096F1" w14:textId="3690652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4.3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regression บน Validation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7FBA738" w14:textId="18C068B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4.4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classification บน Validation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C4AD900" w14:textId="204D0DB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4.5 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ครบ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โจทย์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กำหนด บน Validation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E739DAE" w14:textId="51EC5CA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4.6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clustering บน Validation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4474FD65" w14:textId="7F7D0BD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7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4.7 </w:t>
            </w:r>
            <w:r w:rsidRPr="00BB1D4B">
              <w:rPr>
                <w:rStyle w:val="Hyperlink"/>
                <w:noProof/>
              </w:rPr>
              <w:t>กลุ่ม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ได้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จาก clustering บน Validation เทียบ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ผันผวน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สูง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จริง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5729D5B8" w14:textId="57DC4A7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4.8 </w:t>
            </w:r>
            <w:r w:rsidRPr="00BB1D4B">
              <w:rPr>
                <w:rStyle w:val="Hyperlink"/>
                <w:noProof/>
              </w:rPr>
              <w:t>Average precision บน Validation 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 PCA จำนวน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องค์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ประกอบ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 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7AF8DF5D" w14:textId="5F0DDD6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4.9 </w:t>
            </w:r>
            <w:r w:rsidRPr="00BB1D4B">
              <w:rPr>
                <w:rStyle w:val="Hyperlink"/>
                <w:noProof/>
              </w:rPr>
              <w:t>RMSE บน Validation ของ Elastic Net 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ตั้ง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 grid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389DE5BA" w14:textId="702C245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4.10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Elastic Net บน Validation และ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1C82DCA0" w14:textId="570DD61E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4.11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AdaBoost บน Validation และ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6356A79C" w14:textId="3E69C1F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4.12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ตัวแทน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ล็อก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ไว้: คะแนน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 Validation คะแนน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 Test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เส้น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ที่สุด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E690270" w14:textId="57E945E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4.13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classification บน Test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6D8F3257" w14:textId="3C7B769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4.14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classification บน Test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298B2187" w14:textId="46FDB4E2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4.15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regression บน Test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5991FD80" w14:textId="3FEE4F4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4.16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regression บน Test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50B6FFF3" w14:textId="1AA0B48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8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4.17 </w:t>
            </w:r>
            <w:r w:rsidRPr="00BB1D4B">
              <w:rPr>
                <w:rStyle w:val="Hyperlink"/>
                <w:noProof/>
              </w:rPr>
              <w:t>ผลบน Test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ตลาด งาน classification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1785EF10" w14:textId="4DCB4F7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4.18 </w:t>
            </w:r>
            <w:r w:rsidRPr="00BB1D4B">
              <w:rPr>
                <w:rStyle w:val="Hyperlink"/>
                <w:noProof/>
              </w:rPr>
              <w:t>ผลบน Test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ตลาด งาน regression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0830EDDE" w14:textId="2661AD5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4.19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คู่ non_spike − with_spike 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82201D6" w14:textId="08D5A29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4.20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เดียวกัน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ไม่มี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 spike 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2BAD64AE" w14:textId="4C9AC24E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4.21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ตัวแทน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พื้น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สอน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ห้อง บน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35FC3D4E" w14:textId="3A251BD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4.22 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ตัวแทน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พื้น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สอน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ห้อง 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28C8A7DD" w14:textId="383ED32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4.23 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ผันผวน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สูง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 Validation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ไตรมาส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ทำนาย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ตัวแทน (mlp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 with_spike และ random_forest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แบบ non_spike)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34DC8A8C" w14:textId="495FC7E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4.24 </w:t>
            </w:r>
            <w:r w:rsidRPr="00BB1D4B">
              <w:rPr>
                <w:rStyle w:val="Hyperlink"/>
                <w:noProof/>
              </w:rPr>
              <w:t>Average precision ของ walk-forward ภายใน Train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0BBBFEB8" w14:textId="30D71E3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ก.1 </w:t>
            </w:r>
            <w:r w:rsidRPr="00BB1D4B">
              <w:rPr>
                <w:rStyle w:val="Hyperlink"/>
                <w:noProof/>
              </w:rPr>
              <w:t>รายการ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ตั้ง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ค่าที่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ถูก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462794DC" w14:textId="4D781F2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ข.1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classification บน Validation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7786A8B7" w14:textId="78C2827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89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ข.2 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ครบ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โจทย์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กำหนด บน Validation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04036ACC" w14:textId="7E11D7C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ข.3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clustering บน Validation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1224C065" w14:textId="60AECB79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ข.4 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ครบ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โจทย์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กำหนด บน Test แบบ with_spike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26F5A395" w14:textId="7A7D024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ข.5 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ครบ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โจทย์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กำหนด บน Test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38914A25" w14:textId="4007903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ข.6 </w:t>
            </w:r>
            <w:r w:rsidRPr="00BB1D4B">
              <w:rPr>
                <w:rStyle w:val="Hyperlink"/>
                <w:noProof/>
              </w:rPr>
              <w:t>Average precision ของ walk-forward ภายใน Train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38D63E11" w14:textId="4BF02AB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ข.7 </w:t>
            </w:r>
            <w:r w:rsidRPr="00BB1D4B">
              <w:rPr>
                <w:rStyle w:val="Hyperlink"/>
                <w:noProof/>
              </w:rPr>
              <w:t>Permutation importance เฉลี่ย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ข้าม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 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94</w:t>
            </w:r>
            <w:r>
              <w:rPr>
                <w:noProof/>
              </w:rPr>
              <w:fldChar w:fldCharType="end"/>
            </w:r>
          </w:hyperlink>
        </w:p>
        <w:p w14:paraId="0E17D6BD" w14:textId="57A6536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ค.1 </w:t>
            </w:r>
            <w:r w:rsidRPr="00BB1D4B">
              <w:rPr>
                <w:rStyle w:val="Hyperlink"/>
                <w:noProof/>
              </w:rPr>
              <w:t>ใบรับ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รอง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เปิด Test (outputs/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modeling/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finalize_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receipt.json)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100</w:t>
            </w:r>
            <w:r>
              <w:rPr>
                <w:noProof/>
              </w:rPr>
              <w:fldChar w:fldCharType="end"/>
            </w:r>
          </w:hyperlink>
        </w:p>
        <w:p w14:paraId="4395CBDB" w14:textId="2CD8964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ค.2 </w:t>
            </w:r>
            <w:r w:rsidRPr="00BB1D4B">
              <w:rPr>
                <w:rStyle w:val="Hyperlink"/>
                <w:noProof/>
              </w:rPr>
              <w:t>ใบรับ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รอง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เปิด Test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ทดลอง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เพิ่ม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เติม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101</w:t>
            </w:r>
            <w:r>
              <w:rPr>
                <w:noProof/>
              </w:rPr>
              <w:fldChar w:fldCharType="end"/>
            </w:r>
          </w:hyperlink>
        </w:p>
        <w:p w14:paraId="64BA5710" w14:textId="727530A5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ง.1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ทุก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 xml:space="preserve">ค่า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γ</w:t>
            </w:r>
            <w:r w:rsidRPr="00BB1D4B">
              <w:rPr>
                <w:rStyle w:val="Hyperlink"/>
                <w:noProof/>
              </w:rPr>
              <w:t xml:space="preserve">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ลอง (ทุก candidate ลู่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เข้า คือ epoch สุดท้าย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ไม่มี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ปรับ)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103</w:t>
            </w:r>
            <w:r>
              <w:rPr>
                <w:noProof/>
              </w:rPr>
              <w:fldChar w:fldCharType="end"/>
            </w:r>
          </w:hyperlink>
        </w:p>
        <w:p w14:paraId="5BAAFE17" w14:textId="44B0155C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ง.2 </w:t>
            </w:r>
            <w:r w:rsidRPr="00BB1D4B">
              <w:rPr>
                <w:rStyle w:val="Hyperlink"/>
                <w:noProof/>
              </w:rPr>
              <w:t>ผล RBF Kernel Perceptron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ไว้ บน Validation และ Test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 variant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49E2AD2B" w14:textId="00C02FA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0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ง.3 </w:t>
            </w:r>
            <w:r w:rsidRPr="00BB1D4B">
              <w:rPr>
                <w:rStyle w:val="Hyperlink"/>
                <w:noProof/>
              </w:rPr>
              <w:t>ผล walk-forward ภายใน Train ของ Kernel Perceptron (ช่วง 95%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แถว pooled มา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จาก moving-block bootstrap 2,000 รอบ)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109</w:t>
            </w:r>
            <w:r>
              <w:rPr>
                <w:noProof/>
              </w:rPr>
              <w:fldChar w:fldCharType="end"/>
            </w:r>
          </w:hyperlink>
        </w:p>
        <w:p w14:paraId="181A2B48" w14:textId="7790D98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ง.4 </w:t>
            </w:r>
            <w:r w:rsidRPr="00BB1D4B">
              <w:rPr>
                <w:rStyle w:val="Hyperlink"/>
                <w:noProof/>
              </w:rPr>
              <w:t>AP บน Validation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สลับ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ฟีเจอร์ (ค่า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เฉลี่ย ± ส่วน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เบี่ยง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เบน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มาตรฐาน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30 ครั้ง)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110</w:t>
            </w:r>
            <w:r>
              <w:rPr>
                <w:noProof/>
              </w:rPr>
              <w:fldChar w:fldCharType="end"/>
            </w:r>
          </w:hyperlink>
        </w:p>
        <w:p w14:paraId="3EFB28C5" w14:textId="09A0F00B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ง.5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 AP แบบ paired (Kernel ลบ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อ้างอิง) พร้อม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เชื่อ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มั่น 95%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111</w:t>
            </w:r>
            <w:r>
              <w:rPr>
                <w:noProof/>
              </w:rPr>
              <w:fldChar w:fldCharType="end"/>
            </w:r>
          </w:hyperlink>
        </w:p>
        <w:p w14:paraId="4457EF93" w14:textId="0187D397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ง.6 </w:t>
            </w:r>
            <w:r w:rsidRPr="00BB1D4B">
              <w:rPr>
                <w:rStyle w:val="Hyperlink"/>
                <w:noProof/>
              </w:rPr>
              <w:t>ผล Kernel Perceptron บน Test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ตลาด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112</w:t>
            </w:r>
            <w:r>
              <w:rPr>
                <w:noProof/>
              </w:rPr>
              <w:fldChar w:fldCharType="end"/>
            </w:r>
          </w:hyperlink>
        </w:p>
        <w:p w14:paraId="7C8EA45A" w14:textId="1BAD8AB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จ.1 </w:t>
            </w:r>
            <w:r w:rsidRPr="00BB1D4B">
              <w:rPr>
                <w:rStyle w:val="Hyperlink"/>
                <w:noProof/>
              </w:rPr>
              <w:t>ETF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 pretrain จำนวน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แถว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ดึง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มา แถว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ถูก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ตัดตอน cleaning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จำนวน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หน้าต่าง 60 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หลัง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 cutoff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115</w:t>
            </w:r>
            <w:r>
              <w:rPr>
                <w:noProof/>
              </w:rPr>
              <w:fldChar w:fldCharType="end"/>
            </w:r>
          </w:hyperlink>
        </w:p>
        <w:p w14:paraId="07441B9E" w14:textId="6CE763C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จ.2 </w:t>
            </w:r>
            <w:r w:rsidRPr="00BB1D4B">
              <w:rPr>
                <w:rStyle w:val="Hyperlink"/>
                <w:noProof/>
              </w:rPr>
              <w:t>จำนวน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หน้าต่าง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QQQ แต่ละ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ส่วน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น้ำ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หนัก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คลาส positive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116</w:t>
            </w:r>
            <w:r>
              <w:rPr>
                <w:noProof/>
              </w:rPr>
              <w:fldChar w:fldCharType="end"/>
            </w:r>
          </w:hyperlink>
        </w:p>
        <w:p w14:paraId="5AE426E2" w14:textId="1659353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จ.3 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ตั้ง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119</w:t>
            </w:r>
            <w:r>
              <w:rPr>
                <w:noProof/>
              </w:rPr>
              <w:fldChar w:fldCharType="end"/>
            </w:r>
          </w:hyperlink>
        </w:p>
        <w:p w14:paraId="7DB48590" w14:textId="7C41D6F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จ.4 </w:t>
            </w:r>
            <w:r w:rsidRPr="00BB1D4B">
              <w:rPr>
                <w:rStyle w:val="Hyperlink"/>
                <w:noProof/>
              </w:rPr>
              <w:t>กลุ่ม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เปรียบ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 (arm)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คำถาม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แต่ละ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กลุ่ม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ตอบ (T- คือ Transformer และ G- คือ GRU)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119</w:t>
            </w:r>
            <w:r>
              <w:rPr>
                <w:noProof/>
              </w:rPr>
              <w:fldChar w:fldCharType="end"/>
            </w:r>
          </w:hyperlink>
        </w:p>
        <w:p w14:paraId="1174E0DF" w14:textId="6CAB6024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จ.5 </w:t>
            </w:r>
            <w:r w:rsidRPr="00BB1D4B">
              <w:rPr>
                <w:rStyle w:val="Hyperlink"/>
                <w:noProof/>
              </w:rPr>
              <w:t>epoch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ที่สุด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ตอน fine-tune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แต่ละ seed (seed 0, 1, 2) และ AP เฉลี่ย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ส่วน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ท้าย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Train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120</w:t>
            </w:r>
            <w:r>
              <w:rPr>
                <w:noProof/>
              </w:rPr>
              <w:fldChar w:fldCharType="end"/>
            </w:r>
          </w:hyperlink>
        </w:p>
        <w:p w14:paraId="4BE392B8" w14:textId="22F39B2F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จ.6 </w:t>
            </w:r>
            <w:r w:rsidRPr="00BB1D4B">
              <w:rPr>
                <w:rStyle w:val="Hyperlink"/>
                <w:noProof/>
              </w:rPr>
              <w:t>average precision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แต่ละ arm (ค่า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เฉลี่ย 3 seed)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อันดับ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เมื่อ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ใส่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 leaderboard เดิม 15 แถว (ตัวเลข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วงเล็บ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คือ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อันดับ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จาก 16)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123</w:t>
            </w:r>
            <w:r>
              <w:rPr>
                <w:noProof/>
              </w:rPr>
              <w:fldChar w:fldCharType="end"/>
            </w:r>
          </w:hyperlink>
        </w:p>
        <w:p w14:paraId="74807029" w14:textId="54740F8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1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จ.7 </w:t>
            </w:r>
            <w:r w:rsidRPr="00BB1D4B">
              <w:rPr>
                <w:rStyle w:val="Hyperlink"/>
                <w:noProof/>
              </w:rPr>
              <w:t>average precision บน Validation ราย seed (seed 0 / 1 /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123</w:t>
            </w:r>
            <w:r>
              <w:rPr>
                <w:noProof/>
              </w:rPr>
              <w:fldChar w:fldCharType="end"/>
            </w:r>
          </w:hyperlink>
        </w:p>
        <w:p w14:paraId="7E5BD47E" w14:textId="651CD5E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จ.8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 average precision แบบ paired พร้อม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เชื่อ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มั่น 95% จาก moving-block bootstrap (ตัว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แรก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หลัง)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126</w:t>
            </w:r>
            <w:r>
              <w:rPr>
                <w:noProof/>
              </w:rPr>
              <w:fldChar w:fldCharType="end"/>
            </w:r>
          </w:hyperlink>
        </w:p>
        <w:p w14:paraId="23F3F2DE" w14:textId="33FB6A0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1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จ.9 </w:t>
            </w:r>
            <w:r w:rsidRPr="00BB1D4B">
              <w:rPr>
                <w:rStyle w:val="Hyperlink"/>
                <w:noProof/>
              </w:rPr>
              <w:t>อันดับ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ผันผวน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สูง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บน holdout (15 / 16 ตุลาคม 2026) จาก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ทั้งหมด 39 วัน และ average precision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127</w:t>
            </w:r>
            <w:r>
              <w:rPr>
                <w:noProof/>
              </w:rPr>
              <w:fldChar w:fldCharType="end"/>
            </w:r>
          </w:hyperlink>
        </w:p>
        <w:p w14:paraId="60B8E352" w14:textId="24D782F8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2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จ.10 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ต่ำ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สุด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ถึง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สูงสุด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ชี้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วัด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การ generalize ของ arm scratch และ full ทุก seed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128</w:t>
            </w:r>
            <w:r>
              <w:rPr>
                <w:noProof/>
              </w:rPr>
              <w:fldChar w:fldCharType="end"/>
            </w:r>
          </w:hyperlink>
        </w:p>
        <w:p w14:paraId="2FF5B53B" w14:textId="6DC65976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3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ฉ.1 </w:t>
            </w:r>
            <w:r w:rsidRPr="00BB1D4B">
              <w:rPr>
                <w:rStyle w:val="Hyperlink"/>
                <w:noProof/>
              </w:rPr>
              <w:t>ฟีเจอร์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Log-HAR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ฟีเจอร์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เดิม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ใช้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สร้าง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131</w:t>
            </w:r>
            <w:r>
              <w:rPr>
                <w:noProof/>
              </w:rPr>
              <w:fldChar w:fldCharType="end"/>
            </w:r>
          </w:hyperlink>
        </w:p>
        <w:p w14:paraId="00365641" w14:textId="084A1330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4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ฉ.2 </w:t>
            </w:r>
            <w:r w:rsidRPr="00BB1D4B">
              <w:rPr>
                <w:rStyle w:val="Hyperlink"/>
                <w:noProof/>
              </w:rPr>
              <w:t>กลุ่ม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เปรียบ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เทียบ (arm)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ประกาศ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ไว้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ก่อน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ดู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133</w:t>
            </w:r>
            <w:r>
              <w:rPr>
                <w:noProof/>
              </w:rPr>
              <w:fldChar w:fldCharType="end"/>
            </w:r>
          </w:hyperlink>
        </w:p>
        <w:p w14:paraId="3F97A978" w14:textId="47687F8A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5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ฉ.3 </w:t>
            </w:r>
            <w:r w:rsidRPr="00BB1D4B">
              <w:rPr>
                <w:rStyle w:val="Hyperlink"/>
                <w:noProof/>
              </w:rPr>
              <w:t>สัมประสิทธิ์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Log-HAR (สเกล log ของ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ผันผวน)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134</w:t>
            </w:r>
            <w:r>
              <w:rPr>
                <w:noProof/>
              </w:rPr>
              <w:fldChar w:fldCharType="end"/>
            </w:r>
          </w:hyperlink>
        </w:p>
        <w:p w14:paraId="384D40BB" w14:textId="6616BCB3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6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ฉ.4 </w:t>
            </w:r>
            <w:r w:rsidRPr="00BB1D4B">
              <w:rPr>
                <w:rStyle w:val="Hyperlink"/>
                <w:noProof/>
              </w:rPr>
              <w:t>RMSE บน Validation ของ HX-prior 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 xml:space="preserve">ค่า 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135</w:t>
            </w:r>
            <w:r>
              <w:rPr>
                <w:noProof/>
              </w:rPr>
              <w:fldChar w:fldCharType="end"/>
            </w:r>
          </w:hyperlink>
        </w:p>
        <w:p w14:paraId="06B90986" w14:textId="130F93F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7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ฉ.5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Log-HAR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เดิม แบบ with_spike (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 w:rsidRPr="00BB1D4B">
              <w:rPr>
                <w:rStyle w:val="Hyperlink"/>
                <w:noProof/>
              </w:rPr>
              <w:t xml:space="preserve">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 = ∞)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137</w:t>
            </w:r>
            <w:r>
              <w:rPr>
                <w:noProof/>
              </w:rPr>
              <w:fldChar w:fldCharType="end"/>
            </w:r>
          </w:hyperlink>
        </w:p>
        <w:p w14:paraId="03AF0704" w14:textId="5EFE714D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8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ฉ.6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ของ Log-HAR และ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โมเดล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เดิม แบบ non_spike (</w:t>
            </w:r>
            <w:r w:rsidRPr="0083161C">
              <w:rPr>
                <w:rStyle w:val="Hyperlink"/>
                <w:rFonts w:ascii="Cambria" w:eastAsia="Cambria" w:hAnsi="Cambria" w:cs="Cambria"/>
                <w:noProof/>
                <w:sz w:val="24"/>
              </w:rPr>
              <w:t>κ</w:t>
            </w:r>
            <w:r w:rsidRPr="00BB1D4B">
              <w:rPr>
                <w:rStyle w:val="Hyperlink"/>
                <w:noProof/>
              </w:rPr>
              <w:t xml:space="preserve"> ที่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เลือก =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138</w:t>
            </w:r>
            <w:r>
              <w:rPr>
                <w:noProof/>
              </w:rPr>
              <w:fldChar w:fldCharType="end"/>
            </w:r>
          </w:hyperlink>
        </w:p>
        <w:p w14:paraId="6CACD3CE" w14:textId="4F63B371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29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ฉ.7 </w:t>
            </w:r>
            <w:r w:rsidRPr="00BB1D4B">
              <w:rPr>
                <w:rStyle w:val="Hyperlink"/>
                <w:noProof/>
              </w:rPr>
              <w:t>RMSE และ R² บน Test (post-hoc) แยก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ตลาด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140</w:t>
            </w:r>
            <w:r>
              <w:rPr>
                <w:noProof/>
              </w:rPr>
              <w:fldChar w:fldCharType="end"/>
            </w:r>
          </w:hyperlink>
        </w:p>
        <w:p w14:paraId="3D467E3F" w14:textId="5EF3E5EE" w:rsidR="0083161C" w:rsidRDefault="0083161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808930" w:history="1">
            <w:r w:rsidRPr="00BB1D4B">
              <w:rPr>
                <w:rStyle w:val="Hyperlink"/>
                <w:b/>
                <w:bCs/>
                <w:noProof/>
              </w:rPr>
              <w:t xml:space="preserve">ตารางที่ ฉ.8 </w:t>
            </w:r>
            <w:r w:rsidRPr="00BB1D4B">
              <w:rPr>
                <w:rStyle w:val="Hyperlink"/>
                <w:noProof/>
              </w:rPr>
              <w:t>ผล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ต่าง RMSE แบบ paired พร้อม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ช่วง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ความ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เชื่อ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มั่น 95% (ตัว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แรก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ลบ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หลัง ค่า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ติดลบ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แปล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ว่า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ตัว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แรก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ดี</w:t>
            </w:r>
            <w:r w:rsidRPr="00BB1D4B">
              <w:rPr>
                <w:rStyle w:val="Hyperlink"/>
                <w:rFonts w:ascii="Arial" w:hAnsi="Arial" w:cs="Arial"/>
                <w:noProof/>
              </w:rPr>
              <w:t>​</w:t>
            </w:r>
            <w:r w:rsidRPr="00BB1D4B">
              <w:rPr>
                <w:rStyle w:val="Hyperlink"/>
                <w:noProof/>
              </w:rPr>
              <w:t>กว่า)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_Toc243808930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141</w:t>
            </w:r>
            <w:r>
              <w:rPr>
                <w:noProof/>
              </w:rPr>
              <w:fldChar w:fldCharType="end"/>
            </w:r>
          </w:hyperlink>
        </w:p>
        <w:p w14:paraId="03BEC41D" w14:textId="54660CD4" w:rsidR="00B04501" w:rsidRDefault="00D67DD7">
          <w:r>
            <w:fldChar w:fldCharType="end"/>
          </w:r>
        </w:p>
      </w:sdtContent>
    </w:sdt>
    <w:p w14:paraId="48764F72" w14:textId="77777777" w:rsidR="00B04501" w:rsidRDefault="00B04501">
      <w:pPr>
        <w:sectPr w:rsidR="00B04501">
          <w:footerReference w:type="default" r:id="rId7"/>
          <w:pgSz w:w="11906" w:h="16838"/>
          <w:pgMar w:top="2160" w:right="1440" w:bottom="1440" w:left="2160" w:header="708" w:footer="708" w:gutter="0"/>
          <w:pgNumType w:fmt="thaiLetters" w:start="1"/>
          <w:cols w:space="720"/>
          <w:docGrid w:linePitch="360"/>
        </w:sectPr>
      </w:pPr>
    </w:p>
    <w:p w14:paraId="7DD2AA1E" w14:textId="77777777" w:rsidR="00B04501" w:rsidRDefault="00D67DD7">
      <w:pPr>
        <w:pStyle w:val="Heading1"/>
        <w:pageBreakBefore/>
        <w:jc w:val="center"/>
      </w:pPr>
      <w:bookmarkStart w:id="4" w:name="_Toc243808740"/>
      <w:r>
        <w:lastRenderedPageBreak/>
        <w:t>บท​ที่ 1</w:t>
      </w:r>
      <w:r>
        <w:br/>
      </w:r>
      <w:r>
        <w:t>บทนำ</w:t>
      </w:r>
      <w:bookmarkEnd w:id="4"/>
    </w:p>
    <w:p w14:paraId="15D53BB5" w14:textId="77777777" w:rsidR="00B04501" w:rsidRDefault="00D67DD7">
      <w:pPr>
        <w:pStyle w:val="Heading2"/>
      </w:pPr>
      <w:bookmarkStart w:id="5" w:name="_Toc243808741"/>
      <w:r>
        <w:t xml:space="preserve">1.1 </w:t>
      </w:r>
      <w:r>
        <w:t>ความ​เป็น​มา​และ​ความ​สำคัญ​ของ​ปัญหา</w:t>
      </w:r>
      <w:bookmarkEnd w:id="5"/>
    </w:p>
    <w:p w14:paraId="30605D81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ความ​ผันผวน (volatility)</w:t>
      </w:r>
      <w:r>
        <w:t xml:space="preserve"> </w:t>
      </w:r>
      <w:r>
        <w:t>คือ​ขนาด​ของ​การ​แกว่ง​ตัว​ของ​ราคา เรา​วัด​จาก​ส่วน​เบี่ยง​เบน​มาตรฐาน​ของ​ผล​ตอบแทน​ราย​วัน แล้ว​คูณ √252 เพื่อ​แปลง​เป็น​หน่วย​ต่อ​ปี เช่น ค่า 0.20 หมาย​ถึง​ราคา​แกว่ง​ราว 20% ต่อ​ปี</w:t>
      </w:r>
    </w:p>
    <w:p w14:paraId="7BEFF407" w14:textId="77777777" w:rsidR="00B04501" w:rsidRDefault="00D67DD7">
      <w:pPr>
        <w:spacing w:after="120"/>
        <w:ind w:firstLine="720"/>
        <w:jc w:val="thaiDistribute"/>
      </w:pPr>
      <w:r>
        <w:t>ความ​ผันผวน​เป็น​ตัวแปร​ที่​ใช้​ตรง ๆ ใน​งานการ​เงิน​สาม​อย่าง คือ​การ​ตั้ง​ราคา option การ​กำหนด​ขนาด​การ​ลงทุน และ​การ​บริหาร​ความ​เสี่ยง การ​รู้​ล่วง​หน้า​แม้​เพียง 5 วัน​ว่า​ตลาด​กำลัง​เข้า​สู่​ช่วง​ปั่น​ป่วน ช่วย​ให้​ลด​ขนาด​การ​ลงทุน​หรือ​ป้องกัน​ความ​เสี่ยง​ได้​ทัน</w:t>
      </w:r>
    </w:p>
    <w:p w14:paraId="3F71AC66" w14:textId="77777777" w:rsidR="00B04501" w:rsidRDefault="00D67DD7">
      <w:pPr>
        <w:spacing w:after="120"/>
        <w:ind w:firstLine="720"/>
        <w:jc w:val="thaiDistribute"/>
      </w:pPr>
      <w:r>
        <w:t xml:space="preserve">โครง​งาน​นี้​พยากรณ์​ความ​ผันผวน​ของ </w:t>
      </w:r>
      <w:r>
        <w:rPr>
          <w:b/>
          <w:bCs/>
        </w:rPr>
        <w:t>QQQ</w:t>
      </w:r>
      <w:r>
        <w:t xml:space="preserve"> (</w:t>
      </w:r>
      <w:r>
        <w:t>กองทุน ETF ที่​ลงทุน​ตาม​ดัชนี Nasdaq-100) ล่วง​หน้า 5 วัน​ทำการ ใน​สอง​รูป​แบบ</w:t>
      </w:r>
    </w:p>
    <w:p w14:paraId="06EFA8A3" w14:textId="77777777" w:rsidR="00B04501" w:rsidRDefault="00D67DD7" w:rsidP="00D67DD7">
      <w:pPr>
        <w:pStyle w:val="ListParagraph"/>
        <w:numPr>
          <w:ilvl w:val="0"/>
          <w:numId w:val="1"/>
        </w:numPr>
        <w:spacing w:after="70"/>
      </w:pPr>
      <w:r>
        <w:rPr>
          <w:b/>
          <w:bCs/>
        </w:rPr>
        <w:t>Regression</w:t>
      </w:r>
      <w:r>
        <w:t xml:space="preserve"> </w:t>
      </w:r>
      <w:r>
        <w:t>ทำนาย​ค่า​ความ​ผันผวน​ของ 5 วัน​ข้าง​หน้า (target_​volatility_​5d)</w:t>
      </w:r>
    </w:p>
    <w:p w14:paraId="3325380D" w14:textId="77777777" w:rsidR="00B04501" w:rsidRDefault="00D67DD7" w:rsidP="00D67DD7">
      <w:pPr>
        <w:pStyle w:val="ListParagraph"/>
        <w:numPr>
          <w:ilvl w:val="0"/>
          <w:numId w:val="1"/>
        </w:numPr>
        <w:spacing w:after="70"/>
      </w:pPr>
      <w:r>
        <w:rPr>
          <w:b/>
          <w:bCs/>
        </w:rPr>
        <w:t>Classification</w:t>
      </w:r>
      <w:r>
        <w:t xml:space="preserve"> </w:t>
      </w:r>
      <w:r>
        <w:t>ทำนาย​ว่า 5 วัน​ข้าง​หน้า​จะ​เป็น​ช่วง "ผันผวน​สูง" หรือ​ไม่ (target_​high_​volatility) โดย​นิยาม​ว่า​ผันผวน​สูง​เมื่อ​ค่า​เกิน​ค​วอร์​ไทล์​ที่ 3 (Q75) ของ​ข้อมูล​เทรน</w:t>
      </w:r>
    </w:p>
    <w:p w14:paraId="35E42576" w14:textId="77777777" w:rsidR="00B04501" w:rsidRDefault="00B04501">
      <w:pPr>
        <w:spacing w:after="60"/>
      </w:pPr>
    </w:p>
    <w:p w14:paraId="0C7DF870" w14:textId="77777777" w:rsidR="00B04501" w:rsidRDefault="00D67DD7">
      <w:pPr>
        <w:spacing w:after="120"/>
        <w:ind w:firstLine="720"/>
        <w:jc w:val="thaiDistribute"/>
      </w:pPr>
      <w:r>
        <w:t>การ​พยากรณ์​ความ​ผันผวน​เป็น​ปัญหา​ที่​เหมาะ​กับ machine learning ด้วย​เหตุผล​สาม​ข้อ</w:t>
      </w:r>
    </w:p>
    <w:p w14:paraId="57B088A0" w14:textId="77777777" w:rsidR="00B04501" w:rsidRDefault="00D67DD7" w:rsidP="00D67DD7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ความ​สัมพันธ์​ไม่ใช่​เส้น​ตรง​และ​เปลี่ยน​ตาม​สภาพ​ตลาด</w:t>
      </w:r>
      <w:r>
        <w:t xml:space="preserve"> </w:t>
      </w:r>
      <w:r>
        <w:t>ความ​ผันผวน​กระจุก​ตัว​เป็น​ช่วง (volatility clustering) และ​การก​ระ​จาย​ของ target เบ้​ขวา​มาก (skewness 2.80, excess kurtosis 16.26) ซึ่ง​ต่าง​จาก​สมมติฐาน​ของ​วิธี​ทาง​สถิติ​พื้น​ฐาน</w:t>
      </w:r>
    </w:p>
    <w:p w14:paraId="2A7634D9" w14:textId="77777777" w:rsidR="00B04501" w:rsidRDefault="00D67DD7" w:rsidP="00D67DD7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มี​ฟีเจอร์​หลาย​ตัว​ที่​ทำงาน​ร่วม​กัน</w:t>
      </w:r>
      <w:r>
        <w:t xml:space="preserve"> </w:t>
      </w:r>
      <w:r>
        <w:t>เช่น ราคา​ร่วง​พร้อม​ปริมาณ​ซื้อ​ขาย​สูง​ให้​ความ​หมาย​ต่าง​จาก​ราคา​ร่วง​เฉย ๆ การ​เขียน​กฎ if-then ด้วย​มือ​ให้​ครอบคลุม​ทุก​กรณี​ทำได้​ยาก</w:t>
      </w:r>
    </w:p>
    <w:p w14:paraId="13D630B1" w14:textId="77777777" w:rsidR="00B04501" w:rsidRDefault="00D67DD7" w:rsidP="00D67DD7"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>มี​ข้อมูล​พอ​ให้​เรียน​รู้</w:t>
      </w:r>
      <w:r>
        <w:t xml:space="preserve"> 1,733 </w:t>
      </w:r>
      <w:r>
        <w:t>วัน​สำหรับ​เทรน</w:t>
      </w:r>
    </w:p>
    <w:p w14:paraId="1B16B132" w14:textId="77777777" w:rsidR="00B04501" w:rsidRDefault="00B04501">
      <w:pPr>
        <w:spacing w:after="60"/>
      </w:pPr>
    </w:p>
    <w:p w14:paraId="50989C29" w14:textId="77777777" w:rsidR="00B04501" w:rsidRDefault="00D67DD7">
      <w:pPr>
        <w:spacing w:after="120"/>
        <w:ind w:firstLine="720"/>
        <w:jc w:val="thaiDistribute"/>
      </w:pPr>
      <w:r>
        <w:t>ตลาด​หุ้น​มี​วัน​ที่​ราคา​กระชาก​แรง​ผิด​ปกติ เช่น ช่วง​เดือน​มีนาคม 2020 วัน​เหล่า​นี้​มี​จำนวน​น้อย​แต่​มี​ค่า​สุด​โต่ง โครง​งาน​นี้​ตั้ง​คำถาม​ว่า</w:t>
      </w:r>
    </w:p>
    <w:p w14:paraId="09ABB84D" w14:textId="77777777" w:rsidR="00B04501" w:rsidRDefault="00D67DD7">
      <w:pPr>
        <w:spacing w:after="180"/>
        <w:ind w:left="720" w:right="360"/>
      </w:pPr>
      <w:r>
        <w:rPr>
          <w:b/>
          <w:bCs/>
        </w:rPr>
        <w:t>การ​ตัด​ช่วง​ที่​ราคา​กระชาก​แรง (spike) ออก​จาก​ข้อมูล​เทรน ทำให้​โมเดล​ทำนาย​ได้​ดี​ขึ้น​หรือ​แย่​ลง</w:t>
      </w:r>
    </w:p>
    <w:p w14:paraId="1BCA0890" w14:textId="77777777" w:rsidR="00B04501" w:rsidRDefault="00D67DD7">
      <w:pPr>
        <w:spacing w:after="120"/>
        <w:ind w:firstLine="720"/>
        <w:jc w:val="thaiDistribute"/>
      </w:pPr>
      <w:r>
        <w:lastRenderedPageBreak/>
        <w:t>เรา​ตอบ​ด้วย​การ​ทดลอง​แบบ​จับ​คู่: เทรน​โมเดล​ทุก​ตัว​สอง​ครั้ง ครั้ง​หนึ่ง​ด้วย​ข้อมูล​เทรน​เต็ม (with_​spike) อีก​ครั้ง​ด้วย​ข้อมูล​เทรน​ที่​ตัด​ช่วง spike ออก (non_​spike) แล้ว​วัดผล​บน​ข้อมูล​ชุด​เดียวกัน​ทุก​ประการ</w:t>
      </w:r>
    </w:p>
    <w:p w14:paraId="30B744B2" w14:textId="77777777" w:rsidR="00B04501" w:rsidRDefault="00D67DD7">
      <w:pPr>
        <w:pStyle w:val="Heading2"/>
      </w:pPr>
      <w:bookmarkStart w:id="6" w:name="_Toc243808742"/>
      <w:r>
        <w:t xml:space="preserve">1.2 </w:t>
      </w:r>
      <w:r>
        <w:t>วัตถุประสงค์​ของ​การ​ศึกษา</w:t>
      </w:r>
      <w:bookmarkEnd w:id="6"/>
    </w:p>
    <w:p w14:paraId="01D325FA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r>
        <w:t>เพื่อ​พยากรณ์​ความ​ผันผวน​ของกอง​ทุน QQQ ล่วง​หน้า 5 วัน​ทำการ​จาก​ข้อมูล​ราคา​ราย​วัน ทั้ง​แบบ regression และ classification</w:t>
      </w:r>
    </w:p>
    <w:p w14:paraId="1C649BF9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r>
        <w:t>เพื่อ​เขียน​โมเดล machine learning 19 ตัว​ด้วย​ตนเอง และ​ยืนยัน​ความ​ถูก​ต้อง​เทียบ​กับ library มาตรฐาน</w:t>
      </w:r>
    </w:p>
    <w:p w14:paraId="5AC0631E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r>
        <w:t>เพื่อ​ศึกษา​และ​อธิบาย​กลไก​ภายใน​ของ​โมเดล​นอก​เนื้อหา​ที่​เรียน​สอง​ตัว คือ Elastic Net สำหรับ regression และ AdaBoost สำหรับ classification</w:t>
      </w:r>
    </w:p>
    <w:p w14:paraId="21A76791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r>
        <w:t>เพื่อ​ตอบ​คำถาม​วิจัย​ว่า การ​ตัด​ช่วง​ที่​ราคา​กระชาก​แรง (spike) ออก​จาก​ข้อมูล​เทรน ทำให้​โมเดล​ทำนาย​ได้​ดี​ขึ้น​หรือ​แย่​ลง</w:t>
      </w:r>
    </w:p>
    <w:p w14:paraId="2E3CEE35" w14:textId="77777777" w:rsidR="00B04501" w:rsidRDefault="00D67DD7" w:rsidP="00D67DD7">
      <w:pPr>
        <w:pStyle w:val="ListParagraph"/>
        <w:numPr>
          <w:ilvl w:val="0"/>
          <w:numId w:val="3"/>
        </w:numPr>
        <w:spacing w:after="70"/>
      </w:pPr>
      <w:r>
        <w:t>เพื่อ​เปรียบ​เทียบ​โมเดล​ด้วย​ตัว​ชี้​วัด​ที่​โจทย์​กำหนด พร้อม​ช่วง​ความ​เชื่อ​มั่น และ​เทียบ​กับ​เส้น​ฐาน​ที่​ไม่​ต้อง​เทรน</w:t>
      </w:r>
    </w:p>
    <w:p w14:paraId="728B3A7F" w14:textId="77777777" w:rsidR="00B04501" w:rsidRDefault="00B04501">
      <w:pPr>
        <w:spacing w:after="60"/>
      </w:pPr>
    </w:p>
    <w:p w14:paraId="625012C5" w14:textId="77777777" w:rsidR="00B04501" w:rsidRDefault="00D67DD7">
      <w:pPr>
        <w:pStyle w:val="Heading2"/>
      </w:pPr>
      <w:bookmarkStart w:id="7" w:name="_Toc243808743"/>
      <w:r>
        <w:t xml:space="preserve">1.3 </w:t>
      </w:r>
      <w:r>
        <w:t>ขอบเขต​ของ​การ​ศึกษา</w:t>
      </w:r>
      <w:bookmarkEnd w:id="7"/>
    </w:p>
    <w:p w14:paraId="34ECFA7D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>ข้อมูล</w:t>
      </w:r>
      <w:r>
        <w:t xml:space="preserve"> </w:t>
      </w:r>
      <w:r>
        <w:t>ราคา​ราย​วัน (Open, High, Low, Close, Volume) ของกอง​ทุน QQQ จำนวน 2,512 วัน​ทำการ ตั้งแต่ 31 สิงหาคม 2016 ถึง 28 สิงหาคม 2026 จาก Nasdaq</w:t>
      </w:r>
    </w:p>
    <w:p w14:paraId="02526EF9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>ตัวแปร​ที่​ใช้​ทำนาย</w:t>
      </w:r>
      <w:r>
        <w:t xml:space="preserve"> </w:t>
      </w:r>
      <w:r>
        <w:t>ฟีเจอร์ 8 ตัว​ที่​คำนวณ​จาก​ราคา​และ​ปริมาณ​ซื้อ​ขาย​ย้อน​หลัง ไม่​ใช้​ข่าว ดัชนี VIX หรือ​ปฏิทิน​เหตุการณ์</w:t>
      </w:r>
    </w:p>
    <w:p w14:paraId="2F77E69A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>สิ่ง​ที่​พยากรณ์</w:t>
      </w:r>
      <w:r>
        <w:t xml:space="preserve"> </w:t>
      </w:r>
      <w:r>
        <w:t>ความ​ผันผวน​ของ 5 วัน​ทำการ​ข้าง​หน้า ทั้ง​เป็น​ค่าตัว​เลข และ​เป็น​คำ​ตอบ​ว่า​ผันผวน​สูง​หรือ​ไม่</w:t>
      </w:r>
    </w:p>
    <w:p w14:paraId="25D678DE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>โมเดล</w:t>
      </w:r>
      <w:r>
        <w:t xml:space="preserve"> 19 </w:t>
      </w:r>
      <w:r>
        <w:t>ตัว แบ่ง​เป็น regression 4 ตัว classification 13 ตัว และ clustering 2 ตัว เขียน​ด้วย NumPy ทั้งหมด ส่วน scikit-learn และ XGBoost ใช้​เพื่อ​ยืนยัน​ผล​เท่านั้น</w:t>
      </w:r>
    </w:p>
    <w:p w14:paraId="2FE79BBD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>การ​วัดผล</w:t>
      </w:r>
      <w:r>
        <w:t xml:space="preserve"> </w:t>
      </w:r>
      <w:r>
        <w:t>เลือก​การ​ตั้ง​ค่า​ของ​โมเดล​บน Validation และ​วัดผล​สุดท้าย​บน Test ซึ่ง​เปิด​เพียง​ครั้ง​เดียว</w:t>
      </w:r>
    </w:p>
    <w:p w14:paraId="634E7940" w14:textId="77777777" w:rsidR="00B04501" w:rsidRDefault="00D67DD7" w:rsidP="00D67DD7"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lastRenderedPageBreak/>
        <w:t>สิ่ง​ที่​ไม่​ครอบคลุม</w:t>
      </w:r>
      <w:r>
        <w:t xml:space="preserve"> </w:t>
      </w:r>
      <w:r>
        <w:t>การ​ทดสอบ​กลยุทธ์​การ​ลงทุน ต้นทุน​การ​ซื้อ​ขาย และ​สินทรัพย์​อื่น​นอกจาก QQQ</w:t>
      </w:r>
    </w:p>
    <w:p w14:paraId="548E730D" w14:textId="77777777" w:rsidR="00B04501" w:rsidRDefault="00B04501">
      <w:pPr>
        <w:spacing w:after="60"/>
      </w:pPr>
    </w:p>
    <w:p w14:paraId="77E09BA7" w14:textId="77777777" w:rsidR="00B04501" w:rsidRDefault="00D67DD7">
      <w:pPr>
        <w:pStyle w:val="Heading2"/>
      </w:pPr>
      <w:bookmarkStart w:id="8" w:name="_Toc243808744"/>
      <w:r>
        <w:t xml:space="preserve">1.4 </w:t>
      </w:r>
      <w:r>
        <w:t>ประโยชน์​ที่​คาด​ว่า​จะ​ได้​รับ</w:t>
      </w:r>
      <w:bookmarkEnd w:id="8"/>
    </w:p>
    <w:p w14:paraId="7EC03F03" w14:textId="77777777" w:rsidR="00B04501" w:rsidRDefault="00D67DD7" w:rsidP="00D67DD7">
      <w:pPr>
        <w:pStyle w:val="ListParagraph"/>
        <w:numPr>
          <w:ilvl w:val="0"/>
          <w:numId w:val="5"/>
        </w:numPr>
        <w:spacing w:after="70"/>
      </w:pPr>
      <w:r>
        <w:t>ได้​แนวทาง​พยากรณ์​ความ​ผันผวน​ระยะ​สั้น​จาก​ข้อมูล​ราคา​ที่​หา​ได้​ทั่วไป พร้อม​หลัก​ฐาน​ว่า​ดี​กว่า​กฎ​ง่าย ๆ มาก​น้อย​เพียง​ใด</w:t>
      </w:r>
    </w:p>
    <w:p w14:paraId="303E6547" w14:textId="77777777" w:rsidR="00B04501" w:rsidRDefault="00D67DD7" w:rsidP="00D67DD7">
      <w:pPr>
        <w:pStyle w:val="ListParagraph"/>
        <w:numPr>
          <w:ilvl w:val="0"/>
          <w:numId w:val="5"/>
        </w:numPr>
        <w:spacing w:after="70"/>
      </w:pPr>
      <w:r>
        <w:t>ได้​คำ​ตอบ​เชิง​ประจักษ์​ว่า​ควร​ตัด​ช่วง spike ออก​จาก​ข้อมูล​เทรน​หรือ​ไม่ พร้อม​ระดับ​ความ​ไม่​แน่นอน​ของ​คำ​ตอบ</w:t>
      </w:r>
    </w:p>
    <w:p w14:paraId="64C03320" w14:textId="77777777" w:rsidR="00B04501" w:rsidRDefault="00D67DD7" w:rsidP="00D67DD7">
      <w:pPr>
        <w:pStyle w:val="ListParagraph"/>
        <w:numPr>
          <w:ilvl w:val="0"/>
          <w:numId w:val="5"/>
        </w:numPr>
        <w:spacing w:after="70"/>
      </w:pPr>
      <w:r>
        <w:t>ได้​ความ​เข้าใจ​กลไก​ภายใน​ของ​โมเดล จาก​การ​เขียน​เอง​และ​เทียบ​กับ library ที​ละ​แถว</w:t>
      </w:r>
    </w:p>
    <w:p w14:paraId="3C7646C4" w14:textId="77777777" w:rsidR="00B04501" w:rsidRDefault="00D67DD7" w:rsidP="00D67DD7">
      <w:pPr>
        <w:pStyle w:val="ListParagraph"/>
        <w:numPr>
          <w:ilvl w:val="0"/>
          <w:numId w:val="5"/>
        </w:numPr>
        <w:spacing w:after="70"/>
      </w:pPr>
      <w:r>
        <w:t>ได้​ขั้น​ตอน​การ​ทดลอง​กับ​ข้อมูล​อนุกรม​เวลา​ที่​กัน​การ​รั่ว​ของ​ข้อมูล​และ​ทำ​ซ้ำ​ได้ ซึ่ง​นำ​ไป​ใช้​กับ​สินทรัพย์​หรือ​โจทย์​อื่น​ได้</w:t>
      </w:r>
    </w:p>
    <w:p w14:paraId="20859583" w14:textId="77777777" w:rsidR="00B04501" w:rsidRDefault="00B04501">
      <w:pPr>
        <w:spacing w:after="60"/>
      </w:pPr>
    </w:p>
    <w:p w14:paraId="3FC580EE" w14:textId="77777777" w:rsidR="00B04501" w:rsidRDefault="00D67DD7">
      <w:pPr>
        <w:pStyle w:val="Heading2"/>
      </w:pPr>
      <w:bookmarkStart w:id="9" w:name="_Toc243808745"/>
      <w:r>
        <w:t xml:space="preserve">1.5 </w:t>
      </w:r>
      <w:r>
        <w:t>นิยาม​ศัพท์​เฉพาะ</w:t>
      </w:r>
      <w:bookmarkEnd w:id="9"/>
    </w:p>
    <w:p w14:paraId="16F00919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ผล​ตอบแทน​ราย​วัน (daily return)</w:t>
      </w:r>
      <w:r>
        <w:t xml:space="preserve"> </w:t>
      </w:r>
      <w:r>
        <w:t>อัตรา​การ​เปลี่ยนแปลง​ของ​ราคา​ปิด​เทียบ​กับ​วัน​ทำการ​ก่อน​หน้า</w:t>
      </w:r>
    </w:p>
    <w:p w14:paraId="1199C75F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ความ​ผันผวน (volatility)</w:t>
      </w:r>
      <w:r>
        <w:t xml:space="preserve"> </w:t>
      </w:r>
      <w:r>
        <w:t>ส่วน​เบี่ยง​เบน​มาตรฐาน​ของ​ผล​ตอบแทน​ราย​วัน​ใน​ช่วง​เวลา​หนึ่ง คูณ √252 เพื่อ​แปลง​เป็น​หน่วย​ต่อ​ปี</w:t>
      </w:r>
    </w:p>
    <w:p w14:paraId="53823F55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target</w:t>
      </w:r>
      <w:r>
        <w:t xml:space="preserve"> </w:t>
      </w:r>
      <w:r>
        <w:t>ค่าที่​โมเดล​ต้อง​ทำนาย คือ​ความ​ผันผวน​ของ 5 วัน​ทำการ​ข้าง​หน้า (target_​volatility_​5d) และ​ป้าย​ว่า​ผันผวน​สูง​หรือ​ไม่ (target_​high_​volatility)</w:t>
      </w:r>
    </w:p>
    <w:p w14:paraId="46C48615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วัน​ผันผวน​สูง</w:t>
      </w:r>
      <w:r>
        <w:t xml:space="preserve"> </w:t>
      </w:r>
      <w:r>
        <w:t>วัน​ที่ target มากกว่า 0.2531 ซึ่ง​เป็น​ค​วอร์​ไทล์​ที่ 3 (Q75) ของ target ใน​ข้อมูล​เทรน</w:t>
      </w:r>
    </w:p>
    <w:p w14:paraId="7C58A42C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ฟีเจอร์ (feature)</w:t>
      </w:r>
      <w:r>
        <w:t xml:space="preserve"> </w:t>
      </w:r>
      <w:r>
        <w:t>ข้อมูล​ที่​ป้อน​ให้​โมเดล ทุก​ตัว​คำนวณ​จาก​ข้อมูล​ถึง​สิ้น​วัน​ที่​ทำนาย​เท่านั้น</w:t>
      </w:r>
    </w:p>
    <w:p w14:paraId="6F9F364D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spike</w:t>
      </w:r>
      <w:r>
        <w:t xml:space="preserve"> </w:t>
      </w:r>
      <w:r>
        <w:t>วัน​ที่​ขนาด​ของ​ผล​ตอบแทน​ราย​วัน​มากกว่า Q3 + 3 × IQR ของ​ข้อมูล​เทรน ซึ่ง​เท่ากับ 4.65%</w:t>
      </w:r>
    </w:p>
    <w:p w14:paraId="49F30DCD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 xml:space="preserve">with_spike </w:t>
      </w:r>
      <w:r>
        <w:rPr>
          <w:b/>
          <w:bCs/>
        </w:rPr>
        <w:t>และ non_spike</w:t>
      </w:r>
      <w:r>
        <w:t xml:space="preserve"> </w:t>
      </w:r>
      <w:r>
        <w:t>ข้อมูล​เทรน​สอง​แบบ แบบ​แรก​ใช้​ข้อมูล​เทรน​ครบ​ทุก​แถว แบบ​หลัง​ตัด​แถว​ใน​ช่วง​รอบ​วัน spike ออก</w:t>
      </w:r>
    </w:p>
    <w:p w14:paraId="0C65459F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lastRenderedPageBreak/>
        <w:t xml:space="preserve">Train, Validation </w:t>
      </w:r>
      <w:r>
        <w:rPr>
          <w:b/>
          <w:bCs/>
        </w:rPr>
        <w:t>และ Test</w:t>
      </w:r>
      <w:r>
        <w:t xml:space="preserve"> </w:t>
      </w:r>
      <w:r>
        <w:t>ข้อมูล​สาม​ชุด​ที่​แบ่ง​ตาม​ลำดับ​เวลา ใช้​ให้​โมเดล​เรียน​รู้ ใช้​เลือก​การ​ตั้ง​ค่า และ​ใช้​วัดผล​สุดท้าย ตาม​ลำดับ</w:t>
      </w:r>
    </w:p>
    <w:p w14:paraId="242C9791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เส้น​ฐาน​เปรียบ​เทียบ (baseline)</w:t>
      </w:r>
      <w:r>
        <w:t xml:space="preserve"> </w:t>
      </w:r>
      <w:r>
        <w:t>กฎ​ที่​ไม่​ต้อง​เทรน ใช้​เป็น​จุด​เทียบ​ว่า​คะแนน​ของ​โมเดล​ดี​หรือ​ไม่</w:t>
      </w:r>
    </w:p>
    <w:p w14:paraId="5DBF4EFF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average precision (AP)</w:t>
      </w:r>
      <w:r>
        <w:t xml:space="preserve"> </w:t>
      </w:r>
      <w:r>
        <w:t>ตัว​ชี้​วัด​คุณภาพ​ของ​การ​จัด​อันดับ​วัน​ที่​น่า​จะ​ผันผวน​สูง ค่า​ของ​การ​เดา​สุ่ม​เท่ากับ​สัดส่วน​วัน​ผันผวน​สูง​ของ​ชุด​ข้อมูล</w:t>
      </w:r>
    </w:p>
    <w:p w14:paraId="0F4664C1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RMSE</w:t>
      </w:r>
      <w:r>
        <w:t xml:space="preserve"> </w:t>
      </w:r>
      <w:r>
        <w:t>ราก​ที่​สอง​ของ​ค่า​เฉลี่ย​ความ​ผิด​พลาด​กำลัง​สอง ใช้​วัด​งาน regression ยิ่ง​ต่ำ​ยิ่ง​ดี</w:t>
      </w:r>
    </w:p>
    <w:p w14:paraId="1A940AF8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ช่วง​ความ​เชื่อ​มั่น 95% และ​คำ​ว่า "คร่อม​ศูนย์"</w:t>
      </w:r>
      <w:r>
        <w:t xml:space="preserve"> </w:t>
      </w:r>
      <w:r>
        <w:t>ช่วง​ที่​ค่า​จริง​น่า​จะ​อยู่ ถ้า​ช่วง​ของ​ผล​ต่าง​ระหว่าง​สอง​โมเดล​มี​ทั้ง​ค่า​บวก​และ​ค่า​ลบ เรียก​ว่า​คร่อม​ศูนย์ และ​ถือว่า​ยัง​บอก​ไม่​ได้​ว่า​โมเดล​ใด​ดี​กว่า</w:t>
      </w:r>
    </w:p>
    <w:p w14:paraId="3C75912E" w14:textId="77777777" w:rsidR="00B04501" w:rsidRDefault="00D67DD7" w:rsidP="00D67DD7">
      <w:pPr>
        <w:pStyle w:val="ListParagraph"/>
        <w:numPr>
          <w:ilvl w:val="0"/>
          <w:numId w:val="6"/>
        </w:numPr>
        <w:spacing w:after="70"/>
      </w:pPr>
      <w:r>
        <w:rPr>
          <w:b/>
          <w:bCs/>
        </w:rPr>
        <w:t>โมเดล​ตัวแทน (headline model)</w:t>
      </w:r>
      <w:r>
        <w:t xml:space="preserve"> </w:t>
      </w:r>
      <w:r>
        <w:t>โมเดล​ที่​ได้​คะแนน​สูงสุด​บน Validation ของ​แต่ละ​งาน ซึ่ง​ถูก​ล็อก​ชื่อ​ไว้​ก่อน​เปิด Test</w:t>
      </w:r>
    </w:p>
    <w:p w14:paraId="054F5753" w14:textId="77777777" w:rsidR="00B04501" w:rsidRDefault="00B04501">
      <w:pPr>
        <w:spacing w:after="60"/>
      </w:pPr>
    </w:p>
    <w:p w14:paraId="4FD5B4D0" w14:textId="77777777" w:rsidR="00B04501" w:rsidRDefault="00D67DD7">
      <w:pPr>
        <w:pStyle w:val="Heading1"/>
        <w:pageBreakBefore/>
        <w:jc w:val="center"/>
      </w:pPr>
      <w:bookmarkStart w:id="10" w:name="_Toc243808746"/>
      <w:r>
        <w:lastRenderedPageBreak/>
        <w:t>บท​ที่ 2</w:t>
      </w:r>
      <w:r>
        <w:br/>
      </w:r>
      <w:r>
        <w:t>เอกสาร​และ​งาน​วิจัย​ที่​เกี่ยวข้อง</w:t>
      </w:r>
      <w:bookmarkEnd w:id="10"/>
    </w:p>
    <w:p w14:paraId="5486691A" w14:textId="77777777" w:rsidR="00B04501" w:rsidRDefault="00D67DD7">
      <w:pPr>
        <w:pStyle w:val="Heading2"/>
      </w:pPr>
      <w:bookmarkStart w:id="11" w:name="_Toc243808747"/>
      <w:r>
        <w:t xml:space="preserve">2.1 </w:t>
      </w:r>
      <w:r>
        <w:t>แนวคิด ทฤษฎี และ​หลัก​การ​ที่​เกี่ยวข้อง</w:t>
      </w:r>
      <w:bookmarkEnd w:id="11"/>
    </w:p>
    <w:p w14:paraId="437AE69B" w14:textId="77777777" w:rsidR="00B04501" w:rsidRDefault="00D67DD7">
      <w:pPr>
        <w:pStyle w:val="Heading3"/>
      </w:pPr>
      <w:r>
        <w:t xml:space="preserve">2.1.1 </w:t>
      </w:r>
      <w:r>
        <w:t>ความ​ผันผวน​และ​ลักษณะ​ของ​ผล​ตอบแทน​ทางการ​เงิน</w:t>
      </w:r>
    </w:p>
    <w:p w14:paraId="5CEDB22E" w14:textId="77777777" w:rsidR="00B04501" w:rsidRDefault="00D67DD7">
      <w:pPr>
        <w:spacing w:after="120"/>
        <w:ind w:firstLine="720"/>
        <w:jc w:val="thaiDistribute"/>
      </w:pPr>
      <w:r>
        <w:t>ความ​ผันผวน​ที่​เกิด​ขึ้น​จริง (realized volatility) ของ​ช่วง​เวลา​หนึ่ง​วัด​จาก​ส่วน​เบี่ยง​เบน​มาตรฐาน​ของ​ผล​ตอบแทน​ใน​ช่วง​นั้น โครง​งาน​นี้​ใช้​ผล​ตอบแทน​ราย​วัน 5 วัน แล้ว​คูณ √252 ให้​เป็น​หน่วย​ต่อ​ปี</w:t>
      </w:r>
    </w:p>
    <w:p w14:paraId="25D981CD" w14:textId="77777777" w:rsidR="00B04501" w:rsidRDefault="00D67DD7">
      <w:pPr>
        <w:spacing w:after="120"/>
        <w:ind w:firstLine="720"/>
        <w:jc w:val="thaiDistribute"/>
      </w:pPr>
      <w:r>
        <w:t xml:space="preserve">Cont (2001) </w:t>
      </w:r>
      <w:r>
        <w:t>รวบรวม​ลักษณะ​ร่วม​ของ​ผล​ตอบแทน​สินทรัพย์​ทางการ​เงิน (stylized facts) ซึ่ง​มี​สี่​ข้อ​ที่​เกี่ยวข้อง​กับ​โครง​งาน​นี้​โดยตรง</w:t>
      </w:r>
    </w:p>
    <w:p w14:paraId="24556F50" w14:textId="77777777" w:rsidR="00B04501" w:rsidRDefault="00D67DD7" w:rsidP="00D67DD7">
      <w:pPr>
        <w:pStyle w:val="ListParagraph"/>
        <w:numPr>
          <w:ilvl w:val="0"/>
          <w:numId w:val="7"/>
        </w:numPr>
        <w:spacing w:after="70"/>
      </w:pPr>
      <w:r>
        <w:rPr>
          <w:b/>
          <w:bCs/>
        </w:rPr>
        <w:t>ความ​ผันผวน​กระจุก​ตัว (volatility clustering)</w:t>
      </w:r>
      <w:r>
        <w:t xml:space="preserve"> </w:t>
      </w:r>
      <w:r>
        <w:t>วัน​ที่​ราคา​แกว่ง​แรง​มัก​ตาม​ด้วย​วัน​ที่​แกว่ง​แรง ความ​ผันผวน​ใน​อดีต​จึง​มี​ข้อมูล​เกี่ยว​กับ​ความ​ผันผวน​ใน​อนาคต</w:t>
      </w:r>
    </w:p>
    <w:p w14:paraId="7C9C21BB" w14:textId="77777777" w:rsidR="00B04501" w:rsidRDefault="00D67DD7" w:rsidP="00D67DD7">
      <w:pPr>
        <w:pStyle w:val="ListParagraph"/>
        <w:numPr>
          <w:ilvl w:val="0"/>
          <w:numId w:val="7"/>
        </w:numPr>
        <w:spacing w:after="70"/>
      </w:pPr>
      <w:r>
        <w:rPr>
          <w:b/>
          <w:bCs/>
        </w:rPr>
        <w:t>หาง​หนา (heavy tails)</w:t>
      </w:r>
      <w:r>
        <w:t xml:space="preserve"> </w:t>
      </w:r>
      <w:r>
        <w:t>ผล​ตอบแทน​ขนาด​ใหญ่​มาก​เกิด​บ่อย​กว่า​ที่​การ​แจกแจง​ปกติ​ทำนาย</w:t>
      </w:r>
    </w:p>
    <w:p w14:paraId="0CC702B1" w14:textId="77777777" w:rsidR="00B04501" w:rsidRDefault="00D67DD7" w:rsidP="00D67DD7">
      <w:pPr>
        <w:pStyle w:val="ListParagraph"/>
        <w:numPr>
          <w:ilvl w:val="0"/>
          <w:numId w:val="7"/>
        </w:numPr>
        <w:spacing w:after="70"/>
      </w:pPr>
      <w:r>
        <w:rPr>
          <w:b/>
          <w:bCs/>
        </w:rPr>
        <w:t>leverage effect</w:t>
      </w:r>
      <w:r>
        <w:t xml:space="preserve"> </w:t>
      </w:r>
      <w:r>
        <w:t>ความ​ผันผวน​มี​แนว​โน้ม​สูง​ขึ้น​เมื่อ​ราคา​ลด​ลง</w:t>
      </w:r>
    </w:p>
    <w:p w14:paraId="49BEE83D" w14:textId="77777777" w:rsidR="00B04501" w:rsidRDefault="00D67DD7" w:rsidP="00D67DD7">
      <w:pPr>
        <w:pStyle w:val="ListParagraph"/>
        <w:numPr>
          <w:ilvl w:val="0"/>
          <w:numId w:val="7"/>
        </w:numPr>
        <w:spacing w:after="70"/>
      </w:pPr>
      <w:r>
        <w:rPr>
          <w:b/>
          <w:bCs/>
        </w:rPr>
        <w:t>ความ​สัมพันธ์​ระหว่าง​ปริมาณ​ซื้อ​ขาย​กับ​ความ​ผันผวน</w:t>
      </w:r>
      <w:r>
        <w:t xml:space="preserve"> </w:t>
      </w:r>
      <w:r>
        <w:t>ปริมาณ​ซื้อ​ขาย​สัมพันธ์​กับ​ความ​ผันผวน​ทุก​แบบ​ที่​วัด</w:t>
      </w:r>
    </w:p>
    <w:p w14:paraId="3BE03EE2" w14:textId="77777777" w:rsidR="00B04501" w:rsidRDefault="00B04501">
      <w:pPr>
        <w:spacing w:after="60"/>
      </w:pPr>
    </w:p>
    <w:p w14:paraId="24D92BF6" w14:textId="77777777" w:rsidR="00B04501" w:rsidRDefault="00D67DD7">
      <w:pPr>
        <w:spacing w:after="120"/>
        <w:ind w:firstLine="720"/>
        <w:jc w:val="thaiDistribute"/>
      </w:pPr>
      <w:r>
        <w:t>ข้อ​แรก​เป็น​พื้น​ฐาน​ของ​ฟีเจอร์​ความ​ผันผวน​ย้อน​หลัง และ​ของ​เส้น​ฐาน​ที่​ทาย​ว่า "5 วัน​ข้าง​หน้า​จะ​ผันผวน​เท่ากับ 5 วัน​ที่​ผ่าน​มา" ข้อ​สอง​เป็น​เหตุผล​ที่​โครง​งาน​นี้​ใช้​ค​วอร์​ไทล์​แทน​ส่วน​เบี่ยง​เบน​มาตรฐาน​ใน​การ​นิยาม spike (หัวข้อ 3.3.4) ข้อ​สาม​และ​ข้อ​สี่​เป็น​เหตุผล​ของ​ฟีเจอร์​ผล​ตอบแทน ตัว​ชี้​แนว​โน้ม​ราคา และ​ปริมาณ​ซื้อ​ขาย</w:t>
      </w:r>
    </w:p>
    <w:p w14:paraId="3A783743" w14:textId="77777777" w:rsidR="00B04501" w:rsidRDefault="00D67DD7">
      <w:pPr>
        <w:pStyle w:val="Heading3"/>
      </w:pPr>
      <w:r>
        <w:t xml:space="preserve">2.1.2 </w:t>
      </w:r>
      <w:r>
        <w:t>โมเดล regression เชิง​เส้น​และ​การ​ปรับ​ค่าน้ำ​หนัก</w:t>
      </w:r>
    </w:p>
    <w:p w14:paraId="30ECD657" w14:textId="77777777" w:rsidR="00B04501" w:rsidRDefault="00D67DD7">
      <w:pPr>
        <w:spacing w:after="120"/>
        <w:ind w:firstLine="720"/>
        <w:jc w:val="thaiDistribute"/>
      </w:pPr>
      <w:r>
        <w:t xml:space="preserve">Linear regression </w:t>
      </w:r>
      <w:r>
        <w:t>หา​น้ำ​หนัก​ของ​ฟีเจอร์​ที่​ทำให้​ผล​รวม​ความ​ผิด​พลาด​กำลัง​สอง​ต่ำ​ที่สุด (least squares) โครง​งาน​นี้​ใช้​สาม​รูป​แบบ​ที่​สอน​ใน​ห้องเรียน (Hastie et al., 2009)</w:t>
      </w:r>
    </w:p>
    <w:p w14:paraId="08E788A6" w14:textId="77777777" w:rsidR="00B04501" w:rsidRDefault="00D67DD7" w:rsidP="00D67DD7"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>Simple Linear</w:t>
      </w:r>
      <w:r>
        <w:t xml:space="preserve"> </w:t>
      </w:r>
      <w:r>
        <w:t>เส้น​ตรง​จาก​ฟีเจอร์​เดียว แก้​ด้วย​สูตร​ปิด โปรแกรม​ลอง​ทั้ง 8 ฟีเจอร์​แล้ว​เลือก​ตัว​ที่​ดี​ที่สุด</w:t>
      </w:r>
    </w:p>
    <w:p w14:paraId="3571EEE5" w14:textId="77777777" w:rsidR="00B04501" w:rsidRDefault="00D67DD7" w:rsidP="00D67DD7"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>Multiple Linear</w:t>
      </w:r>
      <w:r>
        <w:t xml:space="preserve"> </w:t>
      </w:r>
      <w:r>
        <w:t>เส้น​ตรง​จาก​ทั้ง 8 ฟีเจอร์ แก้​ด้วย least squares</w:t>
      </w:r>
    </w:p>
    <w:p w14:paraId="6EE68F92" w14:textId="77777777" w:rsidR="00B04501" w:rsidRDefault="00D67DD7" w:rsidP="00D67DD7"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lastRenderedPageBreak/>
        <w:t>Polynomial</w:t>
      </w:r>
      <w:r>
        <w:t xml:space="preserve"> </w:t>
      </w:r>
      <w:r>
        <w:t>ยก​กำลัง​ฟีเจอร์​เดียว (ดีกรี 2 หรือ 3) แล้ว​ทำ linear regression</w:t>
      </w:r>
    </w:p>
    <w:p w14:paraId="1E1EBFB7" w14:textId="77777777" w:rsidR="00B04501" w:rsidRDefault="00B04501">
      <w:pPr>
        <w:spacing w:after="60"/>
      </w:pPr>
    </w:p>
    <w:p w14:paraId="1CAD83B5" w14:textId="77777777" w:rsidR="00B04501" w:rsidRDefault="00D67DD7">
      <w:pPr>
        <w:spacing w:after="120"/>
        <w:ind w:firstLine="720"/>
        <w:jc w:val="thaiDistribute"/>
      </w:pPr>
      <w:r>
        <w:t>เมื่อ​ฟีเจอร์​สัมพันธ์​กัน​สูง น้ำ​หนัก​จาก least squares จะ​ไม่​นิ่ง วิธี​แก้​ที่​ใช้​กัน​คือ​เพิ่ม​ค่า​ปรับ (penalty) ให้​น้ำ​หนัก​ที่​มี​ขนาด​ใหญ่ Hoerl และ Kennard (1970) เสนอ ridge regression ซึ่ง​ใช้​ค่า​ปรับ​แบบ L2 คือ​ผล​รวม​กำลัง​สอง​ของ​น้ำ​หนัก ทำให้​น้ำ​หนัก​ทุก​ตัว​เล็ก​ลง​แต่​ไม่​เป็น​ศูนย์ Tibshirani (1996) เสนอ lasso ซึ่ง​ใช้​ค่า​ปรับ​แบบ L1 คือ​ผล​รวม​ค่าสัมบูรณ์​ของ​น้ำ​หนัก ทำให้​น้ำ​หนัก​บาง​ตัว​เป็น​ศูนย์​พอดี จึง​คัด​ฟีเจอร์​ได้​ใน​ตัว แต่​เมื่อ​ฟีเจอร์​สัมพันธ์​กัน​เป็นก​ลุ่ม lasso มั</w:t>
      </w:r>
      <w:r>
        <w:t>ก​เลือก​เพียง​ตัว​เดียว​จาก​กลุ่ม</w:t>
      </w:r>
    </w:p>
    <w:p w14:paraId="47A28162" w14:textId="77777777" w:rsidR="00B04501" w:rsidRDefault="00D67DD7">
      <w:pPr>
        <w:pStyle w:val="Heading3"/>
      </w:pPr>
      <w:r>
        <w:t xml:space="preserve">2.1.3 Elastic Net: </w:t>
      </w:r>
      <w:r>
        <w:t>โมเดล​นอก​เนื้อหา​ที่​เรียน​สำหรับ​งาน regression</w:t>
      </w:r>
    </w:p>
    <w:p w14:paraId="404A6325" w14:textId="77777777" w:rsidR="00B04501" w:rsidRDefault="00D67DD7">
      <w:pPr>
        <w:spacing w:after="120"/>
        <w:ind w:firstLine="720"/>
        <w:jc w:val="thaiDistribute"/>
      </w:pPr>
      <w:r>
        <w:t xml:space="preserve">Zou </w:t>
      </w:r>
      <w:r>
        <w:t>และ Hastie (2005) เสนอ Elastic Net ซึ่ง​รวม​ค่า​ปรับ​ของ lasso และ ridge ไว้​ด้วย​กัน เพื่อ​ให้​คัด​ฟีเจอร์​ได้​เหมือน lasso และ​ให้​ฟีเจอร์​ที่​สัมพันธ์​กัน​ได้​น้ำ​หนัก​ใกล้​เคียง​กัน​เหมือน ridge</w:t>
      </w:r>
    </w:p>
    <w:p w14:paraId="00CA546B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แนวคิด</w:t>
      </w:r>
      <w:r>
        <w:t xml:space="preserve"> linear regression </w:t>
      </w:r>
      <w:r>
        <w:t>ธรรมดา​หา​น้ำ​หนัก (coefficient) ที่​ทำให้​ความ​ผิด​พลาด​ต่ำ​ที่สุด​เพียง​อย่าง​เดียว เมื่อ​ฟีเจอร์​ซ้ำ​ซ้อน​กัน น้ำ​หนัก​จะ​ไม่​นิ่ง: ขยับ​ข้อมูล​เล็ก​น้อย น้ำ​หนัก​เปลี่ยน​มาก Elastic Net แก้​ด้วย​การ​เพิ่ม "ค่า​ปรับ" เมื่อ​น้ำ​หนัก​มี​ขนาด​ใหญ่</w:t>
      </w:r>
    </w:p>
    <w:p w14:paraId="6D153568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สิ่ง​ที่​โมเดล​ทำให้​ต่ำ​ที่สุด</w:t>
      </w:r>
    </w:p>
    <w:p w14:paraId="61AEBAE3" w14:textId="77777777" w:rsidR="00B04501" w:rsidRDefault="00D67DD7">
      <w:pPr>
        <w:spacing w:before="80" w:after="160"/>
        <w:jc w:val="center"/>
      </w:pPr>
      <w:r>
        <w:t>J(w) = (1/2n)·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y − Xw</w:t>
      </w:r>
      <w:r>
        <w:rPr>
          <w:rFonts w:ascii="Cambria" w:eastAsia="Cambria" w:hAnsi="Cambria" w:cs="Cambria"/>
          <w:sz w:val="24"/>
          <w:szCs w:val="24"/>
        </w:rPr>
        <w:t>‖</w:t>
      </w:r>
      <w:r>
        <w:t xml:space="preserve">² +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</w:t>
      </w:r>
      <w:r>
        <w:rPr>
          <w:rFonts w:ascii="Cambria" w:eastAsia="Cambria" w:hAnsi="Cambria" w:cs="Cambria"/>
          <w:sz w:val="24"/>
          <w:szCs w:val="24"/>
        </w:rPr>
        <w:t>ρ</w:t>
      </w:r>
      <w:r>
        <w:t>·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w</w:t>
      </w:r>
      <w:r>
        <w:rPr>
          <w:rFonts w:ascii="Cambria" w:eastAsia="Cambria" w:hAnsi="Cambria" w:cs="Cambria"/>
          <w:sz w:val="24"/>
          <w:szCs w:val="24"/>
        </w:rPr>
        <w:t>‖₁</w:t>
      </w:r>
      <w:r>
        <w:t xml:space="preserve"> +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·(1−</w:t>
      </w:r>
      <w:r>
        <w:rPr>
          <w:rFonts w:ascii="Cambria" w:eastAsia="Cambria" w:hAnsi="Cambria" w:cs="Cambria"/>
          <w:sz w:val="24"/>
          <w:szCs w:val="24"/>
        </w:rPr>
        <w:t>ρ</w:t>
      </w:r>
      <w:r>
        <w:t>)/2·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w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²</w:t>
      </w:r>
    </w:p>
    <w:p w14:paraId="07446F42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r>
        <w:t>พจน์​แรก​คือ​ความ​ผิด​พลาด​กำลัง​สอง​เฉลี่ย</w:t>
      </w:r>
    </w:p>
    <w:p w14:paraId="676CF3D1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(alpha) </w:t>
      </w:r>
      <w:r>
        <w:t>คือ​ความ​แรง​ของ​ค่า​ปรับ ยิ่ง​มาก​น้ำ​หนัก​ยิ่ง​ถูก​บีบ​เข้าหา​ศูนย์</w:t>
      </w:r>
    </w:p>
    <w:p w14:paraId="59D285A5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 (l1_ratio) </w:t>
      </w:r>
      <w:r>
        <w:t>คือ​สัดส่วน​ของ​ค่า​ปรับ​แบบ L1</w:t>
      </w:r>
    </w:p>
    <w:p w14:paraId="7C5DFA48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r>
        <w:rPr>
          <w:b/>
          <w:bCs/>
        </w:rPr>
        <w:t>L1</w:t>
      </w:r>
      <w:r>
        <w:t xml:space="preserve"> (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w</w:t>
      </w:r>
      <w:r>
        <w:rPr>
          <w:rFonts w:ascii="Cambria" w:eastAsia="Cambria" w:hAnsi="Cambria" w:cs="Cambria"/>
          <w:sz w:val="24"/>
          <w:szCs w:val="24"/>
        </w:rPr>
        <w:t>‖₁</w:t>
      </w:r>
      <w:r>
        <w:t xml:space="preserve"> = </w:t>
      </w:r>
      <w:r>
        <w:t xml:space="preserve">ผล​รวม​ค่าสัมบูรณ์​ของ​น้ำ​หนัก) ทำให้​น้ำ​หนัก​บาง​ตัว </w:t>
      </w:r>
      <w:r>
        <w:rPr>
          <w:b/>
          <w:bCs/>
        </w:rPr>
        <w:t>เป็น​ศูนย์​พอดี</w:t>
      </w:r>
      <w:r>
        <w:t xml:space="preserve"> </w:t>
      </w:r>
      <w:r>
        <w:t>เท่ากับ​คัด​ฟีเจอร์​นั้น​ทิ้ง</w:t>
      </w:r>
    </w:p>
    <w:p w14:paraId="3C579936" w14:textId="77777777" w:rsidR="00B04501" w:rsidRDefault="00D67DD7" w:rsidP="00D67DD7">
      <w:pPr>
        <w:pStyle w:val="ListParagraph"/>
        <w:numPr>
          <w:ilvl w:val="0"/>
          <w:numId w:val="9"/>
        </w:numPr>
        <w:spacing w:after="70"/>
      </w:pPr>
      <w:r>
        <w:rPr>
          <w:b/>
          <w:bCs/>
        </w:rPr>
        <w:t>L2</w:t>
      </w:r>
      <w:r>
        <w:t xml:space="preserve"> (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w</w:t>
      </w:r>
      <w:r>
        <w:rPr>
          <w:rFonts w:ascii="Cambria" w:eastAsia="Cambria" w:hAnsi="Cambria" w:cs="Cambria"/>
          <w:sz w:val="24"/>
          <w:szCs w:val="24"/>
        </w:rPr>
        <w:t>‖</w:t>
      </w:r>
      <w:r>
        <w:t xml:space="preserve">² = </w:t>
      </w:r>
      <w:r>
        <w:t>ผล​รวม​กำลัง​สอง​ของ​น้ำ​หนัก) ทำให้​น้ำ​หนัก​ทุก​ตัว​เล็ก​ลง​แต่​ไม่​เป็น​ศูนย์ และ​ทำให้​ฟีเจอร์​ที่​ซ้ำ​ซ้อน​กัน​แบ่ง​น้ำ​หนัก​กัน​อย่าง​นิ่ง</w:t>
      </w:r>
    </w:p>
    <w:p w14:paraId="079D8C9B" w14:textId="77777777" w:rsidR="00B04501" w:rsidRDefault="00B04501">
      <w:pPr>
        <w:spacing w:after="60"/>
      </w:pPr>
    </w:p>
    <w:p w14:paraId="4227BD92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วิธี​หา​คำ​ตอบ: coordinate descent</w:t>
      </w:r>
      <w:r>
        <w:t xml:space="preserve"> </w:t>
      </w:r>
      <w:r>
        <w:t>พจน์ L1 หา​อนุพันธ์​ที่​ศูนย์​ไม่​ได้ จึง​ใช้ gradient descent ธรรมดา​ไม่​ได้ เรา​ปรับ​น้ำ​หนัก​ที​ละ​ตัว​โดย​ตรึง​ตัว​อื่น​ไว้ ซึ่ง​มี​คำ​ตอบ​แบบ​สูตร​ปิด​สำหรับ​แต่ละ​ตัว</w:t>
      </w:r>
    </w:p>
    <w:p w14:paraId="09A06AC6" w14:textId="77777777" w:rsidR="00B04501" w:rsidRDefault="00D67DD7" w:rsidP="00D67DD7">
      <w:pPr>
        <w:pStyle w:val="ListParagraph"/>
        <w:numPr>
          <w:ilvl w:val="0"/>
          <w:numId w:val="10"/>
        </w:numPr>
        <w:spacing w:after="70"/>
      </w:pPr>
      <w:r>
        <w:lastRenderedPageBreak/>
        <w:t xml:space="preserve">คำนวณ 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_​j = </w:t>
      </w:r>
      <w:r>
        <w:t>ความ​สัมพันธ์​ระหว่าง​ฟีเจอร์ j กับ​ส่วน​ที่​โมเดล​ยัง​อธิบาย​ไม่​ได้​เมื่อ​ไม่​นับ​ฟีเจอร์ j</w:t>
      </w:r>
    </w:p>
    <w:p w14:paraId="6A2CF483" w14:textId="77777777" w:rsidR="00B04501" w:rsidRDefault="00D67DD7" w:rsidP="00D67DD7">
      <w:pPr>
        <w:pStyle w:val="ListParagraph"/>
        <w:numPr>
          <w:ilvl w:val="0"/>
          <w:numId w:val="10"/>
        </w:numPr>
        <w:spacing w:after="70"/>
      </w:pPr>
      <w:r>
        <w:t xml:space="preserve">ผ่าน </w:t>
      </w:r>
      <w:r>
        <w:rPr>
          <w:b/>
          <w:bCs/>
        </w:rPr>
        <w:t>soft-threshold</w:t>
      </w:r>
      <w:r>
        <w:t xml:space="preserve">: S(v,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) = sign(v)·max(|v| −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, 0) </w:t>
      </w:r>
      <w:r>
        <w:t>ถ้า |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_​j| </w:t>
      </w:r>
      <w:r>
        <w:t xml:space="preserve">เล็ก​กว่า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 </w:t>
      </w:r>
      <w:r>
        <w:t>น้ำ​หนัก​จะ​กลาย​เป็น​ศูนย์ นี่​คือ​กลไก​ที่​คัด​ฟีเจอร์​ทิ้ง</w:t>
      </w:r>
    </w:p>
    <w:p w14:paraId="59AD2379" w14:textId="77777777" w:rsidR="00B04501" w:rsidRDefault="00D67DD7" w:rsidP="00D67DD7">
      <w:pPr>
        <w:pStyle w:val="ListParagraph"/>
        <w:numPr>
          <w:ilvl w:val="0"/>
          <w:numId w:val="10"/>
        </w:numPr>
        <w:spacing w:after="70"/>
      </w:pPr>
      <w:r>
        <w:t xml:space="preserve">หาร​ด้วย (z_​j +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·(1−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)) </w:t>
      </w:r>
      <w:r>
        <w:t>โดย z_​j</w:t>
      </w:r>
      <w:r>
        <w:t xml:space="preserve"> </w:t>
      </w:r>
      <w:r>
        <w:t>คือ​ขนาด​ของ​ฟีเจอร์ j ตัว​หาร​นี้​คือ​จุด​ที่ L2 ทำงาน</w:t>
      </w:r>
    </w:p>
    <w:p w14:paraId="6236C9A6" w14:textId="77777777" w:rsidR="00B04501" w:rsidRDefault="00D67DD7" w:rsidP="00D67DD7">
      <w:pPr>
        <w:pStyle w:val="ListParagraph"/>
        <w:numPr>
          <w:ilvl w:val="0"/>
          <w:numId w:val="10"/>
        </w:numPr>
        <w:spacing w:after="70"/>
      </w:pPr>
      <w:r>
        <w:t>วน​ทุก​ฟีเจอร์​ซ้ำ​จน​น้ำ​หนัก​เปลี่ยน​น้อย​กว่า​ค่าที่​กำหนด</w:t>
      </w:r>
    </w:p>
    <w:p w14:paraId="6AE2C656" w14:textId="77777777" w:rsidR="00B04501" w:rsidRDefault="00B04501">
      <w:pPr>
        <w:spacing w:after="60"/>
      </w:pPr>
    </w:p>
    <w:p w14:paraId="18DFB3B3" w14:textId="77777777" w:rsidR="00B04501" w:rsidRDefault="00D67DD7">
      <w:pPr>
        <w:spacing w:after="120"/>
        <w:ind w:firstLine="720"/>
        <w:jc w:val="thaiDistribute"/>
      </w:pPr>
      <w:r>
        <w:t>รวม​เป็น​สูตร: w_​j = S(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_​j,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) / (z_​j + </w:t>
      </w:r>
      <w:r>
        <w:rPr>
          <w:rFonts w:ascii="Cambria" w:eastAsia="Cambria" w:hAnsi="Cambria" w:cs="Cambria"/>
          <w:sz w:val="24"/>
          <w:szCs w:val="24"/>
        </w:rPr>
        <w:t>α</w:t>
      </w:r>
      <w:r>
        <w:t>·(1−</w:t>
      </w:r>
      <w:r>
        <w:rPr>
          <w:rFonts w:ascii="Cambria" w:eastAsia="Cambria" w:hAnsi="Cambria" w:cs="Cambria"/>
          <w:sz w:val="24"/>
          <w:szCs w:val="24"/>
        </w:rPr>
        <w:t>ρ</w:t>
      </w:r>
      <w:r>
        <w:t xml:space="preserve">)) </w:t>
      </w:r>
      <w:r>
        <w:t>โค้ด​อยู่​ที่ src/​ml/​regression/​elastic_​net.py</w:t>
      </w:r>
    </w:p>
    <w:p w14:paraId="58FDA794" w14:textId="77777777" w:rsidR="00B04501" w:rsidRDefault="00D67DD7">
      <w:pPr>
        <w:spacing w:after="120"/>
        <w:ind w:firstLine="720"/>
        <w:jc w:val="thaiDistribute"/>
      </w:pPr>
      <w:r>
        <w:t>วิธี coordinate descent สำหรับ​โมเดล​กลุ่ม​นี้​อธิบาย​ไว้​โดย Friedman et al. (2010) ซึ่ง​เป็น​วิธี​เดียว​กับ​ที่ scikit-learn ใช้ โครง​งาน​นี้​จึง​เทียบ​ผล​กับ ElasticNet ของ scikit-learn ได้​โดยตรง</w:t>
      </w:r>
    </w:p>
    <w:p w14:paraId="1612B288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ทำไม​เหมาะ​กับ​ข้อมูล​นี้</w:t>
      </w:r>
      <w:r>
        <w:t xml:space="preserve"> </w:t>
      </w:r>
      <w:r>
        <w:t>ฟีเจอร์​ความ​ผันผวน​ย้อน​หลัง 5 วัน​กับ 20 วัน​มี​สห​สัมพันธ์ 0.80 (หัวข้อ 4.1)</w:t>
      </w:r>
    </w:p>
    <w:p w14:paraId="6657D61C" w14:textId="77777777" w:rsidR="00B04501" w:rsidRDefault="00D67DD7">
      <w:pPr>
        <w:pStyle w:val="Heading3"/>
      </w:pPr>
      <w:r>
        <w:t xml:space="preserve">2.1.4 </w:t>
      </w:r>
      <w:r>
        <w:t>โมเดล classification และ clustering</w:t>
      </w:r>
    </w:p>
    <w:p w14:paraId="52BDCDAE" w14:textId="77777777" w:rsidR="00B04501" w:rsidRDefault="00D67DD7">
      <w:pPr>
        <w:spacing w:after="120"/>
        <w:ind w:firstLine="720"/>
        <w:jc w:val="thaiDistribute"/>
      </w:pPr>
      <w:r>
        <w:t>โมเดล classification 13 ตัว​และ clustering 2 ตัว​ที่​ใช้​มี​หลัก​การ​โดย​ย่อ​ดังนี้</w:t>
      </w:r>
    </w:p>
    <w:p w14:paraId="5688806C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Logistic Regression</w:t>
      </w:r>
      <w:r>
        <w:t xml:space="preserve"> </w:t>
      </w:r>
      <w:r>
        <w:t>แปลง​ผล​รวม​ถ่วง​น้ำ​หนัก​เป็น​ความ​น่า​จะ​เป็น​ด้วย sigmoid เทรน​ด้วย gradient descent</w:t>
      </w:r>
    </w:p>
    <w:p w14:paraId="4DB3A4DF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Gaussian Naive Bayes</w:t>
      </w:r>
      <w:r>
        <w:t xml:space="preserve"> </w:t>
      </w:r>
      <w:r>
        <w:t>สมมติ​ว่า​แต่ละ​ฟีเจอร์​กระจาย​แบบ​ปกติ​และ​อิสระ​ต่อ​กัน​ภายใน​คลาส แล้ว​ใช้​กฎ​ของ Bayes</w:t>
      </w:r>
    </w:p>
    <w:p w14:paraId="7FC8DF97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k-Nearest Neighbors</w:t>
      </w:r>
      <w:r>
        <w:t xml:space="preserve"> </w:t>
      </w:r>
      <w:r>
        <w:t>ดู​คลาส​ของ​เพื่อน​บ้าน​ที่​ใกล้​ที่สุด k ตัว ถ่วง​น้ำ​หนัก​ด้วย​ระยะ​ทาง</w:t>
      </w:r>
    </w:p>
    <w:p w14:paraId="5836A93A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Perceptron</w:t>
      </w:r>
      <w:r>
        <w:t xml:space="preserve"> </w:t>
      </w:r>
      <w:r>
        <w:t>ปรับ​น้ำ​หนัก​เมื่อ​ทาย​ผิด ลู่​เข้า​เฉพาะ​เมื่อ​ข้อมูล​แยก​ด้วย​เส้น​ตรง​ได้ (ข้อมูล​ของ​โครง​งาน​นี้​แยก​ด้วย​เส้น​ตรง​ไม่​ได้ ดู​หัวข้อ 4.2.5)</w:t>
      </w:r>
    </w:p>
    <w:p w14:paraId="4406FC33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Single-Layer Perceptron (SLP)</w:t>
      </w:r>
      <w:r>
        <w:t xml:space="preserve"> </w:t>
      </w:r>
      <w:r>
        <w:t>โหนด sigmoid หนึ่ง​ชั้น เทรน​แบบ mini-batch</w:t>
      </w:r>
    </w:p>
    <w:p w14:paraId="5B05FA1B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Multi-Layer Perceptron (MLP)</w:t>
      </w:r>
      <w:r>
        <w:t xml:space="preserve"> </w:t>
      </w:r>
      <w:r>
        <w:t>โครง​ข่าย​ประสาท​ที่​มี​ชั้น​ซ่อน ใช้ ReLU และ backpropagation</w:t>
      </w:r>
    </w:p>
    <w:p w14:paraId="0F58C5E3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Decision Tree</w:t>
      </w:r>
      <w:r>
        <w:t xml:space="preserve"> </w:t>
      </w:r>
      <w:r>
        <w:t>แบ่ง​ข้อมูล​ด้วย​คำถาม​ที​ละ​ข้อ เลือก​คำถาม​ที่​ลด Gini impurity มาก​ที่สุด</w:t>
      </w:r>
    </w:p>
    <w:p w14:paraId="5BAC5467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Random Forest</w:t>
      </w:r>
      <w:r>
        <w:t xml:space="preserve"> </w:t>
      </w:r>
      <w:r>
        <w:t>ต้นไม้​หลาย​ต้น​จาก​ข้อมูล​ที่​สุ่ม​ซ้ำ​และ​สุ่ม​ฟีเจอร์ แล้ว​เฉลี่ย​ผล (ทดลอง​ร่วม​กับ PCA ตาม​โจทย์)</w:t>
      </w:r>
    </w:p>
    <w:p w14:paraId="7D2EE36F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lastRenderedPageBreak/>
        <w:t>Gradient Boosting</w:t>
      </w:r>
      <w:r>
        <w:t xml:space="preserve"> </w:t>
      </w:r>
      <w:r>
        <w:t>ต้นไม้​ต่อ​กัน​ที​ละ​ต้น แต่ละ​ต้น​แก้​ความ​ผิด​พลาด​ของ​ต้น​ก่อน​หน้า</w:t>
      </w:r>
    </w:p>
    <w:p w14:paraId="0AD8085F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XGBoost</w:t>
      </w:r>
      <w:r>
        <w:t xml:space="preserve"> gradient boosting </w:t>
      </w:r>
      <w:r>
        <w:t>ที่​ใช้​อนุพันธ์​อันดับ​สอง​และ​มี regularization</w:t>
      </w:r>
    </w:p>
    <w:p w14:paraId="1CC5DF7C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AdaBoost</w:t>
      </w:r>
      <w:r>
        <w:t xml:space="preserve"> </w:t>
      </w:r>
      <w:r>
        <w:rPr>
          <w:rFonts w:ascii="Segoe UI Symbol" w:eastAsia="Segoe UI Symbol" w:hAnsi="Segoe UI Symbol" w:cs="Segoe UI Symbol"/>
          <w:sz w:val="24"/>
          <w:szCs w:val="24"/>
        </w:rPr>
        <w:t>★</w:t>
      </w:r>
      <w:r>
        <w:t xml:space="preserve"> </w:t>
      </w:r>
      <w:r>
        <w:t>โมเดล​อ่อน​ต่อ​กัน โดย​เพิ่ม​น้ำ​หนัก​ให้​ตัวอย่าง​ที่​ทาย​ผิด (หัวข้อ 2.1.5)</w:t>
      </w:r>
    </w:p>
    <w:p w14:paraId="6E1B49A6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Stacking</w:t>
      </w:r>
      <w:r>
        <w:t xml:space="preserve"> </w:t>
      </w:r>
      <w:r>
        <w:t>ใช้​คำ​ทำนาย​ของ​โมเดล​ฐาน​หลาย​ตัว​เป็น input ของ​โมเดล​ชั้น​บน โดย​สร้าง​คำ​ทำนาย​แบบ out-of-fold ตาม​ลำดับ​เวลา​เพื่อ​กัน​ข้อมูล​รั่ว</w:t>
      </w:r>
    </w:p>
    <w:p w14:paraId="27E54896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Support Vector Machine</w:t>
      </w:r>
      <w:r>
        <w:t xml:space="preserve"> </w:t>
      </w:r>
      <w:r>
        <w:t>หา​เส้น​แบ่ง​ที่​มี​ระยะ​ขอบ​กว้าง​ที่สุด (linear kernel ทดลอง​ร่วม​กับ PCA ตาม​โจทย์)</w:t>
      </w:r>
    </w:p>
    <w:p w14:paraId="221E6FE5" w14:textId="77777777" w:rsidR="00B04501" w:rsidRDefault="00D67DD7" w:rsidP="00D67DD7">
      <w:pPr>
        <w:pStyle w:val="ListParagraph"/>
        <w:numPr>
          <w:ilvl w:val="0"/>
          <w:numId w:val="11"/>
        </w:numPr>
        <w:spacing w:after="70"/>
      </w:pPr>
      <w:r>
        <w:rPr>
          <w:b/>
          <w:bCs/>
        </w:rPr>
        <w:t>k-Means</w:t>
      </w:r>
      <w:r>
        <w:t xml:space="preserve"> </w:t>
      </w:r>
      <w:r>
        <w:t xml:space="preserve">และ </w:t>
      </w:r>
      <w:r>
        <w:rPr>
          <w:b/>
          <w:bCs/>
        </w:rPr>
        <w:t>Agglomerative</w:t>
      </w:r>
      <w:r>
        <w:t xml:space="preserve"> </w:t>
      </w:r>
      <w:r>
        <w:t>จัด​กลุ่ม​วัน​ที่​มี​ฟีเจอร์​คล้าย​กัน​โดย​ไม่​ใช้ label</w:t>
      </w:r>
    </w:p>
    <w:p w14:paraId="04B77006" w14:textId="77777777" w:rsidR="00B04501" w:rsidRDefault="00B04501">
      <w:pPr>
        <w:spacing w:after="60"/>
      </w:pPr>
    </w:p>
    <w:p w14:paraId="0C5142C4" w14:textId="77777777" w:rsidR="00B04501" w:rsidRDefault="00D67DD7">
      <w:pPr>
        <w:spacing w:after="120"/>
        <w:ind w:firstLine="720"/>
        <w:jc w:val="thaiDistribute"/>
      </w:pPr>
      <w:r>
        <w:t>หลัก​การ​ของ​โมเดล​กลุ่ม​นี้​อ้างอิง​จาก Hastie et al. (2009) ส่วน Random Forest, Gradient Boosting, XGBoost, Stacking และ Support Vector Machine อ้างอิง​งาน​ต้นฉบับ​ของ Breiman (2001), Friedman (2001), Chen และ Guestrin (2016), Wolpert (1992) และ Cortes และ Vapnik (1995) ตาม​ลำดับ</w:t>
      </w:r>
    </w:p>
    <w:p w14:paraId="247B0F9A" w14:textId="77777777" w:rsidR="00B04501" w:rsidRDefault="00D67DD7">
      <w:pPr>
        <w:pStyle w:val="Heading3"/>
      </w:pPr>
      <w:r>
        <w:t xml:space="preserve">2.1.5 AdaBoost: </w:t>
      </w:r>
      <w:r>
        <w:t>โมเดล​นอก​เนื้อหา​ที่​เรียน​สำหรับ​งาน classification</w:t>
      </w:r>
    </w:p>
    <w:p w14:paraId="20125BD7" w14:textId="77777777" w:rsidR="00B04501" w:rsidRDefault="00D67DD7">
      <w:pPr>
        <w:spacing w:after="120"/>
        <w:ind w:firstLine="720"/>
        <w:jc w:val="thaiDistribute"/>
      </w:pPr>
      <w:r>
        <w:t xml:space="preserve">Freund </w:t>
      </w:r>
      <w:r>
        <w:t>และ Schapire (1997) เสนอ AdaBoost ซึ่ง​รวม​โมเดล​อ่อน​หลาย​ตัว​เป็น​โมเดล​ที่​แม่น​ขึ้น โครง​งาน​นี้​ใช้​อัล​กอ​ริ​ทึม SAMME ของ Zhu et al. (2009) ซึ่ง​เป็น​รูป​ทั่วไป​สำหรับ​หลาย​คลาส และ​เมื่อ​มี​สอง​คลาส​จะ​เท่ากับ AdaBoost ดั้งเดิม</w:t>
      </w:r>
    </w:p>
    <w:p w14:paraId="7B5A193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แนวคิด</w:t>
      </w:r>
      <w:r>
        <w:t xml:space="preserve"> AdaBoost </w:t>
      </w:r>
      <w:r>
        <w:t xml:space="preserve">สร้าง​โมเดล​อ่อน (weak learner) ต่อ​กัน​ที​ละ​ตัว โดย </w:t>
      </w:r>
      <w:r>
        <w:rPr>
          <w:b/>
          <w:bCs/>
        </w:rPr>
        <w:t>ตัว​ถัด​ไป​ตั้งใจ​แก้​จุด​ที่​ตัว​ก่อน​หน้า​ทำ​ผิด</w:t>
      </w:r>
      <w:r>
        <w:t xml:space="preserve"> </w:t>
      </w:r>
      <w:r>
        <w:t>โมเดล​อ่อน​ที่​ใช้​คือ decision stump หรือ​ต้นไม้​ที่​ถาม​คำถาม​เดียว เช่น "ความ​ผันผวน 20 วัน​เกิน 0.25 หรือ​ไม่"</w:t>
      </w:r>
    </w:p>
    <w:p w14:paraId="4A86A2E8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ขั้น​ตอน (อัล​กอ​ริ​ทึม SAMME)</w:t>
      </w:r>
    </w:p>
    <w:p w14:paraId="2A247A38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r>
        <w:t>ให้​น้ำ​หนัก​ทุก​ตัวอย่าง​เท่า​กัน w_​i = 1/​n</w:t>
      </w:r>
    </w:p>
    <w:p w14:paraId="54718B50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r>
        <w:t>ใน​รอบ​ที่ m เทรน stump บน​ข้อมูล​ที่​ถ่วง​น้ำ​หนัก</w:t>
      </w:r>
    </w:p>
    <w:p w14:paraId="22FA5528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r>
        <w:t xml:space="preserve">คำนวณ​ความ​ผิด​พลาด​แบบ​ถ่วง​น้ำ​หนัก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_​m = </w:t>
      </w:r>
      <w:r>
        <w:t>ผล​รวม​น้ำ​หนัก​ของ​ตัวอย่าง​ที่ stump ทาย​ผิด</w:t>
      </w:r>
    </w:p>
    <w:p w14:paraId="78A191E1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r>
        <w:t xml:space="preserve">คำนวณ​สิทธิ์​ออก​เสียง​ของ stump: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_​m = learning_​rate · ln((1 −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_​m) /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_​m) </w:t>
      </w:r>
      <w:r>
        <w:t xml:space="preserve">ยิ่ง​ผิด​น้อย สิทธิ์​ออก​เสียง​ยิ่ง​มาก ถ้า </w:t>
      </w:r>
      <w:r>
        <w:rPr>
          <w:rFonts w:ascii="Cambria" w:eastAsia="Cambria" w:hAnsi="Cambria" w:cs="Cambria"/>
          <w:sz w:val="24"/>
          <w:szCs w:val="24"/>
        </w:rPr>
        <w:t>ε</w:t>
      </w:r>
      <w:r>
        <w:t>_​m</w:t>
      </w:r>
      <w:r>
        <w:t xml:space="preserve"> </w:t>
      </w:r>
      <w:r>
        <w:t>เท่ากับ 0.5 (ไม่​ดี​กว่า​เดา​สุ่ม) สิทธิ์​ออก​เสียง​จะ​เป็น​ศูนย์</w:t>
      </w:r>
    </w:p>
    <w:p w14:paraId="69666756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r>
        <w:t>ปรับ​น้ำ​หนัก​ตัวอย่าง: ตัว​ที่​ทาย​ผิด​ถูก​คูณ​ด้วย exp(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_​m) </w:t>
      </w:r>
      <w:r>
        <w:t>แล้ว​ปรับ​ให้​ผล​รวม​เป็น 1 stump ตัว​ถัด​ไป​จึง​ให้​ความ​สนใจ​กับ​ตัวอย่าง​ที่​ยาก​มาก​ขึ้น</w:t>
      </w:r>
    </w:p>
    <w:p w14:paraId="18973F29" w14:textId="77777777" w:rsidR="00B04501" w:rsidRDefault="00D67DD7" w:rsidP="00D67DD7">
      <w:pPr>
        <w:pStyle w:val="ListParagraph"/>
        <w:numPr>
          <w:ilvl w:val="0"/>
          <w:numId w:val="12"/>
        </w:numPr>
        <w:spacing w:after="70"/>
      </w:pPr>
      <w:r>
        <w:lastRenderedPageBreak/>
        <w:t xml:space="preserve">คำ​ตอบ​สุดท้าย​คือ​ผล​โหวต​ถ่วง​น้ำ​หนัก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_​m </w:t>
      </w:r>
      <w:r>
        <w:t>ของ stump ทั้งหมด</w:t>
      </w:r>
    </w:p>
    <w:p w14:paraId="7D5ED777" w14:textId="77777777" w:rsidR="00B04501" w:rsidRDefault="00B04501">
      <w:pPr>
        <w:spacing w:after="60"/>
      </w:pPr>
    </w:p>
    <w:p w14:paraId="3A7CECB0" w14:textId="77777777" w:rsidR="00B04501" w:rsidRDefault="00D67DD7">
      <w:pPr>
        <w:spacing w:after="120"/>
        <w:ind w:firstLine="720"/>
        <w:jc w:val="thaiDistribute"/>
      </w:pPr>
      <w:r>
        <w:t xml:space="preserve">Friedman et al. (2000) </w:t>
      </w:r>
      <w:r>
        <w:t>แสดง​ว่า AdaBoost เทียบ​เท่ากับ​การ​สร้าง​โมเดล​แบบ​บวก​ที​ละ​ขั้น (forward stagewise additive modeling) ที่​ลด exponential loss L(y, F) = exp(−y·F)</w:t>
      </w:r>
      <w:r>
        <w:t xml:space="preserve"> </w:t>
      </w:r>
      <w:r>
        <w:t>โดย y เป็น +1 หรือ −1 และ F คือ​ผล​โหวต​รวม loss ชนิด​นี้​เพิ่ม​ขึ้น​แบบ​ทวีคูณ​เมื่อ​ทาย​ผิด​ด้วย​ความ​มั่นใจ​สูง</w:t>
      </w:r>
    </w:p>
    <w:p w14:paraId="6590EA8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ทำไม​เลือก​โมเดล​นี้</w:t>
      </w:r>
      <w:r>
        <w:t xml:space="preserve"> AdaBoost </w:t>
      </w:r>
      <w:r>
        <w:t xml:space="preserve">เทียบ​เท่ากับ​การ​ลด exponential loss ซึ่ง​ลงโทษ​ตัวอย่าง​ที่​ทาย​ผิด​หนัก ๆ แบบ​ทวีคูณ ตัวอย่าง​สุด​โต่ง​จึง​ถูก​เพิ่ม​น้ำ​หนัก​ซ้ำ​แล้ว​ซ้ำ​อีก เรา​ตั้ง​สมมติฐาน​ไว้​ก่อน​ทดลอง​ว่า </w:t>
      </w:r>
      <w:r>
        <w:rPr>
          <w:b/>
          <w:bCs/>
        </w:rPr>
        <w:t xml:space="preserve">AdaBoost </w:t>
      </w:r>
      <w:r>
        <w:rPr>
          <w:b/>
          <w:bCs/>
        </w:rPr>
        <w:t>น่า​จะ​เป็น​โมเดล​ที่​ได้​ประโยชน์​มาก​ที่สุด​เมื่อ​ตัด spike ออก</w:t>
      </w:r>
      <w:r>
        <w:t xml:space="preserve"> (</w:t>
      </w:r>
      <w:r>
        <w:t>ผลอ​ยู่​ใน​หัวข้อ 4.5)</w:t>
      </w:r>
    </w:p>
    <w:p w14:paraId="0382785E" w14:textId="77777777" w:rsidR="00B04501" w:rsidRDefault="00D67DD7">
      <w:pPr>
        <w:pStyle w:val="Heading3"/>
      </w:pPr>
      <w:r>
        <w:t xml:space="preserve">2.1.6 </w:t>
      </w:r>
      <w:r>
        <w:t>ตัว​ชี้​วัด​ที่​ใช้​ประเมิน​โมเดล</w:t>
      </w:r>
    </w:p>
    <w:p w14:paraId="3F506585" w14:textId="77777777" w:rsidR="00B04501" w:rsidRDefault="00D67DD7">
      <w:pPr>
        <w:spacing w:after="120"/>
        <w:ind w:firstLine="720"/>
        <w:jc w:val="thaiDistribute"/>
      </w:pPr>
      <w:r>
        <w:t>งาน classification นับ​ผล​การ​ทำนาย​เป็น​สี่​กลุ่ม​ใน confusion matrix คือ TP (ทาย​ว่า​ผันผวน​สูง​และ​ถูก), FP (ทาย​ว่า​ผันผวน​สูง​แต่​ผิด), TN (ทาย​ว่า​ไม่​ผันผวน​สูง​และ​ถูก) และ FN (ทาย​ว่า​ไม่​ผันผวน​สูง​แต่​ผิด) ตัว​ชี้​วัด​ที่​โจทย์​กำหนด​คำนวณ​จาก​สี่​ค่า​นี้</w:t>
      </w:r>
    </w:p>
    <w:p w14:paraId="0A538213" w14:textId="77777777" w:rsidR="00B04501" w:rsidRDefault="00D67DD7">
      <w:pPr>
        <w:pStyle w:val="TableCaption"/>
        <w:keepNext/>
        <w:spacing w:before="160" w:after="80"/>
      </w:pPr>
      <w:bookmarkStart w:id="12" w:name="_Toc243808861"/>
      <w:r>
        <w:rPr>
          <w:b/>
          <w:bCs/>
        </w:rPr>
        <w:lastRenderedPageBreak/>
        <w:t xml:space="preserve">ตารางที่ 2.1 </w:t>
      </w:r>
      <w:r>
        <w:t>ตัว​ชี้​วัด​ที่​ใช้​ประเมิน​โมเดล</w:t>
      </w:r>
      <w:bookmarkEnd w:id="1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3"/>
        <w:gridCol w:w="1898"/>
        <w:gridCol w:w="4985"/>
      </w:tblGrid>
      <w:tr w:rsidR="00B04501" w14:paraId="31FD6D44" w14:textId="77777777">
        <w:trPr>
          <w:cantSplit/>
          <w:tblHeader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1D5D0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ตัว​ชี้​วัด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646E4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สูตร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7218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ความ​หมาย</w:t>
            </w:r>
          </w:p>
        </w:tc>
      </w:tr>
      <w:tr w:rsidR="00B04501" w14:paraId="623936D8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55A46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Accuracy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0BDA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(TP + TN) / n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965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สัดส่วน​ที่​ทาย​ถูก​ทั้งหมด</w:t>
            </w:r>
          </w:p>
        </w:tc>
      </w:tr>
      <w:tr w:rsidR="00B04501" w14:paraId="2B771157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9DB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Precision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89D5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TP / (TP + FP)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6818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เมื่อ​ทาย​ว่า​ผันผวน​สูง ถูก​กี่​ส่วน</w:t>
            </w:r>
          </w:p>
        </w:tc>
      </w:tr>
      <w:tr w:rsidR="00B04501" w14:paraId="2F5A6B94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E0F2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Sensitivity (recall)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1AB9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TP / (TP + FN)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10B0C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วัน​ผันผวน​สูง​จริง จับ​ได้​กี่​ส่วน</w:t>
            </w:r>
          </w:p>
        </w:tc>
      </w:tr>
      <w:tr w:rsidR="00B04501" w14:paraId="3C3E4D59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DDE9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Specificity (true negative rate)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0346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TN / (TN + FP)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7D4D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วัน​ปกติ​จริง ทาย​ถูก​กี่​ส่วน</w:t>
            </w:r>
          </w:p>
        </w:tc>
      </w:tr>
      <w:tr w:rsidR="00B04501" w14:paraId="67BC4904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A1D2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F1-score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AE635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 · precision · recall / (precision + recall)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62D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ค่า​เฉ​ลี่​ย​ฮาร์​มอ​นิก​ของ precision และ recall</w:t>
            </w:r>
          </w:p>
        </w:tc>
      </w:tr>
      <w:tr w:rsidR="00B04501" w14:paraId="194E0E52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A049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ROC-AUC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9E91B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พื้นที่​ใต้ ROC curve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8B4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โอกาส​ที่​วัน​ผันผวน​สูง​ได้​คะแนน​สูง​กว่า​วัน​ปกติ</w:t>
            </w:r>
          </w:p>
        </w:tc>
      </w:tr>
      <w:tr w:rsidR="00B04501" w14:paraId="732B77F2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829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Average precision (AP)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AC31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พื้นที่​ใต้ precision-recall curve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0B50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คุณภาพ​ของ​การ​จัด​อันดับ​เมื่อ​คลาส​ไม่​สมดุล</w:t>
            </w:r>
          </w:p>
        </w:tc>
      </w:tr>
      <w:tr w:rsidR="00B04501" w14:paraId="2B72191D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56A6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RMSE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F1175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sqrt(mean((y − 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ŷ</w:t>
            </w:r>
            <w:r>
              <w:rPr>
                <w:sz w:val="26"/>
                <w:szCs w:val="26"/>
              </w:rPr>
              <w:t>)²))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9377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ขนาด​ความ​ผิด​พลาด​เฉลี่ย​ของ​งาน regression</w:t>
            </w:r>
          </w:p>
        </w:tc>
      </w:tr>
      <w:tr w:rsidR="00B04501" w14:paraId="2DEC2E65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A46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R-Square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160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1 − SS_​​res / SS_​​tot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E1EA7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สัดส่วน​ความ​แปรปรวน​ของ target ที่​โมเดล​อธิบาย​ได้</w:t>
            </w:r>
          </w:p>
        </w:tc>
      </w:tr>
      <w:tr w:rsidR="00B04501" w14:paraId="0D53E8DE" w14:textId="77777777">
        <w:trPr>
          <w:cantSplit/>
        </w:trPr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BCB2C1" w14:textId="77777777" w:rsidR="00B04501" w:rsidRDefault="00D67DD7">
            <w:r>
              <w:rPr>
                <w:sz w:val="26"/>
                <w:szCs w:val="26"/>
              </w:rPr>
              <w:t>Silhouette</w:t>
            </w:r>
          </w:p>
        </w:tc>
        <w:tc>
          <w:tcPr>
            <w:tcW w:w="1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27CB0" w14:textId="77777777" w:rsidR="00B04501" w:rsidRDefault="00D67DD7">
            <w:r>
              <w:rPr>
                <w:sz w:val="26"/>
                <w:szCs w:val="26"/>
              </w:rPr>
              <w:t>ค่า​เฉลี่ย​ของ (b − a) / max(a, b)</w:t>
            </w:r>
          </w:p>
        </w:tc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65F53" w14:textId="77777777" w:rsidR="00B04501" w:rsidRDefault="00D67DD7">
            <w:r>
              <w:rPr>
                <w:sz w:val="26"/>
                <w:szCs w:val="26"/>
              </w:rPr>
              <w:t>กลุ่ม​แยก​จาก​กัน​ชัด​เพียง​ใด (งาน clustering)</w:t>
            </w:r>
          </w:p>
        </w:tc>
      </w:tr>
    </w:tbl>
    <w:p w14:paraId="67194DE9" w14:textId="77777777" w:rsidR="00B04501" w:rsidRDefault="00B04501">
      <w:pPr>
        <w:spacing w:after="160"/>
      </w:pPr>
    </w:p>
    <w:p w14:paraId="50CEC580" w14:textId="77777777" w:rsidR="00B04501" w:rsidRDefault="00D67DD7">
      <w:pPr>
        <w:spacing w:after="120"/>
        <w:ind w:firstLine="720"/>
        <w:jc w:val="thaiDistribute"/>
      </w:pPr>
      <w:r>
        <w:t xml:space="preserve">ROC curve </w:t>
      </w:r>
      <w:r>
        <w:t>พล็อ​ตอัต​รา​จับ​ได้​เทียบ​กับ​อัตรา​เตือน​ผิด​เมื่อ​ไล่​ค่า threshold ส่วน precision-recall curve พล็อต precision เทียบ​กับ recall งาน​ของ Davis และ Goadrich (2006) และ​ของ Saito และ Rehmsmeier (2015) แสดง​ว่า​เมื่อ​คลาส​ไม่​สมดุล precision-recall curve ให้​ภาพ​ของ​ผล​งาน​ที่​ตรง​กว่า ROC curve เพราะ​จำนวน​วัน​ปกติ​ที่​มาก​ทำให้​การ​เตือน​ผิด​จำนวน​มาก​ดู​เล็ก​ใน ROC โครง​งาน​นี้​จึง​ใช้ AP เป็น​ตัว​ชี้​วัด​หลัก​ของ​งาน classification</w:t>
      </w:r>
    </w:p>
    <w:p w14:paraId="277BA1E2" w14:textId="77777777" w:rsidR="00B04501" w:rsidRDefault="00D67DD7">
      <w:pPr>
        <w:pStyle w:val="Heading3"/>
      </w:pPr>
      <w:r>
        <w:t xml:space="preserve">2.1.7 </w:t>
      </w:r>
      <w:r>
        <w:t>การ​ประเมิน​โมเดล​กับ​ข้อมูล​อนุกรม​เวลา</w:t>
      </w:r>
    </w:p>
    <w:p w14:paraId="4CFE2189" w14:textId="77777777" w:rsidR="00B04501" w:rsidRDefault="00D67DD7">
      <w:pPr>
        <w:spacing w:after="120"/>
        <w:ind w:firstLine="720"/>
        <w:jc w:val="thaiDistribute"/>
      </w:pPr>
      <w:r>
        <w:t>ข้อมูล​อนุกรม​เวลา​มี​ลำดับ และ​ค่า​ของ​วัน​ใกล้​กัน​สัมพันธ์​กัน วิธี​ประเมิน​ที่​ใช้​กับ​ข้อมูล​ทั่วไป​จึง​ต้อง​ปรับ​สาม​เรื่อง</w:t>
      </w:r>
    </w:p>
    <w:p w14:paraId="4C5954B8" w14:textId="77777777" w:rsidR="00B04501" w:rsidRDefault="00D67DD7" w:rsidP="00D67DD7">
      <w:pPr>
        <w:pStyle w:val="ListParagraph"/>
        <w:numPr>
          <w:ilvl w:val="0"/>
          <w:numId w:val="13"/>
        </w:numPr>
        <w:spacing w:after="70"/>
      </w:pPr>
      <w:r>
        <w:rPr>
          <w:b/>
          <w:bCs/>
        </w:rPr>
        <w:t>การ​แบ่ง​ข้อมูล</w:t>
      </w:r>
      <w:r>
        <w:t xml:space="preserve"> </w:t>
      </w:r>
      <w:r>
        <w:t>ต้อง​แบ่ง​ตาม​ลำดับ​เวลา ถ้า​สุ่ม​แบ่ง ข้อมูล​ของ​อนาคต​จะ​ปน​เข้าไป​ใน​ข้อมูล​เทรน (look-ahead leakage) เมื่อ target ของ​แต่ละ​วัน​ใช้​ข้อมูล​ของ​หลาย​วัน​ข้าง​หน้า ต้อง​เว้น​ช่อง​ว่าง​ระหว่าง​ชุด​ข้อมูล​ให้ target ไม่​ซ้อน​กัน ซึ่ง López de Prado (2018) เรียก​ว่า purging</w:t>
      </w:r>
    </w:p>
    <w:p w14:paraId="1A13E96B" w14:textId="77777777" w:rsidR="00B04501" w:rsidRDefault="00D67DD7" w:rsidP="00D67DD7">
      <w:pPr>
        <w:pStyle w:val="ListParagraph"/>
        <w:numPr>
          <w:ilvl w:val="0"/>
          <w:numId w:val="13"/>
        </w:numPr>
        <w:spacing w:after="70"/>
      </w:pPr>
      <w:r>
        <w:rPr>
          <w:b/>
          <w:bCs/>
        </w:rPr>
        <w:lastRenderedPageBreak/>
        <w:t>การ​วัด​ความ​ไม่​แน่นอน</w:t>
      </w:r>
      <w:r>
        <w:t xml:space="preserve"> bootstrap </w:t>
      </w:r>
      <w:r>
        <w:t>แบบ​สุ่ม​ที​ละ​แถว​ถือว่า​ทุก​แถว​อิสระ​ต่อ​กัน ซึ่ง​ไม่​จริง​กับ​อนุกรม​เวลา Künsch (1989) เสนอ block bootstrap ที่​สุ่ม​เป็น​ก้อน​ของ​ข้อมูล​ติด​กัน เพื่อ​รักษา​ความ​สัมพันธ์​ภายใน​ก้อน</w:t>
      </w:r>
    </w:p>
    <w:p w14:paraId="08EE67CB" w14:textId="77777777" w:rsidR="00B04501" w:rsidRDefault="00D67DD7" w:rsidP="00D67DD7">
      <w:pPr>
        <w:pStyle w:val="ListParagraph"/>
        <w:numPr>
          <w:ilvl w:val="0"/>
          <w:numId w:val="13"/>
        </w:numPr>
        <w:spacing w:after="70"/>
      </w:pPr>
      <w:r>
        <w:rPr>
          <w:b/>
          <w:bCs/>
        </w:rPr>
        <w:t>การ​หา​ค่า​ผิด​ปกติ</w:t>
      </w:r>
      <w:r>
        <w:t xml:space="preserve"> Tukey (1977) </w:t>
      </w:r>
      <w:r>
        <w:t>เสนอ​กฎ​ที่​ใช้​ค​วอร์​ไทล์ คือ​ค่าที่​อยู่​ไกล​จาก Q3 เกิน 1.5 เท่า​ของ IQR ถือ​เป็น​ค่า​ผิด​ปกติ และ​เกิน 3 เท่า​ถือ​เป็น​ค่า​ผิด​ปกติ​รุนแรง กฎ​นี้​ไม่​ถูก​ดึง​โดย​ค่า​สุด​โต่ง เพ​ราะค​วอร์​ไทล์​ขึ้น​กับ​ลำดับ​ของ​ข้อมูล​เท่านั้น</w:t>
      </w:r>
    </w:p>
    <w:p w14:paraId="3D1099E2" w14:textId="77777777" w:rsidR="00B04501" w:rsidRDefault="00B04501">
      <w:pPr>
        <w:spacing w:after="60"/>
      </w:pPr>
    </w:p>
    <w:p w14:paraId="40EC435A" w14:textId="77777777" w:rsidR="00B04501" w:rsidRDefault="00D67DD7">
      <w:pPr>
        <w:spacing w:after="120"/>
        <w:ind w:firstLine="720"/>
        <w:jc w:val="thaiDistribute"/>
      </w:pPr>
      <w:r>
        <w:t>การ​วัด​ความ​สำคัญ​ของ​ฟีเจอร์​ใช้ permutation importance ตาม​แนวคิด​ของ Breiman (2001) คือ​สลับ​ลำดับ​ค่า​ของ​ฟีเจอร์​หนึ่ง​ตัว แล้ว​ดู​ว่า​คะแนน​ของ​โมเดล​แย่​ลง​เท่าไร</w:t>
      </w:r>
    </w:p>
    <w:p w14:paraId="42E09BC7" w14:textId="77777777" w:rsidR="00B04501" w:rsidRDefault="00D67DD7">
      <w:pPr>
        <w:pStyle w:val="Heading2"/>
      </w:pPr>
      <w:bookmarkStart w:id="13" w:name="_Toc243808748"/>
      <w:r>
        <w:t xml:space="preserve">2.2 </w:t>
      </w:r>
      <w:r>
        <w:t>งาน​วิจัย​ที่​เกี่ยวข้อง</w:t>
      </w:r>
      <w:bookmarkEnd w:id="13"/>
    </w:p>
    <w:p w14:paraId="3DC4F118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โมเดล​ความ​ผันผวน​แบบ​ดั้งเดิม</w:t>
      </w:r>
      <w:r>
        <w:t xml:space="preserve"> Engle (1982) </w:t>
      </w:r>
      <w:r>
        <w:t>เสนอ​โมเดล ARCH ซึ่ง​ให้​ความ​แปรปรวน ณ เวลา​หนึ่ง​ขึ้น​กับ​ขนาด​ของ​ความ​ผิด​พลาด​ใน​อดีต และ Bollerslev (1986) ขยาย​เป็น GARCH ซึ่ง​ให้​ความ​แปรปรวน​ขึ้น​กับ​ค่า​ของ​ตัว​เอง​ใน​อดีต​ด้วย โมเดล​กลุ่ม​นี้​จับ​ลักษณะ​ความ​ผันผวน​กระจุก​ตัว​ได้ และ​เป็น​มาตรฐาน​ของ​การ​พยากรณ์​ความ​ผันผวน​มา​หลาย​ทศวรรษ</w:t>
      </w:r>
    </w:p>
    <w:p w14:paraId="4761EA5A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การ​วัด​ความ​ผันผวน​ที่​เกิด​ขึ้น​จริง</w:t>
      </w:r>
      <w:r>
        <w:t xml:space="preserve"> Andersen </w:t>
      </w:r>
      <w:r>
        <w:t>และ Bollerslev (1998) ชี้​ว่า​งาน​ที่​สรุป​ว่า​โมเดล​กลุ่ม GARCH พยากรณ์​ได้​ไม่​ดี​นั้น ใช้​ผล​ตอบแทน​กำลัง​สอง​ของ​วัน​เดียว​เป็น​ค่า​จริง ซึ่ง​มี​สัญญาณ​รบกวน​สูง เมื่อ​วัด​ค่า​จริง​ด้วย realized volatility ที่​รวม​จาก​ผล​ตอบแทน​ความถี่​สูง โมเดล​เดิม​พยากรณ์​ได้​ดี​กว่า​ที่​เคย​รายงาน​มาก ข้อ​สังเกต​นี้​เกี่ยวข้อง​กับ​โครง​งาน​นี้ เพราะ target ของ​เรา​คำนวณ​จาก​ผล​ตอบแทน​ราย​วัน​เพียง 5 ค่า จึง​มี​สัญญาณ​รบกวน​สูง​เช่น​กัน</w:t>
      </w:r>
    </w:p>
    <w:p w14:paraId="1268673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โมเดล​เชิง​เส้น​บน​ความ​ผันผวน​ย้อน​หลัง</w:t>
      </w:r>
      <w:r>
        <w:t xml:space="preserve"> Corsi (2009) </w:t>
      </w:r>
      <w:r>
        <w:t>เสนอ​โมเดล HAR-RV ซึ่ง​เป็น linear regression ของ realized volatility บน​ค่า​เฉลี่ย​ของ​ตัว​เอง​ย้อน​หลัง​หนึ่ง​วัน หนึ่ง​สัปดาห์ และ​หนึ่ง​เดือน โมเดล​นี้​เรียบ​ง่าย​แต่​พยากรณ์​ได้​ดี ฟีเจอร์​ความ​ผันผวน​ย้อน​หลัง 5 วัน​และ 20 วัน​ของ​โครง​งาน​นี้​ใช้​แนวคิด​เดียวกัน คือ​มอง​ความ​ผันผวน​ใน​อดีต​หลาย​ช่วง​เวลา</w:t>
      </w:r>
    </w:p>
    <w:p w14:paraId="4A4CB818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การ​เปรียบ​เทียบ​วิธี​พยากรณ์</w:t>
      </w:r>
      <w:r>
        <w:t xml:space="preserve"> Poon </w:t>
      </w:r>
      <w:r>
        <w:t>และ Granger (2003) ทบทวน​งาน​วิจัย 93 ชิ้น​ที่​เปรียบ​เทียบ​วิธี​พยากรณ์​ความ​ผันผวน และ​พบ​ว่า​ความ​ผันผวน​ที่​แฝง​อยู่​ใน​ราคา option (implied volatility) มัก​ให้​ผล​พยากรณ์​ดี​ที่สุด ส่วน​วิธี​ที่​ใช้​ความ​ผันผวน​ใน​อดีต​กับ​โมเดล​กลุ่ม GARCH ให้​ผล​ใกล้​เคียง​กัน โครง​งาน​นี้​ไม่​ใช้ implied volatility ซึ่ง​เป็น​ข้อ​จำกัด​ที่​ระบุ​ไว้​ใน​บท​ที่ 5</w:t>
      </w:r>
    </w:p>
    <w:p w14:paraId="7C3F4802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lastRenderedPageBreak/>
        <w:t xml:space="preserve">Machine learning </w:t>
      </w:r>
      <w:r>
        <w:rPr>
          <w:b/>
          <w:bCs/>
        </w:rPr>
        <w:t>กับ​การ​พยากรณ์​ความ​ผันผวน</w:t>
      </w:r>
      <w:r>
        <w:t xml:space="preserve"> Christensen et al. (2023) </w:t>
      </w:r>
      <w:r>
        <w:t>เปรียบ​เทียบ machine learning หลาย​กลุ่ม ได้แก่ regression ที่​มี​ค่า​ปรับ โมเดล​ต้นไม้ และ​โครง​ข่าย​ประสาท กับ​โมเดล​ตระกูล HAR ใน​การ​พยากรณ์ realized variance ของ​หุ้น​ใน​ดัชนี Dow Jones และ​พบ​ว่า machine learning ให้​ผล​ดี​กว่า โดย​ได้​เปรียบ​มาก​ขึ้น​เมื่อ​พยากรณ์​ไกล​ขึ้น​และ​เมื่อ​มี​ตัวแปร​เพิ่ม​เติม</w:t>
      </w:r>
    </w:p>
    <w:p w14:paraId="22BA660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ตำแหน่ง​ของ​โครง​งาน​นี้</w:t>
      </w:r>
      <w:r>
        <w:t xml:space="preserve"> </w:t>
      </w:r>
      <w:r>
        <w:t>โครง​งาน​นี้​ต่าง​จาก​งาน​ข้าง​ต้น​สาม​เรื่อง คือ (1) ใช้​เฉพาะ​ข้อมูล​ราคา​ราย​วัน ไม่มี​ข้อมูล​ความถี่​สูง​หรือ implied volatility (2) เขียน​โมเดล​ทุก​ตัว​เอง​และ​ยืนยัน​ผล​กับ library เพื่อ​ให้​เข้าใจ​กลไก​ภายใน และ (3) ตั้ง​คำถาม​เรื่อง​การ​ตัด​ช่วง​ราคา​กระชาก​แรง​ออก​จาก​ข้อมูล​เทรน ซึ่ง​ทดสอบ​ด้วย​การ​ทดลอง​แบบ​จับ​คู่​บน​ข้อมูล​วัดผล​ชุด​เดียวกัน</w:t>
      </w:r>
    </w:p>
    <w:p w14:paraId="63E899DE" w14:textId="77777777" w:rsidR="00B04501" w:rsidRDefault="00D67DD7">
      <w:pPr>
        <w:pStyle w:val="Heading1"/>
        <w:pageBreakBefore/>
        <w:jc w:val="center"/>
      </w:pPr>
      <w:bookmarkStart w:id="14" w:name="_Toc243808749"/>
      <w:r>
        <w:lastRenderedPageBreak/>
        <w:t>บท​ที่ 3</w:t>
      </w:r>
      <w:r>
        <w:br/>
      </w:r>
      <w:r>
        <w:t>วิธี​ดำเนิน​การ​ศึกษา</w:t>
      </w:r>
      <w:bookmarkEnd w:id="14"/>
    </w:p>
    <w:p w14:paraId="6D63C17F" w14:textId="77777777" w:rsidR="00B04501" w:rsidRDefault="00D67DD7">
      <w:pPr>
        <w:pStyle w:val="Heading2"/>
      </w:pPr>
      <w:bookmarkStart w:id="15" w:name="_Toc243808750"/>
      <w:r>
        <w:t xml:space="preserve">3.1 </w:t>
      </w:r>
      <w:r>
        <w:t>แหล่ง​ข้อมูล</w:t>
      </w:r>
      <w:bookmarkEnd w:id="15"/>
    </w:p>
    <w:p w14:paraId="27031BE6" w14:textId="77777777" w:rsidR="00B04501" w:rsidRDefault="00D67DD7">
      <w:pPr>
        <w:spacing w:after="120"/>
        <w:ind w:firstLine="720"/>
        <w:jc w:val="thaiDistribute"/>
      </w:pPr>
      <w:r>
        <w:t>ประชากร​ของ​การ​ศึกษา​คือ​ราคา​ราย​วัน​ของกอง​ทุน QQQ ซึ่ง​เป็นก​อง​ทุน ETF ที่​ลงทุน​ตาม​ดัชนี Nasdaq-100 กลุ่ม​ตัวอย่าง​คือ​ข้อมูล 2,512 วัน​ทำการ ตั้งแต่ 31 สิงหาคม 2016 ถึง 28 สิงหาคม 2026 จาก​หน้า​ข้อมูล​ย้อน​หลัง​ของ Nasdaq (Nasdaq, 2026a) แต่ละ​วัน​มี​ราคา​เปิด ราคา​สูงสุด ราคา​ต่ำ​สุด ราคา​ปิด และ​ปริมาณ​ซื้อ​ขาย</w:t>
      </w:r>
    </w:p>
    <w:p w14:paraId="3D521CA6" w14:textId="77777777" w:rsidR="00B04501" w:rsidRDefault="00D67DD7">
      <w:pPr>
        <w:spacing w:after="120"/>
        <w:ind w:firstLine="720"/>
        <w:jc w:val="thaiDistribute"/>
      </w:pPr>
      <w:r>
        <w:t xml:space="preserve">ข้อมูล​มา​จาก Nasdaq ซึ่ง​ให้​ดาวน์โหลด​ย้อน​หลัง​ได้ 10 ปี​แบบ​เลื่อน​ไป​ทุก​วัน ถ้า​ดาวน์โหลด​ใหม่​ทุก​ครั้ง​ที่​รัน ข้อมูล​จะ​ไม่​เหมือน​เดิม​และ​ทำ​ซ้ำ​ผล​ไม่​ได้ เรา​จึง </w:t>
      </w:r>
      <w:r>
        <w:rPr>
          <w:b/>
          <w:bCs/>
        </w:rPr>
        <w:t>ตรึง​ข้อมูล​ชุด​เดียว</w:t>
      </w:r>
      <w:r>
        <w:t xml:space="preserve"> (snapshot) </w:t>
      </w:r>
      <w:r>
        <w:t>ไว้​ใน repo ที่ data/​raw/​qqq_​daily.csv พร้อม​บันทึก​ค่า SHA-256 ใน data/​manifests/​qqq_​daily_​snapshot.json โปรแกรม​จะ​ปฏิเสธ​การ​เขียน​ทับ​ไฟล์​นี้</w:t>
      </w:r>
    </w:p>
    <w:p w14:paraId="1221DAD5" w14:textId="77777777" w:rsidR="00B04501" w:rsidRDefault="00D67DD7">
      <w:pPr>
        <w:spacing w:after="120"/>
        <w:ind w:firstLine="720"/>
        <w:jc w:val="thaiDistribute"/>
      </w:pPr>
      <w:r>
        <w:t xml:space="preserve">รูป​ที่ 3.1 แสดง​ราคา​ปิด​ของ QQQ ตลอด​ช่วง​ข้อมูล ราคา​เพิ่ม​จาก 116.44 ดอลลาร์​ใน​วัน​แรก​เป็น 716.43 ดอลลาร์​ใน​วัน​สุดท้าย แต่​ไม่​ได้​ขึ้น​อย่าง​ราบ​รื่น มี​สี่​ช่วง​ที่​ราคา​ร่วง​แรง​จาก​จุด​สูงสุด​เดิม คือ​ปลาย​ปี 2018 (ลดลง 23.2% ถึง​วัน​ที่ 24 ธันวาคม 2018) เดือน​มีนาคม 2020 (28.6% ถึง​วัน​ที่ 16 มีนาคม 2020) ปี 2022 (35.6% ถึง​วัน​ที่ 28 ธันวาคม 2022) และ​เดือน​เมษายน 2025 (22.9% ถึง​วัน​ที่ 8 เมษายน 2025) ช่วง​เหล่า​นี้​คือ​ช่วง​ที่​ความ​ผันผวน​สูง​ขึ้น​มาก และ​เป็น​ที่มา​ของ​วัน spike ใน​หัวข้อ </w:t>
      </w:r>
      <w:r>
        <w:t>3.3.4</w:t>
      </w:r>
    </w:p>
    <w:p w14:paraId="37D4DEA4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9D89B7A" wp14:editId="05D18C36">
            <wp:extent cx="5238750" cy="2143125"/>
            <wp:effectExtent l="0" t="0" r="0" b="0"/>
            <wp:docPr id="1" name="02_close_price_over_time.png" descr="รูปที่ 3.1 ราคาปิดรายวันของกองทุน QQQ ตั้งแต่ 31 สิงหาคม 2016 ถึง 28 สิงหาคม 2026" title="รูปที่ 3.1 ราคาปิดรายวันของกองทุน QQQ ตั้งแต่ 31 สิงหาคม 2016 ถึง 28 สิงหาคม 2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1B6E" w14:textId="77777777" w:rsidR="00B04501" w:rsidRDefault="00D67DD7">
      <w:pPr>
        <w:pStyle w:val="FigureCaption"/>
        <w:spacing w:before="60" w:after="200"/>
        <w:jc w:val="center"/>
      </w:pPr>
      <w:bookmarkStart w:id="16" w:name="_Toc243808800"/>
      <w:r>
        <w:rPr>
          <w:b/>
          <w:bCs/>
        </w:rPr>
        <w:t xml:space="preserve">รูปที่ 3.1 </w:t>
      </w:r>
      <w:r>
        <w:t>ราคา​ปิด​ราย​วัน​ของกอง​ทุน QQQ ตั้งแต่ 31 สิงหาคม 2016 ถึง 28 สิงหาคม 2026</w:t>
      </w:r>
      <w:bookmarkEnd w:id="16"/>
    </w:p>
    <w:p w14:paraId="271F53B5" w14:textId="77777777" w:rsidR="00B04501" w:rsidRDefault="00D67DD7">
      <w:pPr>
        <w:pStyle w:val="Heading2"/>
      </w:pPr>
      <w:bookmarkStart w:id="17" w:name="_Toc243808751"/>
      <w:r>
        <w:lastRenderedPageBreak/>
        <w:t xml:space="preserve">3.2 </w:t>
      </w:r>
      <w:r>
        <w:t>เครื่อง​มือ​ที่​ใช้​ใน​การ​ศึกษา</w:t>
      </w:r>
      <w:bookmarkEnd w:id="17"/>
    </w:p>
    <w:p w14:paraId="77DB0D42" w14:textId="77777777" w:rsidR="00B04501" w:rsidRDefault="00D67DD7">
      <w:pPr>
        <w:pStyle w:val="TableCaption"/>
        <w:keepNext/>
        <w:spacing w:before="160" w:after="80"/>
      </w:pPr>
      <w:bookmarkStart w:id="18" w:name="_Toc243808862"/>
      <w:r>
        <w:rPr>
          <w:b/>
          <w:bCs/>
        </w:rPr>
        <w:t xml:space="preserve">ตารางที่ 3.1 </w:t>
      </w:r>
      <w:r>
        <w:t>เครื่อง​มือ​ที่​ใช้​ใน​การ​ศึกษา</w:t>
      </w:r>
      <w:bookmarkEnd w:id="1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6"/>
        <w:gridCol w:w="958"/>
        <w:gridCol w:w="5432"/>
      </w:tblGrid>
      <w:tr w:rsidR="00B04501" w14:paraId="153E0598" w14:textId="77777777">
        <w:trPr>
          <w:cantSplit/>
          <w:tblHeader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989A4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เครื่อง​มือ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62A46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รุ่น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4ACA4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ใช้​ทำ​อะไร</w:t>
            </w:r>
          </w:p>
        </w:tc>
      </w:tr>
      <w:tr w:rsidR="00B04501" w14:paraId="6192EC54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953D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Python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30F3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3.14.8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C7BB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ภาษา​ที่​ใช้​เขียน​โปรแกรม​ทั้งหมด</w:t>
            </w:r>
          </w:p>
        </w:tc>
      </w:tr>
      <w:tr w:rsidR="00B04501" w14:paraId="51DDA05D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12B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NumPy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1116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2.5.3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47DE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เขียน​โมเดล​ทั้ง 19 ตัว​และ​การ​คำนวณ​ตัว​ชี้​วัด</w:t>
            </w:r>
          </w:p>
        </w:tc>
      </w:tr>
      <w:tr w:rsidR="00B04501" w14:paraId="166A8542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5DED2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pandas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F8AB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3.0.6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98C5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อ่าน​และ​จัดการ​ตาราง​ข้อมูล</w:t>
            </w:r>
          </w:p>
        </w:tc>
      </w:tr>
      <w:tr w:rsidR="00B04501" w14:paraId="2A9D76EB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6F4A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Matplotlib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6506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3.11.2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C0202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สร้าง​รูป​ทั้งหมด</w:t>
            </w:r>
          </w:p>
        </w:tc>
      </w:tr>
      <w:tr w:rsidR="00B04501" w14:paraId="5ABB0542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E7E28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scikit-learn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AF22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1.9.1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854D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โมเดล​อ้างอิง​สำหรับ​ยืนยัน​ผล​เท่านั้น</w:t>
            </w:r>
          </w:p>
        </w:tc>
      </w:tr>
      <w:tr w:rsidR="00B04501" w14:paraId="14D591BE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5905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XGBoost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3E370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3.4.1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141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โมเดล​อ้างอิง​ของ </w:t>
            </w:r>
            <w:r>
              <w:rPr>
                <w:sz w:val="28"/>
                <w:szCs w:val="28"/>
              </w:rPr>
              <w:t xml:space="preserve">xgboost </w:t>
            </w:r>
            <w:r>
              <w:rPr>
                <w:sz w:val="28"/>
                <w:szCs w:val="28"/>
              </w:rPr>
              <w:t>สำหรับ​ยืนยัน​ผล​เท่านั้น</w:t>
            </w:r>
          </w:p>
        </w:tc>
      </w:tr>
      <w:tr w:rsidR="00B04501" w14:paraId="6EF0E603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4D1B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pytest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DE29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9.1.1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BCDB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โปรแกรม​ทดสอบ​อัตโนมัติ 1,​374 ข้อ</w:t>
            </w:r>
          </w:p>
        </w:tc>
      </w:tr>
      <w:tr w:rsidR="00B04501" w14:paraId="2E9CAEF2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B4E1D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Jupyter Notebook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8224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—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9158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notebook 6 </w:t>
            </w:r>
            <w:r>
              <w:rPr>
                <w:sz w:val="28"/>
                <w:szCs w:val="28"/>
              </w:rPr>
              <w:t>เล่ม​ที่​แสดง​ผล​พร้อม​คำ​อธิบาย</w:t>
            </w:r>
          </w:p>
        </w:tc>
      </w:tr>
      <w:tr w:rsidR="00B04501" w14:paraId="7FBF252D" w14:textId="77777777">
        <w:trPr>
          <w:cantSplit/>
        </w:trPr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042E5" w14:textId="77777777" w:rsidR="00B04501" w:rsidRDefault="00D67DD7">
            <w:r>
              <w:rPr>
                <w:sz w:val="28"/>
                <w:szCs w:val="28"/>
              </w:rPr>
              <w:t xml:space="preserve">Git </w:t>
            </w:r>
            <w:r>
              <w:rPr>
                <w:sz w:val="28"/>
                <w:szCs w:val="28"/>
              </w:rPr>
              <w:t>และ GitHub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338E3" w14:textId="77777777" w:rsidR="00B04501" w:rsidRDefault="00D67DD7">
            <w:r>
              <w:rPr>
                <w:sz w:val="28"/>
                <w:szCs w:val="28"/>
              </w:rPr>
              <w:t>—</w:t>
            </w:r>
          </w:p>
        </w:tc>
        <w:tc>
          <w:tcPr>
            <w:tcW w:w="5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A334F" w14:textId="77777777" w:rsidR="00B04501" w:rsidRDefault="00D67DD7">
            <w:r>
              <w:rPr>
                <w:sz w:val="28"/>
                <w:szCs w:val="28"/>
              </w:rPr>
              <w:t>เก็บ​ประวัติ​ของ​โค้ด ข้อมูล และ​ผล​การ​ทดลอง</w:t>
            </w:r>
          </w:p>
        </w:tc>
      </w:tr>
    </w:tbl>
    <w:p w14:paraId="63023A7D" w14:textId="77777777" w:rsidR="00B04501" w:rsidRDefault="00B04501">
      <w:pPr>
        <w:spacing w:after="160"/>
      </w:pPr>
    </w:p>
    <w:p w14:paraId="678AB316" w14:textId="77777777" w:rsidR="00B04501" w:rsidRDefault="00D67DD7">
      <w:pPr>
        <w:spacing w:after="160"/>
      </w:pPr>
      <w:r>
        <w:rPr>
          <w:sz w:val="28"/>
          <w:szCs w:val="28"/>
        </w:rPr>
        <w:t>ที่มา: requirements-lock.txt โมเดล​อ้างอิง​มา​จาก scikit-learn (Pedregosa et al., 2011) และ XGBoost (Chen &amp; Guestrin, 2016)</w:t>
      </w:r>
    </w:p>
    <w:p w14:paraId="4F053F7D" w14:textId="77777777" w:rsidR="00B04501" w:rsidRDefault="00D67DD7">
      <w:pPr>
        <w:spacing w:after="120"/>
        <w:ind w:firstLine="720"/>
        <w:jc w:val="thaiDistribute"/>
      </w:pPr>
      <w:r>
        <w:t>โจทย์​กำหนด​ให้​เขียน​โมเดล​เอง (from scratch) และ​อนุญาต​ให้​ใช้ library เพื่อ​ยืนยัน​ผล​เท่านั้น โมเดล​ทั้ง 19 ตัว​จึง​เขียน​ด้วย NumPy ล้วน​ใต้ src/​ml/</w:t>
      </w:r>
      <w:r>
        <w:t xml:space="preserve"> </w:t>
      </w:r>
      <w:r>
        <w:t>ทุก​ตัว​มี interface เดียวกัน (fit, predict, state_​dict, load_​state, reference) เพื่อ​ให้​เทรน บันทึก โหลด และ​เทียบ​กับ library ได้​ด้วย​โค้ด​ชุด​เดียว</w:t>
      </w:r>
    </w:p>
    <w:p w14:paraId="176178DA" w14:textId="77777777" w:rsidR="00B04501" w:rsidRDefault="00D67DD7">
      <w:pPr>
        <w:pStyle w:val="Heading2"/>
      </w:pPr>
      <w:bookmarkStart w:id="19" w:name="_Toc243808752"/>
      <w:r>
        <w:t xml:space="preserve">3.3 </w:t>
      </w:r>
      <w:r>
        <w:t>วิธี​การ​เก็บ​รวบรวม​และ​เตรียม​ข้อมูล</w:t>
      </w:r>
      <w:bookmarkEnd w:id="19"/>
    </w:p>
    <w:p w14:paraId="1165FFE4" w14:textId="77777777" w:rsidR="00B04501" w:rsidRDefault="00D67DD7">
      <w:pPr>
        <w:pStyle w:val="Heading3"/>
      </w:pPr>
      <w:r>
        <w:t xml:space="preserve">3.3.1 </w:t>
      </w:r>
      <w:r>
        <w:t>ขั้น​ตอน​เตรียม​ข้อมูล</w:t>
      </w:r>
    </w:p>
    <w:p w14:paraId="11168641" w14:textId="77777777" w:rsidR="00B04501" w:rsidRDefault="00D67DD7">
      <w:pPr>
        <w:spacing w:after="120"/>
        <w:ind w:firstLine="720"/>
        <w:jc w:val="thaiDistribute"/>
      </w:pPr>
      <w:r>
        <w:t>ข้อมูล​ถูก​เก็บ​ครั้ง​เดียว​จาก​หน้า​ข้อมูล​ย้อน​หลัง​ของ Nasdaq แล้ว​ตรึง​ไว้​ตาม​หัวข้อ 3.1 จาก​นั้น​ผ่าน​ขั้น​ตอน​ห้า​ขั้น</w:t>
      </w:r>
    </w:p>
    <w:p w14:paraId="28291679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r>
        <w:rPr>
          <w:b/>
          <w:bCs/>
        </w:rPr>
        <w:t>ทำความ​สะอาด</w:t>
      </w:r>
      <w:r>
        <w:t xml:space="preserve"> </w:t>
      </w:r>
      <w:r>
        <w:t>ตรวจ​วัน​ที่​ซ้ำ ค่า​ว่าง และ​ความ​สม​เหตุ​สม​ผล​ของ​ราคา</w:t>
      </w:r>
    </w:p>
    <w:p w14:paraId="4B4FF5E6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r>
        <w:rPr>
          <w:b/>
          <w:bCs/>
        </w:rPr>
        <w:t>สร้าง​ฟีเจอร์</w:t>
      </w:r>
      <w:r>
        <w:t xml:space="preserve"> 8 </w:t>
      </w:r>
      <w:r>
        <w:t>ตัว​จาก​ข้อมูล​ถึง​วัน t</w:t>
      </w:r>
    </w:p>
    <w:p w14:paraId="55995F81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r>
        <w:rPr>
          <w:b/>
          <w:bCs/>
        </w:rPr>
        <w:t>สร้าง target</w:t>
      </w:r>
      <w:r>
        <w:t xml:space="preserve"> </w:t>
      </w:r>
      <w:r>
        <w:t>จาก​ผล​ตอบแทน​ของ​วัน t+1 ถึง t+5</w:t>
      </w:r>
    </w:p>
    <w:p w14:paraId="77F1C7BA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r>
        <w:rPr>
          <w:b/>
          <w:bCs/>
        </w:rPr>
        <w:lastRenderedPageBreak/>
        <w:t>ตัด​แถว​ที่​คำนวณ​ไม่​ครบ</w:t>
      </w:r>
      <w:r>
        <w:t xml:space="preserve"> 20 </w:t>
      </w:r>
      <w:r>
        <w:t>แถว​แรก (ฟีเจอร์​ต้อง​ใช้​ข้อมูล​ย้อน​หลัง 20 วัน) และ 5 แถว​ท้าย (target ต้อง​ใช้​ข้อมูล​อนาคต 5 วัน) เหลือ 2,487 แถว</w:t>
      </w:r>
    </w:p>
    <w:p w14:paraId="1188320B" w14:textId="77777777" w:rsidR="00B04501" w:rsidRDefault="00D67DD7" w:rsidP="00D67DD7">
      <w:pPr>
        <w:pStyle w:val="ListParagraph"/>
        <w:numPr>
          <w:ilvl w:val="0"/>
          <w:numId w:val="14"/>
        </w:numPr>
        <w:spacing w:after="70"/>
      </w:pPr>
      <w:r>
        <w:rPr>
          <w:b/>
          <w:bCs/>
        </w:rPr>
        <w:t>แบ่ง​ข้อมูล​ตาม​เวลา</w:t>
      </w:r>
      <w:r>
        <w:t xml:space="preserve"> 70% / 15% / 15%</w:t>
      </w:r>
    </w:p>
    <w:p w14:paraId="30F4930F" w14:textId="77777777" w:rsidR="00B04501" w:rsidRDefault="00B04501">
      <w:pPr>
        <w:spacing w:after="60"/>
      </w:pPr>
    </w:p>
    <w:p w14:paraId="31BA6FBB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ผล​การ​ทำความ​สะอาด</w:t>
      </w:r>
      <w:r>
        <w:t xml:space="preserve"> </w:t>
      </w:r>
      <w:r>
        <w:t>กฎใน src/​clean_​data.py</w:t>
      </w:r>
      <w:r>
        <w:t xml:space="preserve"> </w:t>
      </w:r>
      <w:r>
        <w:t>ตรวจ​วัน​ที่​ที่​อ่าน​ไม่​ได้ ค่า​ว่าง แถว​ซ้ำ วัน​ที่​ซ้ำ​ที่​ข้อมูล​ขัด​กัน ราคา​ที่​ไม่​เป็น​บวก ราคา​สูงสุด​ที่​ต่ำ​กว่า​ราคา​ต่ำ​สุด ราคา​เปิด​ที่​อยู่​นอก​ช่วง​ราคา​ของ​วัน และ​ปริมาณ​ซื้อ​ขาย​ที่​ติดลบ ข้อมูล​ดิบ​ผ่าน​ทุก​กฎ​โดย​ไม่มี​แถว​ใด​ถูก​ตัด (ตาราง​ที่ 3.2) จึง​ยัง​มี 2,512 แถว​เท่า​เดิม notebook 01 ตรวจ​ซ้ำ​ทุก​ข้อ และ​ยืนยัน​ว่า​ค่า SHA-256 ของ​ไฟล์​ต้นทาง​ไม่​เปลี่ยน​หลัง​รัน</w:t>
      </w:r>
    </w:p>
    <w:p w14:paraId="585D2522" w14:textId="77777777" w:rsidR="00B04501" w:rsidRDefault="00D67DD7">
      <w:pPr>
        <w:pStyle w:val="TableCaption"/>
        <w:keepNext/>
        <w:spacing w:before="160" w:after="80"/>
      </w:pPr>
      <w:bookmarkStart w:id="20" w:name="_Toc243808863"/>
      <w:r>
        <w:rPr>
          <w:b/>
          <w:bCs/>
        </w:rPr>
        <w:t xml:space="preserve">ตารางที่ 3.2 </w:t>
      </w:r>
      <w:r>
        <w:t>ผล​การ​ตรวจ​คุณภาพ​ข้อมูล​ก่อน​และ​หลัง​ทำความ​สะอาด</w:t>
      </w:r>
      <w:bookmarkEnd w:id="2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01"/>
        <w:gridCol w:w="1779"/>
        <w:gridCol w:w="2226"/>
      </w:tblGrid>
      <w:tr w:rsidR="00B04501" w14:paraId="593F4F30" w14:textId="77777777">
        <w:trPr>
          <w:cantSplit/>
          <w:tblHeader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67F2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รายการ​ที่​ตรวจ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8503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ข้อมูล​ดิบ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AE491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หลัง​ทำความ​สะอาด</w:t>
            </w:r>
          </w:p>
        </w:tc>
      </w:tr>
      <w:tr w:rsidR="00B04501" w14:paraId="724C439C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DCD5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จำนวน​แถว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4B417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2,​512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1B81B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2,​512</w:t>
            </w:r>
          </w:p>
        </w:tc>
      </w:tr>
      <w:tr w:rsidR="00B04501" w14:paraId="6D070470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CABAB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วัน​แรก ถึง วัน​สุดท้าย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6A193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31 </w:t>
            </w:r>
            <w:r>
              <w:rPr>
                <w:sz w:val="28"/>
                <w:szCs w:val="28"/>
              </w:rPr>
              <w:t>ส.ค. 2016 – 28 ส.ค. 2026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5E38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31 </w:t>
            </w:r>
            <w:r>
              <w:rPr>
                <w:sz w:val="28"/>
                <w:szCs w:val="28"/>
              </w:rPr>
              <w:t>ส.ค. 2016 – 28 ส.ค. 2026</w:t>
            </w:r>
          </w:p>
        </w:tc>
      </w:tr>
      <w:tr w:rsidR="00B04501" w14:paraId="79647ACF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23EB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วัน​ที่​ซ้ำ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6BC57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37D2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1FB67E6C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C841E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แถว​ที่​มี​ค่า​ว่าง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4E1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0812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E7F3313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CA7E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ค่า​อนันต์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18CB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0112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731E699E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7505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ราคา​ที่​ไม่​เป็น​บวก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3318A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5140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231815CB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6D61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ราคา​สูงสุด​ต่ำ​กว่า​ราคา​ต่ำ​สุด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149B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44CA7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72AD7CA3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8C9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ราคา​เปิด​อยู่​นอก​ช่วง​ราคา​ของ​วัน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164D1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95D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8F9A7E6" w14:textId="77777777">
        <w:trPr>
          <w:cantSplit/>
        </w:trPr>
        <w:tc>
          <w:tcPr>
            <w:tcW w:w="4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371C7" w14:textId="77777777" w:rsidR="00B04501" w:rsidRDefault="00D67DD7">
            <w:r>
              <w:rPr>
                <w:sz w:val="28"/>
                <w:szCs w:val="28"/>
              </w:rPr>
              <w:t>ปริมาณ​ซื้อ​ขาย​ติดลบ</w:t>
            </w:r>
          </w:p>
        </w:tc>
        <w:tc>
          <w:tcPr>
            <w:tcW w:w="1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809CD0" w14:textId="77777777" w:rsidR="00B04501" w:rsidRDefault="00D67DD7">
            <w:r>
              <w:rPr>
                <w:sz w:val="28"/>
                <w:szCs w:val="28"/>
              </w:rPr>
              <w:t>0</w:t>
            </w:r>
          </w:p>
        </w:tc>
        <w:tc>
          <w:tcPr>
            <w:tcW w:w="2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0C8FE9" w14:textId="77777777" w:rsidR="00B04501" w:rsidRDefault="00D67DD7">
            <w:r>
              <w:rPr>
                <w:sz w:val="28"/>
                <w:szCs w:val="28"/>
              </w:rPr>
              <w:t>0</w:t>
            </w:r>
          </w:p>
        </w:tc>
      </w:tr>
    </w:tbl>
    <w:p w14:paraId="7CAAFC9D" w14:textId="77777777" w:rsidR="00B04501" w:rsidRDefault="00B04501">
      <w:pPr>
        <w:spacing w:after="160"/>
      </w:pPr>
    </w:p>
    <w:p w14:paraId="46AA1FFA" w14:textId="77777777" w:rsidR="00B04501" w:rsidRDefault="00D67DD7">
      <w:pPr>
        <w:spacing w:after="160"/>
      </w:pPr>
      <w:r>
        <w:rPr>
          <w:sz w:val="28"/>
          <w:szCs w:val="28"/>
        </w:rPr>
        <w:t>ที่มา: notebooks/​01_​data_​cleaning.ipynb หัวข้อ 4 ถึง 6</w:t>
      </w:r>
    </w:p>
    <w:p w14:paraId="079986ED" w14:textId="77777777" w:rsidR="00B04501" w:rsidRDefault="00D67DD7">
      <w:pPr>
        <w:pStyle w:val="Heading3"/>
      </w:pPr>
      <w:r>
        <w:t xml:space="preserve">3.3.2 </w:t>
      </w:r>
      <w:r>
        <w:t>ฟีเจอร์ 8 ตัว</w:t>
      </w:r>
    </w:p>
    <w:p w14:paraId="27D9E20E" w14:textId="77777777" w:rsidR="00B04501" w:rsidRDefault="00D67DD7">
      <w:pPr>
        <w:spacing w:after="120"/>
        <w:ind w:firstLine="720"/>
        <w:jc w:val="thaiDistribute"/>
      </w:pPr>
      <w:r>
        <w:t>ฟีเจอร์ (feature) คือ​ข้อมูล​ที่​ป้อน​ให้​โมเดล ทุก​ตัว​คำนวณ​จาก​ข้อมูล​ถึง​สิ้น​วัน t เท่านั้น โมเดล​จึง​ไม่​เห็น​อนาคต นิยาม​อยู่​ใน src/​build_​features.py</w:t>
      </w:r>
    </w:p>
    <w:p w14:paraId="6CC1F026" w14:textId="77777777" w:rsidR="00B04501" w:rsidRDefault="00D67DD7">
      <w:pPr>
        <w:pStyle w:val="TableCaption"/>
        <w:keepNext/>
        <w:spacing w:before="160" w:after="80"/>
      </w:pPr>
      <w:bookmarkStart w:id="21" w:name="_Toc243808864"/>
      <w:r>
        <w:rPr>
          <w:b/>
          <w:bCs/>
        </w:rPr>
        <w:lastRenderedPageBreak/>
        <w:t xml:space="preserve">ตารางที่ 3.3 </w:t>
      </w:r>
      <w:r>
        <w:t>ฟีเจอร์ 8 ตัว นิยาม และ​เหตุผล​ที่​เลือก</w:t>
      </w:r>
      <w:bookmarkEnd w:id="2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7"/>
        <w:gridCol w:w="3322"/>
        <w:gridCol w:w="3877"/>
      </w:tblGrid>
      <w:tr w:rsidR="00B04501" w14:paraId="355DFD46" w14:textId="77777777">
        <w:trPr>
          <w:cantSplit/>
          <w:tblHeader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6E36E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ฟีเจอร์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EFD617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นิยาม</w:t>
            </w:r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5161B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เหตุผล​ที่​เลือก</w:t>
            </w:r>
          </w:p>
        </w:tc>
      </w:tr>
      <w:tr w:rsidR="00B04501" w14:paraId="2B358B5D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CA3CB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return_​​1d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94ED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ผล​ตอบแทน​ของ​วัน​นี้​เทียบ​กับ​เมื่อ​วาน</w:t>
            </w:r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1834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วัน​ที่​ราคา​ร่วง​แรง​มัก​ตาม​ด้วย​ความ​ผันผวน</w:t>
            </w:r>
          </w:p>
        </w:tc>
      </w:tr>
      <w:tr w:rsidR="00B04501" w14:paraId="500318F4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0497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return_​​5d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E926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ผล​ตอบแทน​สะสม 5 วัน</w:t>
            </w:r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23F4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บอก​ทิศทาง​ระยะ​สั้น ตลาด​ขา​ลง​มัก​ผันผวน​กว่า​ขา​ขึ้น</w:t>
            </w:r>
          </w:p>
        </w:tc>
      </w:tr>
      <w:tr w:rsidR="00B04501" w14:paraId="314840E4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13A7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historical_​​volatility_​​5d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C70F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ความ​ผันผวน​ของ 5 วัน​ที่​ผ่าน​มา</w:t>
            </w:r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6CB7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ความ​ผันผวน​มัก​ต่อ​เนื่อง ช่วง​ปั่น​ป่วน​ตาม​ด้วย​ช่วง​ปั่น​ป่วน</w:t>
            </w:r>
          </w:p>
        </w:tc>
      </w:tr>
      <w:tr w:rsidR="00B04501" w14:paraId="5F241DE3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EE283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historical_​​volatility_​​20d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8D6F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ความ​ผันผวน​ของ 20 วัน​ที่​ผ่าน​มา</w:t>
            </w:r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A87A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บอก​สภาพ​ตลาด​ระยะ​กลาง นิ่ง​กว่า​แบบ 5 วัน</w:t>
            </w:r>
          </w:p>
        </w:tc>
      </w:tr>
      <w:tr w:rsidR="00B04501" w14:paraId="18E7E5BB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9B7B1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intraday_​​range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CDCAD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ราคา​สูงสุด − ต่ำ​สุด) ÷ ราคา​ปิด ของ​วัน​นี้</w:t>
            </w:r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C724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วัด​การ​แกว่ง​ตัว​ภายใน​วัน ซึ่ง​ผล​ตอบแทน​ราย​วัน​มอง​ไม่​เห็น</w:t>
            </w:r>
          </w:p>
        </w:tc>
      </w:tr>
      <w:tr w:rsidR="00B04501" w14:paraId="025BE3E0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500A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sma_​​ratio_​​5_​​20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7496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ค่า​เฉลี่ย​ราคา 5 วัน ÷ ค่า​เฉลี่ย 20 วัน</w:t>
            </w:r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27F7D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บอก​ว่า​ราคา​อยู่​เหนือ​หรือ​ใต้​แนว​โน้ม</w:t>
            </w:r>
          </w:p>
        </w:tc>
      </w:tr>
      <w:tr w:rsidR="00B04501" w14:paraId="36FC35AE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41CA1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rsi_​​14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2934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ดัชนี RSI 14 วัน</w:t>
            </w:r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9AB4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บอก​ภาวะ​ซื้อ​มาก​หรือ​ขาย​มาก​เกิน​ไป</w:t>
            </w:r>
          </w:p>
        </w:tc>
      </w:tr>
      <w:tr w:rsidR="00B04501" w14:paraId="29916FF5" w14:textId="77777777">
        <w:trPr>
          <w:cantSplit/>
        </w:trPr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43639" w14:textId="77777777" w:rsidR="00B04501" w:rsidRDefault="00D67DD7">
            <w:r>
              <w:rPr>
                <w:sz w:val="24"/>
                <w:szCs w:val="24"/>
              </w:rPr>
              <w:t>volume_​​zscore_​​20</w:t>
            </w:r>
          </w:p>
        </w:tc>
        <w:tc>
          <w:tcPr>
            <w:tcW w:w="3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0CC4D" w14:textId="77777777" w:rsidR="00B04501" w:rsidRDefault="00D67DD7">
            <w:r>
              <w:rPr>
                <w:sz w:val="24"/>
                <w:szCs w:val="24"/>
              </w:rPr>
              <w:t>ปริมาณ​ซื้อ​ขาย​วัน​นี้​เทียบ​กับ​ค่า​เฉลี่ย 20 วัน</w:t>
            </w:r>
          </w:p>
        </w:tc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A642A" w14:textId="77777777" w:rsidR="00B04501" w:rsidRDefault="00D67DD7">
            <w:r>
              <w:rPr>
                <w:sz w:val="24"/>
                <w:szCs w:val="24"/>
              </w:rPr>
              <w:t>ปริมาณ​ซื้อ​ขาย​ที่​ผิด​ปกติ​มัก​มา​พร้อม​ข่าว​สำคัญ</w:t>
            </w:r>
          </w:p>
        </w:tc>
      </w:tr>
    </w:tbl>
    <w:p w14:paraId="4B80D588" w14:textId="77777777" w:rsidR="00B04501" w:rsidRDefault="00B04501">
      <w:pPr>
        <w:spacing w:after="160"/>
      </w:pPr>
    </w:p>
    <w:p w14:paraId="288C9FD8" w14:textId="77777777" w:rsidR="00B04501" w:rsidRDefault="00D67DD7">
      <w:pPr>
        <w:spacing w:after="120"/>
        <w:ind w:firstLine="720"/>
        <w:jc w:val="thaiDistribute"/>
      </w:pPr>
      <w:r>
        <w:t>โจทย์​กำหนด​ให้​ใช้​ฟีเจอร์​อย่าง​น้อย 5 ตัว โครง​งาน​นี้​ใช้ 8 ตัว</w:t>
      </w:r>
    </w:p>
    <w:p w14:paraId="35DCE85A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ลักษณะ​ของ​ผล​ตอบแทน​ราย​วัน</w:t>
      </w:r>
      <w:r>
        <w:t xml:space="preserve"> </w:t>
      </w:r>
      <w:r>
        <w:t>ตาราง​ที่ 3.4 สรุป​การก​ระ​จาย​ของ​ผล​ตอบแทน​ราย​วัน​ทั้ง​ช่วง​ข้อมูล ค่า​เฉลี่ย​อยู่​ที่ 0.08% ต่อ​วัน และ​ส่วน​เบี่ยง​เบน​มาตรฐาน 1.42% แต่​ค่า​ต่ำ​สุด​และ​สูงสุด​อยู่​ที่ −11.98% และ +12.00% ซึ่ง​ห่าง​จาก​ค่า​เฉลี่ย​กว่า 8 เท่า​ของ​ส่วน​เบี่ยง​เบน​มาตรฐาน excess kurtosis เท่ากับ 7.40 สูง​กว่า​ค่า​ของ​การ​แจกแจง​ปกติ (0) มาก ยืนยัน​ลักษณะ​หาง​หนา​ใน​หัวข้อ 2.1.1 ส่วน skewness −0.18 แปล​ว่าการ​กระจาย​เกือบ​สมมาตร แต่​หาง​ด้าน​ขา​ลงยา​วก​ว่า​เล็ก​น้อย</w:t>
      </w:r>
    </w:p>
    <w:p w14:paraId="76CA9816" w14:textId="77777777" w:rsidR="00B04501" w:rsidRDefault="00D67DD7">
      <w:pPr>
        <w:pStyle w:val="TableCaption"/>
        <w:keepNext/>
        <w:spacing w:before="160" w:after="80"/>
      </w:pPr>
      <w:bookmarkStart w:id="22" w:name="_Toc243808865"/>
      <w:r>
        <w:rPr>
          <w:b/>
          <w:bCs/>
        </w:rPr>
        <w:lastRenderedPageBreak/>
        <w:t xml:space="preserve">ตารางที่ 3.4 </w:t>
      </w:r>
      <w:r>
        <w:t>สถิติ​ของ​ผล​ตอบแทน​ราย​วัน​ของ QQQ ทั้ง​ช่วง​ข้อมูล</w:t>
      </w:r>
      <w:bookmarkEnd w:id="2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91"/>
        <w:gridCol w:w="3115"/>
      </w:tblGrid>
      <w:tr w:rsidR="00B04501" w14:paraId="6F456AD6" w14:textId="77777777">
        <w:trPr>
          <w:cantSplit/>
          <w:tblHeader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398A90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สถิติ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598D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ค่า</w:t>
            </w:r>
          </w:p>
        </w:tc>
      </w:tr>
      <w:tr w:rsidR="00B04501" w14:paraId="16A32637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2081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จำนวน​วัน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0DB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2,​511</w:t>
            </w:r>
          </w:p>
        </w:tc>
      </w:tr>
      <w:tr w:rsidR="00B04501" w14:paraId="2F9C3C0E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DC8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ค่า​เฉลี่ย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42E2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0.08%</w:t>
            </w:r>
          </w:p>
        </w:tc>
      </w:tr>
      <w:tr w:rsidR="00B04501" w14:paraId="74BC7177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B8B86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ส่วน​เบี่ยง​เบน​มาตรฐาน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7470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1.42%</w:t>
            </w:r>
          </w:p>
        </w:tc>
      </w:tr>
      <w:tr w:rsidR="00B04501" w14:paraId="56F2E580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9DC9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ค่า​ต่ำ​สุด และ​ค่า​สูงสุด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058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 xml:space="preserve">11.98% </w:t>
            </w:r>
            <w:r>
              <w:rPr>
                <w:sz w:val="28"/>
                <w:szCs w:val="28"/>
              </w:rPr>
              <w:t>และ +12.00%</w:t>
            </w:r>
          </w:p>
        </w:tc>
      </w:tr>
      <w:tr w:rsidR="00B04501" w14:paraId="1012DEA4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B39B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เปอร์​เซ็น​ไทล์​ที่ 1 และ 99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C1EFA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 xml:space="preserve">3.92% </w:t>
            </w:r>
            <w:r>
              <w:rPr>
                <w:sz w:val="28"/>
                <w:szCs w:val="28"/>
              </w:rPr>
              <w:t>และ +3.54%</w:t>
            </w:r>
          </w:p>
        </w:tc>
      </w:tr>
      <w:tr w:rsidR="00B04501" w14:paraId="7D0D3D14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3E35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เปอร์​เซ็น​ไทล์​ที่ 5 และ 95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4549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 xml:space="preserve">2.27% </w:t>
            </w:r>
            <w:r>
              <w:rPr>
                <w:sz w:val="28"/>
                <w:szCs w:val="28"/>
              </w:rPr>
              <w:t>และ +2.14%</w:t>
            </w:r>
          </w:p>
        </w:tc>
      </w:tr>
      <w:tr w:rsidR="00B04501" w14:paraId="30E078F2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D128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skewness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EC1B4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0.18</w:t>
            </w:r>
          </w:p>
        </w:tc>
      </w:tr>
      <w:tr w:rsidR="00B04501" w14:paraId="22B5F774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CAE30" w14:textId="77777777" w:rsidR="00B04501" w:rsidRDefault="00D67DD7">
            <w:r>
              <w:rPr>
                <w:sz w:val="28"/>
                <w:szCs w:val="28"/>
              </w:rPr>
              <w:t>excess kurtosis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32BD8" w14:textId="77777777" w:rsidR="00B04501" w:rsidRDefault="00D67DD7">
            <w:r>
              <w:rPr>
                <w:sz w:val="28"/>
                <w:szCs w:val="28"/>
              </w:rPr>
              <w:t>7.40</w:t>
            </w:r>
          </w:p>
        </w:tc>
      </w:tr>
    </w:tbl>
    <w:p w14:paraId="39E2EBE4" w14:textId="77777777" w:rsidR="00B04501" w:rsidRDefault="00B04501">
      <w:pPr>
        <w:spacing w:after="160"/>
      </w:pPr>
    </w:p>
    <w:p w14:paraId="51805FFF" w14:textId="77777777" w:rsidR="00B04501" w:rsidRDefault="00D67DD7">
      <w:pPr>
        <w:spacing w:after="160"/>
      </w:pPr>
      <w:r>
        <w:rPr>
          <w:sz w:val="28"/>
          <w:szCs w:val="28"/>
        </w:rPr>
        <w:t>ที่มา: notebooks/​02_​eda_​and_​features.ipynb หัวข้อ 4 และ​คำนวณ​จาก data/​interim/​qqq_​features.csv</w:t>
      </w:r>
    </w:p>
    <w:p w14:paraId="44EF8F21" w14:textId="77777777" w:rsidR="00B04501" w:rsidRDefault="00D67DD7">
      <w:pPr>
        <w:spacing w:after="120"/>
        <w:ind w:firstLine="720"/>
        <w:jc w:val="thaiDistribute"/>
      </w:pPr>
      <w:r>
        <w:t>รูป​ที่ 3.2 แสดง​ว่า​วัน​ที่​ผล​ตอบแทน​แกว่ง​แรง​ไม่​ได้​กระจาย​อย่าง​สม่ำเสมอ แต่​เกาะ​กลุ่ม​อยู่​ใน​บาง​ช่วง โดย​เฉพาะ​เดือน​มีนาคม 2020 ปี 2022 และ​เดือน​เมษายน 2025 ซึ่ง​คือ​ลักษณะ​ความ​ผันผวน​กระจุก​ตัว ส่วน​รูป​ที่ 3.3 แสดง​ว่าการ​กระจาย​มี​ยอด​แหลม​กว่า​และ​มี​หางยาว​กว่า​การ​แจกแจง​ปกติ</w:t>
      </w:r>
    </w:p>
    <w:p w14:paraId="3552C87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52FCB4E1" wp14:editId="43B3FD98">
            <wp:extent cx="5238750" cy="1924050"/>
            <wp:effectExtent l="0" t="0" r="0" b="0"/>
            <wp:docPr id="2" name="03_daily_return_over_time.png" descr="รูปที่ 3.2 ผลตอบแทนรายวันของ QQQ ตามเวลา" title="รูปที่ 3.2 ผลตอบแทนรายวันของ QQQ ตามเวล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6C01" w14:textId="77777777" w:rsidR="00B04501" w:rsidRDefault="00D67DD7">
      <w:pPr>
        <w:pStyle w:val="FigureCaption"/>
        <w:spacing w:before="60" w:after="200"/>
        <w:jc w:val="center"/>
      </w:pPr>
      <w:bookmarkStart w:id="23" w:name="_Toc243808801"/>
      <w:r>
        <w:rPr>
          <w:b/>
          <w:bCs/>
        </w:rPr>
        <w:t xml:space="preserve">รูปที่ 3.2 </w:t>
      </w:r>
      <w:r>
        <w:t>ผล​ตอบแทน​ราย​วัน​ของ QQQ ตาม​เวลา</w:t>
      </w:r>
      <w:bookmarkEnd w:id="23"/>
    </w:p>
    <w:p w14:paraId="60564139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B149299" wp14:editId="0F48E462">
            <wp:extent cx="5238750" cy="2857500"/>
            <wp:effectExtent l="0" t="0" r="0" b="0"/>
            <wp:docPr id="3" name="04_daily_return_distribution.png" descr="รูปที่ 3.3 การกระจายของผลตอบแทนรายวันของ QQQ" title="รูปที่ 3.3 การกระจายของผลตอบแทนรายวันของ QQ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FFE5" w14:textId="77777777" w:rsidR="00B04501" w:rsidRDefault="00D67DD7">
      <w:pPr>
        <w:pStyle w:val="FigureCaption"/>
        <w:spacing w:before="60" w:after="200"/>
        <w:jc w:val="center"/>
      </w:pPr>
      <w:bookmarkStart w:id="24" w:name="_Toc243808802"/>
      <w:r>
        <w:rPr>
          <w:b/>
          <w:bCs/>
        </w:rPr>
        <w:t xml:space="preserve">รูปที่ 3.3 </w:t>
      </w:r>
      <w:r>
        <w:t>การก​ระ​จาย​ของ​ผล​ตอบแทน​ราย​วัน​ของ QQQ</w:t>
      </w:r>
      <w:bookmarkEnd w:id="24"/>
    </w:p>
    <w:p w14:paraId="6F35EC60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ความ​ผันผวน​ย้อน​หลัง​สอง​ช่วง​เวลา</w:t>
      </w:r>
      <w:r>
        <w:t xml:space="preserve"> </w:t>
      </w:r>
      <w:r>
        <w:t>รูป​ที่ 3.4 เทียบ​ความ​ผันผวน​ย้อน​หลัง 5 วัน​กับ 20 วัน แบบ 5 วัน​ตอบ​สนอง​เร็ว​แต่​แกว่ง​มาก โดย​สูงสุด​ที่ 150% ต่อ​ปี​เมื่อ 17 มีนาคม 2020 ส่วน​แบบ 20 วัน​เรียบ​กว่า​และ​ตาม​หลัง โดย​สูงสุด​ที่ 92% เมื่อ 27 มีนาคม 2020 ค่า​มัธยฐาน​ของ​ทั้ง​สอง​ใกล้​กัน​ที่ 16% และ 17% ต่อ​ปี สอง​ฟีเจอร์​นี้​จึง​ให้​ข้อมูล​ระยะ​สั้น​และ​ระยะ​กลาง​ต่าง​กัน แต่​สัมพันธ์​กัน​สูง (หัวข้อ 4.1)</w:t>
      </w:r>
    </w:p>
    <w:p w14:paraId="02BA063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A6E2D2F" wp14:editId="6FC85D02">
            <wp:extent cx="5238750" cy="2143125"/>
            <wp:effectExtent l="0" t="0" r="0" b="0"/>
            <wp:docPr id="4" name="05_historical_volatility.png" descr="รูปที่ 3.4 ความผันผวนย้อนหลัง 5 วันและ 20 วันแบบรายปี" title="รูปที่ 3.4 ความผันผวนย้อนหลัง 5 วันและ 20 วันแบบรายป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BEF3" w14:textId="77777777" w:rsidR="00B04501" w:rsidRDefault="00D67DD7">
      <w:pPr>
        <w:pStyle w:val="FigureCaption"/>
        <w:spacing w:before="60" w:after="200"/>
        <w:jc w:val="center"/>
      </w:pPr>
      <w:bookmarkStart w:id="25" w:name="_Toc243808803"/>
      <w:r>
        <w:rPr>
          <w:b/>
          <w:bCs/>
        </w:rPr>
        <w:t xml:space="preserve">รูปที่ 3.4 </w:t>
      </w:r>
      <w:r>
        <w:t>ความ​ผันผวน​ย้อน​หลัง 5 วัน​และ 20 วัน​แบบ​ราย​ปี</w:t>
      </w:r>
      <w:bookmarkEnd w:id="25"/>
    </w:p>
    <w:p w14:paraId="738643BF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การก​ระ​จาย​ของ​ฟีเจอร์</w:t>
      </w:r>
      <w:r>
        <w:t xml:space="preserve"> </w:t>
      </w:r>
      <w:r>
        <w:t xml:space="preserve">รูป​ที่ 3.5 แสดง​การก​ระ​จาย​ของ​ฟีเจอร์​ทั้ง 8 ตัว​บน​ข้อมูล​เทรน ฟีเจอร์​ผล​ตอบแทน​กระจาย​รอบ​ศูนย์ ฟีเจอร์​ความ​ผันผวน​และ intraday_​range เบ้​ขวา sma_​ratio_​5_​20 กระจุก​ใกล้ 1 และ rsi_​14 กระจาย​กว้าง​ระหว่าง​ราว 20 ถึง 85 ฟีเจอร์​มี​หน่วย​ต่าง​กัน​มาก </w:t>
      </w:r>
      <w:r>
        <w:lastRenderedPageBreak/>
        <w:t>โมเดล​ที่​ใช้​ระยะ​ทาง​หรือ gradient จึง​ต้อง​ปรับ​สเกล​ด้วย​ค่า​เฉลี่ย​และ​ส่วน​เบี่ยง​เบน​มาตรฐาน​ของ Train ก่อน (หัวข้อ 3.4.2)</w:t>
      </w:r>
    </w:p>
    <w:p w14:paraId="00E1F492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4A4F628" wp14:editId="7784540A">
            <wp:extent cx="5238750" cy="5772150"/>
            <wp:effectExtent l="0" t="0" r="0" b="0"/>
            <wp:docPr id="5" name="06_feature_distributions.png" descr="รูปที่ 3.5 การกระจายของฟีเจอร์ทั้ง 8 ตัวบนข้อมูลเทรน" title="รูปที่ 3.5 การกระจายของฟีเจอร์ทั้ง 8 ตัวบนข้อมูลเทร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3404" w14:textId="77777777" w:rsidR="00B04501" w:rsidRDefault="00D67DD7">
      <w:pPr>
        <w:pStyle w:val="FigureCaption"/>
        <w:spacing w:before="60" w:after="200"/>
        <w:jc w:val="center"/>
      </w:pPr>
      <w:bookmarkStart w:id="26" w:name="_Toc243808804"/>
      <w:r>
        <w:rPr>
          <w:b/>
          <w:bCs/>
        </w:rPr>
        <w:t xml:space="preserve">รูปที่ 3.5 </w:t>
      </w:r>
      <w:r>
        <w:t>การก​ระ​จาย​ของ​ฟีเจอร์​ทั้ง 8 ตัว​บน​ข้อมูล​เทรน</w:t>
      </w:r>
      <w:bookmarkEnd w:id="26"/>
    </w:p>
    <w:p w14:paraId="26887963" w14:textId="77777777" w:rsidR="00B04501" w:rsidRDefault="00D67DD7">
      <w:pPr>
        <w:pStyle w:val="Heading3"/>
      </w:pPr>
      <w:r>
        <w:t xml:space="preserve">3.3.3 target </w:t>
      </w:r>
      <w:r>
        <w:t>และ​การ​แบ่ง​ข้อมูล</w:t>
      </w:r>
    </w:p>
    <w:p w14:paraId="5CA59A9D" w14:textId="77777777" w:rsidR="00B04501" w:rsidRDefault="00D67DD7">
      <w:pPr>
        <w:spacing w:after="120"/>
        <w:ind w:firstLine="720"/>
        <w:jc w:val="thaiDistribute"/>
      </w:pPr>
      <w:r>
        <w:t xml:space="preserve">target </w:t>
      </w:r>
      <w:r>
        <w:t>ของ​งาน regression คือ​ความ​ผันผวน​ของ​ผล​ตอบแทน​ราย​วัน​ของ​วัน t+1 ถึง t+5 ส่วน target ของ​งาน classification คือ​ป้าย​ว่า​ค่า​นั้น​เกิน​เส้น​แบ่ง "ผันผวน​สูง" หรือ​ไม่ ข้อมูล 2,487 แถว​ถูก​แบ่ง​ตาม​ลำดับ​เวลา​เป็น​สาม​ชุด</w:t>
      </w:r>
    </w:p>
    <w:p w14:paraId="58295618" w14:textId="77777777" w:rsidR="00B04501" w:rsidRDefault="00D67DD7">
      <w:pPr>
        <w:pStyle w:val="TableCaption"/>
        <w:keepNext/>
        <w:spacing w:before="160" w:after="80"/>
      </w:pPr>
      <w:bookmarkStart w:id="27" w:name="_Toc243808866"/>
      <w:r>
        <w:rPr>
          <w:b/>
          <w:bCs/>
        </w:rPr>
        <w:lastRenderedPageBreak/>
        <w:t xml:space="preserve">ตารางที่ 3.5 </w:t>
      </w:r>
      <w:r>
        <w:t>การ​แบ่ง​ข้อมูล​ตาม​ลำดับ​เวลา</w:t>
      </w:r>
      <w:bookmarkEnd w:id="2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7"/>
        <w:gridCol w:w="1533"/>
        <w:gridCol w:w="1022"/>
        <w:gridCol w:w="1533"/>
        <w:gridCol w:w="2941"/>
      </w:tblGrid>
      <w:tr w:rsidR="00B04501" w14:paraId="160E66C4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D8C77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ชุด​ข้อมูล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9C80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ช่วง​วัน​ที่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C52B2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จำนวน​แถว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D447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วัน​ผันผวน​สูง</w:t>
            </w:r>
          </w:p>
        </w:tc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76B5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ใช้​ทำ​อะไร</w:t>
            </w:r>
          </w:p>
        </w:tc>
      </w:tr>
      <w:tr w:rsidR="00B04501" w14:paraId="3B23B81A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89257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F7C9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29 </w:t>
            </w:r>
            <w:r>
              <w:rPr>
                <w:sz w:val="26"/>
                <w:szCs w:val="26"/>
              </w:rPr>
              <w:t>ก.ย. 2016 – 18 ส.ค. 2023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C247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1,​733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0DB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433 (25.0%)</w:t>
            </w:r>
          </w:p>
        </w:tc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3D65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ให้​โมเดล​เรียน​รู้</w:t>
            </w:r>
          </w:p>
        </w:tc>
      </w:tr>
      <w:tr w:rsidR="00B04501" w14:paraId="580EEACE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AA3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Validation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0C8C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28 </w:t>
            </w:r>
            <w:r>
              <w:rPr>
                <w:sz w:val="26"/>
                <w:szCs w:val="26"/>
              </w:rPr>
              <w:t>ส.ค. 2023 – 19 ก.พ. 2025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9294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371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7B81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34 (9.2%)</w:t>
            </w:r>
          </w:p>
        </w:tc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D1C9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เลือก​การ​ตั้ง​ค่า​ของ​โมเดล</w:t>
            </w:r>
          </w:p>
        </w:tc>
      </w:tr>
      <w:tr w:rsidR="00B04501" w14:paraId="27DA3C08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2B6C7" w14:textId="77777777" w:rsidR="00B04501" w:rsidRDefault="00D67DD7">
            <w:r>
              <w:rPr>
                <w:sz w:val="26"/>
                <w:szCs w:val="26"/>
              </w:rPr>
              <w:t>Test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AD73F" w14:textId="77777777" w:rsidR="00B04501" w:rsidRDefault="00D67DD7">
            <w:r>
              <w:rPr>
                <w:sz w:val="26"/>
                <w:szCs w:val="26"/>
              </w:rPr>
              <w:t xml:space="preserve">27 </w:t>
            </w:r>
            <w:r>
              <w:rPr>
                <w:sz w:val="26"/>
                <w:szCs w:val="26"/>
              </w:rPr>
              <w:t>ก.พ. 2025 – 21 ส.ค. 2026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05563" w14:textId="77777777" w:rsidR="00B04501" w:rsidRDefault="00D67DD7">
            <w:r>
              <w:rPr>
                <w:sz w:val="26"/>
                <w:szCs w:val="26"/>
              </w:rPr>
              <w:t>373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8BE6F" w14:textId="77777777" w:rsidR="00B04501" w:rsidRDefault="00D67DD7">
            <w:r>
              <w:rPr>
                <w:sz w:val="26"/>
                <w:szCs w:val="26"/>
              </w:rPr>
              <w:t>73 (19.6%)</w:t>
            </w:r>
          </w:p>
        </w:tc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E91C0" w14:textId="77777777" w:rsidR="00B04501" w:rsidRDefault="00D67DD7">
            <w:r>
              <w:rPr>
                <w:sz w:val="26"/>
                <w:szCs w:val="26"/>
              </w:rPr>
              <w:t>วัดผล​สุดท้าย ครั้ง​เดียว</w:t>
            </w:r>
          </w:p>
        </w:tc>
      </w:tr>
    </w:tbl>
    <w:p w14:paraId="7A3DCB1B" w14:textId="77777777" w:rsidR="00B04501" w:rsidRDefault="00B04501">
      <w:pPr>
        <w:spacing w:after="160"/>
      </w:pPr>
    </w:p>
    <w:p w14:paraId="2FA5C099" w14:textId="77777777" w:rsidR="00B04501" w:rsidRDefault="00D67DD7">
      <w:pPr>
        <w:spacing w:after="160"/>
      </w:pPr>
      <w:r>
        <w:rPr>
          <w:sz w:val="28"/>
          <w:szCs w:val="28"/>
        </w:rPr>
        <w:t>ที่มา: outputs/​reports/​data_​split_​report.json และ docs/​audit/​DATA_​FLOW.md</w:t>
      </w:r>
    </w:p>
    <w:p w14:paraId="04DA75BE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ทำไม​ไม่​สุ่ม​แบ่ง​ข้อมูล</w:t>
      </w:r>
      <w:r>
        <w:t xml:space="preserve"> </w:t>
      </w:r>
      <w:r>
        <w:t xml:space="preserve">ถ้า​สุ่ม วัน​ใน​อนาคต​จะ​ปน​เข้าไป​ใน​ข้อมูล​เทรน โมเดล​จะ "เห็น​อนาคต" และ​ได้​คะแนน​สูง​เกิน​จริง (look-ahead leakage) เรา​จึง​แบ่ง​ตาม​ลำดับ​เวลา และ </w:t>
      </w:r>
      <w:r>
        <w:rPr>
          <w:b/>
          <w:bCs/>
        </w:rPr>
        <w:t>เว้น​ช่อง​ว่าง 5 วัน​ทำการ</w:t>
      </w:r>
      <w:r>
        <w:t xml:space="preserve"> (purge gap) </w:t>
      </w:r>
      <w:r>
        <w:t>ระหว่าง​ชุด เพราะ target ของ​วัน​สุดท้าย​ใน​ชุด​หนึ่ง​ใช้​ข้อมูล​ของ 5 วัน​ถัด​ไป ซึ่ง​มิ​ฉะนั้น​จะ​ซ้อน​กับ​ชุด​ถัด​ไป</w:t>
      </w:r>
    </w:p>
    <w:p w14:paraId="4BE3AA6D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เส้น​แบ่ง "ผันผวน​สูง"</w:t>
      </w:r>
      <w:r>
        <w:t xml:space="preserve"> </w:t>
      </w:r>
      <w:r>
        <w:t>คือ Q75 ของ target บน Train เท่านั้น ได้​ค่า 0.2531 แล้ว​ใช้​เส้น​เดียวกัน​กับ Validation และ Test สัดส่วน​วัน​ผันผวน​สูง​ของ​สอง​ชุด​หลัง​จึง​ไม่ใช่ 25% และ​ต่าง​กันเอง ซึ่ง​มี​ผล​ต่อ​การ​อ่าน​คะแนน (หัวข้อ 4.4)</w:t>
      </w:r>
    </w:p>
    <w:p w14:paraId="780DFE7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การก​ระ​จาย​ของ target</w:t>
      </w:r>
      <w:r>
        <w:t xml:space="preserve"> </w:t>
      </w:r>
      <w:r>
        <w:t>บน​ข้อมูล​เทรน target มี​ค่า​เฉลี่ย 19.4% ต่อ​ปี มัธยฐาน 16.2% และ​ค่า​สูงสุด 150.2% (รูป​ที่ 3.6) การก​ระ​จาย​เบ้​ขวา​มาก (skewness 2.80) คือ​วัน​ส่วน​ใหญ่​ผันผวน​ปาน​กลาง แต่​มี​บาง​วัน​ที่​สูง​มาก เส้น​ประ​ใน​รูป​คือ Q75 = 25.31% ซึ่ง​เป็น​เส้น​แบ่ง​ของ​งาน classification ลักษณะ​นี้​มี​ผล​ต่อ​การ​ออกแบบ​สอง​ข้อ ข้อ​แรก RMSE ถูก​ครอบงำ​โดย​วัน​สุด​โต่ง​ไม่​กี่​วัน ข้อ​สอง การ​ทำนาย​ใน​สเกล log ช่วย​ลด​ผล​นี้ ซึ่ง​เป็น​แนวคิด​ของ​การ​ทดลอง​ใน​ภาค​ผนวก ฉ</w:t>
      </w:r>
    </w:p>
    <w:p w14:paraId="4BE850DB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A98F90C" wp14:editId="49970D1D">
            <wp:extent cx="5238750" cy="2857500"/>
            <wp:effectExtent l="0" t="0" r="0" b="0"/>
            <wp:docPr id="6" name="09_train_target_with_q75.png" descr="รูปที่ 3.6 การกระจายของ target บนข้อมูลเทรน และเส้นแบ่ง Q75 ที่ใช้นิยามวันผันผวนสูง" title="รูปที่ 3.6 การกระจายของ target บนข้อมูลเทรน และเส้นแบ่ง Q75 ที่ใช้นิยามวันผันผวนสู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C6CA" w14:textId="77777777" w:rsidR="00B04501" w:rsidRDefault="00D67DD7">
      <w:pPr>
        <w:pStyle w:val="FigureCaption"/>
        <w:spacing w:before="60" w:after="200"/>
        <w:jc w:val="center"/>
      </w:pPr>
      <w:bookmarkStart w:id="28" w:name="_Toc243808805"/>
      <w:r>
        <w:rPr>
          <w:b/>
          <w:bCs/>
        </w:rPr>
        <w:t xml:space="preserve">รูปที่ 3.6 </w:t>
      </w:r>
      <w:r>
        <w:t>การก​ระ​จาย​ของ target บน​ข้อมูล​เทรน และ​เส้น​แบ่ง Q75 ที่​ใช้​นิยาม​วัน​ผันผวน​สูง</w:t>
      </w:r>
      <w:bookmarkEnd w:id="28"/>
    </w:p>
    <w:p w14:paraId="1040F612" w14:textId="77777777" w:rsidR="00B04501" w:rsidRDefault="00D67DD7">
      <w:pPr>
        <w:spacing w:after="120"/>
        <w:ind w:firstLine="720"/>
        <w:jc w:val="thaiDistribute"/>
      </w:pPr>
      <w:r>
        <w:t>รูป​ที่ 3.7 แสดง​จำนวน​วัน​ผันผวน​สูง​ของ​แต่ละ​ชุด Train มี 25.0% ตาม​นิยาม แต่ Validation มี​เพียง 9.2% เพราะ​เป็น​ช่วง​ตลาด​สงบ ส่วน Test มี 19.6% เพราะ​มี​ช่วง​ผันผวน​แรง​ใน​เดือน​เมษายน 2025</w:t>
      </w:r>
    </w:p>
    <w:p w14:paraId="272CDD58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2DEDD83" wp14:editId="7AE4CB78">
            <wp:extent cx="5238750" cy="2857500"/>
            <wp:effectExtent l="0" t="0" r="0" b="0"/>
            <wp:docPr id="7" name="11_class_distribution_by_split.png" descr="รูปที่ 3.7 จำนวนวันปกติและวันผันผวนสูงในแต่ละชุดข้อมูล" title="รูปที่ 3.7 จำนวนวันปกติและวันผันผวนสูงในแต่ละชุดข้อมู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43369" w14:textId="77777777" w:rsidR="00B04501" w:rsidRDefault="00D67DD7">
      <w:pPr>
        <w:pStyle w:val="FigureCaption"/>
        <w:spacing w:before="60" w:after="200"/>
        <w:jc w:val="center"/>
      </w:pPr>
      <w:bookmarkStart w:id="29" w:name="_Toc243808806"/>
      <w:r>
        <w:rPr>
          <w:b/>
          <w:bCs/>
        </w:rPr>
        <w:t xml:space="preserve">รูปที่ 3.7 </w:t>
      </w:r>
      <w:r>
        <w:t>จำนวน​วัน​ปกติ​และ​วัน​ผันผวน​สูง​ใน​แต่ละ​ชุด​ข้อมูล</w:t>
      </w:r>
      <w:bookmarkEnd w:id="29"/>
    </w:p>
    <w:p w14:paraId="10A5371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65EB57A" wp14:editId="6A64DEF6">
            <wp:extent cx="5238750" cy="1971675"/>
            <wp:effectExtent l="0" t="0" r="0" b="0"/>
            <wp:docPr id="8" name="13_data_summary_timeline.png" descr="รูปที่ 3.8 ค่า target ตามเวลา การแบ่งข้อมูล ช่องว่างระหว่างชุด และวันที่เกิด spike" title="รูปที่ 3.8 ค่า target ตามเวลา การแบ่งข้อมูล ช่องว่างระหว่างชุด และวันที่เกิด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E144A" w14:textId="77777777" w:rsidR="00B04501" w:rsidRDefault="00D67DD7">
      <w:pPr>
        <w:pStyle w:val="FigureCaption"/>
        <w:spacing w:before="60" w:after="200"/>
        <w:jc w:val="center"/>
      </w:pPr>
      <w:bookmarkStart w:id="30" w:name="_Toc243808807"/>
      <w:r>
        <w:rPr>
          <w:b/>
          <w:bCs/>
        </w:rPr>
        <w:t xml:space="preserve">รูปที่ 3.8 </w:t>
      </w:r>
      <w:r>
        <w:t>ค่า target ตาม​เวลา การ​แบ่ง​ข้อมูล ช่อง​ว่าง​ระหว่าง​ชุด และ​วัน​ที่​เกิด spike</w:t>
      </w:r>
      <w:bookmarkEnd w:id="30"/>
    </w:p>
    <w:p w14:paraId="419D2C8E" w14:textId="77777777" w:rsidR="00B04501" w:rsidRDefault="00D67DD7">
      <w:pPr>
        <w:pStyle w:val="Heading3"/>
      </w:pPr>
      <w:r>
        <w:t xml:space="preserve">3.3.4 </w:t>
      </w:r>
      <w:r>
        <w:t>การ​วิเคราะห์ spike</w:t>
      </w:r>
    </w:p>
    <w:p w14:paraId="45C31CFA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นิยาม</w:t>
      </w:r>
      <w:r>
        <w:t xml:space="preserve"> spike </w:t>
      </w:r>
      <w:r>
        <w:t xml:space="preserve">คือ​วัน​ที่​ขนาด​ของ​ผล​ตอบแทน​ราย​วัน </w:t>
      </w:r>
      <w:r>
        <w:rPr>
          <w:b/>
          <w:bCs/>
        </w:rPr>
        <w:t>มากกว่า</w:t>
      </w:r>
      <w:r>
        <w:t xml:space="preserve"> Q3 + 3 × IQR </w:t>
      </w:r>
      <w:r>
        <w:t>ของ​ข้อมูล​เทรน โดย Q1 และ Q3 คือ​ค่าที่ 25% และ 75% ของ​วัน​ใน​ข้อมูล​เทรน​ขยับ​น้อย​กว่า และ IQR = Q3 − Q1 คือ​ความ​กว้าง​ของ​ช่วง​กลาง​ที่​วัน​ครึ่ง​หนึ่ง​อยู่ บน​ข้อมูล​เทรน​ได้ Q1 = 0.298%, Q3 = 1.387% และ IQR = 1.089% เส้น​แบ่ง​จึง​อยู่​ที่ 1.387% + 3 × 1.089% = 4.65% เส้น​นี้​คำนวณ​จาก Train เท่านั้น แล้ว​ใช้​ค่า​เดียวกัน​กับ Validation และ Test</w:t>
      </w:r>
    </w:p>
    <w:p w14:paraId="693B710B" w14:textId="77777777" w:rsidR="00B04501" w:rsidRDefault="00D67DD7">
      <w:pPr>
        <w:spacing w:after="120"/>
        <w:ind w:firstLine="720"/>
        <w:jc w:val="thaiDistribute"/>
      </w:pPr>
      <w:r>
        <w:t>รูป​ที่ 3.9 แสดง​การก​ระ​จาย​ของ​ขนาด​ผล​ตอบแทน​ราย​วัน​บน​ข้อมูล​เทรน (แกน​ตั้ง​เป็น​สเกล log) มี​เพียง 19 จาก 1,733 วัน​ที่​อยู่​เกิน​เส้น​แบ่ง 4.65% ส่วน​เส้น​แบ่ง​แบบ​ตัว​คูณ 1.5 (3.02%) จะ​นับ​วัน​ที่​เป็นการ​แกว่ง​ตัว​ตาม​ปกติ​ของ​ตลาด​ผันผวน​รวม​เข้าไป​ด้วย</w:t>
      </w:r>
    </w:p>
    <w:p w14:paraId="286CA51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ACA74CF" wp14:editId="03F00331">
            <wp:extent cx="5238750" cy="2190750"/>
            <wp:effectExtent l="0" t="0" r="0" b="0"/>
            <wp:docPr id="9" name="spike_threshold_distribution.png" descr="รูปที่ 3.9 การกระจายของขนาดผลตอบแทนรายวันบนข้อมูลเทรน พร้อมเส้นแบ่งแบบตัวคูณ 1.5 และ 3" title="รูปที่ 3.9 การกระจายของขนาดผลตอบแทนรายวันบนข้อมูลเทรน พร้อมเส้นแบ่งแบบตัวคูณ 1.5 แล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1583" w14:textId="77777777" w:rsidR="00B04501" w:rsidRDefault="00D67DD7">
      <w:pPr>
        <w:pStyle w:val="FigureCaption"/>
        <w:spacing w:before="60" w:after="200"/>
        <w:jc w:val="center"/>
      </w:pPr>
      <w:bookmarkStart w:id="31" w:name="_Toc243808808"/>
      <w:r>
        <w:rPr>
          <w:b/>
          <w:bCs/>
        </w:rPr>
        <w:t xml:space="preserve">รูปที่ 3.9 </w:t>
      </w:r>
      <w:r>
        <w:t>การก​ระ​จาย​ของ​ขนาด​ผล​ตอบแทน​ราย​วัน​บน​ข้อมูล​เทรน พร้อม​เส้น​แบ่ง​แบบ​ตัว​คูณ 1.5 และ 3</w:t>
      </w:r>
      <w:bookmarkEnd w:id="31"/>
    </w:p>
    <w:p w14:paraId="09D1237A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lastRenderedPageBreak/>
        <w:t>ทำไม​เลือก​เกณฑ์​นี้</w:t>
      </w:r>
      <w:r>
        <w:t xml:space="preserve"> </w:t>
      </w:r>
      <w:r>
        <w:t>มี​เหตุผล​สาม​ข้อ หลัก​ฐาน​ทั้งหมด​อยู่​ใน notebooks/​06_​spike_​analysis.ipynb</w:t>
      </w:r>
    </w:p>
    <w:p w14:paraId="374AAD8D" w14:textId="77777777" w:rsidR="00B04501" w:rsidRDefault="00D67DD7" w:rsidP="00D67DD7">
      <w:pPr>
        <w:pStyle w:val="ListParagraph"/>
        <w:numPr>
          <w:ilvl w:val="0"/>
          <w:numId w:val="15"/>
        </w:numPr>
        <w:spacing w:after="70"/>
      </w:pPr>
      <w:r>
        <w:rPr>
          <w:b/>
          <w:bCs/>
        </w:rPr>
        <w:t>กำหนด​ก่อน​เห็น​ผล​ของ​โมเดล</w:t>
      </w:r>
      <w:r>
        <w:t xml:space="preserve"> </w:t>
      </w:r>
      <w:r>
        <w:t>เกณฑ์​ถูก​เลือก​จาก​หลัก​การ​และ​ตรึง​ไว้​ก่อน​เทรน​โมเดล​ตัว​แรก จึง​ไม่​ได้​ถูก​ปรับ​เพื่อ​ให้​ผล​การ​ทดลอง​ออก​มา​ทาง​ใด​ทาง​หนึ่ง</w:t>
      </w:r>
    </w:p>
    <w:p w14:paraId="46F0D6D5" w14:textId="77777777" w:rsidR="00B04501" w:rsidRDefault="00D67DD7" w:rsidP="00D67DD7">
      <w:pPr>
        <w:pStyle w:val="ListParagraph"/>
        <w:numPr>
          <w:ilvl w:val="0"/>
          <w:numId w:val="15"/>
        </w:numPr>
        <w:spacing w:after="70"/>
      </w:pPr>
      <w:r>
        <w:rPr>
          <w:b/>
          <w:bCs/>
        </w:rPr>
        <w:t>ค​วอร์​ไทล์​ไม่​ถูก​ดึง​โดย​ค่าที่​กำลัง​ตาม​หา</w:t>
      </w:r>
      <w:r>
        <w:t xml:space="preserve"> </w:t>
      </w:r>
      <w:r>
        <w:t>วิธี​ที่​คุ้น​กัน​คือ "ห่าง​จาก​ค่า​เฉลี่ย​เกิน 3 เท่า​ของ​ส่วน​เบี่ยง​เบน​มาตรฐาน (SD)" แต่ SD ใหญ่​ขึ้น​ตาม​วัน​สุด​โต่ง เมื่อ​นำ​วัน spike 19 วัน​ออก​จาก​ข้อมูล​เทรน เส้น​แบ่ง​แบบ 3 × SD ขยับ 11.8% (จาก 4.44% เป็น 3.92%) ส่วน​เส้น​แบ่ง​แบบ Q3 + 3 × IQR ขยับ​เพียง 3.0% (จาก 4.65% เป็น 4.51%)</w:t>
      </w:r>
    </w:p>
    <w:p w14:paraId="206E96B4" w14:textId="77777777" w:rsidR="00B04501" w:rsidRDefault="00D67DD7" w:rsidP="00D67DD7">
      <w:pPr>
        <w:pStyle w:val="ListParagraph"/>
        <w:numPr>
          <w:ilvl w:val="0"/>
          <w:numId w:val="15"/>
        </w:numPr>
        <w:spacing w:after="70"/>
      </w:pPr>
      <w:r>
        <w:rPr>
          <w:b/>
          <w:bCs/>
        </w:rPr>
        <w:t>ตัว​คูณ 3 จับ​เฉพาะ​วัน​ที่สุด​โต่ง​จริง</w:t>
      </w:r>
      <w:r>
        <w:t xml:space="preserve"> </w:t>
      </w:r>
      <w:r>
        <w:t>กฎ IQR ที่ John Tukey เสนอ​ไว้​ใน​หนังสือ Exploratory Data Analysis (1977) มี​สอง​ระดับ ตัว​คูณ 1.5 ใช้​หา​ค่า​ผิด​ปกติ​ทั่วไป ตัว​คูณ 3 ใช้​หา​ค่า​ผิด​ปกติ​รุนแรง คำถาม​วิจัย​พูด​ถึง​วัน​ที่​ราคา​กระชาก​แรง​ผิด​ปกติ จึง​ใช้​ระดับ​หลัง</w:t>
      </w:r>
    </w:p>
    <w:p w14:paraId="4D982B64" w14:textId="77777777" w:rsidR="00B04501" w:rsidRDefault="00B04501">
      <w:pPr>
        <w:spacing w:after="60"/>
      </w:pPr>
    </w:p>
    <w:p w14:paraId="61C5776A" w14:textId="77777777" w:rsidR="00B04501" w:rsidRDefault="00D67DD7">
      <w:pPr>
        <w:spacing w:after="120"/>
        <w:ind w:firstLine="720"/>
        <w:jc w:val="thaiDistribute"/>
      </w:pPr>
      <w:r>
        <w:t>ตาราง​ถัด​ไป​แสดง​ว่า​ถ้า​ใช้​เกณฑ์​อื่น ข้อมูล​เทรน​จะ​เหลือ​เท่าไร ข้อมูล​เทรน​เดิม​มี 1,733 แถว และ​มี​วัน​ผันผวน​สูง 433 วัน</w:t>
      </w:r>
    </w:p>
    <w:p w14:paraId="6F830069" w14:textId="77777777" w:rsidR="00B04501" w:rsidRDefault="00D67DD7">
      <w:pPr>
        <w:pStyle w:val="TableCaption"/>
        <w:keepNext/>
        <w:spacing w:before="160" w:after="80"/>
      </w:pPr>
      <w:bookmarkStart w:id="32" w:name="_Toc243808867"/>
      <w:r>
        <w:rPr>
          <w:b/>
          <w:bCs/>
        </w:rPr>
        <w:t xml:space="preserve">ตารางที่ 3.6 </w:t>
      </w:r>
      <w:r>
        <w:t>ข้อมูล​เทรน​ที่​เหลือ​เมื่อ​ใช้​เกณฑ์ spike แต่ละ​แบบ</w:t>
      </w:r>
      <w:bookmarkEnd w:id="3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5"/>
        <w:gridCol w:w="1022"/>
        <w:gridCol w:w="638"/>
        <w:gridCol w:w="1533"/>
        <w:gridCol w:w="2558"/>
      </w:tblGrid>
      <w:tr w:rsidR="00B04501" w14:paraId="75D1DDA5" w14:textId="77777777">
        <w:trPr>
          <w:cantSplit/>
          <w:tblHeader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3B35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เกณฑ์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4839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เส้น​แบ่ง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960B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วัน spike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1430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แถว​ที่​ถูก​ตัด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65FE1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วัน​ผันผวน​สูง​ที่​เหลือ</w:t>
            </w:r>
          </w:p>
        </w:tc>
      </w:tr>
      <w:tr w:rsidR="00B04501" w14:paraId="6D4DA209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30F7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Q3 + 1.5 × IQR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7C81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3.02%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482A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91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745DF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690 (39.8%)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46844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52</w:t>
            </w:r>
          </w:p>
        </w:tc>
      </w:tr>
      <w:tr w:rsidR="00B04501" w14:paraId="7C3DA4D8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E11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Q3 + 3 × IQR (</w:t>
            </w:r>
            <w:r>
              <w:rPr>
                <w:sz w:val="26"/>
                <w:szCs w:val="26"/>
              </w:rPr>
              <w:t>เกณฑ์​ที่​ใช้)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1494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4.65%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F66C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19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65BA5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213 (12.3%)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9F5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280</w:t>
            </w:r>
          </w:p>
        </w:tc>
      </w:tr>
      <w:tr w:rsidR="00B04501" w14:paraId="0BAB0C4D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9DA1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เปอร์​เซ็น​ไทล์​ที่ 99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0ACA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4.88%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C45A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900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 (12.2%)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F004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281</w:t>
            </w:r>
          </w:p>
        </w:tc>
      </w:tr>
      <w:tr w:rsidR="00B04501" w14:paraId="1D0EF306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38B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ห่าง​จาก​ค่า​เฉลี่ย​เกิน 3 SD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035AE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4.44%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2C1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24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92DC8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282 (16.3%)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2D9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237</w:t>
            </w:r>
          </w:p>
        </w:tc>
      </w:tr>
      <w:tr w:rsidR="00B04501" w14:paraId="763DBDEE" w14:textId="77777777">
        <w:trPr>
          <w:cantSplit/>
        </w:trPr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E012C" w14:textId="77777777" w:rsidR="00B04501" w:rsidRDefault="00D67DD7">
            <w:r>
              <w:rPr>
                <w:sz w:val="26"/>
                <w:szCs w:val="26"/>
              </w:rPr>
              <w:t xml:space="preserve">robust z-score </w:t>
            </w:r>
            <w:r>
              <w:rPr>
                <w:sz w:val="26"/>
                <w:szCs w:val="26"/>
              </w:rPr>
              <w:t>เกิน 3.5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FE694" w14:textId="77777777" w:rsidR="00B04501" w:rsidRDefault="00D67DD7">
            <w:r>
              <w:rPr>
                <w:sz w:val="26"/>
                <w:szCs w:val="26"/>
              </w:rPr>
              <w:t>3.21%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D7D55" w14:textId="77777777" w:rsidR="00B04501" w:rsidRDefault="00D67DD7">
            <w:r>
              <w:rPr>
                <w:sz w:val="26"/>
                <w:szCs w:val="26"/>
              </w:rPr>
              <w:t>72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DD6E2" w14:textId="77777777" w:rsidR="00B04501" w:rsidRDefault="00D67DD7">
            <w:r>
              <w:rPr>
                <w:sz w:val="26"/>
                <w:szCs w:val="26"/>
              </w:rPr>
              <w:t>638 (36.8%)</w:t>
            </w:r>
          </w:p>
        </w:tc>
        <w:tc>
          <w:tcPr>
            <w:tcW w:w="2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96E00" w14:textId="77777777" w:rsidR="00B04501" w:rsidRDefault="00D67DD7">
            <w:r>
              <w:rPr>
                <w:sz w:val="26"/>
                <w:szCs w:val="26"/>
              </w:rPr>
              <w:t>60</w:t>
            </w:r>
          </w:p>
        </w:tc>
      </w:tr>
    </w:tbl>
    <w:p w14:paraId="39AC3BB0" w14:textId="77777777" w:rsidR="00B04501" w:rsidRDefault="00B04501">
      <w:pPr>
        <w:spacing w:after="160"/>
      </w:pPr>
    </w:p>
    <w:p w14:paraId="1F7A9BE4" w14:textId="77777777" w:rsidR="00B04501" w:rsidRDefault="00D67DD7">
      <w:pPr>
        <w:spacing w:after="160"/>
      </w:pPr>
      <w:r>
        <w:rPr>
          <w:sz w:val="28"/>
          <w:szCs w:val="28"/>
        </w:rPr>
        <w:t>ที่มา: notebooks/​06_​spike_​analysis.ipynb หัวข้อ 3 คำนวณ​จาก​ข้อมูล​เทรน​เท่านั้น</w:t>
      </w:r>
    </w:p>
    <w:p w14:paraId="3DBB4236" w14:textId="77777777" w:rsidR="00B04501" w:rsidRDefault="00D67DD7">
      <w:pPr>
        <w:spacing w:after="120"/>
        <w:ind w:firstLine="720"/>
        <w:jc w:val="thaiDistribute"/>
      </w:pPr>
      <w:r>
        <w:t>ตัว​คูณ 1.5 จะ​ตัด​ข้อมูล​เทรน​เกือบ 40% และ​เหลือ​วัน​ผันผวน​สูง​เพียง 52 จาก 433 วัน ชุด "ไม่มี spike" จะ​กลาย​เป็น​ชุด "แทบ​ไม่มี​วัน​ผันผวน​สูง" และ​การ​ทดลอง​จะ​ไม่​ได้​ตอบ​คำถาม​เรื่อง spike อีก​ต่อ​ไป ส่วน​เปอร์​เซ็น​ไทล์​ที่ 99 ให้​ผล​แทบ​เท่ากับ​เกณฑ์​ที่​ใช้ ข้อ​สรุป​จึง​ไม่​ขึ้น​กับ​การ​เลือก​ระหว่าง​สอง​นิยาม​นี้ ตาราง​นี้​แสดง​เฉพาะ​ผล​ต่อ​จำนวน​ข้อมูล เกณฑ์​ทาง​เลือก​ไม่​ได้​ถูก​นำ​ไป​เทรน​โมเดล และ​เรา​ไม่​ได้​อ้าง​ว่า​ตัว​คูณ 3 เป็น​เกณฑ์​ที่​ดี​ที่สุด</w:t>
      </w:r>
    </w:p>
    <w:p w14:paraId="53E7D6ED" w14:textId="77777777" w:rsidR="00B04501" w:rsidRDefault="00D67DD7">
      <w:pPr>
        <w:spacing w:after="120"/>
        <w:ind w:firstLine="720"/>
        <w:jc w:val="thaiDistribute"/>
      </w:pPr>
      <w:r>
        <w:lastRenderedPageBreak/>
        <w:t>รูป​ที่ 3.10 แสดง​เกณฑ์​ใน​ตาราง​ที่ 3.6 รวม​กับ​เกณฑ์​อื่น​อีก​สี่​แบบ แท่ง​ที่​เน้น​สี​คือ​เกณฑ์​ที่​ใช้ เกณฑ์​ที่​หลวม​กว่า​ตัด​แถว​เพิ่ม​ขึ้น​อย่าง​รวดเร็ว และ​เหลือ​วัน​ผันผวน​สูง​น้อย​ลง​มาก</w:t>
      </w:r>
    </w:p>
    <w:p w14:paraId="002D1C9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9B7280C" wp14:editId="72882581">
            <wp:extent cx="5238750" cy="2733675"/>
            <wp:effectExtent l="0" t="0" r="0" b="0"/>
            <wp:docPr id="10" name="spike_rule_sensitivity.png" descr="รูปที่ 3.10 จำนวนแถวที่ถูกตัดและวันผันผวนสูงที่เหลือ เมื่อใช้เกณฑ์ spike แต่ละแบบ" title="รูปที่ 3.10 จำนวนแถวที่ถูกตัดและวันผันผวนสูงที่เหลือ เมื่อใช้เกณฑ์ spike แต่ละ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76B2" w14:textId="77777777" w:rsidR="00B04501" w:rsidRDefault="00D67DD7">
      <w:pPr>
        <w:pStyle w:val="FigureCaption"/>
        <w:spacing w:before="60" w:after="200"/>
        <w:jc w:val="center"/>
      </w:pPr>
      <w:bookmarkStart w:id="33" w:name="_Toc243808809"/>
      <w:r>
        <w:rPr>
          <w:b/>
          <w:bCs/>
        </w:rPr>
        <w:t xml:space="preserve">รูปที่ 3.10 </w:t>
      </w:r>
      <w:r>
        <w:t>จำนวน​แถว​ที่​ถูก​ตัด​และ​วัน​ผันผวน​สูง​ที่​เหลือ เมื่อ​ใช้​เกณฑ์ spike แต่ละ​แบบ</w:t>
      </w:r>
      <w:bookmarkEnd w:id="33"/>
    </w:p>
    <w:p w14:paraId="2F69655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ผล​การ​ตรวจ</w:t>
      </w:r>
      <w:r>
        <w:t xml:space="preserve"> </w:t>
      </w:r>
      <w:r>
        <w:t>พบ spike 23 วัน: Train 19 วัน หรือ 1.1% ของ​ข้อมูล​เทรน (11 วัน​อยู่​ใน​ช่วง​กุมภาพันธ์​ถึง​เมษายน 2020), Validation 0 วัน, Test 4 วัน (3 วัน​ใน​เดือน​เมษายน 2025 และ 1 วัน​ใน​เดือน​มิถุนายน 2026) ทุก​วัน​ถูก​ตรวจ​ย้อน​ถึง​ไฟล์​ราคา​ดิบ และ​จัด​เป็นการ​เคลื่อนไหว​ของ​ตลาด​จริง ไม่ใช่​ข้อมูล​ผิด​พลาด ที่มา: outputs/​reports/​spike_​event_​audit.csv</w:t>
      </w:r>
    </w:p>
    <w:p w14:paraId="7961277F" w14:textId="77777777" w:rsidR="00B04501" w:rsidRDefault="00D67DD7">
      <w:pPr>
        <w:pStyle w:val="TableCaption"/>
        <w:keepNext/>
        <w:spacing w:before="160" w:after="80"/>
      </w:pPr>
      <w:bookmarkStart w:id="34" w:name="_Toc243808868"/>
      <w:r>
        <w:rPr>
          <w:b/>
          <w:bCs/>
        </w:rPr>
        <w:t xml:space="preserve">ตารางที่ 3.7 </w:t>
      </w:r>
      <w:r>
        <w:t>วัน​ที่​ถูก​จัด​เป็น spike ทั้ง 23 วัน แยก​ตาม​เหตุการณ์</w:t>
      </w:r>
      <w:bookmarkEnd w:id="3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9"/>
        <w:gridCol w:w="2320"/>
        <w:gridCol w:w="4887"/>
      </w:tblGrid>
      <w:tr w:rsidR="00B04501" w14:paraId="4D71233F" w14:textId="77777777">
        <w:trPr>
          <w:cantSplit/>
          <w:tblHeader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5272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ชุด​ข้อมูล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2AD75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ช่วง​เหตุการณ์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94AB0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วัน​ที่​และ​ผล​ตอบแทน​ราย​วัน</w:t>
            </w:r>
          </w:p>
        </w:tc>
      </w:tr>
      <w:tr w:rsidR="00B04501" w14:paraId="23AA2214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2189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5C6C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ธันวาคม 2018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862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26 </w:t>
            </w:r>
            <w:r>
              <w:rPr>
                <w:sz w:val="26"/>
                <w:szCs w:val="26"/>
              </w:rPr>
              <w:t>ธ.ค. (+6.24%)</w:t>
            </w:r>
          </w:p>
        </w:tc>
      </w:tr>
      <w:tr w:rsidR="00B04501" w14:paraId="5D2FBD35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A251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9DDCA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กุมภาพันธ์​ถึง​เมษายน 2020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742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27 </w:t>
            </w:r>
            <w:r>
              <w:rPr>
                <w:sz w:val="26"/>
                <w:szCs w:val="26"/>
              </w:rPr>
              <w:t>ก.พ. (−5.01%), 2 มี.ค. (+5.16%), 9 มี.ค. (−6.95%), 10 มี.ค. (+5.45%), 12 มี.ค. (−9.17%), 13 มี.ค. (+8.47%), 16 มี.ค. (−11.98%), 17 มี.ค. (+7.58%), 24 มี.ค. (+7.74%), 26 มี.ค. (+5.27%), 6 เม.ย. (+7.15%)</w:t>
            </w:r>
          </w:p>
        </w:tc>
      </w:tr>
      <w:tr w:rsidR="00B04501" w14:paraId="4EF86326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A92B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C397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มิถุนายน​ถึง​กันยายน 2020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6990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11 </w:t>
            </w:r>
            <w:r>
              <w:rPr>
                <w:sz w:val="26"/>
                <w:szCs w:val="26"/>
              </w:rPr>
              <w:t>มิ.ย. (−4.95%), 3 ก.ย. (−5.07%), 8 ก.ย. (−4.81%)</w:t>
            </w:r>
          </w:p>
        </w:tc>
      </w:tr>
      <w:tr w:rsidR="00B04501" w14:paraId="721C0FA9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093F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Train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38C7B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ปี 2022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37E2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5 </w:t>
            </w:r>
            <w:r>
              <w:rPr>
                <w:sz w:val="26"/>
                <w:szCs w:val="26"/>
              </w:rPr>
              <w:t>พ.ค. (−5.04%), 18 พ.ค. (−4.91%), 13 ก.ย. (−5.48%), 10 พ.ย. (+7.38%)</w:t>
            </w:r>
          </w:p>
        </w:tc>
      </w:tr>
      <w:tr w:rsidR="00B04501" w14:paraId="4B7DACF5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1B0A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Test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2734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เมษายน 2025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7DFDC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3 </w:t>
            </w:r>
            <w:r>
              <w:rPr>
                <w:sz w:val="26"/>
                <w:szCs w:val="26"/>
              </w:rPr>
              <w:t>เม.ย. (−5.35%), 4 เม.ย. (−6.21%), 9 เม.ย. (+12.00%)</w:t>
            </w:r>
          </w:p>
        </w:tc>
      </w:tr>
      <w:tr w:rsidR="00B04501" w14:paraId="69E744CB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121E6" w14:textId="77777777" w:rsidR="00B04501" w:rsidRDefault="00D67DD7">
            <w:r>
              <w:rPr>
                <w:sz w:val="26"/>
                <w:szCs w:val="26"/>
              </w:rPr>
              <w:t>Test</w:t>
            </w:r>
          </w:p>
        </w:tc>
        <w:tc>
          <w:tcPr>
            <w:tcW w:w="2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5E47CD" w14:textId="77777777" w:rsidR="00B04501" w:rsidRDefault="00D67DD7">
            <w:r>
              <w:rPr>
                <w:sz w:val="26"/>
                <w:szCs w:val="26"/>
              </w:rPr>
              <w:t>มิถุนายน 2026</w:t>
            </w:r>
          </w:p>
        </w:tc>
        <w:tc>
          <w:tcPr>
            <w:tcW w:w="4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555BF" w14:textId="77777777" w:rsidR="00B04501" w:rsidRDefault="00D67DD7">
            <w:r>
              <w:rPr>
                <w:sz w:val="26"/>
                <w:szCs w:val="26"/>
              </w:rPr>
              <w:t xml:space="preserve">5 </w:t>
            </w:r>
            <w:r>
              <w:rPr>
                <w:sz w:val="26"/>
                <w:szCs w:val="26"/>
              </w:rPr>
              <w:t>มิ.ย. (−4.80%)</w:t>
            </w:r>
          </w:p>
        </w:tc>
      </w:tr>
    </w:tbl>
    <w:p w14:paraId="684719BA" w14:textId="77777777" w:rsidR="00B04501" w:rsidRDefault="00B04501">
      <w:pPr>
        <w:spacing w:after="160"/>
      </w:pPr>
    </w:p>
    <w:p w14:paraId="0AB2E9B0" w14:textId="77777777" w:rsidR="00B04501" w:rsidRDefault="00D67DD7">
      <w:pPr>
        <w:spacing w:after="160"/>
      </w:pPr>
      <w:r>
        <w:rPr>
          <w:sz w:val="28"/>
          <w:szCs w:val="28"/>
        </w:rPr>
        <w:t>ที่มา: notebooks/​06_​spike_​analysis.ipynb หัวข้อ 4</w:t>
      </w:r>
    </w:p>
    <w:p w14:paraId="0CBBB4BF" w14:textId="77777777" w:rsidR="00B04501" w:rsidRDefault="00D67DD7">
      <w:pPr>
        <w:spacing w:after="120"/>
        <w:ind w:firstLine="720"/>
        <w:jc w:val="thaiDistribute"/>
      </w:pPr>
      <w:r>
        <w:t xml:space="preserve">spike </w:t>
      </w:r>
      <w:r>
        <w:t>เกิด​ทั้ง​ใน​วัน​ที่​ราคา​ขึ้น​และ​ลง และ​มัก​มา​เป็น​คู่ วัน​ที่​ราคา​ร่วง​แรง​มัก​ตาม​ด้วย​วัน​ที่​ราคา​ดีด​กลับ​แรง เช่น 12 และ 13 มีนาคม 2020 (−9.17% ตาม​ด้วย +8.47%) และ 16 และ 17 มีนาคม 2020 (−11.98% ตาม​ด้วย +7.58%) ข้อ​นี้​ตรง​กับ​ลักษณะ​ความ​ผันผวน​กระจุก​ตัว คือ​เมื่อ​ตลาด​เข้า​สู่​ช่วง​ปั่น​ป่วน การ​แกว่ง​แรง​จะ​เกิด​ต่อ​เนื่อง​หลาย​วัน</w:t>
      </w:r>
    </w:p>
    <w:p w14:paraId="1811B28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C13BB33" wp14:editId="4C017EC0">
            <wp:extent cx="5238750" cy="4029075"/>
            <wp:effectExtent l="0" t="0" r="0" b="0"/>
            <wp:docPr id="11" name="daily_return_spikes.png" descr="รูปที่ 3.11 ผลตอบแทนรายวันและวันที่ถูกจัดเป็น spike" title="รูปที่ 3.11 ผลตอบแทนรายวันและวันที่ถูกจัดเป็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5574" w14:textId="77777777" w:rsidR="00B04501" w:rsidRDefault="00D67DD7">
      <w:pPr>
        <w:pStyle w:val="FigureCaption"/>
        <w:spacing w:before="60" w:after="200"/>
        <w:jc w:val="center"/>
      </w:pPr>
      <w:bookmarkStart w:id="35" w:name="_Toc243808810"/>
      <w:r>
        <w:rPr>
          <w:b/>
          <w:bCs/>
        </w:rPr>
        <w:t xml:space="preserve">รูปที่ 3.11 </w:t>
      </w:r>
      <w:r>
        <w:t>ผล​ตอบแทน​ราย​วัน​และ​วัน​ที่​ถูก​จัด​เป็น spike</w:t>
      </w:r>
      <w:bookmarkEnd w:id="35"/>
    </w:p>
    <w:p w14:paraId="13AD4BBD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การ​สร้าง​ชุด​ข้อมูล​แบบ​ไม่มี spike</w:t>
      </w:r>
      <w:r>
        <w:t xml:space="preserve"> spike </w:t>
      </w:r>
      <w:r>
        <w:t>หนึ่ง​วัน​กระทบ​แถว​รอบ​ข้าง​ด้วย เพราะ​ฟีเจอร์​ย้อน​หลัง 20 วัน​และ target ล่วง​หน้า 5 วัน​ของ​แถว​ใกล้​เคียง​ใช้​ผล​ตอบแทน​ของ​วัน​นั้น เรา​จึง​ตัด​ทั้ง​หน้าต่าง ตั้งแต่ 5 วัน​ก่อน​ถึง 19 วัน​หลัง​วัน spike คือ 25 แถว​ต่อ spike หนึ่ง​วัน หน้าต่าง​ที่​ซ้อน​กัน​นับ​แต่ละ​แถว​ครั้ง​เดียว รวม 213 แถว ชุด non_​spike จึง​มี​ข้อมูล​เทรน 1,520 แถว</w:t>
      </w:r>
    </w:p>
    <w:p w14:paraId="7A3F4A3A" w14:textId="77777777" w:rsidR="00B04501" w:rsidRDefault="00D67DD7">
      <w:pPr>
        <w:spacing w:after="120"/>
        <w:ind w:firstLine="720"/>
        <w:jc w:val="thaiDistribute"/>
      </w:pPr>
      <w:r>
        <w:t xml:space="preserve">รูป​ที่ 3.12 แสดง​ตัวอย่าง​จริง​รอบ​วัน​ที่ 26 ธันวาคม 2018 ซึ่ง​ราคา​ขึ้น 6.24% target ของ​แถว​ที่​อยู่​ก่อน spike 6 วัน​ยัง​เป็น 0.24 แต่​แถว​ที่​อยู่​ก่อน 5 วัน​กระโดด​เป็น 0.62 เพราะ 5 วัน​ข้าง​หน้า​ของ​แถว​นั้น​เริ่ม​รวม​วัน spike ส่วน​ความ​ผันผวน​ย้อน​หลัง 20 วัน​ค้าง​สูง​จนถึง​วัน​ที่ 19 หลัง spike </w:t>
      </w:r>
      <w:r>
        <w:lastRenderedPageBreak/>
        <w:t>แล้ว​ลด​จาก 0.31 เหลือ 0.24 ใน​วัน​ถัด​ไป ขอบ​ของ​หน้าต่าง​จึง​ตรง​กับ​จุด​ที่​ข้อมูล​ของ​วัน spike เข้า​และ​ออก​จาก​การ​คำนวณ ข้อ​ยกเว้น​คือ rsi_​14</w:t>
      </w:r>
      <w:r>
        <w:t xml:space="preserve"> </w:t>
      </w:r>
      <w:r>
        <w:t>ซึ่ง​คำนวณ​แบบ​เฉลี่ย​สะสม อิทธิพล​ของ​วัน spike จึง​ค่อย ๆ จาง​ลง และ​อาจ​เหลือ​อยู่​บ้าง​หลัง​หน้าต่าง</w:t>
      </w:r>
    </w:p>
    <w:p w14:paraId="690F9897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06862E4" wp14:editId="6FA6A82E">
            <wp:extent cx="5238750" cy="2895600"/>
            <wp:effectExtent l="0" t="0" r="0" b="0"/>
            <wp:docPr id="12" name="affected_window_example.png" descr="รูปที่ 3.12 ตัวอย่างหน้าต่างที่ถูกตัดรอบ spike วันที่ 26 ธันวาคม 2018 พื้นที่แรเงาคือ 25 แถวที่ถูกตัด" title="รูปที่ 3.12 ตัวอย่างหน้าต่างที่ถูกตัดรอบ spike วันที่ 26 ธันวาคม 2018 พื้นที่แรเงาคือ 25 แถวที่ถูกตั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CD12" w14:textId="77777777" w:rsidR="00B04501" w:rsidRDefault="00D67DD7">
      <w:pPr>
        <w:pStyle w:val="FigureCaption"/>
        <w:spacing w:before="60" w:after="200"/>
        <w:jc w:val="center"/>
      </w:pPr>
      <w:bookmarkStart w:id="36" w:name="_Toc243808811"/>
      <w:r>
        <w:rPr>
          <w:b/>
          <w:bCs/>
        </w:rPr>
        <w:t xml:space="preserve">รูปที่ 3.12 </w:t>
      </w:r>
      <w:r>
        <w:t>ตัวอย่าง​หน้าต่าง​ที่​ถูก​ตัด​รอบ spike วัน​ที่ 26 ธันวาคม 2018 พื้นที่​แรเงา​คือ 25 แถว​ที่​ถูก​ตัด</w:t>
      </w:r>
      <w:bookmarkEnd w:id="36"/>
    </w:p>
    <w:p w14:paraId="2790FAD1" w14:textId="77777777" w:rsidR="00B04501" w:rsidRDefault="00D67DD7">
      <w:pPr>
        <w:spacing w:after="120"/>
        <w:ind w:firstLine="720"/>
        <w:jc w:val="thaiDistribute"/>
      </w:pPr>
      <w:r>
        <w:t>รูป​ที่ 3.13 แสดง​ความ​ผันผวน​ย้อน​หลัง 20 วัน (ฟีเจอร์) และ​ความ​ผันผวน 5 วัน​ข้าง​หน้า (target) ของ​ทั้ง​สาม​ชุด แถบ​สี​เหลือง​คือ​หน้าต่าง​รอบ​วัน spike ภายใน​หน้าต่าง​เหล่า​นี้​ทั้ง​ฟีเจอร์​และ target สูง​ผิด​ปกติ โดย target ขึ้น​ก่อน​และ​ลง​ก่อน​ฟีเจอร์ เพราะ target มอง​ไป​ข้าง​หน้า ส่วน Validation ไม่มี​หน้าต่าง​ของ spike เลย และ Test มี​สอง​หน้าต่าง</w:t>
      </w:r>
    </w:p>
    <w:p w14:paraId="7FF2DE24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78EE784" wp14:editId="7054A810">
            <wp:extent cx="5238750" cy="4114800"/>
            <wp:effectExtent l="0" t="0" r="0" b="0"/>
            <wp:docPr id="13" name="volatility_spike_effect.png" descr="รูปที่ 3.13 ความผันผวนย้อนหลัง 20 วันและ target ของทั้งสามชุด พร้อมหน้าต่างรอบวัน spike" title="รูปที่ 3.13 ความผันผวนย้อนหลัง 20 วันและ target ของทั้งสามชุด พร้อมหน้าต่างรอบวั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1074" w14:textId="77777777" w:rsidR="00B04501" w:rsidRDefault="00D67DD7">
      <w:pPr>
        <w:pStyle w:val="FigureCaption"/>
        <w:spacing w:before="60" w:after="200"/>
        <w:jc w:val="center"/>
      </w:pPr>
      <w:bookmarkStart w:id="37" w:name="_Toc243808812"/>
      <w:r>
        <w:rPr>
          <w:b/>
          <w:bCs/>
        </w:rPr>
        <w:t xml:space="preserve">รูปที่ 3.13 </w:t>
      </w:r>
      <w:r>
        <w:t>ความ​ผันผวน​ย้อน​หลัง 20 วัน​และ target ของ​ทั้ง​สาม​ชุด พร้อม​หน้าต่าง​รอบ​วัน spike</w:t>
      </w:r>
      <w:bookmarkEnd w:id="37"/>
    </w:p>
    <w:p w14:paraId="1220F1E8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สิ่ง​สำคัญ​สอง​ข้อ​ของ​การ​ออกแบบ</w:t>
      </w:r>
    </w:p>
    <w:p w14:paraId="14ED1ADD" w14:textId="77777777" w:rsidR="00B04501" w:rsidRDefault="00D67DD7" w:rsidP="00D67DD7">
      <w:pPr>
        <w:pStyle w:val="ListParagraph"/>
        <w:numPr>
          <w:ilvl w:val="0"/>
          <w:numId w:val="16"/>
        </w:numPr>
        <w:spacing w:after="70"/>
      </w:pPr>
      <w:r>
        <w:t xml:space="preserve">ตัด​เฉพาะ​ข้อมูล </w:t>
      </w:r>
      <w:r>
        <w:rPr>
          <w:b/>
          <w:bCs/>
        </w:rPr>
        <w:t>เทรน</w:t>
      </w:r>
      <w:r>
        <w:t xml:space="preserve"> </w:t>
      </w:r>
      <w:r>
        <w:t>ส่วน Validation และ Test เหมือน​กัน​ทั้ง​สอง​แบบ จึง​เทียบ​กัน​ได้​ตรง ๆ</w:t>
      </w:r>
    </w:p>
    <w:p w14:paraId="672C51FF" w14:textId="77777777" w:rsidR="00B04501" w:rsidRDefault="00D67DD7" w:rsidP="00D67DD7">
      <w:pPr>
        <w:pStyle w:val="ListParagraph"/>
        <w:numPr>
          <w:ilvl w:val="0"/>
          <w:numId w:val="16"/>
        </w:numPr>
        <w:spacing w:after="70"/>
      </w:pPr>
      <w:r>
        <w:t xml:space="preserve">แถว​ที่​ถูก​ตัด 213 แถว เป็น​วัน​ผันผวน​สูง​ถึง 153 แถว (71.8%) การ​ตัด​จึง​เปลี่ยน​สาม​อย่าง​พร้อม​กัน: จำนวน​แถว (1,733 เป็น 1,520), สัดส่วน​วัน​ผันผวน​สูง (25.0% เป็น 18.4%) และ​ช่วง​ตลาด​ที่​โมเดล​ได้​เห็น ผล​ต่าง​ระหว่าง​สอง​แบบ​จึง​เป็น​ผล​ของ </w:t>
      </w:r>
      <w:r>
        <w:rPr>
          <w:b/>
          <w:bCs/>
        </w:rPr>
        <w:t>นโยบาย​ตัด​แถว​ทั้ง​ชุด</w:t>
      </w:r>
      <w:r>
        <w:t xml:space="preserve"> </w:t>
      </w:r>
      <w:r>
        <w:t>เรา​แยก​ไม่​ได้​ว่า​มา​จาก​ตัว spike เอง หรือ​จาก​สอง​ปัจจัย​ที่​เหลือ</w:t>
      </w:r>
    </w:p>
    <w:p w14:paraId="2A5288F1" w14:textId="77777777" w:rsidR="00B04501" w:rsidRDefault="00B04501">
      <w:pPr>
        <w:spacing w:after="60"/>
      </w:pPr>
    </w:p>
    <w:p w14:paraId="3B5C4F3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แถว​ที่​ถูก​ตัด​อยู่​ช่วง​ใด</w:t>
      </w:r>
      <w:r>
        <w:t xml:space="preserve"> </w:t>
      </w:r>
      <w:r>
        <w:t>ตาราง​ที่ 3.8 แยก​แถว​ที่​ถูก​ตัด​ตาม​ปี แถว​ที่​ถูก​ตัด 188 จาก 213 แถว​อยู่​ใน​ปี 2020 และ 2022 และ​วัน​ผันผวน​สูง​ที่​ถูก​ตัด 142 จาก 153 วัน​ก็​อยู่​ใน​สอง​ปี​นี้ ชุด non_​spike จึง​เหลือ​วัน​ผันผวน​สูง​ของ​ปี 2020 เพียง 30 จาก 112 วัน คือ​โมเดล​แบบ non_​spike แทบ​ไม่​ได้​เห็น​ตลาด​ช่วง​วิกฤต​โค​วิด-19</w:t>
      </w:r>
    </w:p>
    <w:p w14:paraId="5F576CEF" w14:textId="77777777" w:rsidR="00B04501" w:rsidRDefault="00D67DD7">
      <w:pPr>
        <w:pStyle w:val="TableCaption"/>
        <w:keepNext/>
        <w:spacing w:before="160" w:after="80"/>
      </w:pPr>
      <w:bookmarkStart w:id="38" w:name="_Toc243808869"/>
      <w:r>
        <w:rPr>
          <w:b/>
          <w:bCs/>
        </w:rPr>
        <w:lastRenderedPageBreak/>
        <w:t xml:space="preserve">ตารางที่ 3.8 </w:t>
      </w:r>
      <w:r>
        <w:t>แถว​ของ​ข้อมูล​เทรน​ที่​ถูก​ตัด​เมื่อ​สร้าง​ชุด non_spike แยก​ตาม​ปี</w:t>
      </w:r>
      <w:bookmarkEnd w:id="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5"/>
        <w:gridCol w:w="769"/>
        <w:gridCol w:w="1845"/>
        <w:gridCol w:w="1845"/>
        <w:gridCol w:w="3232"/>
      </w:tblGrid>
      <w:tr w:rsidR="00B04501" w14:paraId="1AB9F539" w14:textId="77777777">
        <w:trPr>
          <w:cantSplit/>
          <w:tblHeader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AEE0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ปี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98CC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แถว​ใน Train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9B3A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แถว​ที่​ถูก​ตัด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D40C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วัน​ผันผวน​สูง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CB77A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วัน​ผันผวน​สูง​ที่​ถูก​ตัด</w:t>
            </w:r>
          </w:p>
        </w:tc>
      </w:tr>
      <w:tr w:rsidR="00B04501" w14:paraId="3916293C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13D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2016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3C1D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65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F3DA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8DEC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42B1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2E29FFE4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8C3C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2017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A9E9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251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34B7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53060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BD0E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66C903DD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A9C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2018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6B6FA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251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80D1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0B5C6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69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E50A4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</w:t>
            </w:r>
          </w:p>
        </w:tc>
      </w:tr>
      <w:tr w:rsidR="00B04501" w14:paraId="4F22158B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A6119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2019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FDEC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252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54B36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16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72DDE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26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84B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B04501" w14:paraId="2E7829FC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A1477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2020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3F957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253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6E6E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104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E412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112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B9582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82</w:t>
            </w:r>
          </w:p>
        </w:tc>
      </w:tr>
      <w:tr w:rsidR="00B04501" w14:paraId="09232A21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F838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2021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94FFB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252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237F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C9D29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45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0352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2186C516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13E01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2022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9DE9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251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2C9B0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84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44050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160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2B5D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60</w:t>
            </w:r>
          </w:p>
        </w:tc>
      </w:tr>
      <w:tr w:rsidR="00B04501" w14:paraId="7B1D6560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3978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2023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8511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158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C74D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4A410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C9D5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DD038AC" w14:textId="77777777">
        <w:trPr>
          <w:cantSplit/>
        </w:trPr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7125B" w14:textId="77777777" w:rsidR="00B04501" w:rsidRDefault="00D67DD7">
            <w:r>
              <w:rPr>
                <w:sz w:val="28"/>
                <w:szCs w:val="28"/>
              </w:rPr>
              <w:t>รวม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7F7EA" w14:textId="77777777" w:rsidR="00B04501" w:rsidRDefault="00D67DD7">
            <w:r>
              <w:rPr>
                <w:sz w:val="28"/>
                <w:szCs w:val="28"/>
              </w:rPr>
              <w:t>1,​733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E9117" w14:textId="77777777" w:rsidR="00B04501" w:rsidRDefault="00D67DD7">
            <w:r>
              <w:rPr>
                <w:sz w:val="28"/>
                <w:szCs w:val="28"/>
              </w:rPr>
              <w:t>213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10B55" w14:textId="77777777" w:rsidR="00B04501" w:rsidRDefault="00D67DD7">
            <w:r>
              <w:rPr>
                <w:sz w:val="28"/>
                <w:szCs w:val="28"/>
              </w:rPr>
              <w:t>433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FC658A" w14:textId="77777777" w:rsidR="00B04501" w:rsidRDefault="00D67DD7">
            <w:r>
              <w:rPr>
                <w:sz w:val="28"/>
                <w:szCs w:val="28"/>
              </w:rPr>
              <w:t>153</w:t>
            </w:r>
          </w:p>
        </w:tc>
      </w:tr>
    </w:tbl>
    <w:p w14:paraId="181AFAA6" w14:textId="77777777" w:rsidR="00B04501" w:rsidRDefault="00B04501">
      <w:pPr>
        <w:spacing w:after="160"/>
      </w:pPr>
    </w:p>
    <w:p w14:paraId="5E0E75D0" w14:textId="77777777" w:rsidR="00B04501" w:rsidRDefault="00D67DD7">
      <w:pPr>
        <w:spacing w:after="160"/>
      </w:pPr>
      <w:r>
        <w:rPr>
          <w:sz w:val="28"/>
          <w:szCs w:val="28"/>
        </w:rPr>
        <w:t>ที่มา: notebooks/​06_​spike_​analysis.ipynb หัวข้อ 6</w:t>
      </w:r>
    </w:p>
    <w:p w14:paraId="6BCA9FA6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AC06A57" wp14:editId="42BC879D">
            <wp:extent cx="5238750" cy="2247900"/>
            <wp:effectExtent l="0" t="0" r="0" b="0"/>
            <wp:docPr id="14" name="dataset_comparison.png" descr="รูปที่ 3.14 เปรียบเทียบข้อมูลเทรนสองแบบ" title="รูปที่ 3.14 เปรียบเทียบข้อมูลเทรนสอง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BA382" w14:textId="77777777" w:rsidR="00B04501" w:rsidRDefault="00D67DD7">
      <w:pPr>
        <w:pStyle w:val="FigureCaption"/>
        <w:spacing w:before="60" w:after="200"/>
        <w:jc w:val="center"/>
      </w:pPr>
      <w:bookmarkStart w:id="39" w:name="_Toc243808813"/>
      <w:r>
        <w:rPr>
          <w:b/>
          <w:bCs/>
        </w:rPr>
        <w:t xml:space="preserve">รูปที่ 3.14 </w:t>
      </w:r>
      <w:r>
        <w:t>เปรียบ​เทียบ​ข้อมูล​เทรน​สอง​แบบ</w:t>
      </w:r>
      <w:bookmarkEnd w:id="39"/>
    </w:p>
    <w:p w14:paraId="719C83F8" w14:textId="77777777" w:rsidR="00B04501" w:rsidRDefault="00D67DD7">
      <w:pPr>
        <w:pStyle w:val="Heading3"/>
      </w:pPr>
      <w:r>
        <w:t xml:space="preserve">3.3.5 </w:t>
      </w:r>
      <w:r>
        <w:t>การ​ตรวจ​สอบ​ความ​ถูก​ต้อง​ของ​ข้อมูล</w:t>
      </w:r>
    </w:p>
    <w:p w14:paraId="1C7FC7D1" w14:textId="77777777" w:rsidR="00B04501" w:rsidRDefault="00D67DD7">
      <w:pPr>
        <w:spacing w:after="120"/>
        <w:ind w:firstLine="720"/>
        <w:jc w:val="thaiDistribute"/>
      </w:pPr>
      <w:r>
        <w:t>ก่อน​สรุป​ผล เรา​ตรวจ​สอบ​สาย​การเต​รี​ยม​ข้อมูล​ทั้งหมด (docs/​audit/​DATA_​PIPELINE_​AUDIT.md</w:t>
      </w:r>
      <w:r>
        <w:t xml:space="preserve">) </w:t>
      </w:r>
      <w:r>
        <w:t>ข้อ​สรุป​คือ​ข้อมูล​ใช้​เทรน​ได้​อย่าง​ปลอดภัย ไม่มี​การ​รั่ว​ของ​ข้อมูล​อนาคต การ​ตรวจ​ที่​สำคัญ​ถูก​เขียน​เป็น test อัตโนมัติ​ใน tests/​test_​audit_​guards.py เช่น</w:t>
      </w:r>
    </w:p>
    <w:p w14:paraId="6D21672D" w14:textId="77777777" w:rsidR="00B04501" w:rsidRDefault="00D67DD7" w:rsidP="00D67DD7">
      <w:pPr>
        <w:pStyle w:val="ListParagraph"/>
        <w:numPr>
          <w:ilvl w:val="0"/>
          <w:numId w:val="17"/>
        </w:numPr>
        <w:spacing w:after="70"/>
      </w:pPr>
      <w:r>
        <w:lastRenderedPageBreak/>
        <w:t>ตัด​ข้อมูล​อนาคต​ออก​แล้ว​คำนวณ​ฟีเจอร์​ใหม่ ค่า​ของ​วัน​ใน​อดีต​ต้อง​ไม่​เปลี่ยน</w:t>
      </w:r>
    </w:p>
    <w:p w14:paraId="358029C7" w14:textId="77777777" w:rsidR="00B04501" w:rsidRDefault="00D67DD7" w:rsidP="00D67DD7">
      <w:pPr>
        <w:pStyle w:val="ListParagraph"/>
        <w:numPr>
          <w:ilvl w:val="0"/>
          <w:numId w:val="17"/>
        </w:numPr>
        <w:spacing w:after="70"/>
      </w:pPr>
      <w:r>
        <w:t>เส้น​แบ่ง Q75 และ​เส้น​แบ่ง spike ต้อง​คำนวณ​จาก Train เท่านั้น แม้​จะ​แก้​ค่า​ใน Validation หรือ Test</w:t>
      </w:r>
    </w:p>
    <w:p w14:paraId="10CF77A9" w14:textId="77777777" w:rsidR="00B04501" w:rsidRDefault="00D67DD7" w:rsidP="00D67DD7">
      <w:pPr>
        <w:pStyle w:val="ListParagraph"/>
        <w:numPr>
          <w:ilvl w:val="0"/>
          <w:numId w:val="17"/>
        </w:numPr>
        <w:spacing w:after="70"/>
      </w:pPr>
      <w:r>
        <w:t>ไม่มี​โค้ด​ส่วน​ใด​สุ่ม​สลับ​ลำดับ​ข้อมูล และ​มี​เพียง​ไฟล์​ใน​รายการ​ที่​อนุญาต​ที่​อ้าง​ถึง Test ได้ คือ 3 ไฟล์​ของ​งาน​หลัก และ 3 ไฟล์​ของ​การ​ทดลอง​เพิ่ม​เติม​ใน​ภาค​ผนวก ง ถึง ฉ ซึ่ง​แต่ละ​ไฟล์​ต้อง​มี​ใบรับ​รอง​การ​เปิด Test ของ​ตัว​เอง</w:t>
      </w:r>
    </w:p>
    <w:p w14:paraId="022E4300" w14:textId="77777777" w:rsidR="00B04501" w:rsidRDefault="00D67DD7" w:rsidP="00D67DD7">
      <w:pPr>
        <w:pStyle w:val="ListParagraph"/>
        <w:numPr>
          <w:ilvl w:val="0"/>
          <w:numId w:val="17"/>
        </w:numPr>
        <w:spacing w:after="70"/>
      </w:pPr>
      <w:r>
        <w:t>ไม่มี​ค่า​ว่าง​หรือ​ค่า​อนันต์​ใน​ข้อมูล​ที่​ป้อน​ให้​โมเดล​ทั้ง​สาม​ชุด (notebook 02 หัวข้อ 13)</w:t>
      </w:r>
    </w:p>
    <w:p w14:paraId="43CCF7BE" w14:textId="77777777" w:rsidR="00B04501" w:rsidRDefault="00B04501">
      <w:pPr>
        <w:spacing w:after="60"/>
      </w:pPr>
    </w:p>
    <w:p w14:paraId="29491C54" w14:textId="77777777" w:rsidR="00B04501" w:rsidRDefault="00D67DD7">
      <w:pPr>
        <w:pStyle w:val="Heading2"/>
      </w:pPr>
      <w:bookmarkStart w:id="40" w:name="_Toc243808753"/>
      <w:r>
        <w:t xml:space="preserve">3.4 </w:t>
      </w:r>
      <w:r>
        <w:t>การ​วิเคราะห์​ข้อมูล​และ​สถิติ​ที่​ใช้</w:t>
      </w:r>
      <w:bookmarkEnd w:id="40"/>
    </w:p>
    <w:p w14:paraId="74D086FF" w14:textId="77777777" w:rsidR="00B04501" w:rsidRDefault="00D67DD7">
      <w:pPr>
        <w:pStyle w:val="Heading3"/>
      </w:pPr>
      <w:r>
        <w:t xml:space="preserve">3.4.1 </w:t>
      </w:r>
      <w:r>
        <w:t>โมเดล​ที่​ใช้​ใน​การ​ศึกษา</w:t>
      </w:r>
    </w:p>
    <w:p w14:paraId="7ED7E596" w14:textId="77777777" w:rsidR="00B04501" w:rsidRDefault="00D67DD7">
      <w:pPr>
        <w:pStyle w:val="TableCaption"/>
        <w:keepNext/>
        <w:spacing w:before="160" w:after="80"/>
      </w:pPr>
      <w:bookmarkStart w:id="41" w:name="_Toc243808870"/>
      <w:r>
        <w:rPr>
          <w:b/>
          <w:bCs/>
        </w:rPr>
        <w:t xml:space="preserve">ตารางที่ 3.9 </w:t>
      </w:r>
      <w:r>
        <w:t>โมเดล​ทั้ง 19 ตัว</w:t>
      </w:r>
      <w:bookmarkEnd w:id="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0"/>
        <w:gridCol w:w="5631"/>
        <w:gridCol w:w="705"/>
      </w:tblGrid>
      <w:tr w:rsidR="00B04501" w14:paraId="6DE3C702" w14:textId="77777777">
        <w:trPr>
          <w:cantSplit/>
          <w:tblHeader/>
        </w:trPr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8F9C8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5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5F78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โมเดล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A6179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จำนวน</w:t>
            </w:r>
          </w:p>
        </w:tc>
      </w:tr>
      <w:tr w:rsidR="00B04501" w14:paraId="0AF8527B" w14:textId="77777777">
        <w:trPr>
          <w:cantSplit/>
        </w:trPr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5678A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Regression</w:t>
            </w:r>
          </w:p>
        </w:tc>
        <w:tc>
          <w:tcPr>
            <w:tcW w:w="5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60AD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Simple Linear, Multiple Linear, Polynomial, </w:t>
            </w:r>
            <w:r>
              <w:rPr>
                <w:b/>
                <w:bCs/>
                <w:sz w:val="28"/>
                <w:szCs w:val="28"/>
              </w:rPr>
              <w:t>Elastic Net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rFonts w:ascii="Segoe UI Symbol" w:eastAsia="Segoe UI Symbol" w:hAnsi="Segoe UI Symbol" w:cs="Segoe UI Symbol"/>
                <w:sz w:val="21"/>
                <w:szCs w:val="21"/>
              </w:rPr>
              <w:t>★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E1D0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4</w:t>
            </w:r>
          </w:p>
        </w:tc>
      </w:tr>
      <w:tr w:rsidR="00B04501" w14:paraId="71DA3981" w14:textId="77777777">
        <w:trPr>
          <w:cantSplit/>
        </w:trPr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80E9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Classification</w:t>
            </w:r>
          </w:p>
        </w:tc>
        <w:tc>
          <w:tcPr>
            <w:tcW w:w="5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8EF6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Logistic Regression, Gaussian Naive Bayes, k-Nearest Neighbors, Perceptron, Single-Layer Perceptron, Multi-Layer Perceptron, Decision Tree, Random Forest, Gradient Boosting, XGBoost, </w:t>
            </w:r>
            <w:r>
              <w:rPr>
                <w:b/>
                <w:bCs/>
                <w:sz w:val="28"/>
                <w:szCs w:val="28"/>
              </w:rPr>
              <w:t>AdaBoost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rFonts w:ascii="Segoe UI Symbol" w:eastAsia="Segoe UI Symbol" w:hAnsi="Segoe UI Symbol" w:cs="Segoe UI Symbol"/>
                <w:sz w:val="21"/>
                <w:szCs w:val="21"/>
              </w:rPr>
              <w:t>★</w:t>
            </w:r>
            <w:r>
              <w:rPr>
                <w:sz w:val="28"/>
                <w:szCs w:val="28"/>
              </w:rPr>
              <w:t>, Stacking, Support Vector Machine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52D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13</w:t>
            </w:r>
          </w:p>
        </w:tc>
      </w:tr>
      <w:tr w:rsidR="00B04501" w14:paraId="3815A646" w14:textId="77777777">
        <w:trPr>
          <w:cantSplit/>
        </w:trPr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DD00A0" w14:textId="77777777" w:rsidR="00B04501" w:rsidRDefault="00D67DD7">
            <w:r>
              <w:rPr>
                <w:sz w:val="28"/>
                <w:szCs w:val="28"/>
              </w:rPr>
              <w:t>Clustering</w:t>
            </w:r>
          </w:p>
        </w:tc>
        <w:tc>
          <w:tcPr>
            <w:tcW w:w="5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DD038" w14:textId="77777777" w:rsidR="00B04501" w:rsidRDefault="00D67DD7">
            <w:r>
              <w:rPr>
                <w:sz w:val="28"/>
                <w:szCs w:val="28"/>
              </w:rPr>
              <w:t>k-Means, Agglomerative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D9C2DF" w14:textId="77777777" w:rsidR="00B04501" w:rsidRDefault="00D67DD7">
            <w:r>
              <w:rPr>
                <w:sz w:val="28"/>
                <w:szCs w:val="28"/>
              </w:rPr>
              <w:t>2</w:t>
            </w:r>
          </w:p>
        </w:tc>
      </w:tr>
    </w:tbl>
    <w:p w14:paraId="3198AD4A" w14:textId="77777777" w:rsidR="00B04501" w:rsidRDefault="00B04501">
      <w:pPr>
        <w:spacing w:after="160"/>
      </w:pPr>
    </w:p>
    <w:p w14:paraId="493CABE6" w14:textId="77777777" w:rsidR="00B04501" w:rsidRDefault="00D67DD7">
      <w:pPr>
        <w:spacing w:after="120"/>
        <w:ind w:firstLine="720"/>
        <w:jc w:val="thaiDistribute"/>
      </w:pPr>
      <w:r>
        <w:rPr>
          <w:rFonts w:ascii="Segoe UI Symbol" w:eastAsia="Segoe UI Symbol" w:hAnsi="Segoe UI Symbol" w:cs="Segoe UI Symbol"/>
          <w:sz w:val="24"/>
          <w:szCs w:val="24"/>
        </w:rPr>
        <w:t>★</w:t>
      </w:r>
      <w:r>
        <w:t xml:space="preserve"> </w:t>
      </w:r>
      <w:r>
        <w:t>คือ​โมเดล​นอก​เนื้อหา​ที่​เรียน ซึ่ง​อธิบาย​กลไก​อย่าง​ละเอียด​ใน​หัวข้อ 2.1.3 และ 2.1.5 การ​ตั้ง​ค่าที่​ถูก​เลือก​ของ​ทุก​โมเดล​อยู่​ใน​ภาค​ผนวก ก</w:t>
      </w:r>
    </w:p>
    <w:p w14:paraId="379B835A" w14:textId="77777777" w:rsidR="00B04501" w:rsidRDefault="00D67DD7">
      <w:pPr>
        <w:pStyle w:val="Heading3"/>
      </w:pPr>
      <w:r>
        <w:t xml:space="preserve">3.4.2 </w:t>
      </w:r>
      <w:r>
        <w:t>ขั้น​ตอน​การ​ทดลอง</w:t>
      </w:r>
    </w:p>
    <w:p w14:paraId="640AE3A4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r>
        <w:rPr>
          <w:b/>
          <w:bCs/>
        </w:rPr>
        <w:t>เทรน​บน Train</w:t>
      </w:r>
      <w:r>
        <w:t xml:space="preserve"> </w:t>
      </w:r>
      <w:r>
        <w:t>ของ​แต่ละ​แบบ (with_​spike หรือ non_​spike) การ​ปรับ​สเกล​ข้อมูล (standardize) และ PCA คำนวณ​จาก Train เท่านั้น</w:t>
      </w:r>
    </w:p>
    <w:p w14:paraId="10CC0384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r>
        <w:rPr>
          <w:b/>
          <w:bCs/>
        </w:rPr>
        <w:t>เลือก​การ​ตั้ง​ค่า​บน Validation</w:t>
      </w:r>
      <w:r>
        <w:t xml:space="preserve"> </w:t>
      </w:r>
      <w:r>
        <w:t>ลอง​ทุก​ค่า​ใน grid แล้ว​เลือก​ชุด​ที่​ได้​คะแนน​ดี​ที่สุด: regression ใช้ RMSE, classification ใช้ average precision (AP)</w:t>
      </w:r>
    </w:p>
    <w:p w14:paraId="7DAF98DF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r>
        <w:rPr>
          <w:b/>
          <w:bCs/>
        </w:rPr>
        <w:lastRenderedPageBreak/>
        <w:t>ไม่​ปรับ threshold</w:t>
      </w:r>
      <w:r>
        <w:t xml:space="preserve"> classifier </w:t>
      </w:r>
      <w:r>
        <w:t>ตัดสิน​ที่​ความ​น่า​จะ​เป็น 0.5 คงที่ เพื่อ​ไม่​เพิ่ม​การ​เลือก​บน Validation อีก​ชั้น</w:t>
      </w:r>
    </w:p>
    <w:p w14:paraId="54888C83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r>
        <w:rPr>
          <w:b/>
          <w:bCs/>
        </w:rPr>
        <w:t>ล็อก​ก่อน​เปิด Test</w:t>
      </w:r>
      <w:r>
        <w:t xml:space="preserve"> </w:t>
      </w:r>
      <w:r>
        <w:t>บันทึก hash ของ​ไฟล์​โมเดล​ทั้ง 38 ชุด​และ​ชื่อ "โมเดล​ตัวแทน" (headline) ของ​แต่ละ​งาน​ลง outputs/​modeling/​selection_​lock.json แล้ว commit</w:t>
      </w:r>
    </w:p>
    <w:p w14:paraId="15834DD7" w14:textId="77777777" w:rsidR="00B04501" w:rsidRDefault="00D67DD7" w:rsidP="00D67DD7">
      <w:pPr>
        <w:pStyle w:val="ListParagraph"/>
        <w:numPr>
          <w:ilvl w:val="0"/>
          <w:numId w:val="18"/>
        </w:numPr>
        <w:spacing w:after="70"/>
      </w:pPr>
      <w:r>
        <w:rPr>
          <w:b/>
          <w:bCs/>
        </w:rPr>
        <w:t>เปิด Test ครั้ง​เดียว</w:t>
      </w:r>
      <w:r>
        <w:t xml:space="preserve"> </w:t>
      </w:r>
      <w:r>
        <w:t>ไม่​เทรน​ใหม่​บน Train+Validation และ​ไม่​เปลี่ยน​อะไร​หลัง​เห็น​ผล โปรแกรม​บันทึก​ใบรับ​รอง outputs/​modeling/​finalize_​receipt.json และ​ปฏิเสธ​การ​รัน​ซ้ำ</w:t>
      </w:r>
    </w:p>
    <w:p w14:paraId="694DF92F" w14:textId="77777777" w:rsidR="00B04501" w:rsidRDefault="00B04501">
      <w:pPr>
        <w:spacing w:after="60"/>
      </w:pPr>
    </w:p>
    <w:p w14:paraId="6F5D763C" w14:textId="77777777" w:rsidR="00B04501" w:rsidRDefault="00D67DD7">
      <w:pPr>
        <w:pStyle w:val="Heading3"/>
      </w:pPr>
      <w:r>
        <w:t xml:space="preserve">3.4.3 </w:t>
      </w:r>
      <w:r>
        <w:t>ตัว​ชี้​วัด</w:t>
      </w:r>
    </w:p>
    <w:p w14:paraId="6F8DC6CB" w14:textId="77777777" w:rsidR="00B04501" w:rsidRDefault="00D67DD7">
      <w:pPr>
        <w:spacing w:after="120"/>
        <w:ind w:firstLine="720"/>
        <w:jc w:val="thaiDistribute"/>
      </w:pPr>
      <w:r>
        <w:t>ตัว​ชี้​วัด​ทั้งหมด​ใน​ตาราง​ที่ 2.1 ถูก​คำนวณ​และ​รายงาน​ครบ โดย​มี​ตัว​ชี้​วัด​หลัก​ที่​ใช้​เลือก​การ​ตั้ง​ค่า​และ​จัด​อันดับ​สอง​ตัว</w:t>
      </w:r>
    </w:p>
    <w:p w14:paraId="2D104246" w14:textId="77777777" w:rsidR="00B04501" w:rsidRDefault="00D67DD7" w:rsidP="00D67DD7">
      <w:pPr>
        <w:pStyle w:val="ListParagraph"/>
        <w:numPr>
          <w:ilvl w:val="0"/>
          <w:numId w:val="19"/>
        </w:numPr>
        <w:spacing w:after="70"/>
      </w:pPr>
      <w:r>
        <w:rPr>
          <w:b/>
          <w:bCs/>
        </w:rPr>
        <w:t>RMSE</w:t>
      </w:r>
      <w:r>
        <w:t xml:space="preserve"> (regression): </w:t>
      </w:r>
      <w:r>
        <w:t>ขนาด​ความ​ผิด​พลาด​เฉลี่ย ยิ่ง​ต่ำ​ยิ่ง​ดี</w:t>
      </w:r>
    </w:p>
    <w:p w14:paraId="63CB39E4" w14:textId="77777777" w:rsidR="00B04501" w:rsidRDefault="00D67DD7" w:rsidP="00D67DD7">
      <w:pPr>
        <w:pStyle w:val="ListParagraph"/>
        <w:numPr>
          <w:ilvl w:val="0"/>
          <w:numId w:val="19"/>
        </w:numPr>
        <w:spacing w:after="70"/>
      </w:pPr>
      <w:r>
        <w:rPr>
          <w:b/>
          <w:bCs/>
        </w:rPr>
        <w:t xml:space="preserve">Average precision </w:t>
      </w:r>
      <w:r>
        <w:rPr>
          <w:b/>
          <w:bCs/>
        </w:rPr>
        <w:t>หรือ AP</w:t>
      </w:r>
      <w:r>
        <w:t xml:space="preserve"> (classification): </w:t>
      </w:r>
      <w:r>
        <w:t>คุณภาพ​ของ​การ​จัด​อันดับ​วัน​ที่​น่า​จะ​ผันผวน​สูง ยิ่ง​สูง​ยิ่ง​ดี ค่า​ของ​การ​เดา​สุ่ม​เท่ากับ​สัดส่วน​วัน​ผันผวน​สูง​ของ​ชุด​นั้น เรา​ใช้ AP แทน accuracy เพราะ​คลาส​ไม่​สมดุล (หัวข้อ 4.2.2)</w:t>
      </w:r>
    </w:p>
    <w:p w14:paraId="0678BE17" w14:textId="77777777" w:rsidR="00B04501" w:rsidRDefault="00B04501">
      <w:pPr>
        <w:spacing w:after="60"/>
      </w:pPr>
    </w:p>
    <w:p w14:paraId="61213F29" w14:textId="77777777" w:rsidR="00B04501" w:rsidRDefault="00D67DD7">
      <w:pPr>
        <w:pStyle w:val="Heading3"/>
      </w:pPr>
      <w:r>
        <w:t xml:space="preserve">3.4.4 </w:t>
      </w:r>
      <w:r>
        <w:t>การ​วัด​ความ​ไม่​แน่นอน</w:t>
      </w:r>
    </w:p>
    <w:p w14:paraId="5380FAAF" w14:textId="77777777" w:rsidR="00B04501" w:rsidRDefault="00D67DD7">
      <w:pPr>
        <w:spacing w:after="120"/>
        <w:ind w:firstLine="720"/>
        <w:jc w:val="thaiDistribute"/>
      </w:pPr>
      <w:r>
        <w:t xml:space="preserve">target </w:t>
      </w:r>
      <w:r>
        <w:t>ของ​วัน​ติด​กัน​ใช้​ผล​ตอบแทน​ช่วง​เดียวกัน 4 ใน 5 วัน ค่า​ของ​วัน​ติด​กัน​จึง​คล้าย​กัน​มาก (autocorrelation ที่ lag 1 เท่ากับ 0.92) ข้อมูล 371 แถว​จึง​มี​ข้อมูล​จริง​เทียบ​เท่า​ตัวอย่าง​อิสระ​เพียง​ราว 50 ถึง 200 ตัว</w:t>
      </w:r>
    </w:p>
    <w:p w14:paraId="161DEFE8" w14:textId="77777777" w:rsidR="00B04501" w:rsidRDefault="00D67DD7">
      <w:pPr>
        <w:spacing w:after="120"/>
        <w:ind w:firstLine="720"/>
        <w:jc w:val="thaiDistribute"/>
      </w:pPr>
      <w:r>
        <w:t xml:space="preserve">เรา​จึง​คำนวณ​ช่วง​ความ​เชื่อ​มั่น 95% ด้วย </w:t>
      </w:r>
      <w:r>
        <w:rPr>
          <w:b/>
          <w:bCs/>
        </w:rPr>
        <w:t>moving-block bootstrap</w:t>
      </w:r>
      <w:r>
        <w:t xml:space="preserve">: </w:t>
      </w:r>
      <w:r>
        <w:t>สุ่ม​ข้อมูล​ซ้ำ​เป็น​ก้อน 20 วัน​ติด​กัน 2,000 รอบ แทน​การ​สุ่ม​ที​ละ​วัน​ซึ่ง​จะ​ให้​ช่วง​แคบ​เกิน​จริง</w:t>
      </w:r>
    </w:p>
    <w:p w14:paraId="15895314" w14:textId="77777777" w:rsidR="00B04501" w:rsidRDefault="00D67DD7">
      <w:pPr>
        <w:spacing w:after="120"/>
        <w:ind w:firstLine="720"/>
        <w:jc w:val="thaiDistribute"/>
      </w:pPr>
      <w:r>
        <w:t xml:space="preserve">การ​เปรียบ​เทียบ​สอง​โมเดล​ใช้​แบบ </w:t>
      </w:r>
      <w:r>
        <w:rPr>
          <w:b/>
          <w:bCs/>
        </w:rPr>
        <w:t>จับ​คู่ (paired)</w:t>
      </w:r>
      <w:r>
        <w:t xml:space="preserve">: </w:t>
      </w:r>
      <w:r>
        <w:t xml:space="preserve">คำนวณ​ผล​ต่าง​บน​แถว​ที่​สุ่ม​ชุด​เดียวกัน​ทุกร​อบ ถ้า​ช่วง 95% ของ​ผล​ต่าง </w:t>
      </w:r>
      <w:r>
        <w:rPr>
          <w:b/>
          <w:bCs/>
        </w:rPr>
        <w:t>คร่อม​ศูนย์</w:t>
      </w:r>
      <w:r>
        <w:t xml:space="preserve"> </w:t>
      </w:r>
      <w:r>
        <w:t>ถือว่า​ยัง​บอก​ไม่​ได้​ว่า​โมเดล​ใด​ดี​กว่า กฎ​ข้อ​นี้​ใช้​ตลอด​ทั้ง​รายงาน</w:t>
      </w:r>
    </w:p>
    <w:p w14:paraId="5044D7CB" w14:textId="77777777" w:rsidR="00B04501" w:rsidRDefault="00D67DD7">
      <w:pPr>
        <w:pStyle w:val="Heading3"/>
      </w:pPr>
      <w:r>
        <w:t xml:space="preserve">3.4.5 </w:t>
      </w:r>
      <w:r>
        <w:t>เส้น​ฐาน​เปรียบ​เทียบ</w:t>
      </w:r>
    </w:p>
    <w:p w14:paraId="7C17630E" w14:textId="77777777" w:rsidR="00B04501" w:rsidRDefault="00D67DD7">
      <w:pPr>
        <w:spacing w:after="120"/>
        <w:ind w:firstLine="720"/>
        <w:jc w:val="thaiDistribute"/>
      </w:pPr>
      <w:r>
        <w:t>ตัวเลข​คะแนน​เดี่ยว ๆ บอก​ไม่​ได้​ว่า​ดี​หรือ​แย่ เรา​จึง​เทียบ​กับ​กฎ​ที่​ไม่​ต้อง​เทรน</w:t>
      </w:r>
    </w:p>
    <w:p w14:paraId="284007E6" w14:textId="77777777" w:rsidR="00B04501" w:rsidRDefault="00D67DD7">
      <w:pPr>
        <w:pStyle w:val="TableCaption"/>
        <w:keepNext/>
        <w:spacing w:before="160" w:after="80"/>
      </w:pPr>
      <w:bookmarkStart w:id="42" w:name="_Toc243808871"/>
      <w:r>
        <w:rPr>
          <w:b/>
          <w:bCs/>
        </w:rPr>
        <w:lastRenderedPageBreak/>
        <w:t xml:space="preserve">ตารางที่ 3.10 </w:t>
      </w:r>
      <w:r>
        <w:t>เส้น​ฐาน​เปรียบ​เทียบ​ที่​ไม่​ต้อง​เทรน</w:t>
      </w:r>
      <w:bookmarkEnd w:id="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0"/>
        <w:gridCol w:w="2194"/>
        <w:gridCol w:w="4232"/>
      </w:tblGrid>
      <w:tr w:rsidR="00B04501" w14:paraId="7E5D77FC" w14:textId="77777777">
        <w:trPr>
          <w:cantSplit/>
          <w:tblHeader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BC71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ชื่อ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928518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8B03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กฎ</w:t>
            </w:r>
          </w:p>
        </w:tc>
      </w:tr>
      <w:tr w:rsidR="00B04501" w14:paraId="7C7F006B" w14:textId="77777777">
        <w:trPr>
          <w:cantSplit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0F35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baseline_​​train_​​mean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4F1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regression</w:t>
            </w:r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4521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ทาย​ค่า​เฉลี่ย​ของ target ใน Train ทุก​วัน</w:t>
            </w:r>
          </w:p>
        </w:tc>
      </w:tr>
      <w:tr w:rsidR="00B04501" w14:paraId="7D7866FF" w14:textId="77777777">
        <w:trPr>
          <w:cantSplit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3FF99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baseline_​​persistence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5EA5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regression</w:t>
            </w:r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C146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ทาย​ว่า 5 วัน​ข้าง​หน้า​จะ​ผันผวน​เท่ากับ 5 วัน​ที่​ผ่าน​มา</w:t>
            </w:r>
          </w:p>
        </w:tc>
      </w:tr>
      <w:tr w:rsidR="00B04501" w14:paraId="5FD0F5E1" w14:textId="77777777">
        <w:trPr>
          <w:cantSplit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1436D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baseline_​​majority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8835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classification</w:t>
            </w:r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AFB2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ทาย​ว่า "ไม่​ผันผวน​สูง" ทุก​วัน</w:t>
            </w:r>
          </w:p>
        </w:tc>
      </w:tr>
      <w:tr w:rsidR="00B04501" w14:paraId="5DE7BB4B" w14:textId="77777777">
        <w:trPr>
          <w:cantSplit/>
        </w:trPr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5B138" w14:textId="77777777" w:rsidR="00B04501" w:rsidRDefault="00D67DD7">
            <w:r>
              <w:rPr>
                <w:sz w:val="28"/>
                <w:szCs w:val="28"/>
              </w:rPr>
              <w:t>baseline_​​persistence</w:t>
            </w:r>
          </w:p>
        </w:tc>
        <w:tc>
          <w:tcPr>
            <w:tcW w:w="2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CB48B" w14:textId="77777777" w:rsidR="00B04501" w:rsidRDefault="00D67DD7">
            <w:r>
              <w:rPr>
                <w:sz w:val="28"/>
                <w:szCs w:val="28"/>
              </w:rPr>
              <w:t>classification</w:t>
            </w:r>
          </w:p>
        </w:tc>
        <w:tc>
          <w:tcPr>
            <w:tcW w:w="4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7146F" w14:textId="77777777" w:rsidR="00B04501" w:rsidRDefault="00D67DD7">
            <w:r>
              <w:rPr>
                <w:sz w:val="28"/>
                <w:szCs w:val="28"/>
              </w:rPr>
              <w:t>ใช้​ความ​ผันผวน 5 วัน​ที่​ผ่าน​มา​เป็น​คะแนน​โดยตรง</w:t>
            </w:r>
          </w:p>
        </w:tc>
      </w:tr>
    </w:tbl>
    <w:p w14:paraId="1E090557" w14:textId="77777777" w:rsidR="00B04501" w:rsidRDefault="00B04501">
      <w:pPr>
        <w:spacing w:after="160"/>
      </w:pPr>
    </w:p>
    <w:p w14:paraId="5B1E8CF5" w14:textId="77777777" w:rsidR="00B04501" w:rsidRDefault="00D67DD7">
      <w:pPr>
        <w:pStyle w:val="Heading3"/>
      </w:pPr>
      <w:r>
        <w:t xml:space="preserve">3.4.6 </w:t>
      </w:r>
      <w:r>
        <w:t>การ​ยืนยัน​ผล​เทียบ​กับ library</w:t>
      </w:r>
    </w:p>
    <w:p w14:paraId="3E126F3E" w14:textId="77777777" w:rsidR="00B04501" w:rsidRDefault="00D67DD7">
      <w:pPr>
        <w:spacing w:after="120"/>
        <w:ind w:firstLine="720"/>
        <w:jc w:val="thaiDistribute"/>
      </w:pPr>
      <w:r>
        <w:t>ทุก​โมเดล​มี​เมธอด reference() ที่​สร้าง​โมเดล​ของ scikit-learn หรือ XGBoost ด้วย​การ​ตั้ง​ค่า​เดียวกัน test ของ​แต่ละ​โมเดล​เทรน​ทั้ง​สอง​ฝั่ง​บน​ข้อมูล​เดียวกัน​แล้ว​เทียบ​คำ​ทำนาย​ที​ละ​แถว</w:t>
      </w:r>
    </w:p>
    <w:p w14:paraId="64426800" w14:textId="77777777" w:rsidR="00B04501" w:rsidRDefault="00D67DD7">
      <w:pPr>
        <w:pStyle w:val="TableCaption"/>
        <w:keepNext/>
        <w:spacing w:before="160" w:after="80"/>
      </w:pPr>
      <w:bookmarkStart w:id="43" w:name="_Toc243808872"/>
      <w:r>
        <w:rPr>
          <w:b/>
          <w:bCs/>
        </w:rPr>
        <w:t xml:space="preserve">ตารางที่ 3.11 </w:t>
      </w:r>
      <w:r>
        <w:t>ผล​ต่าง​ระหว่าง​โมเดล​ที่​เขียน​เอง​กับ library บน Validation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53"/>
        <w:gridCol w:w="4153"/>
      </w:tblGrid>
      <w:tr w:rsidR="00B04501" w14:paraId="5244FED9" w14:textId="77777777">
        <w:trPr>
          <w:cantSplit/>
          <w:tblHeader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9CB6F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กลุ่ม​โมเดล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4224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ผล​ต่าง​จาก library บน Validation</w:t>
            </w:r>
          </w:p>
        </w:tc>
      </w:tr>
      <w:tr w:rsidR="00B04501" w14:paraId="06FF60AB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1B5F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simple_​​linear, multiple_​​linear, polynomial, gaussian_​​nb, knn, adaboost, mlp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F2E4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ไม่​เกิน 2e-15 (ตรง​กัน​ถึง​ทศนิยม​สุดท้าย​ของ float64)</w:t>
            </w:r>
          </w:p>
        </w:tc>
      </w:tr>
      <w:tr w:rsidR="00B04501" w14:paraId="3E2E17A1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C31C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perceptron, decision_​​tree, random_​​forest, gradient_​​boosting, xgboost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F495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 (</w:t>
            </w:r>
            <w:r>
              <w:rPr>
                <w:sz w:val="26"/>
                <w:szCs w:val="26"/>
              </w:rPr>
              <w:t>ตรง​กัน​ทุก​แถว)</w:t>
            </w:r>
          </w:p>
        </w:tc>
      </w:tr>
      <w:tr w:rsidR="00B04501" w14:paraId="1393CFE6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4D40B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kmeans, agglomerative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8CC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แบ่ง​กลุ่ม​ตรง​กัน 100%</w:t>
            </w:r>
          </w:p>
        </w:tc>
      </w:tr>
      <w:tr w:rsidR="00B04501" w14:paraId="2E689848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B5EA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elastic_​​net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A298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ไม่​เกิน 3e-06 (ใช้​กฎ​หยุด​วน​รอบ​ต่าง​จาก scikit-learn)</w:t>
            </w:r>
          </w:p>
        </w:tc>
      </w:tr>
      <w:tr w:rsidR="00B04501" w14:paraId="3128638E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6D37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svm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AE60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ค่า objective ต่าง​ไม่​เกิน 3e-06</w:t>
            </w:r>
          </w:p>
        </w:tc>
      </w:tr>
      <w:tr w:rsidR="00B04501" w14:paraId="432D18D2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80087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logistic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19AD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ไม่​เกิน 1e-03 (หยุด​ที่ 5,​000 รอบ ก่อน​ลู่​เข้า​สมบูรณ์)</w:t>
            </w:r>
          </w:p>
        </w:tc>
      </w:tr>
      <w:tr w:rsidR="00B04501" w14:paraId="442F430C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E026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slp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4F52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0.07 </w:t>
            </w:r>
            <w:r>
              <w:rPr>
                <w:sz w:val="26"/>
                <w:szCs w:val="26"/>
              </w:rPr>
              <w:t>ถึง 0.29 (หยุด​ที่​โควตา 1,​000 รอบ ขณะ​ที่​โมเดล​อ้างอิง​ลู่​เข้า​แล้ว)</w:t>
            </w:r>
          </w:p>
        </w:tc>
      </w:tr>
      <w:tr w:rsidR="00B04501" w14:paraId="2B7179FA" w14:textId="77777777">
        <w:trPr>
          <w:cantSplit/>
        </w:trPr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BF182" w14:textId="77777777" w:rsidR="00B04501" w:rsidRDefault="00D67DD7">
            <w:r>
              <w:rPr>
                <w:sz w:val="26"/>
                <w:szCs w:val="26"/>
              </w:rPr>
              <w:t>stacking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CF361" w14:textId="77777777" w:rsidR="00B04501" w:rsidRDefault="00D67DD7">
            <w:r>
              <w:rPr>
                <w:sz w:val="26"/>
                <w:szCs w:val="26"/>
              </w:rPr>
              <w:t>ไม่มี library ที่​ทำ​แบบ​เดียวกัน ตรวจ​ด้วย​การ​สร้าง fold ซ้ำ​ที​ละ fold และ test กัน​ข้อมูล​รั่ว</w:t>
            </w:r>
          </w:p>
        </w:tc>
      </w:tr>
    </w:tbl>
    <w:p w14:paraId="3B6125F7" w14:textId="77777777" w:rsidR="00B04501" w:rsidRDefault="00B04501">
      <w:pPr>
        <w:spacing w:after="160"/>
      </w:pPr>
    </w:p>
    <w:p w14:paraId="18FA4CC6" w14:textId="77777777" w:rsidR="00B04501" w:rsidRDefault="00D67DD7">
      <w:pPr>
        <w:spacing w:after="160"/>
      </w:pPr>
      <w:r>
        <w:rPr>
          <w:sz w:val="28"/>
          <w:szCs w:val="28"/>
        </w:rPr>
        <w:t>ที่มา: docs/​models/​PROGRESS_​INDEX.md และ test ใต้ tests/​ml/</w:t>
      </w:r>
    </w:p>
    <w:p w14:paraId="55600BD0" w14:textId="77777777" w:rsidR="00B04501" w:rsidRDefault="00D67DD7">
      <w:pPr>
        <w:spacing w:after="120"/>
        <w:ind w:firstLine="720"/>
        <w:jc w:val="thaiDistribute"/>
      </w:pPr>
      <w:r>
        <w:lastRenderedPageBreak/>
        <w:t>ราย​ละเอียด​ที่​ทำให้​ผล​ตรง​กัน​ได้​คือ โมเดล​ที่​มี​การ​สุ่ม​ต้อง​ใช้​ตัว​สุ่ม​ชนิด​เดียว​กับ scikit-learn (numpy.random.RandomState) และ​เรียก​ใช้​ตาม​ลำดับ​เดียวกัน</w:t>
      </w:r>
    </w:p>
    <w:p w14:paraId="60B21A21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สาม​โมเดล​ที่​ผล​ขึ้น​กับ​โควตา​การ​เทรน</w:t>
      </w:r>
      <w:r>
        <w:t xml:space="preserve"> slp, perceptron </w:t>
      </w:r>
      <w:r>
        <w:t>และ logistic หยุด​เพราะ​ครบ​จำนวน​รอบ​ที่​กำหนด ไม่ใช่​เพราะ​ลู่​เข้า โดย​เฉพาะ perceptron ซึ่ง​ไม่มี​วัน​ลู่​เข้า​เมื่อ​ข้อมูล​แยก​ด้วย​เส้น​ตรง​ไม่​ได้ คะแนน​ของ​สาม​ตัว​นี้​จึง​เป็น​คะแนน​ของ "อัล​กอ​ริ​ทึม​ภาย​ใต้​โควตา​ที่​กำหนด" หลัก​ฐาน​ว่า​ข้อมูล​แยก​ด้วย​เส้น​ตรง​ไม่​ได้​และ​วิธี​แก้​ด้วย Kernel Perceptron อยู่​ใน​หัวข้อ 4.2.5</w:t>
      </w:r>
    </w:p>
    <w:p w14:paraId="2BA14F96" w14:textId="77777777" w:rsidR="00B04501" w:rsidRDefault="00D67DD7">
      <w:pPr>
        <w:pStyle w:val="Heading3"/>
      </w:pPr>
      <w:r>
        <w:t xml:space="preserve">3.4.7 </w:t>
      </w:r>
      <w:r>
        <w:t>จำนวน​รอบ​การ​เทรน และ​การ​บันทึก โหลด ทดสอบ​ซ้ำ</w:t>
      </w:r>
    </w:p>
    <w:p w14:paraId="66770109" w14:textId="77777777" w:rsidR="00B04501" w:rsidRDefault="00D67DD7">
      <w:pPr>
        <w:spacing w:after="120"/>
        <w:ind w:firstLine="720"/>
        <w:jc w:val="thaiDistribute"/>
      </w:pPr>
      <w:r>
        <w:t>แต่ละ​โมเดล​ถูก​ลอง​หลาย​การ​ตั้ง​ค่า (grid search) รวม 140 การ​ตั้ง​ค่า​ต่อ​แบบ​ข้อมูล หรือ 280 ครั้ง​ของ​การ​เทรน​สำหรับ​ทั้ง​สอง​แบบ เหลือ​ผู้​ชนะ 38 ชุด (19 โมเดล × 2 แบบ) ทั้งหมด​สั่ง​รัน​ได้​ด้วย​คำ​สั่ง​เดียว python -m src.ml.run train --all --variant &lt;variant&gt; รายการ​ค่าที่​ลอง​อยู่​ใน configs/​modeling.json</w:t>
      </w:r>
    </w:p>
    <w:p w14:paraId="7E6FA469" w14:textId="77777777" w:rsidR="00B04501" w:rsidRDefault="00D67DD7">
      <w:pPr>
        <w:spacing w:after="120"/>
        <w:ind w:firstLine="720"/>
        <w:jc w:val="thaiDistribute"/>
      </w:pPr>
      <w:r>
        <w:t>โจทย์​กำหนด​ให้​บันทึก​โมเดล โหลด​กลับ แล้ว​ทดสอบ​ซ้ำ เรา​พิสูจน์​สาม​ชั้น</w:t>
      </w:r>
    </w:p>
    <w:p w14:paraId="1C0350CD" w14:textId="77777777" w:rsidR="00B04501" w:rsidRDefault="00D67DD7" w:rsidP="00D67DD7">
      <w:pPr>
        <w:pStyle w:val="ListParagraph"/>
        <w:numPr>
          <w:ilvl w:val="0"/>
          <w:numId w:val="20"/>
        </w:numPr>
        <w:spacing w:after="70"/>
      </w:pPr>
      <w:r>
        <w:t xml:space="preserve">ตอน​เทรน โปรแกรม​บันทึก​โมเดล​เป็น model.npz โหลด​กลับ​ทันที แล้ว​เทียบ​คำ​ทำนาย​กับ​ก่อน​บันทึก ผลอ​ยู่​ใน </w:t>
      </w:r>
      <w:r>
        <w:t xml:space="preserve">load_​verification.json </w:t>
      </w:r>
      <w:r>
        <w:t>ซึ่ง​ผ่าน​ครบ 38 ชุด</w:t>
      </w:r>
    </w:p>
    <w:p w14:paraId="463F774E" w14:textId="77777777" w:rsidR="00B04501" w:rsidRDefault="00D67DD7" w:rsidP="00D67DD7">
      <w:pPr>
        <w:pStyle w:val="ListParagraph"/>
        <w:numPr>
          <w:ilvl w:val="0"/>
          <w:numId w:val="20"/>
        </w:numPr>
        <w:spacing w:after="70"/>
      </w:pPr>
      <w:r>
        <w:t xml:space="preserve">test tests/​ml/​core/​test_​artifacts.py </w:t>
      </w:r>
      <w:r>
        <w:t>โหลด​โมเดล​ทั้ง 38 ชุด​จาก​ดิสก์​แล้ว​ทำนาย Validation ใหม่ ต้อง​ได้​ค่า​เดียว​กับ​ที่​บันทึก​ไว้</w:t>
      </w:r>
    </w:p>
    <w:p w14:paraId="0BD0B2F9" w14:textId="77777777" w:rsidR="00B04501" w:rsidRDefault="00D67DD7" w:rsidP="00D67DD7">
      <w:pPr>
        <w:pStyle w:val="ListParagraph"/>
        <w:numPr>
          <w:ilvl w:val="0"/>
          <w:numId w:val="20"/>
        </w:numPr>
        <w:spacing w:after="70"/>
      </w:pPr>
      <w:r>
        <w:t xml:space="preserve">notebook 03 </w:t>
      </w:r>
      <w:r>
        <w:t>และ 04 ทำ​ซ้ำ​ขั้น​ตอน​เดียวกัน​ให้​เห็น​เป็น​ตาราง</w:t>
      </w:r>
    </w:p>
    <w:p w14:paraId="606EA072" w14:textId="77777777" w:rsidR="00B04501" w:rsidRDefault="00B04501">
      <w:pPr>
        <w:spacing w:after="60"/>
      </w:pPr>
    </w:p>
    <w:p w14:paraId="0F0E12C7" w14:textId="77777777" w:rsidR="00B04501" w:rsidRDefault="00D67DD7">
      <w:pPr>
        <w:spacing w:after="120"/>
        <w:ind w:firstLine="720"/>
        <w:jc w:val="thaiDistribute"/>
      </w:pPr>
      <w:r>
        <w:t xml:space="preserve">ผลบน Test ทั้งหมด​ใน​รายงาน​นี้​มา​จาก​โมเดล​ที่ </w:t>
      </w:r>
      <w:r>
        <w:rPr>
          <w:b/>
          <w:bCs/>
        </w:rPr>
        <w:t>โหลด​จาก​ไฟล์</w:t>
      </w:r>
      <w:r>
        <w:t xml:space="preserve"> </w:t>
      </w:r>
      <w:r>
        <w:t>ไม่ใช่​โมเดล​ที่​ค้าง​อยู่​ใน​หน่วย​ความ​จำ</w:t>
      </w:r>
    </w:p>
    <w:p w14:paraId="29F31C35" w14:textId="77777777" w:rsidR="00B04501" w:rsidRDefault="00D67DD7">
      <w:pPr>
        <w:pStyle w:val="Heading3"/>
      </w:pPr>
      <w:r>
        <w:t xml:space="preserve">3.4.8 </w:t>
      </w:r>
      <w:r>
        <w:t>การ​วิเคราะห์​ความ​สำคัญ​ของ​ฟีเจอร์​และ​ความ​เสถียร​ของ​อันดับ</w:t>
      </w:r>
    </w:p>
    <w:p w14:paraId="6E8DF4C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Permutation importance</w:t>
      </w:r>
      <w:r>
        <w:t xml:space="preserve"> </w:t>
      </w:r>
      <w:r>
        <w:t>สลับ​ลำดับ​ค่า​ของ​ฟีเจอร์​หนึ่ง​ตัว​บน Validation เพื่อ​ทำลาย​ข้อมูล​ใน​ฟีเจอร์​นั้น แล้ว​ดู​ว่า​คะแนน​ของ​โมเดล​แย่​ลง​เท่าไร ยิ่ง​แย่​ลง​มาก​ฟีเจอร์​นั้น​ยิ่ง​สำคัญ เรา​สลับ​เป็น​ก้อน 20 วัน​ติด​กัน​เพื่อ​รักษา​รูป​แบบ​ตาม​เวลา และ​ทำ​ซ้ำ 30 รอบ</w:t>
      </w:r>
    </w:p>
    <w:p w14:paraId="56F40966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Walk-forward</w:t>
      </w:r>
      <w:r>
        <w:t xml:space="preserve"> </w:t>
      </w:r>
      <w:r>
        <w:t>เพื่อ​ดู​ว่า​อันดับ​ของ​โมเดล​ขึ้น​กับ​ช่วง​เวลา​ที่​วัด​มาก​แค่​ไหน เรา​เทรน​ด้วย​ข้อมูล​ช่วง​ต้น​ของ Train ทดสอบ​กับ​ช่วง​ถัด​ไป แล้ว​ขยาย​หน้าต่าง​ไป​เรื่อย ๆ 4 รอบ ครอบคลุม​ปี 2019 ถึง 2023 ใช้​การ​ตั้ง​ค่า​เดิม​ของ​แต่ละ​โมเดล และ​ไม่มี​การ​เลือก​โมเดล​ใหม่​จาก​ผล​นี้</w:t>
      </w:r>
    </w:p>
    <w:p w14:paraId="6B19742E" w14:textId="77777777" w:rsidR="00B04501" w:rsidRDefault="00D67DD7">
      <w:pPr>
        <w:pStyle w:val="Heading1"/>
        <w:pageBreakBefore/>
        <w:jc w:val="center"/>
      </w:pPr>
      <w:bookmarkStart w:id="44" w:name="_Toc243808754"/>
      <w:r>
        <w:lastRenderedPageBreak/>
        <w:t>บท​ที่ 4</w:t>
      </w:r>
      <w:r>
        <w:br/>
      </w:r>
      <w:r>
        <w:t>ผล​การ​วิเคราะห์​ข้อมูล</w:t>
      </w:r>
      <w:bookmarkEnd w:id="44"/>
    </w:p>
    <w:p w14:paraId="4A8AF8A7" w14:textId="77777777" w:rsidR="00B04501" w:rsidRDefault="00D67DD7">
      <w:pPr>
        <w:pStyle w:val="Heading2"/>
      </w:pPr>
      <w:bookmarkStart w:id="45" w:name="_Toc243808755"/>
      <w:r>
        <w:t xml:space="preserve">4.1 </w:t>
      </w:r>
      <w:r>
        <w:t>ผล​การ​วิเคราะห์​ฟีเจอร์</w:t>
      </w:r>
      <w:bookmarkEnd w:id="45"/>
    </w:p>
    <w:p w14:paraId="507206E4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ความ​สัมพันธ์​กับ target</w:t>
      </w:r>
      <w:r>
        <w:t xml:space="preserve"> </w:t>
      </w:r>
      <w:r>
        <w:t xml:space="preserve">บน​ข้อมูล​เทรน ฟีเจอร์​กลุ่ม​ความ​ผันผวน​ย้อน​หลัง​สัมพันธ์​กับ target มาก​ที่สุด: historical_​volatility_​5d (r = 0.64), intraday_​range (0.63), </w:t>
      </w:r>
      <w:r>
        <w:t xml:space="preserve">historical_​volatility_​20d (0.62) </w:t>
      </w:r>
      <w:r>
        <w:t>รอง​ลง​มา​คือ rsi_​14 (−0.49) และ sma_​ratio_​5_​20 (−0.44) ส่วน return_​1d (−0.13) และ volume_​zscore_​20 (0.17) สัมพันธ์​น้อย เครื่องหมาย​ลบ​ของ rsi_​14 และ sma_​ratio_​5_​20 สอดคล้อง​กับ​ข้อ​เท็จ​จริง​ที่​ว่า​ตลาด​ขา​ลง​ผันผวน​กว่า​ขา​ขึ้น</w:t>
      </w:r>
    </w:p>
    <w:p w14:paraId="417F4C11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ฟีเจอร์​ซ้ำ​ซ้อน​กัน</w:t>
      </w:r>
      <w:r>
        <w:t xml:space="preserve"> historical_​volatility_​5d </w:t>
      </w:r>
      <w:r>
        <w:t>กับ historical_​volatility_​20d</w:t>
      </w:r>
      <w:r>
        <w:t xml:space="preserve"> </w:t>
      </w:r>
      <w:r>
        <w:t>มี​สห​สัมพันธ์​กัน 0.80 เพราะ​วัด​สิ่ง​เดียวกัน​คนละ​ช่วง​เวลา ข้อ​นี้​เป็น​เหตุผล​ที่​เลือก Elastic Net เป็น​โมเดล​นอก​ห้องเรียน​ฝั่ง regression (หัวข้อ 2.1.3)</w:t>
      </w:r>
    </w:p>
    <w:p w14:paraId="4B960FF3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5AB5D30" wp14:editId="2A22DB65">
            <wp:extent cx="5238750" cy="4705350"/>
            <wp:effectExtent l="0" t="0" r="0" b="0"/>
            <wp:docPr id="15" name="07_train_feature_correlation.png" descr="รูปที่ 4.1 สหสัมพันธ์ระหว่างฟีเจอร์บนข้อมูลเทรน" title="รูปที่ 4.1 สหสัมพันธ์ระหว่างฟีเจอร์บนข้อมูลเทร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ECD12" w14:textId="77777777" w:rsidR="00B04501" w:rsidRDefault="00D67DD7">
      <w:pPr>
        <w:pStyle w:val="FigureCaption"/>
        <w:spacing w:before="60" w:after="200"/>
        <w:jc w:val="center"/>
      </w:pPr>
      <w:bookmarkStart w:id="46" w:name="_Toc243808814"/>
      <w:r>
        <w:rPr>
          <w:b/>
          <w:bCs/>
        </w:rPr>
        <w:t xml:space="preserve">รูปที่ 4.1 </w:t>
      </w:r>
      <w:r>
        <w:t>สห​สัมพันธ์​ระหว่าง​ฟีเจอร์​บน​ข้อมูล​เทรน</w:t>
      </w:r>
      <w:bookmarkEnd w:id="46"/>
    </w:p>
    <w:p w14:paraId="223E05AE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ฟีเจอร์​ที่​โมเดล​ใช้​จริง</w:t>
      </w:r>
      <w:r>
        <w:t xml:space="preserve"> </w:t>
      </w:r>
      <w:r>
        <w:t>ตาราง​ที่ 4.1 แสดง permutation importance เฉลี่ย​ข้าม​โมเดล (วิธี​คำนวณ​อยู่​ใน​หัวข้อ 3.4.8)</w:t>
      </w:r>
    </w:p>
    <w:p w14:paraId="406CAB65" w14:textId="77777777" w:rsidR="00B04501" w:rsidRDefault="00D67DD7">
      <w:pPr>
        <w:pStyle w:val="TableCaption"/>
        <w:keepNext/>
        <w:spacing w:before="160" w:after="80"/>
      </w:pPr>
      <w:bookmarkStart w:id="47" w:name="_Toc243808873"/>
      <w:r>
        <w:rPr>
          <w:b/>
          <w:bCs/>
        </w:rPr>
        <w:lastRenderedPageBreak/>
        <w:t xml:space="preserve">ตารางที่ 4.1 </w:t>
      </w:r>
      <w:r>
        <w:t xml:space="preserve">Permutation importance </w:t>
      </w:r>
      <w:r>
        <w:t>เฉลี่ย​ข้าม​โมเดล แบบ with_spike</w:t>
      </w:r>
      <w:bookmarkEnd w:id="4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2"/>
        <w:gridCol w:w="1530"/>
        <w:gridCol w:w="1311"/>
        <w:gridCol w:w="1530"/>
        <w:gridCol w:w="1313"/>
      </w:tblGrid>
      <w:tr w:rsidR="00B04501" w14:paraId="20B4AAF3" w14:textId="77777777">
        <w:trPr>
          <w:cantSplit/>
          <w:tblHeader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F80A9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B5F4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drop_​in_​ap_​mean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4175E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drop_​in_​ap_​std_​across_​models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41378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rise_​in_​rmse_​mean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B3F3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rise_​in_​rmse_​std_​across_​models</w:t>
            </w:r>
          </w:p>
        </w:tc>
      </w:tr>
      <w:tr w:rsidR="00B04501" w14:paraId="54624503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EE5E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return_​1d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6762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-0.0019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0A37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0.0081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B130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49E8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</w:tr>
      <w:tr w:rsidR="00B04501" w14:paraId="000D35B1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E55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return_​5d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2CF33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0.0017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BECA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0.0074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2DB2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0E0CC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0.0003</w:t>
            </w:r>
          </w:p>
        </w:tc>
      </w:tr>
      <w:tr w:rsidR="00B04501" w14:paraId="44295008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1836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historical_​volatility_​5d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AA871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0.0053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D7D3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0.0165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89013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-0.0004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0863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0.0007</w:t>
            </w:r>
          </w:p>
        </w:tc>
      </w:tr>
      <w:tr w:rsidR="00B04501" w14:paraId="1A9C5727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0264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historical_​volatility_​20d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8ACA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0.0336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3AA0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0.0282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EACF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0.0038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5DE16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0.0034</w:t>
            </w:r>
          </w:p>
        </w:tc>
      </w:tr>
      <w:tr w:rsidR="00B04501" w14:paraId="0860859E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831E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intraday_​range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E86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0.0060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FC10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0.0127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CE35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-0.0005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94F9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0.0015</w:t>
            </w:r>
          </w:p>
        </w:tc>
      </w:tr>
      <w:tr w:rsidR="00B04501" w14:paraId="275BFD8D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2C5B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sma_​ratio_​5_​20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86DC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0.0040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B832D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0.0054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39AA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0.0002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0E13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0.0003</w:t>
            </w:r>
          </w:p>
        </w:tc>
      </w:tr>
      <w:tr w:rsidR="00B04501" w14:paraId="0E07F514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1AE18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rsi_​14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A4FE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0.0197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75D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0.0155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D890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0.0010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E55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0.0019</w:t>
            </w:r>
          </w:p>
        </w:tc>
      </w:tr>
      <w:tr w:rsidR="00B04501" w14:paraId="4E7E19D4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51A880" w14:textId="77777777" w:rsidR="00B04501" w:rsidRDefault="00D67DD7">
            <w:r>
              <w:rPr>
                <w:sz w:val="28"/>
                <w:szCs w:val="28"/>
              </w:rPr>
              <w:t>volume_​zscore_​20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A2517" w14:textId="77777777" w:rsidR="00B04501" w:rsidRDefault="00D67DD7">
            <w:r>
              <w:rPr>
                <w:sz w:val="28"/>
                <w:szCs w:val="28"/>
              </w:rPr>
              <w:t>0.0017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DE775" w14:textId="77777777" w:rsidR="00B04501" w:rsidRDefault="00D67DD7">
            <w:r>
              <w:rPr>
                <w:sz w:val="28"/>
                <w:szCs w:val="28"/>
              </w:rPr>
              <w:t>0.0057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152FF9" w14:textId="77777777" w:rsidR="00B04501" w:rsidRDefault="00D67DD7">
            <w:r>
              <w:rPr>
                <w:sz w:val="28"/>
                <w:szCs w:val="28"/>
              </w:rPr>
              <w:t>-0.0003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E2D57" w14:textId="77777777" w:rsidR="00B04501" w:rsidRDefault="00D67DD7">
            <w:r>
              <w:rPr>
                <w:sz w:val="28"/>
                <w:szCs w:val="28"/>
              </w:rPr>
              <w:t>0.0007</w:t>
            </w:r>
          </w:p>
        </w:tc>
      </w:tr>
    </w:tbl>
    <w:p w14:paraId="56B1AED5" w14:textId="77777777" w:rsidR="00B04501" w:rsidRDefault="00B04501">
      <w:pPr>
        <w:spacing w:after="160"/>
      </w:pPr>
    </w:p>
    <w:p w14:paraId="798D12E4" w14:textId="77777777" w:rsidR="00B04501" w:rsidRDefault="00D67DD7">
      <w:pPr>
        <w:spacing w:after="120"/>
        <w:ind w:firstLine="720"/>
        <w:jc w:val="thaiDistribute"/>
      </w:pPr>
      <w:r>
        <w:t xml:space="preserve">historical_​volatility_​20d </w:t>
      </w:r>
      <w:r>
        <w:t xml:space="preserve">สำคัญ​ที่สุด ตาม​ด้วย </w:t>
      </w:r>
      <w:r>
        <w:t xml:space="preserve">rsi_​14 </w:t>
      </w:r>
      <w:r>
        <w:t>ส่วน return_​1d และ volume_​zscore_​20 แทบ​ไม่มี​ผล ค่า​ใน​คอลัมน์ std_​across_​models ใหญ่​พอ ๆ กับ​ค่า​เฉลี่ย แปล​ว่า​โมเดล​แต่ละ​ตัว​พึ่ง​ฟีเจอร์​ต่าง​กัน​มาก ข้อ​จำกัด​ของ​วิธี​นี้​คือ ฟีเจอร์​ที่​สัมพันธ์​กัน​จะ​แบ่ง​ความ​สำคัญ​กัน เมื่อ​สลับ​ตัว​หนึ่ง อีก​ตัว​ยัง​ให้​ข้อมูล​เดิม​ได้</w:t>
      </w:r>
    </w:p>
    <w:p w14:paraId="341ABC26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6478D2F" wp14:editId="51FFEF3B">
            <wp:extent cx="5238750" cy="3838575"/>
            <wp:effectExtent l="0" t="0" r="0" b="0"/>
            <wp:docPr id="16" name="feature_importance.png" descr="รูปที่ 4.2 Permutation importance ของ classifier แต่ละตัว (with_spike)" title="รูปที่ 4.2 Permutation importance ของ classifier แต่ละตัว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0D972" w14:textId="77777777" w:rsidR="00B04501" w:rsidRDefault="00D67DD7">
      <w:pPr>
        <w:pStyle w:val="FigureCaption"/>
        <w:spacing w:before="60" w:after="200"/>
        <w:jc w:val="center"/>
      </w:pPr>
      <w:bookmarkStart w:id="48" w:name="_Toc243808815"/>
      <w:r>
        <w:rPr>
          <w:b/>
          <w:bCs/>
        </w:rPr>
        <w:t xml:space="preserve">รูปที่ 4.2 </w:t>
      </w:r>
      <w:r>
        <w:t xml:space="preserve">Permutation importance </w:t>
      </w:r>
      <w:r>
        <w:t>ของ classifier แต่ละ​ตัว (with_spike)</w:t>
      </w:r>
      <w:bookmarkEnd w:id="48"/>
    </w:p>
    <w:p w14:paraId="1B92A383" w14:textId="77777777" w:rsidR="00B04501" w:rsidRDefault="00D67DD7">
      <w:pPr>
        <w:spacing w:after="120"/>
        <w:ind w:firstLine="720"/>
        <w:jc w:val="thaiDistribute"/>
      </w:pPr>
      <w:r>
        <w:t>รูป​ที่ 4.3 เทียบ​ความ​สำคัญ​เฉลี่ย​ของ​ข้อมูล​เทรน​สอง​แบบ อันดับ​ต้น​เหมือน​กัน คือ historical_​volatility_​20d และ rsi_​14</w:t>
      </w:r>
      <w:r>
        <w:t xml:space="preserve"> </w:t>
      </w:r>
      <w:r>
        <w:t>แต่​เมื่อ​ตัด spike ออก โมเดล​พึ่ง historical_​volatility_​5d (จาก 0.005 เป็น 0.019) และ sma_​ratio_​5_​20 (จาก 0.004 เป็น 0.013) มาก​ขึ้น เส้น​แสดง​ความคลาด​เคลื่อน​ยาว​เกือบ​ทุก​แท่ง แปล​ว่า​โมเดล​แต่ละ​ตัว​พึ่ง​ฟีเจอร์​ต่าง​กัน จึง​ควร​อ่าน​เป็น​แนว​โน้ม​มากกว่า​อันดับ​ที่​แน่นอน</w:t>
      </w:r>
    </w:p>
    <w:p w14:paraId="63979BC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2899C3F" wp14:editId="543C19B7">
            <wp:extent cx="5238750" cy="2162175"/>
            <wp:effectExtent l="0" t="0" r="0" b="0"/>
            <wp:docPr id="17" name="05_feature_importance_by_variant.png" descr="รูปที่ 4.3 Permutation importance เฉลี่ยข้าม classifier ทั้ง 13 ตัว เทียบข้อมูลเทรนสองแบบ เส้นตั้งคือส่วนเบี่ยงเบนมาตรฐานข้ามโมเดล" title="รูปที่ 4.3 Permutation importance เฉลี่ยข้าม classifier ทั้ง 13 ตัว เทียบข้อมูลเทรนสองแบบ เส้นตั้งคือส่วนเบี่ยงเบนมาตรฐานข้ามโมเด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0EA31" w14:textId="77777777" w:rsidR="00B04501" w:rsidRDefault="00D67DD7">
      <w:pPr>
        <w:pStyle w:val="FigureCaption"/>
        <w:spacing w:before="60" w:after="200"/>
        <w:jc w:val="center"/>
      </w:pPr>
      <w:bookmarkStart w:id="49" w:name="_Toc243808816"/>
      <w:r>
        <w:rPr>
          <w:b/>
          <w:bCs/>
        </w:rPr>
        <w:t xml:space="preserve">รูปที่ 4.3 </w:t>
      </w:r>
      <w:r>
        <w:t xml:space="preserve">Permutation importance </w:t>
      </w:r>
      <w:r>
        <w:t>เฉลี่ย​ข้าม classifier ทั้ง 13 ตัว เทียบ​ข้อมูล​เทรน​สอง​แบบ เส้น​ตั้ง​คือ​ส่วน​เบี่ยง​เบน​มาตรฐาน​ข้าม​โมเดล</w:t>
      </w:r>
      <w:bookmarkEnd w:id="49"/>
    </w:p>
    <w:p w14:paraId="37652C5F" w14:textId="77777777" w:rsidR="00B04501" w:rsidRDefault="00D67DD7">
      <w:pPr>
        <w:pStyle w:val="Heading2"/>
      </w:pPr>
      <w:bookmarkStart w:id="50" w:name="_Toc243808756"/>
      <w:r>
        <w:t xml:space="preserve">4.2 </w:t>
      </w:r>
      <w:r>
        <w:t>ผลบน Validation</w:t>
      </w:r>
      <w:bookmarkEnd w:id="50"/>
    </w:p>
    <w:p w14:paraId="3F6418CC" w14:textId="77777777" w:rsidR="00B04501" w:rsidRDefault="00D67DD7">
      <w:pPr>
        <w:spacing w:after="120"/>
        <w:ind w:firstLine="720"/>
        <w:jc w:val="thaiDistribute"/>
      </w:pPr>
      <w:r>
        <w:t xml:space="preserve">หัวข้อ​นี้​เป็น​ผล​บน </w:t>
      </w:r>
      <w:r>
        <w:rPr>
          <w:b/>
          <w:bCs/>
        </w:rPr>
        <w:t>Validation</w:t>
      </w:r>
      <w:r>
        <w:t xml:space="preserve"> </w:t>
      </w:r>
      <w:r>
        <w:t xml:space="preserve">ซึ่ง​เป็น </w:t>
      </w:r>
      <w:r>
        <w:rPr>
          <w:b/>
          <w:bCs/>
        </w:rPr>
        <w:t>selection score</w:t>
      </w:r>
      <w:r>
        <w:t xml:space="preserve"> </w:t>
      </w:r>
      <w:r>
        <w:t>คือ​การ​ตั้ง​ค่า​ของ​ทุก​โมเดล​ถูก​เลือก​บน​ข้อมูล​ชุด​นี้​เอง ตัวเลข​จึง​ดู​ดี​กว่า​ความ​เป็น​จริง​เล็ก​น้อย ผล​ที่​ไม่​ลำเอียง​คือ​ผล​บน Test ใน​หัวข้อ 4.4</w:t>
      </w:r>
    </w:p>
    <w:p w14:paraId="7E180D3E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วิธี​อ่าน​ตาราง</w:t>
      </w:r>
      <w:r>
        <w:t xml:space="preserve"> </w:t>
      </w:r>
      <w:r>
        <w:t>คอลัมน์​ที่​ลงท้าย​ด้วย _​ci เขียน​เป็น ค่า [ต่ำ, สูง] คือ​ค่าที่​วัด​ได้​และ​ช่วง​ความ​เชื่อ​มั่น 95% · tied_​with_​leader = yes คือ​แยก​จาก​อันดับ​หนึ่ง​ไม่​ได้​ทาง​สถิติ · beats_​best_​baseline คือ​คะแนน​ดี​กว่า baseline ตัว​ที่​ดี​ที่สุด​หรือ​ไม่</w:t>
      </w:r>
    </w:p>
    <w:p w14:paraId="7BC0FA22" w14:textId="77777777" w:rsidR="00B04501" w:rsidRDefault="00D67DD7">
      <w:pPr>
        <w:pStyle w:val="Heading3"/>
      </w:pPr>
      <w:r>
        <w:lastRenderedPageBreak/>
        <w:t>4.2.1 Regression</w:t>
      </w:r>
    </w:p>
    <w:p w14:paraId="3548D8DF" w14:textId="77777777" w:rsidR="00B04501" w:rsidRDefault="00D67DD7">
      <w:pPr>
        <w:pStyle w:val="TableCaption"/>
        <w:keepNext/>
        <w:spacing w:before="160" w:after="80"/>
      </w:pPr>
      <w:bookmarkStart w:id="51" w:name="_Toc243808874"/>
      <w:r>
        <w:rPr>
          <w:b/>
          <w:bCs/>
        </w:rPr>
        <w:t xml:space="preserve">ตารางที่ 4.2 </w:t>
      </w:r>
      <w:r>
        <w:t>ผล​ของ​โมเดล regression บน Validation แบบ with_spike</w:t>
      </w:r>
      <w:bookmarkEnd w:id="5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7"/>
        <w:gridCol w:w="1038"/>
        <w:gridCol w:w="1557"/>
        <w:gridCol w:w="778"/>
        <w:gridCol w:w="1557"/>
        <w:gridCol w:w="778"/>
        <w:gridCol w:w="1041"/>
      </w:tblGrid>
      <w:tr w:rsidR="00B04501" w14:paraId="0997F7FB" w14:textId="77777777">
        <w:trPr>
          <w:cantSplit/>
          <w:tblHeader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4B9D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ACE0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kind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F3A6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rmse_​ci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00B3B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mae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C8BE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r2_​ci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906E9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tied_​with_​leader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E935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beats_​best_​baseline</w:t>
            </w:r>
          </w:p>
        </w:tc>
      </w:tr>
      <w:tr w:rsidR="00B04501" w14:paraId="38843230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11D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elastic_​net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825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6556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 ​[0.0610, 0.0739]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85E5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0.0539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8E3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0.0169 ​[-0.2649, 0.2159]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A531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2F7A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3A910D06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637D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multiple_​linear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8721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DCDC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0.0689 ​[0.0617, 0.0779]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1364E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0.0542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11F95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-0.0446 ​[-0.3994, 0.2085]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980E4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9453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7C6E0364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AD61F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simple_​linear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32E5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64DC7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0.0690 ​[0.0609, 0.0789]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B023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0.0557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2012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-0.0498 ​[-0.2829, 0.0997]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22B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BC9A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14F3C96E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5060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polynomial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5B16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4B63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0.0691 ​[0.0606, 0.0797]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EE2A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0.0552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09DA8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-0.0507 ​[-0.2579, 0.0879]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0B6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2797B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7989F823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3502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baseline_​train_​mean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70E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4745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0.0751 ​[0.0673, 0.0837]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50ACD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0.0623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0274A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-0.2430 ​[-0.6975, -0.0225]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2741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BE0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  <w:tr w:rsidR="00B04501" w14:paraId="1DEEDC54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160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baseline_​persistence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EF75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F3A0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0.0826 ​[0.0750, 0.0901]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128D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37C4C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-0.5032 ​[-1.0576, -0.0677]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4BA8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44B0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</w:tbl>
    <w:p w14:paraId="6F87505D" w14:textId="77777777" w:rsidR="00B04501" w:rsidRDefault="00D67DD7">
      <w:pPr>
        <w:keepNext/>
        <w:spacing w:after="60"/>
      </w:pPr>
      <w:r>
        <w:rPr>
          <w:i/>
          <w:iCs/>
          <w:sz w:val="28"/>
          <w:szCs w:val="28"/>
        </w:rPr>
        <w:t>ตัวเลข​บน Validation เป็น selection score: hyperparameter ของ​ทุก​โมเดล​ถูก​เลือก​บน​แถว​ชุด​นี้ จึง​มอง​โลก​ใน​แง่​ดี​เกิน​จริง และ​โมเดล​ที่ tied_​with_​leader = yes แยก​จาก​อันดับ 1 ไม่​ได้ที่​ระดับ 95% (moving-block bootstrap, block 20 วัน) ห้าม​อ้าง​อันดับ​ภายใน​กลุ่ม​นั้น</w:t>
      </w:r>
    </w:p>
    <w:p w14:paraId="3522F56C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4 </w:t>
      </w:r>
      <w:r>
        <w:rPr>
          <w:i/>
          <w:iCs/>
          <w:sz w:val="28"/>
          <w:szCs w:val="28"/>
        </w:rPr>
        <w:t>จาก 4 โมเดล​อยู่​ใน​กลุ่ม​ที่​แยก​จาก​อันดับ 1 ไม่​ได้</w:t>
      </w:r>
    </w:p>
    <w:p w14:paraId="192E10F8" w14:textId="77777777" w:rsidR="00B04501" w:rsidRDefault="00B04501">
      <w:pPr>
        <w:spacing w:after="160"/>
      </w:pPr>
    </w:p>
    <w:p w14:paraId="174DC0AE" w14:textId="77777777" w:rsidR="00B04501" w:rsidRDefault="00D67DD7">
      <w:pPr>
        <w:pStyle w:val="TableCaption"/>
        <w:keepNext/>
        <w:spacing w:before="160" w:after="80"/>
      </w:pPr>
      <w:bookmarkStart w:id="52" w:name="_Toc243808875"/>
      <w:r>
        <w:rPr>
          <w:b/>
          <w:bCs/>
        </w:rPr>
        <w:lastRenderedPageBreak/>
        <w:t xml:space="preserve">ตารางที่ 4.3 </w:t>
      </w:r>
      <w:r>
        <w:t>ผล​ของ​โมเดล regression บน Validation แบบ non_spike</w:t>
      </w:r>
      <w:bookmarkEnd w:id="5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7"/>
        <w:gridCol w:w="1038"/>
        <w:gridCol w:w="1557"/>
        <w:gridCol w:w="778"/>
        <w:gridCol w:w="1557"/>
        <w:gridCol w:w="778"/>
        <w:gridCol w:w="1041"/>
      </w:tblGrid>
      <w:tr w:rsidR="00B04501" w14:paraId="6AA303B0" w14:textId="77777777">
        <w:trPr>
          <w:cantSplit/>
          <w:tblHeader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58AB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818A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kind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A5932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rmse_​ci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B47F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mae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58250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r2_​ci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F502E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tied_​with_​leader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CB7C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beats_​best_​baseline</w:t>
            </w:r>
          </w:p>
        </w:tc>
      </w:tr>
      <w:tr w:rsidR="00B04501" w14:paraId="5CD87A6F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1723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elastic_​net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16BA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55F5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0.0643 ​[0.0572, 0.0741]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801E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0.0510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E88B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0.0906 ​[-0.0841, 0.2010]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0718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F60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7DA2F5DF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DD3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polynomial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429E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762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0.0661 ​[0.0596, 0.0755]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0F009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0.0509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768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0.0389 ​[-0.1903, 0.1745]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A2B51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09A8F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0C32C50E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BF616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simple_​linear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95E5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756E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0.0665 ​[0.0582, 0.0783]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67D3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0.0527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F5D8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0.0265 ​[-0.1099, 0.0616]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50CF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5F4DA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62AC3060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E653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multiple_​linear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3D61C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DD83C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 ​[0.0597, 0.0761]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5841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0.0530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7970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0.0165 ​[-0.2942, 0.2361]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CFBC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3BB1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57FAEF15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C8AB5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baseline_​train_​mean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2FC7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CD1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0.0676 ​[0.0585, 0.0805]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F06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0.0535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2A44C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-0.0076 ​[-0.1436, -0.0000]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9C86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E2419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  <w:tr w:rsidR="00B04501" w14:paraId="3EF4D777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2DF6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baseline_​persistence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3260E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BF42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0.0826 ​[0.0750, 0.0901]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34B2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7B5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-0.5032 ​[-1.0576, -0.0677]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B0F8D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750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</w:tbl>
    <w:p w14:paraId="51FAD323" w14:textId="77777777" w:rsidR="00B04501" w:rsidRDefault="00D67DD7">
      <w:pPr>
        <w:keepNext/>
        <w:spacing w:after="60"/>
      </w:pPr>
      <w:r>
        <w:rPr>
          <w:i/>
          <w:iCs/>
          <w:sz w:val="28"/>
          <w:szCs w:val="28"/>
        </w:rPr>
        <w:t>ตัวเลข​บน Validation เป็น selection score: hyperparameter ของ​ทุก​โมเดล​ถูก​เลือก​บน​แถว​ชุด​นี้ จึง​มอง​โลก​ใน​แง่​ดี​เกิน​จริง และ​โมเดล​ที่ tied_​with_​leader = yes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แยก​จาก​อันดับ 1 ไม่​ได้ที่​ระดับ 95% (moving-block bootstrap, block 20 วัน) ห้าม​อ้าง​อันดับ​ภายใน​กลุ่ม​นั้น</w:t>
      </w:r>
    </w:p>
    <w:p w14:paraId="1E82B691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4 </w:t>
      </w:r>
      <w:r>
        <w:rPr>
          <w:i/>
          <w:iCs/>
          <w:sz w:val="28"/>
          <w:szCs w:val="28"/>
        </w:rPr>
        <w:t>จาก 4 โมเดล​อยู่​ใน​กลุ่ม​ที่​แยก​จาก​อันดับ 1 ไม่​ได้</w:t>
      </w:r>
    </w:p>
    <w:p w14:paraId="17A28BC8" w14:textId="77777777" w:rsidR="00B04501" w:rsidRDefault="00B04501">
      <w:pPr>
        <w:spacing w:after="160"/>
      </w:pPr>
    </w:p>
    <w:p w14:paraId="51D9267C" w14:textId="77777777" w:rsidR="00B04501" w:rsidRDefault="00D67DD7" w:rsidP="00D67DD7">
      <w:pPr>
        <w:pStyle w:val="ListParagraph"/>
        <w:numPr>
          <w:ilvl w:val="0"/>
          <w:numId w:val="21"/>
        </w:numPr>
        <w:spacing w:after="70"/>
      </w:pPr>
      <w:r>
        <w:t>โมเดล​ทั้ง 4 ตัว​ได้ RMSE ต่ำ​กว่า baseline ทั้ง​สอง​ตัว</w:t>
      </w:r>
    </w:p>
    <w:p w14:paraId="12A6510B" w14:textId="77777777" w:rsidR="00B04501" w:rsidRDefault="00D67DD7" w:rsidP="00D67DD7">
      <w:pPr>
        <w:pStyle w:val="ListParagraph"/>
        <w:numPr>
          <w:ilvl w:val="0"/>
          <w:numId w:val="21"/>
        </w:numPr>
        <w:spacing w:after="70"/>
      </w:pPr>
      <w:r>
        <w:t>ทั้ง 4 ตัว​อยู่​ใน​กลุ่ม​ที่​แยก​จาก​อันดับ​หนึ่ง​ไม่​ได้ จึง​ไม่​อ้าง​ว่า​โมเดล​ใด​ดี​ที่สุด</w:t>
      </w:r>
    </w:p>
    <w:p w14:paraId="117FDF5A" w14:textId="77777777" w:rsidR="00B04501" w:rsidRDefault="00D67DD7" w:rsidP="00D67DD7">
      <w:pPr>
        <w:pStyle w:val="ListParagraph"/>
        <w:numPr>
          <w:ilvl w:val="0"/>
          <w:numId w:val="21"/>
        </w:numPr>
        <w:spacing w:after="70"/>
      </w:pPr>
      <w:r>
        <w:rPr>
          <w:b/>
          <w:bCs/>
        </w:rPr>
        <w:t>R²</w:t>
      </w:r>
      <w:r>
        <w:t xml:space="preserve"> </w:t>
      </w:r>
      <w:r>
        <w:t>อยู่​ใกล้​ศูนย์​หรือ​ติดลบ R² ติดลบ​แปล​ว่า​แย่​กว่า​การ​ทาย​ค่า​เฉลี่ย​ของ Validation เอง สาเหตุ​คือ Validation สงบ​กว่า Train มาก (ส่วน​เบี่ยง​เบน​มาตรฐาน​ของ target 0.068 เทียบ​กับ 0.144) เมื่อ​ค่า​จริง​แกว่ง​น้อย การ​ทาย​ค่า​เฉลี่ย​ก็​ผิด​ไม่​มาก</w:t>
      </w:r>
    </w:p>
    <w:p w14:paraId="71A836B1" w14:textId="77777777" w:rsidR="00B04501" w:rsidRDefault="00B04501">
      <w:pPr>
        <w:spacing w:after="60"/>
      </w:pPr>
    </w:p>
    <w:p w14:paraId="5D470A94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0B372D9" wp14:editId="1F49C1DB">
            <wp:extent cx="5238750" cy="1333500"/>
            <wp:effectExtent l="0" t="0" r="0" b="0"/>
            <wp:docPr id="18" name="regression_predicted_vs_actual.png" descr="รูปที่ 4.4 ค่าทำนายเทียบค่าจริงบน Validation (with_spike)" title="รูปที่ 4.4 ค่าทำนายเทียบค่าจริง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A75C" w14:textId="77777777" w:rsidR="00B04501" w:rsidRDefault="00D67DD7">
      <w:pPr>
        <w:pStyle w:val="FigureCaption"/>
        <w:spacing w:before="60" w:after="200"/>
        <w:jc w:val="center"/>
      </w:pPr>
      <w:bookmarkStart w:id="53" w:name="_Toc243808817"/>
      <w:r>
        <w:rPr>
          <w:b/>
          <w:bCs/>
        </w:rPr>
        <w:t xml:space="preserve">รูปที่ 4.4 </w:t>
      </w:r>
      <w:r>
        <w:t>ค่า​ทำนาย​เทียบ​ค่า​จริง​บน Validation (with_spike)</w:t>
      </w:r>
      <w:bookmarkEnd w:id="53"/>
    </w:p>
    <w:p w14:paraId="4EBA34DC" w14:textId="77777777" w:rsidR="00B04501" w:rsidRDefault="00D67DD7">
      <w:pPr>
        <w:spacing w:after="120"/>
        <w:ind w:firstLine="720"/>
        <w:jc w:val="thaiDistribute"/>
      </w:pPr>
      <w:r>
        <w:t xml:space="preserve">รูป​ที่ 4.4 แสดง​ว่า​คำ​ทำนาย​กระจุก​อยู่​ใน​ช่วง​แคบ​กว่า​ค่า​จริง​มาก คำ​ทำนาย 90% ตรง​กลาง​ของ elastic_​net อยู่​ระหว่าง 0.13 ถึง 0.23 ขณะ​ที่​ค่า​จริง​อยู่​ระหว่าง 0.06 ถึง 0.29 ส่วน </w:t>
      </w:r>
      <w:r>
        <w:t xml:space="preserve">multiple_​linear </w:t>
      </w:r>
      <w:r>
        <w:t>กระจาย​กว้าง​กว่า​เล็ก​น้อย (0.11 ถึง 0.25) โมเดล​จึง​ทาย​ใกล้​ค่า​กลาง​มาก ซึ่ง​เป็น​พฤติกรรม​ปกติ​เมื่อ​ฟีเจอร์​อธิบาย​ความ​แปรปรวน​ได้​น้อย</w:t>
      </w:r>
    </w:p>
    <w:p w14:paraId="588ABDDA" w14:textId="77777777" w:rsidR="00B04501" w:rsidRDefault="00D67DD7">
      <w:pPr>
        <w:spacing w:after="120"/>
        <w:ind w:firstLine="720"/>
        <w:jc w:val="thaiDistribute"/>
      </w:pPr>
      <w:r>
        <w:t>รูป​ที่ 4.5 แสดง residual (ค่า​จริง​ลบ​ค่า​ทำนาย) ตาม​เวลา residual ของ​ทั้ง 4 โมเดล​ขึ้น​ลง​ไป​พร้อม​กัน​เกือบ​ทั้งหมด และ​เป็น​บวก​ขนาด​ใหญ่​ใน​ช่วง​กรกฎาคม​ถึง​สิงหาคม 2024 และ​ปลาย​ปี 2024 คือ​โมเดล​ทาย​ต่ำ​กว่า​จริง​ทุก​ครั้ง​ที่​ความ​ผันผวน​พุ่ง​ขึ้น​เร็ว ความ​ผิด​พลาด​จึง​มา​จาก​ข้อมูล​ที่​ทุก​โมเดล​ไม่มี มากกว่า​จาก​การ​เลือก​โมเดล</w:t>
      </w:r>
    </w:p>
    <w:p w14:paraId="5DA23D8B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B9EABEC" wp14:editId="413673DF">
            <wp:extent cx="5238750" cy="2609850"/>
            <wp:effectExtent l="0" t="0" r="0" b="0"/>
            <wp:docPr id="19" name="regression_residuals.png" descr="รูปที่ 4.5 Residual ของโมเดล regression ทั้ง 4 ตัวตามเวลาบน Validation (with_spike)" title="รูปที่ 4.5 Residual ของโมเดล regression ทั้ง 4 ตัวตามเวลา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E62C" w14:textId="77777777" w:rsidR="00B04501" w:rsidRDefault="00D67DD7">
      <w:pPr>
        <w:pStyle w:val="FigureCaption"/>
        <w:spacing w:before="60" w:after="200"/>
        <w:jc w:val="center"/>
        <w:sectPr w:rsidR="00B04501">
          <w:footerReference w:type="default" r:id="rId27"/>
          <w:pgSz w:w="11906" w:h="16838"/>
          <w:pgMar w:top="2160" w:right="1440" w:bottom="1440" w:left="2160" w:header="708" w:footer="708" w:gutter="0"/>
          <w:pgNumType w:start="1"/>
          <w:cols w:space="720"/>
          <w:docGrid w:linePitch="360"/>
        </w:sectPr>
      </w:pPr>
      <w:bookmarkStart w:id="54" w:name="_Toc243808818"/>
      <w:r>
        <w:rPr>
          <w:b/>
          <w:bCs/>
        </w:rPr>
        <w:t xml:space="preserve">รูปที่ 4.5 </w:t>
      </w:r>
      <w:r>
        <w:t xml:space="preserve">Residual </w:t>
      </w:r>
      <w:r>
        <w:t>ของ​โมเดล regression ทั้ง 4 ตัว​ตาม​เวลา​บน Validation (with_spike)</w:t>
      </w:r>
      <w:bookmarkEnd w:id="54"/>
    </w:p>
    <w:p w14:paraId="46CDF64F" w14:textId="77777777" w:rsidR="00B04501" w:rsidRDefault="00D67DD7">
      <w:pPr>
        <w:pStyle w:val="Heading3"/>
      </w:pPr>
      <w:r>
        <w:lastRenderedPageBreak/>
        <w:t>4.2.2 Classification</w:t>
      </w:r>
    </w:p>
    <w:p w14:paraId="666F03BF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ทำไม​ไม่​ใช้ accuracy เป็น​หลัก</w:t>
      </w:r>
      <w:r>
        <w:t xml:space="preserve"> Validation </w:t>
      </w:r>
      <w:r>
        <w:t>มี​วัน​ผันผวน​สูง​เพียง 34 จาก 371 วัน ถ้า​ทาย​ว่า "ไม่​ผันผวน​สูง" ทุก​วัน​จะ​ได้ accuracy 90.8% ทั้ง​ที่​จับ​วัน​ผันผวน​สูง​ไม่​ได้​เลย (แถว baseline_​majority) เรา​จึง​รายงาน accuracy คู่​กับ AP, ROC-AUC, F1 และ recall เสมอ</w:t>
      </w:r>
    </w:p>
    <w:p w14:paraId="4BEFA86D" w14:textId="77777777" w:rsidR="00B04501" w:rsidRDefault="00D67DD7">
      <w:pPr>
        <w:pStyle w:val="TableCaption"/>
        <w:keepNext/>
        <w:spacing w:before="160" w:after="80"/>
      </w:pPr>
      <w:bookmarkStart w:id="55" w:name="_Toc243808876"/>
      <w:r>
        <w:rPr>
          <w:b/>
          <w:bCs/>
        </w:rPr>
        <w:t xml:space="preserve">ตารางที่ 4.4 </w:t>
      </w:r>
      <w:r>
        <w:t>ผล​ของ​โมเดล classification บน Validation แบบ with_spike</w:t>
      </w:r>
      <w:bookmarkEnd w:id="55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8"/>
        <w:gridCol w:w="872"/>
        <w:gridCol w:w="1308"/>
        <w:gridCol w:w="1308"/>
        <w:gridCol w:w="1308"/>
        <w:gridCol w:w="1308"/>
        <w:gridCol w:w="981"/>
        <w:gridCol w:w="1199"/>
        <w:gridCol w:w="872"/>
        <w:gridCol w:w="1308"/>
        <w:gridCol w:w="654"/>
        <w:gridCol w:w="654"/>
        <w:gridCol w:w="878"/>
      </w:tblGrid>
      <w:tr w:rsidR="00B04501" w14:paraId="64F4BA25" w14:textId="77777777">
        <w:trPr>
          <w:cantSplit/>
          <w:tblHeader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1D48F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5371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kind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F8E3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0203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roc_​auc_​ci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17D7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7AFE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recall_​ci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2F63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BC37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577EC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A6A4F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loss_​name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13F61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5BAE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tied_​with_​leader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13B1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beats_​best_​baseline</w:t>
            </w:r>
          </w:p>
        </w:tc>
      </w:tr>
      <w:tr w:rsidR="00B04501" w14:paraId="43F7E068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600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mlp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6868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3FA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 ​[0.0579, 0.4724]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32C98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0.6757 ​[0.3961, 0.8474]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B28F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0.3200 ​[0.0000, 0.5556]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0FB0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0.2353 ​[0.0000, 0.4889]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0141B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43CAA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0.9763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1233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176B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4F53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0.3359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046F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FB24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46BEE77C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68C49C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B4B72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A25C9" w14:textId="77777777" w:rsidR="00B04501" w:rsidRDefault="00D67DD7">
            <w:r>
              <w:rPr>
                <w:sz w:val="22"/>
                <w:szCs w:val="22"/>
              </w:rPr>
              <w:t>0.2548 ​[0.0603, 0.4586]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873E6" w14:textId="77777777" w:rsidR="00B04501" w:rsidRDefault="00D67DD7">
            <w:r>
              <w:rPr>
                <w:sz w:val="22"/>
                <w:szCs w:val="22"/>
              </w:rPr>
              <w:t>0.6862 ​[0.4634, 0.8323]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31D44" w14:textId="77777777" w:rsidR="00B04501" w:rsidRDefault="00D67DD7">
            <w:r>
              <w:rPr>
                <w:sz w:val="22"/>
                <w:szCs w:val="22"/>
              </w:rPr>
              <w:t>0.2917 ​[0.0000, 0.5051]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683F4" w14:textId="77777777" w:rsidR="00B04501" w:rsidRDefault="00D67DD7">
            <w:r>
              <w:rPr>
                <w:sz w:val="22"/>
                <w:szCs w:val="22"/>
              </w:rPr>
              <w:t>0.2059 ​[0.0000, 0.4255]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12812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1AFAE7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84AE3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FD9E37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B5CD9" w14:textId="77777777" w:rsidR="00B04501" w:rsidRDefault="00D67DD7">
            <w:r>
              <w:rPr>
                <w:sz w:val="22"/>
                <w:szCs w:val="22"/>
              </w:rPr>
              <w:t>0.3131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15EBDD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0660DE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36F4D092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35AC9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EA995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CADCC" w14:textId="77777777" w:rsidR="00B04501" w:rsidRDefault="00D67DD7">
            <w:r>
              <w:rPr>
                <w:sz w:val="22"/>
                <w:szCs w:val="22"/>
              </w:rPr>
              <w:t>0.2531 ​[0.0548, 0.4746]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4178C" w14:textId="77777777" w:rsidR="00B04501" w:rsidRDefault="00D67DD7">
            <w:r>
              <w:rPr>
                <w:sz w:val="22"/>
                <w:szCs w:val="22"/>
              </w:rPr>
              <w:t>0.6754 ​[0.4075, 0.8409]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67FE53" w14:textId="77777777" w:rsidR="00B04501" w:rsidRDefault="00D67DD7">
            <w:r>
              <w:rPr>
                <w:sz w:val="22"/>
                <w:szCs w:val="22"/>
              </w:rPr>
              <w:t>0.2449 ​[0.0000, 0.4330]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46CEC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39179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0A379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C54F7" w14:textId="77777777" w:rsidR="00B04501" w:rsidRDefault="00D67DD7">
            <w:r>
              <w:rPr>
                <w:sz w:val="22"/>
                <w:szCs w:val="22"/>
              </w:rPr>
              <w:t>0.9003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B452E2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C8910" w14:textId="77777777" w:rsidR="00B04501" w:rsidRDefault="00D67DD7">
            <w:r>
              <w:rPr>
                <w:sz w:val="22"/>
                <w:szCs w:val="22"/>
              </w:rPr>
              <w:t>0.3075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2DFE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D5CBB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490DEA12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24781" w14:textId="77777777" w:rsidR="00B04501" w:rsidRDefault="00D67DD7">
            <w:r>
              <w:rPr>
                <w:sz w:val="22"/>
                <w:szCs w:val="22"/>
              </w:rPr>
              <w:t>svm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E113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7D773" w14:textId="77777777" w:rsidR="00B04501" w:rsidRDefault="00D67DD7">
            <w:r>
              <w:rPr>
                <w:sz w:val="22"/>
                <w:szCs w:val="22"/>
              </w:rPr>
              <w:t>0.2514 ​[0.0514, 0.4651]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160DE" w14:textId="77777777" w:rsidR="00B04501" w:rsidRDefault="00D67DD7">
            <w:r>
              <w:rPr>
                <w:sz w:val="22"/>
                <w:szCs w:val="22"/>
              </w:rPr>
              <w:t>0.6786 ​[0.4339, 0.8404]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E1BDD" w14:textId="77777777" w:rsidR="00B04501" w:rsidRDefault="00D67DD7">
            <w:r>
              <w:rPr>
                <w:sz w:val="22"/>
                <w:szCs w:val="22"/>
              </w:rPr>
              <w:t>0.2553 ​[0.0000, 0.4445]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9FA063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8CB29" w14:textId="77777777" w:rsidR="00B04501" w:rsidRDefault="00D67DD7">
            <w:r>
              <w:rPr>
                <w:sz w:val="22"/>
                <w:szCs w:val="22"/>
              </w:rPr>
              <w:t>0.4615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6AB88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F2665" w14:textId="77777777" w:rsidR="00B04501" w:rsidRDefault="00D67DD7">
            <w:r>
              <w:rPr>
                <w:sz w:val="22"/>
                <w:szCs w:val="22"/>
              </w:rPr>
              <w:t>0.9057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0CE0D" w14:textId="77777777" w:rsidR="00B04501" w:rsidRDefault="00D67DD7">
            <w:r>
              <w:rPr>
                <w:sz w:val="22"/>
                <w:szCs w:val="22"/>
              </w:rPr>
              <w:t>hinge_​loss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DAF00" w14:textId="77777777" w:rsidR="00B04501" w:rsidRDefault="00D67DD7">
            <w:r>
              <w:rPr>
                <w:sz w:val="22"/>
                <w:szCs w:val="22"/>
              </w:rPr>
              <w:t>0.2688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EF6A84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D629C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DED5E30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D99D84" w14:textId="77777777" w:rsidR="00B04501" w:rsidRDefault="00D67DD7"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C96C8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181F2" w14:textId="77777777" w:rsidR="00B04501" w:rsidRDefault="00D67DD7">
            <w:r>
              <w:rPr>
                <w:sz w:val="22"/>
                <w:szCs w:val="22"/>
              </w:rPr>
              <w:t>0.2508 ​[0.0559, 0.4681]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31487" w14:textId="77777777" w:rsidR="00B04501" w:rsidRDefault="00D67DD7">
            <w:r>
              <w:rPr>
                <w:sz w:val="22"/>
                <w:szCs w:val="22"/>
              </w:rPr>
              <w:t>0.6693 ​[0.4080, 0.8368]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7634B" w14:textId="77777777" w:rsidR="00B04501" w:rsidRDefault="00D67DD7">
            <w:r>
              <w:rPr>
                <w:sz w:val="22"/>
                <w:szCs w:val="22"/>
              </w:rPr>
              <w:t>0.2449 ​[0.0000, 0.4424]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935CB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1AF33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AF424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B50743" w14:textId="77777777" w:rsidR="00B04501" w:rsidRDefault="00D67DD7">
            <w:r>
              <w:rPr>
                <w:sz w:val="22"/>
                <w:szCs w:val="22"/>
              </w:rPr>
              <w:t>0.9003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44452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1DD35C" w14:textId="77777777" w:rsidR="00B04501" w:rsidRDefault="00D67DD7">
            <w:r>
              <w:rPr>
                <w:sz w:val="22"/>
                <w:szCs w:val="22"/>
              </w:rPr>
              <w:t>0.3263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2348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62385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52AD1E8E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32C1C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FFEB63" w14:textId="77777777" w:rsidR="00B04501" w:rsidRDefault="00D67DD7"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61E2A" w14:textId="77777777" w:rsidR="00B04501" w:rsidRDefault="00D67DD7">
            <w:r>
              <w:rPr>
                <w:sz w:val="22"/>
                <w:szCs w:val="22"/>
              </w:rPr>
              <w:t>0.2474 ​[0.0545, 0.5002]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00C00" w14:textId="77777777" w:rsidR="00B04501" w:rsidRDefault="00D67DD7">
            <w:r>
              <w:rPr>
                <w:sz w:val="22"/>
                <w:szCs w:val="22"/>
              </w:rPr>
              <w:t>0.7214 ​[0.5384, 0.8407]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90E33" w14:textId="77777777" w:rsidR="00B04501" w:rsidRDefault="00D67DD7">
            <w:r>
              <w:rPr>
                <w:sz w:val="22"/>
                <w:szCs w:val="22"/>
              </w:rPr>
              <w:t>0.2899 ​[0.0000, 0.5589]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2AF32" w14:textId="77777777" w:rsidR="00B04501" w:rsidRDefault="00D67DD7">
            <w:r>
              <w:rPr>
                <w:sz w:val="22"/>
                <w:szCs w:val="22"/>
              </w:rPr>
              <w:t>0.2941 ​[0.0000, 0.5601]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7D486" w14:textId="77777777" w:rsidR="00B04501" w:rsidRDefault="00D67DD7">
            <w:r>
              <w:rPr>
                <w:sz w:val="22"/>
                <w:szCs w:val="22"/>
              </w:rPr>
              <w:t>0.2857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0FDD5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F6B675" w14:textId="77777777" w:rsidR="00B04501" w:rsidRDefault="00D67DD7"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C29DCA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2C2ED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CD900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ED9D0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0922C664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A1CB4" w14:textId="77777777" w:rsidR="00B04501" w:rsidRDefault="00D67DD7">
            <w:r>
              <w:rPr>
                <w:sz w:val="22"/>
                <w:szCs w:val="22"/>
              </w:rPr>
              <w:t>slp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C0D8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05367" w14:textId="77777777" w:rsidR="00B04501" w:rsidRDefault="00D67DD7">
            <w:r>
              <w:rPr>
                <w:sz w:val="22"/>
                <w:szCs w:val="22"/>
              </w:rPr>
              <w:t>0.2427 ​[0.0545, 0.4432]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DC8251" w14:textId="77777777" w:rsidR="00B04501" w:rsidRDefault="00D67DD7">
            <w:r>
              <w:rPr>
                <w:sz w:val="22"/>
                <w:szCs w:val="22"/>
              </w:rPr>
              <w:t>0.6803 ​[0.4458, 0.8289]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0267C" w14:textId="77777777" w:rsidR="00B04501" w:rsidRDefault="00D67DD7">
            <w:r>
              <w:rPr>
                <w:sz w:val="22"/>
                <w:szCs w:val="22"/>
              </w:rPr>
              <w:t>0.2609 ​[0.0000, 0.4615]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511A59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C7DC2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14283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15690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6283EA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B8B49" w14:textId="77777777" w:rsidR="00B04501" w:rsidRDefault="00D67DD7">
            <w:r>
              <w:rPr>
                <w:sz w:val="22"/>
                <w:szCs w:val="22"/>
              </w:rPr>
              <w:t>0.3046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B633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9D37A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C23308B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21A05B" w14:textId="77777777" w:rsidR="00B04501" w:rsidRDefault="00D67DD7">
            <w:r>
              <w:rPr>
                <w:sz w:val="22"/>
                <w:szCs w:val="22"/>
              </w:rPr>
              <w:t>adaboost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1751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699E5" w14:textId="77777777" w:rsidR="00B04501" w:rsidRDefault="00D67DD7">
            <w:r>
              <w:rPr>
                <w:sz w:val="22"/>
                <w:szCs w:val="22"/>
              </w:rPr>
              <w:t>0.2363 ​[0.0626, 0.4381]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0AE785" w14:textId="77777777" w:rsidR="00B04501" w:rsidRDefault="00D67DD7">
            <w:r>
              <w:rPr>
                <w:sz w:val="22"/>
                <w:szCs w:val="22"/>
              </w:rPr>
              <w:t>0.6768 ​[0.4602, 0.8196]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60A094" w14:textId="77777777" w:rsidR="00B04501" w:rsidRDefault="00D67DD7">
            <w:r>
              <w:rPr>
                <w:sz w:val="22"/>
                <w:szCs w:val="22"/>
              </w:rPr>
              <w:t>0.2222 ​[0.0000, 0.4226]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CF747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72A64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24918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B06D8" w14:textId="77777777" w:rsidR="00B04501" w:rsidRDefault="00D67DD7">
            <w:r>
              <w:rPr>
                <w:sz w:val="22"/>
                <w:szCs w:val="22"/>
              </w:rPr>
              <w:t>0.8868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26050" w14:textId="77777777" w:rsidR="00B04501" w:rsidRDefault="00D67DD7">
            <w:r>
              <w:rPr>
                <w:sz w:val="22"/>
                <w:szCs w:val="22"/>
              </w:rPr>
              <w:t>exponential_​loss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5C0B7" w14:textId="77777777" w:rsidR="00B04501" w:rsidRDefault="00D67DD7">
            <w:r>
              <w:rPr>
                <w:sz w:val="22"/>
                <w:szCs w:val="22"/>
              </w:rPr>
              <w:t>0.5771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F1CA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AE300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FF1B690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0A3185" w14:textId="77777777" w:rsidR="00B04501" w:rsidRDefault="00D67DD7">
            <w:r>
              <w:rPr>
                <w:sz w:val="22"/>
                <w:szCs w:val="22"/>
              </w:rPr>
              <w:lastRenderedPageBreak/>
              <w:t>logistic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A79E2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2A047" w14:textId="77777777" w:rsidR="00B04501" w:rsidRDefault="00D67DD7">
            <w:r>
              <w:rPr>
                <w:sz w:val="22"/>
                <w:szCs w:val="22"/>
              </w:rPr>
              <w:t>0.2330 ​[0.0526, 0.4301]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BA115" w14:textId="77777777" w:rsidR="00B04501" w:rsidRDefault="00D67DD7">
            <w:r>
              <w:rPr>
                <w:sz w:val="22"/>
                <w:szCs w:val="22"/>
              </w:rPr>
              <w:t>0.6732 ​[0.4224, 0.8305]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F5B94" w14:textId="77777777" w:rsidR="00B04501" w:rsidRDefault="00D67DD7">
            <w:r>
              <w:rPr>
                <w:sz w:val="22"/>
                <w:szCs w:val="22"/>
              </w:rPr>
              <w:t>0.2609 ​[0.0000, 0.4615]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8F20B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A4917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2E0EE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BE1AD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D942D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A2C29" w14:textId="77777777" w:rsidR="00B04501" w:rsidRDefault="00D67DD7">
            <w:r>
              <w:rPr>
                <w:sz w:val="22"/>
                <w:szCs w:val="22"/>
              </w:rPr>
              <w:t>0.3089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CE202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73AA6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274FFCD2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F59E5C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90690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DA5AB" w14:textId="77777777" w:rsidR="00B04501" w:rsidRDefault="00D67DD7">
            <w:r>
              <w:rPr>
                <w:sz w:val="22"/>
                <w:szCs w:val="22"/>
              </w:rPr>
              <w:t>0.2262 ​[0.0551, 0.4176]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9656A" w14:textId="77777777" w:rsidR="00B04501" w:rsidRDefault="00D67DD7">
            <w:r>
              <w:rPr>
                <w:sz w:val="22"/>
                <w:szCs w:val="22"/>
              </w:rPr>
              <w:t>0.6641 ​[0.4218, 0.8155]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47A9C" w14:textId="77777777" w:rsidR="00B04501" w:rsidRDefault="00D67DD7">
            <w:r>
              <w:rPr>
                <w:sz w:val="22"/>
                <w:szCs w:val="22"/>
              </w:rPr>
              <w:t>0.2353 ​[0.0000, 0.4000]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08A1D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F5366" w14:textId="77777777" w:rsidR="00B04501" w:rsidRDefault="00D67DD7">
            <w:r>
              <w:rPr>
                <w:sz w:val="22"/>
                <w:szCs w:val="22"/>
              </w:rPr>
              <w:t>0.3529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F5A3A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54BAC" w14:textId="77777777" w:rsidR="00B04501" w:rsidRDefault="00D67DD7">
            <w:r>
              <w:rPr>
                <w:sz w:val="22"/>
                <w:szCs w:val="22"/>
              </w:rPr>
              <w:t>0.8949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84CED8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FE148" w14:textId="77777777" w:rsidR="00B04501" w:rsidRDefault="00D67DD7">
            <w:r>
              <w:rPr>
                <w:sz w:val="22"/>
                <w:szCs w:val="22"/>
              </w:rPr>
              <w:t>0.3455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22C1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2839C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1089DEF9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2D596" w14:textId="77777777" w:rsidR="00B04501" w:rsidRDefault="00D67DD7">
            <w:r>
              <w:rPr>
                <w:sz w:val="22"/>
                <w:szCs w:val="22"/>
              </w:rPr>
              <w:t>gaussian_​nb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8B866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72A40" w14:textId="77777777" w:rsidR="00B04501" w:rsidRDefault="00D67DD7">
            <w:r>
              <w:rPr>
                <w:sz w:val="22"/>
                <w:szCs w:val="22"/>
              </w:rPr>
              <w:t>0.2218 ​[0.0464, 0.4333]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CA335" w14:textId="77777777" w:rsidR="00B04501" w:rsidRDefault="00D67DD7">
            <w:r>
              <w:rPr>
                <w:sz w:val="22"/>
                <w:szCs w:val="22"/>
              </w:rPr>
              <w:t>0.6665 ​[0.4217, 0.8214]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ADE673" w14:textId="77777777" w:rsidR="00B04501" w:rsidRDefault="00D67DD7">
            <w:r>
              <w:rPr>
                <w:sz w:val="22"/>
                <w:szCs w:val="22"/>
              </w:rPr>
              <w:t>0.2812 ​[0.0000, 0.5001]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6E741D" w14:textId="77777777" w:rsidR="00B04501" w:rsidRDefault="00D67DD7">
            <w:r>
              <w:rPr>
                <w:sz w:val="22"/>
                <w:szCs w:val="22"/>
              </w:rPr>
              <w:t>0.2647 ​[0.0000, 0.5228]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94810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FE6B40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53D21" w14:textId="77777777" w:rsidR="00B04501" w:rsidRDefault="00D67DD7">
            <w:r>
              <w:rPr>
                <w:sz w:val="22"/>
                <w:szCs w:val="22"/>
              </w:rPr>
              <w:t>0.8760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714BF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3C399" w14:textId="77777777" w:rsidR="00B04501" w:rsidRDefault="00D67DD7">
            <w:r>
              <w:rPr>
                <w:sz w:val="22"/>
                <w:szCs w:val="22"/>
              </w:rPr>
              <w:t>0.6203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380B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F1A1F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51C3ED7D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BA36B" w14:textId="77777777" w:rsidR="00B04501" w:rsidRDefault="00D67DD7">
            <w:r>
              <w:rPr>
                <w:sz w:val="22"/>
                <w:szCs w:val="22"/>
              </w:rPr>
              <w:t>knn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8F2BF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85700A" w14:textId="77777777" w:rsidR="00B04501" w:rsidRDefault="00D67DD7">
            <w:r>
              <w:rPr>
                <w:sz w:val="22"/>
                <w:szCs w:val="22"/>
              </w:rPr>
              <w:t>0.2037 ​[0.0610, 0.4015]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2803A0" w14:textId="77777777" w:rsidR="00B04501" w:rsidRDefault="00D67DD7">
            <w:r>
              <w:rPr>
                <w:sz w:val="22"/>
                <w:szCs w:val="22"/>
              </w:rPr>
              <w:t>0.6987 ​[0.5068, 0.8179]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2002B8" w14:textId="77777777" w:rsidR="00B04501" w:rsidRDefault="00D67DD7">
            <w:r>
              <w:rPr>
                <w:sz w:val="22"/>
                <w:szCs w:val="22"/>
              </w:rPr>
              <w:t>0.2000 ​[0.0000, 0.3509]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50E67" w14:textId="77777777" w:rsidR="00B04501" w:rsidRDefault="00D67DD7">
            <w:r>
              <w:rPr>
                <w:sz w:val="22"/>
                <w:szCs w:val="22"/>
              </w:rPr>
              <w:t>0.1471 ​[0.0000, 0.3077]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68327" w14:textId="77777777" w:rsidR="00B04501" w:rsidRDefault="00D67DD7">
            <w:r>
              <w:rPr>
                <w:sz w:val="22"/>
                <w:szCs w:val="22"/>
              </w:rPr>
              <w:t>0.3125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231C8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C8B7D" w14:textId="77777777" w:rsidR="00B04501" w:rsidRDefault="00D67DD7">
            <w:r>
              <w:rPr>
                <w:sz w:val="22"/>
                <w:szCs w:val="22"/>
              </w:rPr>
              <w:t>0.8922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01F56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AF19C8" w14:textId="77777777" w:rsidR="00B04501" w:rsidRDefault="00D67DD7">
            <w:r>
              <w:rPr>
                <w:sz w:val="22"/>
                <w:szCs w:val="22"/>
              </w:rPr>
              <w:t>0.6345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CEB17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53BE9A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0FFB620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AC28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69B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16B5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0.1732 ​[0.0494, 0.3562]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3D89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0.6418 ​[0.4752, 0.7795]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DC4DF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0.3099 ​[0.0000, 0.5094]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A719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0.3235 ​[0.0000, 0.5610]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99766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0.2973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6126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0.9228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607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52E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793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0.3350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B3DA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D4990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630EA7DE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FACAF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8F0F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13D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0.0916 ​[0.0350, 0.1779]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AC59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 ​[0.5000, 0.5000]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6E4C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E270D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EDE4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737B7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54DE0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D74D5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E304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E3C4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B43A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1C96D300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ADF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92B8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84C6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0.0648 ​[0.0310, 0.1334]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92F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0.2993 ​[0.1807, 0.4718]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ECCB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02B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EF37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FF92D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0.9644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B053A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0.8760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865E4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perceptron_​criterion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B822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0.0008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1C69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1BC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61296FE7" w14:textId="77777777" w:rsidR="00B04501" w:rsidRDefault="00D67DD7">
      <w:pPr>
        <w:keepNext/>
        <w:spacing w:after="60"/>
      </w:pPr>
      <w:r>
        <w:rPr>
          <w:i/>
          <w:iCs/>
          <w:sz w:val="28"/>
          <w:szCs w:val="28"/>
        </w:rPr>
        <w:t>ตัวเลข​บน Validation เป็น selection score: hyperparameter ของ​ทุก​โมเดล​ถูก​เลือก​บน​แถว​ชุด​นี้ จึง​มอง​โลก​ใน​แง่​ดี​เกิน​จริง และ​โมเดล​ที่ tied_​with_​leader = yes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แยก​จาก​อันดับ 1 ไม่​ได้ที่​ระดับ 95% (moving-block bootstrap, block 20 วัน) ห้าม​อ้าง​อันดับ​ภายใน​กลุ่ม​นั้น</w:t>
      </w:r>
    </w:p>
    <w:p w14:paraId="0DB6E702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13 </w:t>
      </w:r>
      <w:r>
        <w:rPr>
          <w:i/>
          <w:iCs/>
          <w:sz w:val="28"/>
          <w:szCs w:val="28"/>
        </w:rPr>
        <w:t>จาก 13 โมเดล​อยู่​ใน​กลุ่ม​ที่​แยก​จาก​อันดับ 1 ไม่​ได้</w:t>
      </w:r>
    </w:p>
    <w:p w14:paraId="3CC8F565" w14:textId="77777777" w:rsidR="00B04501" w:rsidRDefault="00B04501">
      <w:pPr>
        <w:spacing w:after="160"/>
      </w:pPr>
    </w:p>
    <w:p w14:paraId="047AE9FA" w14:textId="77777777" w:rsidR="00B04501" w:rsidRDefault="00D67DD7">
      <w:pPr>
        <w:spacing w:after="120"/>
        <w:ind w:firstLine="720"/>
        <w:jc w:val="thaiDistribute"/>
      </w:pPr>
      <w:r>
        <w:t>ตาราง​ถัด​ไป​แสดง metric ครบ​ทุก​ตัว​ที่​โจทย์​ระบุ โดย sensitivity คือ​ค่า​เดียว​กับ recall และ specificity คือ​ค่า​เดียว​กับ tnr (true negative rate) โจทย์​ระบุ​สอง​ชื่อ​นี้​แยก​กัน จึง​แสดง​ทั้ง​สอง​คอลัมน์ คอลัมน์ loss เทียบ​ข้าม​โมเดล​ที่​ใช้ loss ต่าง​ชนิด​ไม่​ได้ (ดู loss_​name) ค่า​ของ adaboost</w:t>
      </w:r>
      <w:r>
        <w:t xml:space="preserve"> </w:t>
      </w:r>
      <w:r>
        <w:t>คือ exponential loss ตัว​เดียว​กับ​ที่​โมเดล​ลด​ระหว่าง​เทรน (เส้น​ใน​รูป​ที่ 4.9) วัด​บน Validation</w:t>
      </w:r>
    </w:p>
    <w:p w14:paraId="7A6EDDD4" w14:textId="77777777" w:rsidR="00B04501" w:rsidRDefault="00D67DD7">
      <w:pPr>
        <w:pStyle w:val="TableCaption"/>
        <w:keepNext/>
        <w:spacing w:before="160" w:after="80"/>
      </w:pPr>
      <w:bookmarkStart w:id="56" w:name="_Toc243808877"/>
      <w:r>
        <w:rPr>
          <w:b/>
          <w:bCs/>
        </w:rPr>
        <w:lastRenderedPageBreak/>
        <w:t xml:space="preserve">ตารางที่ 4.5 </w:t>
      </w:r>
      <w:r>
        <w:t>ตัว​ชี้​วัด​ครบ​ทุก​ตัว​ที่​โจทย์​กำหนด บน Validation แบบ with_spike</w:t>
      </w:r>
      <w:bookmarkEnd w:id="56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5"/>
        <w:gridCol w:w="1495"/>
        <w:gridCol w:w="747"/>
        <w:gridCol w:w="498"/>
        <w:gridCol w:w="498"/>
        <w:gridCol w:w="498"/>
        <w:gridCol w:w="498"/>
        <w:gridCol w:w="997"/>
        <w:gridCol w:w="1121"/>
        <w:gridCol w:w="1370"/>
        <w:gridCol w:w="1370"/>
        <w:gridCol w:w="747"/>
        <w:gridCol w:w="747"/>
        <w:gridCol w:w="747"/>
        <w:gridCol w:w="1130"/>
      </w:tblGrid>
      <w:tr w:rsidR="00B04501" w14:paraId="13C110AD" w14:textId="77777777">
        <w:trPr>
          <w:cantSplit/>
          <w:tblHeader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10F3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F0AA5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loss_​name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36F6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6557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tn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A21F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fp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5786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fn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94E2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tp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716B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026D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0E688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sensitivity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C26B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6B62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tnr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B7481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67F1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roc_​auc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56672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</w:tr>
      <w:tr w:rsidR="00B04501" w14:paraId="4C04D52D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982D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mlp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0CF1E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8301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0.3359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A872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09D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16C3F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67AD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861C2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F1E8D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E6B8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0.2353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0EC3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0.9763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20A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0.9763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6DACF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1CEF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0.6757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E5D0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</w:t>
            </w:r>
          </w:p>
        </w:tc>
      </w:tr>
      <w:tr w:rsidR="00B04501" w14:paraId="221FFDAB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2F92F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E781D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2A3B6" w14:textId="77777777" w:rsidR="00B04501" w:rsidRDefault="00D67DD7">
            <w:r>
              <w:rPr>
                <w:sz w:val="22"/>
                <w:szCs w:val="22"/>
              </w:rPr>
              <w:t>0.3131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F5947" w14:textId="77777777" w:rsidR="00B04501" w:rsidRDefault="00D67DD7">
            <w:r>
              <w:rPr>
                <w:sz w:val="22"/>
                <w:szCs w:val="22"/>
              </w:rPr>
              <w:t>330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0E2AB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0486EB" w14:textId="77777777" w:rsidR="00B04501" w:rsidRDefault="00D67DD7">
            <w:r>
              <w:rPr>
                <w:sz w:val="22"/>
                <w:szCs w:val="22"/>
              </w:rPr>
              <w:t>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B8EC8A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75E0C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FCC20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6B254" w14:textId="77777777" w:rsidR="00B04501" w:rsidRDefault="00D67DD7">
            <w:r>
              <w:rPr>
                <w:sz w:val="22"/>
                <w:szCs w:val="22"/>
              </w:rPr>
              <w:t>0.2059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41E06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30C065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51B1F7" w14:textId="77777777" w:rsidR="00B04501" w:rsidRDefault="00D67DD7">
            <w:r>
              <w:rPr>
                <w:sz w:val="22"/>
                <w:szCs w:val="22"/>
              </w:rPr>
              <w:t>0.2917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25314F" w14:textId="77777777" w:rsidR="00B04501" w:rsidRDefault="00D67DD7">
            <w:r>
              <w:rPr>
                <w:sz w:val="22"/>
                <w:szCs w:val="22"/>
              </w:rPr>
              <w:t>0.6862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1A913" w14:textId="77777777" w:rsidR="00B04501" w:rsidRDefault="00D67DD7">
            <w:r>
              <w:rPr>
                <w:sz w:val="22"/>
                <w:szCs w:val="22"/>
              </w:rPr>
              <w:t>0.2548</w:t>
            </w:r>
          </w:p>
        </w:tc>
      </w:tr>
      <w:tr w:rsidR="00B04501" w14:paraId="62BE7E8B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352B3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8851A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71BC0" w14:textId="77777777" w:rsidR="00B04501" w:rsidRDefault="00D67DD7">
            <w:r>
              <w:rPr>
                <w:sz w:val="22"/>
                <w:szCs w:val="22"/>
              </w:rPr>
              <w:t>0.3075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05E68" w14:textId="77777777" w:rsidR="00B04501" w:rsidRDefault="00D67DD7">
            <w:r>
              <w:rPr>
                <w:sz w:val="22"/>
                <w:szCs w:val="22"/>
              </w:rPr>
              <w:t>328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A28475" w14:textId="77777777" w:rsidR="00B04501" w:rsidRDefault="00D67DD7">
            <w:r>
              <w:rPr>
                <w:sz w:val="22"/>
                <w:szCs w:val="22"/>
              </w:rPr>
              <w:t>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0840E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6B0D3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0A8126" w14:textId="77777777" w:rsidR="00B04501" w:rsidRDefault="00D67DD7">
            <w:r>
              <w:rPr>
                <w:sz w:val="22"/>
                <w:szCs w:val="22"/>
              </w:rPr>
              <w:t>0.9003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947E7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182C20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1C535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74637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D7C27" w14:textId="77777777" w:rsidR="00B04501" w:rsidRDefault="00D67DD7">
            <w:r>
              <w:rPr>
                <w:sz w:val="22"/>
                <w:szCs w:val="22"/>
              </w:rPr>
              <w:t>0.2449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0CBA5" w14:textId="77777777" w:rsidR="00B04501" w:rsidRDefault="00D67DD7">
            <w:r>
              <w:rPr>
                <w:sz w:val="22"/>
                <w:szCs w:val="22"/>
              </w:rPr>
              <w:t>0.6754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14CDC" w14:textId="77777777" w:rsidR="00B04501" w:rsidRDefault="00D67DD7">
            <w:r>
              <w:rPr>
                <w:sz w:val="22"/>
                <w:szCs w:val="22"/>
              </w:rPr>
              <w:t>0.2531</w:t>
            </w:r>
          </w:p>
        </w:tc>
      </w:tr>
      <w:tr w:rsidR="00B04501" w14:paraId="6557FE68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9869E" w14:textId="77777777" w:rsidR="00B04501" w:rsidRDefault="00D67DD7">
            <w:r>
              <w:rPr>
                <w:sz w:val="22"/>
                <w:szCs w:val="22"/>
              </w:rPr>
              <w:t>svm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E395C" w14:textId="77777777" w:rsidR="00B04501" w:rsidRDefault="00D67DD7">
            <w:r>
              <w:rPr>
                <w:sz w:val="22"/>
                <w:szCs w:val="22"/>
              </w:rPr>
              <w:t>hinge_​loss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B4FB7" w14:textId="77777777" w:rsidR="00B04501" w:rsidRDefault="00D67DD7">
            <w:r>
              <w:rPr>
                <w:sz w:val="22"/>
                <w:szCs w:val="22"/>
              </w:rPr>
              <w:t>0.2688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E22C2" w14:textId="77777777" w:rsidR="00B04501" w:rsidRDefault="00D67DD7">
            <w:r>
              <w:rPr>
                <w:sz w:val="22"/>
                <w:szCs w:val="22"/>
              </w:rPr>
              <w:t>330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828F2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795CA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BA6A54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8E13C7" w14:textId="77777777" w:rsidR="00B04501" w:rsidRDefault="00D67DD7">
            <w:r>
              <w:rPr>
                <w:sz w:val="22"/>
                <w:szCs w:val="22"/>
              </w:rPr>
              <w:t>0.9057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96520" w14:textId="77777777" w:rsidR="00B04501" w:rsidRDefault="00D67DD7">
            <w:r>
              <w:rPr>
                <w:sz w:val="22"/>
                <w:szCs w:val="22"/>
              </w:rPr>
              <w:t>0.4615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C9606F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533B3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D4EC4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38EE4" w14:textId="77777777" w:rsidR="00B04501" w:rsidRDefault="00D67DD7">
            <w:r>
              <w:rPr>
                <w:sz w:val="22"/>
                <w:szCs w:val="22"/>
              </w:rPr>
              <w:t>0.2553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DAAED" w14:textId="77777777" w:rsidR="00B04501" w:rsidRDefault="00D67DD7">
            <w:r>
              <w:rPr>
                <w:sz w:val="22"/>
                <w:szCs w:val="22"/>
              </w:rPr>
              <w:t>0.6786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4327BC" w14:textId="77777777" w:rsidR="00B04501" w:rsidRDefault="00D67DD7">
            <w:r>
              <w:rPr>
                <w:sz w:val="22"/>
                <w:szCs w:val="22"/>
              </w:rPr>
              <w:t>0.2514</w:t>
            </w:r>
          </w:p>
        </w:tc>
      </w:tr>
      <w:tr w:rsidR="00B04501" w14:paraId="22C749B1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7D4F0" w14:textId="77777777" w:rsidR="00B04501" w:rsidRDefault="00D67DD7"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10761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4E862" w14:textId="77777777" w:rsidR="00B04501" w:rsidRDefault="00D67DD7">
            <w:r>
              <w:rPr>
                <w:sz w:val="22"/>
                <w:szCs w:val="22"/>
              </w:rPr>
              <w:t>0.3263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3D0C5" w14:textId="77777777" w:rsidR="00B04501" w:rsidRDefault="00D67DD7">
            <w:r>
              <w:rPr>
                <w:sz w:val="22"/>
                <w:szCs w:val="22"/>
              </w:rPr>
              <w:t>328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3CCEE3" w14:textId="77777777" w:rsidR="00B04501" w:rsidRDefault="00D67DD7">
            <w:r>
              <w:rPr>
                <w:sz w:val="22"/>
                <w:szCs w:val="22"/>
              </w:rPr>
              <w:t>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9B295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4C8FB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F30A1" w14:textId="77777777" w:rsidR="00B04501" w:rsidRDefault="00D67DD7">
            <w:r>
              <w:rPr>
                <w:sz w:val="22"/>
                <w:szCs w:val="22"/>
              </w:rPr>
              <w:t>0.9003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97C75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88AE4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25265E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DC050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078093" w14:textId="77777777" w:rsidR="00B04501" w:rsidRDefault="00D67DD7">
            <w:r>
              <w:rPr>
                <w:sz w:val="22"/>
                <w:szCs w:val="22"/>
              </w:rPr>
              <w:t>0.2449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DC5421" w14:textId="77777777" w:rsidR="00B04501" w:rsidRDefault="00D67DD7">
            <w:r>
              <w:rPr>
                <w:sz w:val="22"/>
                <w:szCs w:val="22"/>
              </w:rPr>
              <w:t>0.6693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944FD4" w14:textId="77777777" w:rsidR="00B04501" w:rsidRDefault="00D67DD7">
            <w:r>
              <w:rPr>
                <w:sz w:val="22"/>
                <w:szCs w:val="22"/>
              </w:rPr>
              <w:t>0.2508</w:t>
            </w:r>
          </w:p>
        </w:tc>
      </w:tr>
      <w:tr w:rsidR="00B04501" w14:paraId="035824DB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2BE53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C6ABE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7C6C7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618C46" w14:textId="77777777" w:rsidR="00B04501" w:rsidRDefault="00D67DD7">
            <w:r>
              <w:rPr>
                <w:sz w:val="22"/>
                <w:szCs w:val="22"/>
              </w:rPr>
              <w:t>312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4F13F3" w14:textId="77777777" w:rsidR="00B04501" w:rsidRDefault="00D67DD7">
            <w:r>
              <w:rPr>
                <w:sz w:val="22"/>
                <w:szCs w:val="22"/>
              </w:rPr>
              <w:t>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BD25CC" w14:textId="77777777" w:rsidR="00B04501" w:rsidRDefault="00D67DD7">
            <w:r>
              <w:rPr>
                <w:sz w:val="22"/>
                <w:szCs w:val="22"/>
              </w:rPr>
              <w:t>24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5FD8C1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B2F32" w14:textId="77777777" w:rsidR="00B04501" w:rsidRDefault="00D67DD7"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E44CA" w14:textId="77777777" w:rsidR="00B04501" w:rsidRDefault="00D67DD7">
            <w:r>
              <w:rPr>
                <w:sz w:val="22"/>
                <w:szCs w:val="22"/>
              </w:rPr>
              <w:t>0.2857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1D8FE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E596B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95335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A0379" w14:textId="77777777" w:rsidR="00B04501" w:rsidRDefault="00D67DD7">
            <w:r>
              <w:rPr>
                <w:sz w:val="22"/>
                <w:szCs w:val="22"/>
              </w:rPr>
              <w:t>0.2899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143663" w14:textId="77777777" w:rsidR="00B04501" w:rsidRDefault="00D67DD7">
            <w:r>
              <w:rPr>
                <w:sz w:val="22"/>
                <w:szCs w:val="22"/>
              </w:rPr>
              <w:t>0.7214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75081" w14:textId="77777777" w:rsidR="00B04501" w:rsidRDefault="00D67DD7">
            <w:r>
              <w:rPr>
                <w:sz w:val="22"/>
                <w:szCs w:val="22"/>
              </w:rPr>
              <w:t>0.2474</w:t>
            </w:r>
          </w:p>
        </w:tc>
      </w:tr>
      <w:tr w:rsidR="00B04501" w14:paraId="42224C67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A9DAE" w14:textId="77777777" w:rsidR="00B04501" w:rsidRDefault="00D67DD7">
            <w:r>
              <w:rPr>
                <w:sz w:val="22"/>
                <w:szCs w:val="22"/>
              </w:rPr>
              <w:t>slp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FF7EC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66FF2A" w14:textId="77777777" w:rsidR="00B04501" w:rsidRDefault="00D67DD7">
            <w:r>
              <w:rPr>
                <w:sz w:val="22"/>
                <w:szCs w:val="22"/>
              </w:rPr>
              <w:t>0.3046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7AD58" w14:textId="77777777" w:rsidR="00B04501" w:rsidRDefault="00D67DD7">
            <w:r>
              <w:rPr>
                <w:sz w:val="22"/>
                <w:szCs w:val="22"/>
              </w:rPr>
              <w:t>331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206ED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0729C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9B392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ACD45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192C1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7C2EB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D6BD0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4DFE7B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28682A" w14:textId="77777777" w:rsidR="00B04501" w:rsidRDefault="00D67DD7">
            <w:r>
              <w:rPr>
                <w:sz w:val="22"/>
                <w:szCs w:val="22"/>
              </w:rPr>
              <w:t>0.2609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0BE92" w14:textId="77777777" w:rsidR="00B04501" w:rsidRDefault="00D67DD7">
            <w:r>
              <w:rPr>
                <w:sz w:val="22"/>
                <w:szCs w:val="22"/>
              </w:rPr>
              <w:t>0.6803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0B9A10" w14:textId="77777777" w:rsidR="00B04501" w:rsidRDefault="00D67DD7">
            <w:r>
              <w:rPr>
                <w:sz w:val="22"/>
                <w:szCs w:val="22"/>
              </w:rPr>
              <w:t>0.2427</w:t>
            </w:r>
          </w:p>
        </w:tc>
      </w:tr>
      <w:tr w:rsidR="00B04501" w14:paraId="114AE06A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9D72C" w14:textId="77777777" w:rsidR="00B04501" w:rsidRDefault="00D67DD7">
            <w:r>
              <w:rPr>
                <w:sz w:val="22"/>
                <w:szCs w:val="22"/>
              </w:rPr>
              <w:t>adaboost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07EF7" w14:textId="77777777" w:rsidR="00B04501" w:rsidRDefault="00D67DD7">
            <w:r>
              <w:rPr>
                <w:sz w:val="22"/>
                <w:szCs w:val="22"/>
              </w:rPr>
              <w:t>exponential_​loss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B38440" w14:textId="77777777" w:rsidR="00B04501" w:rsidRDefault="00D67DD7">
            <w:r>
              <w:rPr>
                <w:sz w:val="22"/>
                <w:szCs w:val="22"/>
              </w:rPr>
              <w:t>0.5771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E55FC5" w14:textId="77777777" w:rsidR="00B04501" w:rsidRDefault="00D67DD7">
            <w:r>
              <w:rPr>
                <w:sz w:val="22"/>
                <w:szCs w:val="22"/>
              </w:rPr>
              <w:t>323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7DE35" w14:textId="77777777" w:rsidR="00B04501" w:rsidRDefault="00D67DD7">
            <w:r>
              <w:rPr>
                <w:sz w:val="22"/>
                <w:szCs w:val="22"/>
              </w:rPr>
              <w:t>14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488B1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CEEA8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0C5C5A" w14:textId="77777777" w:rsidR="00B04501" w:rsidRDefault="00D67DD7">
            <w:r>
              <w:rPr>
                <w:sz w:val="22"/>
                <w:szCs w:val="22"/>
              </w:rPr>
              <w:t>0.8868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FC0CF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4B66A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6EBF5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76DB9D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D3E610" w14:textId="77777777" w:rsidR="00B04501" w:rsidRDefault="00D67DD7">
            <w:r>
              <w:rPr>
                <w:sz w:val="22"/>
                <w:szCs w:val="22"/>
              </w:rPr>
              <w:t>0.2222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DA6FE" w14:textId="77777777" w:rsidR="00B04501" w:rsidRDefault="00D67DD7">
            <w:r>
              <w:rPr>
                <w:sz w:val="22"/>
                <w:szCs w:val="22"/>
              </w:rPr>
              <w:t>0.6768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C1413" w14:textId="77777777" w:rsidR="00B04501" w:rsidRDefault="00D67DD7">
            <w:r>
              <w:rPr>
                <w:sz w:val="22"/>
                <w:szCs w:val="22"/>
              </w:rPr>
              <w:t>0.2363</w:t>
            </w:r>
          </w:p>
        </w:tc>
      </w:tr>
      <w:tr w:rsidR="00B04501" w14:paraId="009922BA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00F3D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54AA3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D20E4" w14:textId="77777777" w:rsidR="00B04501" w:rsidRDefault="00D67DD7">
            <w:r>
              <w:rPr>
                <w:sz w:val="22"/>
                <w:szCs w:val="22"/>
              </w:rPr>
              <w:t>0.3089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3895B" w14:textId="77777777" w:rsidR="00B04501" w:rsidRDefault="00D67DD7">
            <w:r>
              <w:rPr>
                <w:sz w:val="22"/>
                <w:szCs w:val="22"/>
              </w:rPr>
              <w:t>331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944EF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650F4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3C691A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98B05C" w14:textId="77777777" w:rsidR="00B04501" w:rsidRDefault="00D67DD7"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28FD1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408F7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189C83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92195" w14:textId="77777777" w:rsidR="00B04501" w:rsidRDefault="00D67DD7">
            <w:r>
              <w:rPr>
                <w:sz w:val="22"/>
                <w:szCs w:val="22"/>
              </w:rPr>
              <w:t>0.9822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A42B8" w14:textId="77777777" w:rsidR="00B04501" w:rsidRDefault="00D67DD7">
            <w:r>
              <w:rPr>
                <w:sz w:val="22"/>
                <w:szCs w:val="22"/>
              </w:rPr>
              <w:t>0.2609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E74C5" w14:textId="77777777" w:rsidR="00B04501" w:rsidRDefault="00D67DD7">
            <w:r>
              <w:rPr>
                <w:sz w:val="22"/>
                <w:szCs w:val="22"/>
              </w:rPr>
              <w:t>0.6732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8280EF" w14:textId="77777777" w:rsidR="00B04501" w:rsidRDefault="00D67DD7">
            <w:r>
              <w:rPr>
                <w:sz w:val="22"/>
                <w:szCs w:val="22"/>
              </w:rPr>
              <w:t>0.2330</w:t>
            </w:r>
          </w:p>
        </w:tc>
      </w:tr>
      <w:tr w:rsidR="00B04501" w14:paraId="676F55F7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5DB24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4B5F1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04B6EE" w14:textId="77777777" w:rsidR="00B04501" w:rsidRDefault="00D67DD7">
            <w:r>
              <w:rPr>
                <w:sz w:val="22"/>
                <w:szCs w:val="22"/>
              </w:rPr>
              <w:t>0.3455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EA987D" w14:textId="77777777" w:rsidR="00B04501" w:rsidRDefault="00D67DD7">
            <w:r>
              <w:rPr>
                <w:sz w:val="22"/>
                <w:szCs w:val="22"/>
              </w:rPr>
              <w:t>326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E8A696" w14:textId="77777777" w:rsidR="00B04501" w:rsidRDefault="00D67DD7">
            <w:r>
              <w:rPr>
                <w:sz w:val="22"/>
                <w:szCs w:val="22"/>
              </w:rPr>
              <w:t>11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BA4A7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8848A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019539" w14:textId="77777777" w:rsidR="00B04501" w:rsidRDefault="00D67DD7">
            <w:r>
              <w:rPr>
                <w:sz w:val="22"/>
                <w:szCs w:val="22"/>
              </w:rPr>
              <w:t>0.8949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6858B" w14:textId="77777777" w:rsidR="00B04501" w:rsidRDefault="00D67DD7">
            <w:r>
              <w:rPr>
                <w:sz w:val="22"/>
                <w:szCs w:val="22"/>
              </w:rPr>
              <w:t>0.3529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E1D89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BFC3CD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C73756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A2A9FF" w14:textId="77777777" w:rsidR="00B04501" w:rsidRDefault="00D67DD7">
            <w:r>
              <w:rPr>
                <w:sz w:val="22"/>
                <w:szCs w:val="22"/>
              </w:rPr>
              <w:t>0.2353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60679C" w14:textId="77777777" w:rsidR="00B04501" w:rsidRDefault="00D67DD7">
            <w:r>
              <w:rPr>
                <w:sz w:val="22"/>
                <w:szCs w:val="22"/>
              </w:rPr>
              <w:t>0.6641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3D2EB" w14:textId="77777777" w:rsidR="00B04501" w:rsidRDefault="00D67DD7">
            <w:r>
              <w:rPr>
                <w:sz w:val="22"/>
                <w:szCs w:val="22"/>
              </w:rPr>
              <w:t>0.2262</w:t>
            </w:r>
          </w:p>
        </w:tc>
      </w:tr>
      <w:tr w:rsidR="00B04501" w14:paraId="592A21E9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41C158" w14:textId="77777777" w:rsidR="00B04501" w:rsidRDefault="00D67DD7">
            <w:r>
              <w:rPr>
                <w:sz w:val="22"/>
                <w:szCs w:val="22"/>
              </w:rPr>
              <w:t>gaussian_​nb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313ED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04576" w14:textId="77777777" w:rsidR="00B04501" w:rsidRDefault="00D67DD7">
            <w:r>
              <w:rPr>
                <w:sz w:val="22"/>
                <w:szCs w:val="22"/>
              </w:rPr>
              <w:t>0.6203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59BF5" w14:textId="77777777" w:rsidR="00B04501" w:rsidRDefault="00D67DD7">
            <w:r>
              <w:rPr>
                <w:sz w:val="22"/>
                <w:szCs w:val="22"/>
              </w:rPr>
              <w:t>316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2CC28C" w14:textId="77777777" w:rsidR="00B04501" w:rsidRDefault="00D67DD7">
            <w:r>
              <w:rPr>
                <w:sz w:val="22"/>
                <w:szCs w:val="22"/>
              </w:rPr>
              <w:t>21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045B6" w14:textId="77777777" w:rsidR="00B04501" w:rsidRDefault="00D67DD7">
            <w:r>
              <w:rPr>
                <w:sz w:val="22"/>
                <w:szCs w:val="22"/>
              </w:rPr>
              <w:t>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EF0A37" w14:textId="77777777" w:rsidR="00B04501" w:rsidRDefault="00D67DD7">
            <w:r>
              <w:rPr>
                <w:sz w:val="22"/>
                <w:szCs w:val="22"/>
              </w:rPr>
              <w:t>9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7DB8B" w14:textId="77777777" w:rsidR="00B04501" w:rsidRDefault="00D67DD7">
            <w:r>
              <w:rPr>
                <w:sz w:val="22"/>
                <w:szCs w:val="22"/>
              </w:rPr>
              <w:t>0.8760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E1BC4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C17DB" w14:textId="77777777" w:rsidR="00B04501" w:rsidRDefault="00D67DD7">
            <w:r>
              <w:rPr>
                <w:sz w:val="22"/>
                <w:szCs w:val="22"/>
              </w:rPr>
              <w:t>0.2647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BE462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54372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91699" w14:textId="77777777" w:rsidR="00B04501" w:rsidRDefault="00D67DD7">
            <w:r>
              <w:rPr>
                <w:sz w:val="22"/>
                <w:szCs w:val="22"/>
              </w:rPr>
              <w:t>0.2812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4CF8A" w14:textId="77777777" w:rsidR="00B04501" w:rsidRDefault="00D67DD7">
            <w:r>
              <w:rPr>
                <w:sz w:val="22"/>
                <w:szCs w:val="22"/>
              </w:rPr>
              <w:t>0.6665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3AA072" w14:textId="77777777" w:rsidR="00B04501" w:rsidRDefault="00D67DD7">
            <w:r>
              <w:rPr>
                <w:sz w:val="22"/>
                <w:szCs w:val="22"/>
              </w:rPr>
              <w:t>0.2218</w:t>
            </w:r>
          </w:p>
        </w:tc>
      </w:tr>
      <w:tr w:rsidR="00B04501" w14:paraId="1A834B5D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3C215" w14:textId="77777777" w:rsidR="00B04501" w:rsidRDefault="00D67DD7">
            <w:r>
              <w:rPr>
                <w:sz w:val="22"/>
                <w:szCs w:val="22"/>
              </w:rPr>
              <w:t>knn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982AF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B7525C" w14:textId="77777777" w:rsidR="00B04501" w:rsidRDefault="00D67DD7">
            <w:r>
              <w:rPr>
                <w:sz w:val="22"/>
                <w:szCs w:val="22"/>
              </w:rPr>
              <w:t>0.6345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F64A4" w14:textId="77777777" w:rsidR="00B04501" w:rsidRDefault="00D67DD7">
            <w:r>
              <w:rPr>
                <w:sz w:val="22"/>
                <w:szCs w:val="22"/>
              </w:rPr>
              <w:t>326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4E3E3" w14:textId="77777777" w:rsidR="00B04501" w:rsidRDefault="00D67DD7">
            <w:r>
              <w:rPr>
                <w:sz w:val="22"/>
                <w:szCs w:val="22"/>
              </w:rPr>
              <w:t>11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73C20" w14:textId="77777777" w:rsidR="00B04501" w:rsidRDefault="00D67DD7">
            <w:r>
              <w:rPr>
                <w:sz w:val="22"/>
                <w:szCs w:val="22"/>
              </w:rPr>
              <w:t>29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A8E76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82201" w14:textId="77777777" w:rsidR="00B04501" w:rsidRDefault="00D67DD7">
            <w:r>
              <w:rPr>
                <w:sz w:val="22"/>
                <w:szCs w:val="22"/>
              </w:rPr>
              <w:t>0.8922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D51BD" w14:textId="77777777" w:rsidR="00B04501" w:rsidRDefault="00D67DD7">
            <w:r>
              <w:rPr>
                <w:sz w:val="22"/>
                <w:szCs w:val="22"/>
              </w:rPr>
              <w:t>0.3125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57D2D" w14:textId="77777777" w:rsidR="00B04501" w:rsidRDefault="00D67DD7">
            <w:r>
              <w:rPr>
                <w:sz w:val="22"/>
                <w:szCs w:val="22"/>
              </w:rPr>
              <w:t>0.1471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00610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A537B4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6CE74" w14:textId="77777777" w:rsidR="00B04501" w:rsidRDefault="00D67DD7">
            <w:r>
              <w:rPr>
                <w:sz w:val="22"/>
                <w:szCs w:val="22"/>
              </w:rPr>
              <w:t>0.2000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B1EB7" w14:textId="77777777" w:rsidR="00B04501" w:rsidRDefault="00D67DD7">
            <w:r>
              <w:rPr>
                <w:sz w:val="22"/>
                <w:szCs w:val="22"/>
              </w:rPr>
              <w:t>0.6987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645DF" w14:textId="77777777" w:rsidR="00B04501" w:rsidRDefault="00D67DD7">
            <w:r>
              <w:rPr>
                <w:sz w:val="22"/>
                <w:szCs w:val="22"/>
              </w:rPr>
              <w:t>0.2037</w:t>
            </w:r>
          </w:p>
        </w:tc>
      </w:tr>
      <w:tr w:rsidR="00B04501" w14:paraId="5522E47F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EEEF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8FE5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25C7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0.3350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62540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DF0E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074E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A1ED2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2E6C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C275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0.2973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D7C7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0.3235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CD79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0.9228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A84B5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0.9228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048D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0.3099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724F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0.6418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1EE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0.1732</w:t>
            </w:r>
          </w:p>
        </w:tc>
      </w:tr>
      <w:tr w:rsidR="00B04501" w14:paraId="5EB7CBBC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4B48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F6BF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D243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425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5479C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D10E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BAA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16B6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1189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8529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50B2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9A4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A01A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DDC4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575DD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0.0916</w:t>
            </w:r>
          </w:p>
        </w:tc>
      </w:tr>
      <w:tr w:rsidR="00B04501" w14:paraId="5CC1078F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FC1D7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8C2714" w14:textId="77777777" w:rsidR="00B04501" w:rsidRDefault="00D67DD7">
            <w:r>
              <w:rPr>
                <w:sz w:val="22"/>
                <w:szCs w:val="22"/>
              </w:rPr>
              <w:t>perceptron_​criterion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C3F92B" w14:textId="77777777" w:rsidR="00B04501" w:rsidRDefault="00D67DD7">
            <w:r>
              <w:rPr>
                <w:sz w:val="22"/>
                <w:szCs w:val="22"/>
              </w:rPr>
              <w:t>0.0008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AA45D" w14:textId="77777777" w:rsidR="00B04501" w:rsidRDefault="00D67DD7">
            <w:r>
              <w:rPr>
                <w:sz w:val="22"/>
                <w:szCs w:val="22"/>
              </w:rPr>
              <w:t>325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C05109" w14:textId="77777777" w:rsidR="00B04501" w:rsidRDefault="00D67DD7">
            <w:r>
              <w:rPr>
                <w:sz w:val="22"/>
                <w:szCs w:val="22"/>
              </w:rPr>
              <w:t>12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1C187" w14:textId="77777777" w:rsidR="00B04501" w:rsidRDefault="00D67DD7">
            <w:r>
              <w:rPr>
                <w:sz w:val="22"/>
                <w:szCs w:val="22"/>
              </w:rPr>
              <w:t>34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A2A3E" w14:textId="77777777" w:rsidR="00B04501" w:rsidRDefault="00D67DD7">
            <w:r>
              <w:rPr>
                <w:sz w:val="22"/>
                <w:szCs w:val="22"/>
              </w:rPr>
              <w:t>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5349F6" w14:textId="77777777" w:rsidR="00B04501" w:rsidRDefault="00D67DD7">
            <w:r>
              <w:rPr>
                <w:sz w:val="22"/>
                <w:szCs w:val="22"/>
              </w:rPr>
              <w:t>0.8760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9607A" w14:textId="77777777" w:rsidR="00B04501" w:rsidRDefault="00D67DD7"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6D069" w14:textId="77777777" w:rsidR="00B04501" w:rsidRDefault="00D67DD7"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60671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E1DCAB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DB47C3" w14:textId="77777777" w:rsidR="00B04501" w:rsidRDefault="00D67DD7">
            <w:r>
              <w:rPr>
                <w:sz w:val="22"/>
                <w:szCs w:val="22"/>
              </w:rPr>
              <w:t>0.0000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CF428" w14:textId="77777777" w:rsidR="00B04501" w:rsidRDefault="00D67DD7">
            <w:r>
              <w:rPr>
                <w:sz w:val="22"/>
                <w:szCs w:val="22"/>
              </w:rPr>
              <w:t>0.2993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0F8729" w14:textId="77777777" w:rsidR="00B04501" w:rsidRDefault="00D67DD7">
            <w:r>
              <w:rPr>
                <w:sz w:val="22"/>
                <w:szCs w:val="22"/>
              </w:rPr>
              <w:t>0.0648</w:t>
            </w:r>
          </w:p>
        </w:tc>
      </w:tr>
    </w:tbl>
    <w:p w14:paraId="744BE6B7" w14:textId="77777777" w:rsidR="00B04501" w:rsidRDefault="00B04501">
      <w:pPr>
        <w:spacing w:after="160"/>
        <w:sectPr w:rsidR="00B04501">
          <w:footerReference w:type="default" r:id="rId28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1EDEFEA8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lastRenderedPageBreak/>
        <w:t>สิ่ง​ที่​ตาราง​บอก</w:t>
      </w:r>
    </w:p>
    <w:p w14:paraId="6BDC3664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r>
        <w:t xml:space="preserve">classifier </w:t>
      </w:r>
      <w:r>
        <w:t>ส่วน​ใหญ่​ได้ AP ราว 0.20 ถึง 0.27 สูง​กว่า​การ​เดา​สุ่ม (0.092) แต่​ช่วง​ความ​เชื่อ​มั่น​กว้าง​มาก (ราว 0.05 ถึง 0.47) เพราะ​มี​วัน​ผันผวน​สูง​ให้​วัด​เพียง 34 วัน</w:t>
      </w:r>
    </w:p>
    <w:p w14:paraId="7A1F7F7A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r>
        <w:rPr>
          <w:b/>
          <w:bCs/>
        </w:rPr>
        <w:t>ทั้ง 13 โมเดล​แยก​จาก​อันดับ​หนึ่ง​ไม่​ได้</w:t>
      </w:r>
      <w:r>
        <w:t xml:space="preserve"> Validation </w:t>
      </w:r>
      <w:r>
        <w:t>จึง​ตัดสิน​ผู้​ชนะ​ไม่​ได้</w:t>
      </w:r>
    </w:p>
    <w:p w14:paraId="256A73EB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r>
        <w:t xml:space="preserve">baseline_​persistence </w:t>
      </w:r>
      <w:r>
        <w:t>ซึ่ง​ไม่​ได้​เทรน​อะไร อยู่​กลาง​ตาราง​ด้าน AP และ​ได้ ROC-AUC สูง​กว่า​ทุก​โมเดล มี​เพียง 5 จาก 13 โมเดล​ที่ AP สูง​กว่า baseline นี้</w:t>
      </w:r>
    </w:p>
    <w:p w14:paraId="7FEDB6F0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r>
        <w:t>โมเดล​ส่วน​ใหญ่​ทำนาย​ว่า​ผันผวน​สูง​น้อย​เกิน​ไป (recall 0.15 ถึง 0.32) เพราะ​เรียน​จาก Train ที่​ผันผวน​กว่า Validation</w:t>
      </w:r>
    </w:p>
    <w:p w14:paraId="5D901AB5" w14:textId="77777777" w:rsidR="00B04501" w:rsidRDefault="00D67DD7" w:rsidP="00D67DD7">
      <w:pPr>
        <w:pStyle w:val="ListParagraph"/>
        <w:numPr>
          <w:ilvl w:val="0"/>
          <w:numId w:val="22"/>
        </w:numPr>
        <w:spacing w:after="70"/>
      </w:pPr>
      <w:r>
        <w:t xml:space="preserve">perceptron </w:t>
      </w:r>
      <w:r>
        <w:t>ได้ ROC-AUC ต่ำ​กว่า 0.5 และ​ทาย positive ถูก​เป็น​ศูนย์ เพราะ​ข้อมูล​สอง​คลาส​แบ่ง​ด้วย​เส้น​ตรง​ไม่​ได้ จึง​ไม่​ลู่​เข้า (อธิบาย​ใน​หัวข้อ 4.2.5)</w:t>
      </w:r>
    </w:p>
    <w:p w14:paraId="7C5D85F7" w14:textId="77777777" w:rsidR="00B04501" w:rsidRDefault="00B04501">
      <w:pPr>
        <w:spacing w:after="60"/>
      </w:pPr>
    </w:p>
    <w:p w14:paraId="2AE94A5F" w14:textId="77777777" w:rsidR="00B04501" w:rsidRDefault="00D67DD7">
      <w:pPr>
        <w:spacing w:after="120"/>
        <w:ind w:firstLine="720"/>
        <w:jc w:val="thaiDistribute"/>
      </w:pPr>
      <w:r>
        <w:t>ตาราง​ของ​แบบ non_​spike อยู่​ใน​ภาค​ผนวก ข</w:t>
      </w:r>
    </w:p>
    <w:p w14:paraId="52D6D8E1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10804A8" wp14:editId="0BA78849">
            <wp:extent cx="5238750" cy="4905375"/>
            <wp:effectExtent l="0" t="0" r="0" b="0"/>
            <wp:docPr id="20" name="confusion_matrices.png" descr="รูปที่ 4.6 Confusion matrix ของ classifier ทั้ง 13 ตัวบน Validation (with_spike)" title="รูปที่ 4.6 Confusion matrix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1CB0" w14:textId="77777777" w:rsidR="00B04501" w:rsidRDefault="00D67DD7">
      <w:pPr>
        <w:pStyle w:val="FigureCaption"/>
        <w:spacing w:before="60" w:after="200"/>
        <w:jc w:val="center"/>
      </w:pPr>
      <w:bookmarkStart w:id="57" w:name="_Toc243808819"/>
      <w:r>
        <w:rPr>
          <w:b/>
          <w:bCs/>
        </w:rPr>
        <w:t xml:space="preserve">รูปที่ 4.6 </w:t>
      </w:r>
      <w:r>
        <w:t xml:space="preserve">Confusion matrix </w:t>
      </w:r>
      <w:r>
        <w:t>ของ classifier ทั้ง 13 ตัว​บน Validation (with_spike)</w:t>
      </w:r>
      <w:bookmarkEnd w:id="57"/>
    </w:p>
    <w:p w14:paraId="37984376" w14:textId="77777777" w:rsidR="00B04501" w:rsidRDefault="00D67DD7">
      <w:pPr>
        <w:pStyle w:val="Heading3"/>
      </w:pPr>
      <w:r>
        <w:t xml:space="preserve">4.2.3 ROC </w:t>
      </w:r>
      <w:r>
        <w:t>และ Precision-Recall</w:t>
      </w:r>
    </w:p>
    <w:p w14:paraId="6760D032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ROC curve</w:t>
      </w:r>
      <w:r>
        <w:t xml:space="preserve"> </w:t>
      </w:r>
      <w:r>
        <w:t xml:space="preserve">พล็อ​ตอัต​รา​จับ​ได้​เทียบ​กับ​อัตรา​เตือน​ผิด​เมื่อ​ไล่ threshold เส้น​ทแยง​คือ​การ​เดา​สุ่ม พื้นที่​ใต้​กราฟ​คือ ROC-AUC </w:t>
      </w:r>
      <w:r>
        <w:rPr>
          <w:b/>
          <w:bCs/>
        </w:rPr>
        <w:t>Precision-recall curve</w:t>
      </w:r>
      <w:r>
        <w:t xml:space="preserve"> </w:t>
      </w:r>
      <w:r>
        <w:t>เหมาะ​กับ​ข้อมูล​ที่​คลาส​ไม่​สมดุล​มากกว่า เพราะ​การ​เตือน​ผิด​หลาย​สิบ​ครั้ง​ดู​เล็ก​ใน ROC แต่​ทำให้ precision ตก​ชัดเจน</w:t>
      </w:r>
    </w:p>
    <w:p w14:paraId="081FEF33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5241789" wp14:editId="44A7B364">
            <wp:extent cx="5238750" cy="4667250"/>
            <wp:effectExtent l="0" t="0" r="0" b="0"/>
            <wp:docPr id="21" name="roc_overlay.png" descr="รูปที่ 4.7 ROC ของ classifier ทั้ง 13 ตัวบน Validation (with_spike)" title="รูปที่ 4.7 ROC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339F" w14:textId="77777777" w:rsidR="00B04501" w:rsidRDefault="00D67DD7">
      <w:pPr>
        <w:pStyle w:val="FigureCaption"/>
        <w:spacing w:before="60" w:after="200"/>
        <w:jc w:val="center"/>
      </w:pPr>
      <w:bookmarkStart w:id="58" w:name="_Toc243808820"/>
      <w:r>
        <w:rPr>
          <w:b/>
          <w:bCs/>
        </w:rPr>
        <w:t xml:space="preserve">รูปที่ 4.7 </w:t>
      </w:r>
      <w:r>
        <w:t xml:space="preserve">ROC </w:t>
      </w:r>
      <w:r>
        <w:t>ของ classifier ทั้ง 13 ตัว​บน Validation (with_spike)</w:t>
      </w:r>
      <w:bookmarkEnd w:id="58"/>
    </w:p>
    <w:p w14:paraId="3D51282A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099EE40" wp14:editId="5C55EECE">
            <wp:extent cx="5238750" cy="4667250"/>
            <wp:effectExtent l="0" t="0" r="0" b="0"/>
            <wp:docPr id="22" name="pr_overlay.png" descr="รูปที่ 4.8 Precision-recall ของ classifier ทั้ง 13 ตัวบน Validation (with_spike)" title="รูปที่ 4.8 Precision-recall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E9F15" w14:textId="77777777" w:rsidR="00B04501" w:rsidRDefault="00D67DD7">
      <w:pPr>
        <w:pStyle w:val="FigureCaption"/>
        <w:spacing w:before="60" w:after="200"/>
        <w:jc w:val="center"/>
      </w:pPr>
      <w:bookmarkStart w:id="59" w:name="_Toc243808821"/>
      <w:r>
        <w:rPr>
          <w:b/>
          <w:bCs/>
        </w:rPr>
        <w:t xml:space="preserve">รูปที่ 4.8 </w:t>
      </w:r>
      <w:r>
        <w:t xml:space="preserve">Precision-recall </w:t>
      </w:r>
      <w:r>
        <w:t>ของ classifier ทั้ง 13 ตัว​บน Validation (with_spike)</w:t>
      </w:r>
      <w:bookmarkEnd w:id="59"/>
    </w:p>
    <w:p w14:paraId="2DA9E1F0" w14:textId="77777777" w:rsidR="00B04501" w:rsidRDefault="00D67DD7">
      <w:pPr>
        <w:spacing w:after="120"/>
        <w:ind w:firstLine="720"/>
        <w:jc w:val="thaiDistribute"/>
      </w:pPr>
      <w:r>
        <w:t>เส้น​ของ​โมเดล​ส่วน​ใหญ่​เกาะ​กลุ่ม​กัน สอดคล้อง​กับ​ตาราง​ที่​ว่า​แยก​อันดับ​ไม่​ได้</w:t>
      </w:r>
    </w:p>
    <w:p w14:paraId="694D9105" w14:textId="77777777" w:rsidR="00B04501" w:rsidRDefault="00D67DD7">
      <w:pPr>
        <w:pStyle w:val="Heading3"/>
      </w:pPr>
      <w:r>
        <w:t>4.2.4 Performance curve</w:t>
      </w:r>
    </w:p>
    <w:p w14:paraId="5FC16F0A" w14:textId="77777777" w:rsidR="00B04501" w:rsidRDefault="00D67DD7">
      <w:pPr>
        <w:spacing w:after="120"/>
        <w:ind w:firstLine="720"/>
        <w:jc w:val="thaiDistribute"/>
      </w:pPr>
      <w:r>
        <w:t>กราฟ loss ระหว่าง​เทรน​ของ​โมเดล​ที่​เรียน​แบบ​วน​รอบ เส้น​ที่​ลด​ลง​แล้ว​ราบ​แปล​ว่า​ลู่​เข้า​แล้ว ส่วน perceptron แกว่ง​ไม่​ลู่​เข้า ซึ่ง​อธิบาย​สาเหตุ​และ​วิธี​แก้​ใน​หัวข้อ 4.2.5 โมเดล​ที่​ไม่​ได้​เทรน​ด้วย​การ​ลด loss ที​ละ​รอบ (knn, decision_​tree, gaussian_​nb, random_​forest, stacking) ไม่มี​กราฟ</w:t>
      </w:r>
    </w:p>
    <w:p w14:paraId="1ACDC70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7B741DB" wp14:editId="7C665369">
            <wp:extent cx="5238750" cy="3076575"/>
            <wp:effectExtent l="0" t="0" r="0" b="0"/>
            <wp:docPr id="23" name="performance_curves.png" descr="รูปที่ 4.9 Loss ระหว่างเทรน (with_spike)" title="รูปที่ 4.9 Loss ระหว่างเทรน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01D8" w14:textId="77777777" w:rsidR="00B04501" w:rsidRDefault="00D67DD7">
      <w:pPr>
        <w:pStyle w:val="FigureCaption"/>
        <w:spacing w:before="60" w:after="200"/>
        <w:jc w:val="center"/>
      </w:pPr>
      <w:bookmarkStart w:id="60" w:name="_Toc243808822"/>
      <w:r>
        <w:rPr>
          <w:b/>
          <w:bCs/>
        </w:rPr>
        <w:t xml:space="preserve">รูปที่ 4.9 </w:t>
      </w:r>
      <w:r>
        <w:t xml:space="preserve">Loss </w:t>
      </w:r>
      <w:r>
        <w:t>ระหว่าง​เทรน (with_spike)</w:t>
      </w:r>
      <w:bookmarkEnd w:id="60"/>
    </w:p>
    <w:p w14:paraId="424BBA2C" w14:textId="77777777" w:rsidR="00B04501" w:rsidRDefault="00D67DD7">
      <w:pPr>
        <w:spacing w:after="120"/>
        <w:ind w:firstLine="720"/>
        <w:jc w:val="thaiDistribute"/>
      </w:pPr>
      <w:r>
        <w:t>สำหรับ​งาน regression (รูป​ที่ 4.10) โมเดล​ที่​แก้​ด้วย​สูตร​ปิด คือ simple_​linear, multiple_​linear และ polynomial</w:t>
      </w:r>
      <w:r>
        <w:t xml:space="preserve"> </w:t>
      </w:r>
      <w:r>
        <w:t>มี loss เพียง​จุด​เดียว​เพราะ​ไม่​ได้​วน​รอบ ส่วน elastic_​net ลด objective ของ​ตัว​เอง​ลง​และ​หยุด​เมื่อ​น้ำ​หนัก​เปลี่ยน​น้อย​กว่า​ค่าที่​กำหนด ภายใน 20 รอบ (with_​spike) และ 13 รอบ (non_​spike) ค่า loss ของ elastic_​net คือ objective ที่​หาร​ด้วย 2n และ​รวม​ค่า​ปรับ​ไว้ จึง​เทียบ​ระดับ​กับ​โมเดล​อื่น​ใน​รูป​เดียวกัน​ตรง ๆ ไม่​ได้</w:t>
      </w:r>
    </w:p>
    <w:p w14:paraId="6E3209B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C9ACFB6" wp14:editId="5A1F80F6">
            <wp:extent cx="5238750" cy="1581150"/>
            <wp:effectExtent l="0" t="0" r="0" b="0"/>
            <wp:docPr id="24" name="03_regression_training_loss.png" descr="รูปที่ 4.10 Loss ระหว่างเทรนของโมเดล regression ทั้งสองแบบข้อมูล" title="รูปที่ 4.10 Loss ระหว่างเทรนของโมเดล regression ทั้งสองแบบข้อมู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9D1C" w14:textId="77777777" w:rsidR="00B04501" w:rsidRDefault="00D67DD7">
      <w:pPr>
        <w:pStyle w:val="FigureCaption"/>
        <w:spacing w:before="60" w:after="200"/>
        <w:jc w:val="center"/>
      </w:pPr>
      <w:bookmarkStart w:id="61" w:name="_Toc243808823"/>
      <w:r>
        <w:rPr>
          <w:b/>
          <w:bCs/>
        </w:rPr>
        <w:t xml:space="preserve">รูปที่ 4.10 </w:t>
      </w:r>
      <w:r>
        <w:t xml:space="preserve">Loss </w:t>
      </w:r>
      <w:r>
        <w:t>ระหว่าง​เทรน​ของ​โมเดล regression ทั้ง​สอง​แบบ​ข้อมูล</w:t>
      </w:r>
      <w:bookmarkEnd w:id="61"/>
    </w:p>
    <w:p w14:paraId="491401FB" w14:textId="77777777" w:rsidR="00B04501" w:rsidRDefault="00D67DD7">
      <w:pPr>
        <w:pStyle w:val="Heading3"/>
      </w:pPr>
      <w:r>
        <w:t xml:space="preserve">4.2.5 </w:t>
      </w:r>
      <w:r>
        <w:t>กรณี​ของ Perceptron: ข้อมูล​สอง​คลาส​แบ่ง​ด้วย​เส้น​ตรง​ไม่​ได้</w:t>
      </w:r>
    </w:p>
    <w:p w14:paraId="1F9CC69D" w14:textId="77777777" w:rsidR="00B04501" w:rsidRDefault="00D67DD7">
      <w:pPr>
        <w:spacing w:after="120"/>
        <w:ind w:firstLine="720"/>
        <w:jc w:val="thaiDistribute"/>
      </w:pPr>
      <w:r>
        <w:t xml:space="preserve">ใน​รูป​ที่ 4.6 ถึง 4.9 กราฟ​ของ </w:t>
      </w:r>
      <w:r>
        <w:t xml:space="preserve">perceptron </w:t>
      </w:r>
      <w:r>
        <w:t>ต่าง​จาก​โมเดล​อื่น​อย่าง​เห็น​ได้​ชัด</w:t>
      </w:r>
    </w:p>
    <w:p w14:paraId="5C7C3300" w14:textId="77777777" w:rsidR="00B04501" w:rsidRDefault="00D67DD7" w:rsidP="00D67DD7">
      <w:pPr>
        <w:pStyle w:val="ListParagraph"/>
        <w:numPr>
          <w:ilvl w:val="0"/>
          <w:numId w:val="23"/>
        </w:numPr>
        <w:spacing w:after="70"/>
      </w:pPr>
      <w:r>
        <w:rPr>
          <w:b/>
          <w:bCs/>
        </w:rPr>
        <w:t>Confusion matrix:</w:t>
      </w:r>
      <w:r>
        <w:t xml:space="preserve"> </w:t>
      </w:r>
      <w:r>
        <w:t>ของ with_​spike ไม่​ทาย​วัน​ผันผวน​สูง​ถูก​เลย​แม้แต่​วัน​เดียว (TP = 0 จาก 34 วัน, [[325,12],[34,0]])</w:t>
      </w:r>
    </w:p>
    <w:p w14:paraId="23BD6928" w14:textId="77777777" w:rsidR="00B04501" w:rsidRDefault="00D67DD7" w:rsidP="00D67DD7">
      <w:pPr>
        <w:pStyle w:val="ListParagraph"/>
        <w:numPr>
          <w:ilvl w:val="0"/>
          <w:numId w:val="23"/>
        </w:numPr>
        <w:spacing w:after="70"/>
      </w:pPr>
      <w:r>
        <w:rPr>
          <w:b/>
          <w:bCs/>
        </w:rPr>
        <w:lastRenderedPageBreak/>
        <w:t>ROC:</w:t>
      </w:r>
      <w:r>
        <w:t xml:space="preserve"> </w:t>
      </w:r>
      <w:r>
        <w:t xml:space="preserve">เส้น​อยู่ </w:t>
      </w:r>
      <w:r>
        <w:rPr>
          <w:b/>
          <w:bCs/>
        </w:rPr>
        <w:t>ต่ำ​กว่า</w:t>
      </w:r>
      <w:r>
        <w:t xml:space="preserve"> </w:t>
      </w:r>
      <w:r>
        <w:t>เส้น​ทแยง​ของ​การ​เดา​สุ่ม ROC-AUC บน Validation เท่ากับ 0.2993 (with_​spike) และ 0.3383 (non_​spike)</w:t>
      </w:r>
    </w:p>
    <w:p w14:paraId="3477FB6C" w14:textId="77777777" w:rsidR="00B04501" w:rsidRDefault="00D67DD7" w:rsidP="00D67DD7">
      <w:pPr>
        <w:pStyle w:val="ListParagraph"/>
        <w:numPr>
          <w:ilvl w:val="0"/>
          <w:numId w:val="23"/>
        </w:numPr>
        <w:spacing w:after="70"/>
      </w:pPr>
      <w:r>
        <w:rPr>
          <w:b/>
          <w:bCs/>
        </w:rPr>
        <w:t>Performance curve:</w:t>
      </w:r>
      <w:r>
        <w:t xml:space="preserve"> loss </w:t>
      </w:r>
      <w:r>
        <w:t>ไม่​ลด​ลง​แล้ว​ราบ​เหมือน​โมเดล​อื่น แต่​แกว่ง​ขึ้น​ลง​ตลอด​การ​เทรน</w:t>
      </w:r>
    </w:p>
    <w:p w14:paraId="79F53A8B" w14:textId="77777777" w:rsidR="00B04501" w:rsidRDefault="00B04501">
      <w:pPr>
        <w:spacing w:after="60"/>
      </w:pPr>
    </w:p>
    <w:p w14:paraId="4FD3DE4E" w14:textId="77777777" w:rsidR="00B04501" w:rsidRDefault="00D67DD7">
      <w:pPr>
        <w:spacing w:after="120"/>
        <w:ind w:firstLine="720"/>
        <w:jc w:val="thaiDistribute"/>
      </w:pPr>
      <w:r>
        <w:t>หัวข้อ​นี้​อธิบาย​ว่า​สาเหตุ​ไม่ใช่​ข้อ​ผิด​พลาด​ของ​โค้ด แต่​เป็น​คุณสมบัติ​ขอ​งอัล​กอ​ริ​ทึม​เมื่อ​ใช้​กับ​ข้อมูล​ชุด​นี้ และ​อธิบาย​วิธี​แก้​ที่​ทดลอง​เพิ่ม​เติม</w:t>
      </w:r>
    </w:p>
    <w:p w14:paraId="0E044143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หลัก​การ​ของ Perceptron</w:t>
      </w:r>
      <w:r>
        <w:t xml:space="preserve"> Perceptron </w:t>
      </w:r>
      <w:r>
        <w:t>หา​เส้น​ตรง ซึ่ง​เมื่อ​มี​ฟีเจอร์ 8 ตัว​คือ​ระนาบ w·x + b = 0 ใน 8 มิติ เพื่อ​แบ่ง​วัน​ผันผวน​สูง (คลาส 1) ออก​จาก​วัน​ปกติ (คลาส 0) โดย​วน​ผ่าน Train ที​ละ​แถว เมื่อ​แถว​ใด​ถูก​ทาย​ผิด​ก็​ปรับ w และ b</w:t>
      </w:r>
      <w:r>
        <w:t xml:space="preserve"> </w:t>
      </w:r>
      <w:r>
        <w:t xml:space="preserve">ไป​ทาง​ที่​ทำให้​แถว​นั้น​ถูก ทฤษฎีบท​การ​ลู่​เข้า​ของ Perceptron รับ​ประกัน​ว่าการ​ปรับ​จะ​หยุด​ได้​ใน​จำนวน​รอบ​จำกัด </w:t>
      </w:r>
      <w:r>
        <w:rPr>
          <w:b/>
          <w:bCs/>
        </w:rPr>
        <w:t>เฉพาะ​เมื่อ​มี​เส้น​ตรง​ที่​แบ่ง​สอง​คลาส​ได้​ถูก​ทุก​แถว</w:t>
      </w:r>
      <w:r>
        <w:t xml:space="preserve"> (Hastie et al., 2009) </w:t>
      </w:r>
      <w:r>
        <w:t>ถ้า​ไม่มี​เส้น​แบบ​นั้น การ​แก้​แถว​หนึ่ง​จะ​ทำให้​แถว​อื่น​ผิด​แทน การ​เทรน​จึง​ไม่มี​วัน​หยุด​เอง</w:t>
      </w:r>
    </w:p>
    <w:p w14:paraId="54486288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หลัก​ฐาน​ว่า​ข้อมูล​ของ​โครง​งาน​นี้​แบ่ง​ด้วย​เส้น​ตรง​ไม่​ได้</w:t>
      </w:r>
    </w:p>
    <w:p w14:paraId="77F8E846" w14:textId="77777777" w:rsidR="00B04501" w:rsidRDefault="00D67DD7" w:rsidP="00D67DD7">
      <w:pPr>
        <w:pStyle w:val="ListParagraph"/>
        <w:numPr>
          <w:ilvl w:val="0"/>
          <w:numId w:val="24"/>
        </w:numPr>
        <w:spacing w:after="70"/>
      </w:pPr>
      <w:r>
        <w:rPr>
          <w:b/>
          <w:bCs/>
        </w:rPr>
        <w:t>ทดสอบ​ด้วย linear programming:</w:t>
      </w:r>
      <w:r>
        <w:t xml:space="preserve"> </w:t>
      </w:r>
      <w:r>
        <w:t>ถาม​ว่า​มี w และ b ที่​ทำให้ y_​i (w·x_​i + b) ≥ 1</w:t>
      </w:r>
      <w:r>
        <w:t xml:space="preserve"> </w:t>
      </w:r>
      <w:r>
        <w:t xml:space="preserve">ได้​ครบ​ทุก​แถว​ของ Train หรือ​ไม่ (y เป็น ±1) ถ้า​มี แปล​ว่า​มี​เส้น​แบ่ง ผล​คือ </w:t>
      </w:r>
      <w:r>
        <w:rPr>
          <w:b/>
          <w:bCs/>
        </w:rPr>
        <w:t>infeasible</w:t>
      </w:r>
      <w:r>
        <w:t xml:space="preserve"> (</w:t>
      </w:r>
      <w:r>
        <w:t>ไม่มี​คำ​ตอบ) ทั้ง with_​spike และ non_​spike การ​ทดสอบ​นี้​อยู่​ใน tests/​ml/​classification/​test_​perceptron.py และ notebook 04 หัวข้อ 16.0</w:t>
      </w:r>
    </w:p>
    <w:p w14:paraId="22F3C2B6" w14:textId="77777777" w:rsidR="00B04501" w:rsidRDefault="00D67DD7" w:rsidP="00D67DD7">
      <w:pPr>
        <w:pStyle w:val="ListParagraph"/>
        <w:numPr>
          <w:ilvl w:val="0"/>
          <w:numId w:val="24"/>
        </w:numPr>
        <w:spacing w:after="70"/>
      </w:pPr>
      <w:r>
        <w:rPr>
          <w:b/>
          <w:bCs/>
        </w:rPr>
        <w:t>จำนวน​การ​ปรับ​ไม่​ลด​ลง​เลย:</w:t>
      </w:r>
      <w:r>
        <w:t xml:space="preserve"> </w:t>
      </w:r>
      <w:r>
        <w:t>ทุก epoch ยัง​ต้อง​ปรับ​น้ำ​หนัก 247 ถึง 301 ครั้ง​ใน with_​spike และ 195 ถึง 237 ครั้ง​ใน non_​spike จน​ครบ 1,000 epochs เมื่อ​จบ​การ​เทรน Train ยัง​ผิด 38.1% และ 42.4% ตาม​ลำดับ (docs/​models/​perceptron/​MODEL_​PROGRESS.md)</w:t>
      </w:r>
    </w:p>
    <w:p w14:paraId="7C818E90" w14:textId="77777777" w:rsidR="00B04501" w:rsidRDefault="00D67DD7" w:rsidP="00D67DD7">
      <w:pPr>
        <w:pStyle w:val="ListParagraph"/>
        <w:numPr>
          <w:ilvl w:val="0"/>
          <w:numId w:val="24"/>
        </w:numPr>
        <w:spacing w:after="70"/>
      </w:pPr>
      <w:r>
        <w:rPr>
          <w:b/>
          <w:bCs/>
        </w:rPr>
        <w:t>ภาพ​ประกอบ​ใน 2 มิติ:</w:t>
      </w:r>
      <w:r>
        <w:t xml:space="preserve"> </w:t>
      </w:r>
      <w:r>
        <w:t>รูป​ที่ 4.11 ซ้าย​แสดง​สอง​ฟีเจอร์​ที่​สำคัญ​ที่สุด จุด​ของ​คลาส 1 อยู่​ปน​กับ​คลาส 0 เป็น​บริเวณ​กว้าง เพราะ​วัน​ผันผวน​สูง​จำนวน​มาก​มี​ฟีเจอร์​เหมือน​วัน​ปกติ ภาพ​นี้​เป็น​เพียง​ตัวอย่าง เพราะ​ข้อมูล​จริง​มี 8 มิติ หลัก​ฐาน​ที่​ใช้​ตัดสิน​คือ​ข้อ 1</w:t>
      </w:r>
    </w:p>
    <w:p w14:paraId="11473156" w14:textId="77777777" w:rsidR="00B04501" w:rsidRDefault="00B04501">
      <w:pPr>
        <w:spacing w:after="60"/>
      </w:pPr>
    </w:p>
    <w:p w14:paraId="733C7001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5A34359" wp14:editId="635B68F9">
            <wp:extent cx="5238750" cy="1457325"/>
            <wp:effectExtent l="0" t="0" r="0" b="0"/>
            <wp:docPr id="25" name="perceptron_separability.png" descr="รูปที่ 4.11 สาเหตุที่ Perceptron ไม่ลู่เข้าและการแก้ด้วย RBF Kernel Perceptron: Train ของ with_spike ใน 2 มิติแยกสีตามคลาส (ซ้าย), loss ต่อ epoch ของ Perceptron เส้นตรงที่ไม่ถึงศูนย์ตลอด 1,000 epochs (กลาง) และของ Kernel Perceptron ที่ลดถึงศูนย์ (ขวา)" title="รูปที่ 4.11 สาเหตุที่ Perceptron ไม่ลู่เข้าและการแก้ด้วย RBF Kernel Perceptron: Train ของ with_spike ใน 2 มิติแยกสีตามคลาส (ซ้าย), loss ต่อ epoch ของ Perceptron เส้นตรงที่ไม่ถึงศูนย์ตลอด 1,000 epochs (กลาง) และของ Kernel Perceptron ที่ลดถึงศูนย์ (ขว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C64E" w14:textId="77777777" w:rsidR="00B04501" w:rsidRDefault="00D67DD7">
      <w:pPr>
        <w:pStyle w:val="FigureCaption"/>
        <w:spacing w:before="60" w:after="200"/>
        <w:jc w:val="center"/>
      </w:pPr>
      <w:bookmarkStart w:id="62" w:name="_Toc243808824"/>
      <w:r>
        <w:rPr>
          <w:b/>
          <w:bCs/>
        </w:rPr>
        <w:t xml:space="preserve">รูปที่ 4.11 </w:t>
      </w:r>
      <w:r>
        <w:t>สาเหตุ​ที่ Perceptron ไม่​ลู่​เข้า​และ​การ​แก้​ด้วย RBF Kernel Perceptron: Train ของ with_spike ใน 2 มิติ​แยก​สี​ตาม​คลาส (ซ้าย), loss ต่อ epoch ของ Perceptron เส้น​ตรง​ที่​ไม่​ถึง​ศูนย์​ตลอด 1,000 epochs (กลาง) และ​ของ Kernel Perceptron ที่​ลด​ถึง​ศูนย์ (ขวา)</w:t>
      </w:r>
      <w:bookmarkEnd w:id="62"/>
    </w:p>
    <w:p w14:paraId="09418691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ผล​ต่อ​กราฟ​และ​คะแนน</w:t>
      </w:r>
    </w:p>
    <w:p w14:paraId="31D40F44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r>
        <w:rPr>
          <w:b/>
          <w:bCs/>
        </w:rPr>
        <w:t>การ​เทรน​จบ​เพราะ​ครบ​โควตา ไม่ใช่​เพราะ​ลู่​เข้า:</w:t>
      </w:r>
      <w:r>
        <w:t xml:space="preserve"> loss </w:t>
      </w:r>
      <w:r>
        <w:t>จึง​แกว่ง​ตลอด (รูป​ที่ 4.11 กลาง)</w:t>
      </w:r>
    </w:p>
    <w:p w14:paraId="2F5A6C16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r>
        <w:rPr>
          <w:b/>
          <w:bCs/>
        </w:rPr>
        <w:t>น้ำ​หนัก​สุดท้าย​ไม่ใช่​น้ำ​หนัก​ที่​ดี​ที่สุด:</w:t>
      </w:r>
      <w:r>
        <w:t xml:space="preserve"> </w:t>
      </w:r>
      <w:r>
        <w:t xml:space="preserve">น้ำ​หนัก​ที่​ได้​คือ​น้ำ​หนัก​หลัง​การ​แก้​ครั้ง​สุดท้าย ไม่ใช่​น้ำ​หนัก​ที่​ดี​ที่สุด​ที่​เคย​ผ่าน​มา ผล​กับ​ข้อมูล​ใหม่​จึง​ขึ้น​กับ​ว่าการ​แก้​ครั้ง​สุดท้าย​ตก​ที่​แถว​ใด ซึ่ง​ใน​ข้อมูล​นี้​ให้​คะแนน​ที่​สัมพันธ์ </w:t>
      </w:r>
      <w:r>
        <w:rPr>
          <w:b/>
          <w:bCs/>
        </w:rPr>
        <w:t>ผกผัน</w:t>
      </w:r>
      <w:r>
        <w:t xml:space="preserve"> </w:t>
      </w:r>
      <w:r>
        <w:t>กับ​คำ​ตอบ ROC จึง​ต่ำ​กว่า​เส้น​ทแยง และ​แทบ​ไม่​ทาย positive</w:t>
      </w:r>
    </w:p>
    <w:p w14:paraId="3AF14D4D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r>
        <w:rPr>
          <w:b/>
          <w:bCs/>
        </w:rPr>
        <w:t>ค่า learning rate ทั้ง​สาม​ค่า​ให้​ผล​เหมือน​กัน​ทุก​ตัว:</w:t>
      </w:r>
      <w:r>
        <w:t xml:space="preserve"> </w:t>
      </w:r>
      <w:r>
        <w:t>เพราะ​น้ำ​หนัก​เริ่ม​จาก​ศูนย์​และ​ทุก​การ​ปรับ​คูณ​ด้วย learning rate น้ำ​หนัก​จึง​เป็น​สัดส่วน​กับ learning rate ทิศทาง​ของ​เส้น​แบ่ง​ไม่​เปลี่ยน</w:t>
      </w:r>
    </w:p>
    <w:p w14:paraId="562F5D7C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r>
        <w:rPr>
          <w:b/>
          <w:bCs/>
        </w:rPr>
        <w:t>ไม่ใช่​ข้อ​ผิด​พลาด​ของ​โค้ด:</w:t>
      </w:r>
      <w:r>
        <w:t xml:space="preserve"> Perceptron </w:t>
      </w:r>
      <w:r>
        <w:t>ของ scikit-learn บน​ข้อมูล​เดียวกัน​ให้​ค่าน้ำ​หนัก​ตรง​กับ​ของ​เรา​ที่​ระดับ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⁰</w:t>
      </w:r>
      <w:r>
        <w:t xml:space="preserve"> </w:t>
      </w:r>
      <w:r>
        <w:t>และ​ได้ ROC-AUC เท่า​กัน</w:t>
      </w:r>
    </w:p>
    <w:p w14:paraId="72224811" w14:textId="77777777" w:rsidR="00B04501" w:rsidRDefault="00D67DD7" w:rsidP="00D67DD7">
      <w:pPr>
        <w:pStyle w:val="ListParagraph"/>
        <w:numPr>
          <w:ilvl w:val="0"/>
          <w:numId w:val="25"/>
        </w:numPr>
        <w:spacing w:after="70"/>
      </w:pPr>
      <w:r>
        <w:rPr>
          <w:b/>
          <w:bCs/>
        </w:rPr>
        <w:t>วิธี​พื้น​ฐาน​ไม่​ช่วย:</w:t>
      </w:r>
      <w:r>
        <w:t xml:space="preserve"> </w:t>
      </w:r>
      <w:r>
        <w:t>ลอง​เก็บ​น้ำ​หนัก​ที่​ผิด​น้อย​ที่สุด (pocket) และ​เฉลี่ย​น้ำ​หนัก​ทุก epoch แล้ว ได้ ROC-AUC บน Validation เพียง 0.36 / 0.33 และ 0.31 / 0.33 (with_​spike / non_​spike) จึง​ไม่​ได้​แทน​โมเดล​เดิม</w:t>
      </w:r>
    </w:p>
    <w:p w14:paraId="2833B534" w14:textId="77777777" w:rsidR="00B04501" w:rsidRDefault="00B04501">
      <w:pPr>
        <w:spacing w:after="60"/>
      </w:pPr>
    </w:p>
    <w:p w14:paraId="62BB5DA3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วิธี​แก้: RBF Kernel Perceptron</w:t>
      </w:r>
      <w:r>
        <w:t xml:space="preserve"> </w:t>
      </w:r>
      <w:r>
        <w:t>ปัญหา​อยู่​ที่ "เส้น​ตรง" ไม่ใช่​ที่​วิธี​ปรับ​น้ำ​หนัก จึง​เปลี่ยน​ให้ Perceptron วัด​ความ​คล้าย​ระหว่าง​วัน​ด้วย RBF kernel K(x, x') = exp(−</w:t>
      </w:r>
      <w:r>
        <w:rPr>
          <w:rFonts w:ascii="Cambria" w:eastAsia="Cambria" w:hAnsi="Cambria" w:cs="Cambria"/>
          <w:sz w:val="24"/>
          <w:szCs w:val="24"/>
        </w:rPr>
        <w:t>γ‖</w:t>
      </w:r>
      <w:r>
        <w:t>x − x'</w:t>
      </w:r>
      <w:r>
        <w:rPr>
          <w:rFonts w:ascii="Cambria" w:eastAsia="Cambria" w:hAnsi="Cambria" w:cs="Cambria"/>
          <w:sz w:val="24"/>
          <w:szCs w:val="24"/>
        </w:rPr>
        <w:t>‖</w:t>
      </w:r>
      <w:r>
        <w:t xml:space="preserve">²) </w:t>
      </w:r>
      <w:r>
        <w:t>แทน​ผล​คูณ​เชิง​เส้น ผล​เท่ากับ​การ​แบ่ง​ข้อมูล​ใน​ปริภูมิ​ที่​มี​มิติ​สูง​กว่า ซึ่ง​เส้น​แบ่ง​ใน​ปริภูมิ​นั้น​เมื่อ​มอง​กลับ​มา​ที่​ฟีเจอร์​เดิม​จะ​เป็น​เส้น​โค้ง กฎ​การ​ปรับ​ยัง​เหมือน​เดิม​ทุก​อย่าง ต่าง​กัน​แค่​การ​วัด​ความ​คล้าย</w:t>
      </w:r>
    </w:p>
    <w:p w14:paraId="49041693" w14:textId="77777777" w:rsidR="00B04501" w:rsidRDefault="00D67DD7" w:rsidP="00D67DD7">
      <w:pPr>
        <w:pStyle w:val="ListParagraph"/>
        <w:numPr>
          <w:ilvl w:val="0"/>
          <w:numId w:val="26"/>
        </w:numPr>
        <w:spacing w:after="70"/>
      </w:pPr>
      <w:r>
        <w:rPr>
          <w:b/>
          <w:bCs/>
        </w:rPr>
        <w:lastRenderedPageBreak/>
        <w:t xml:space="preserve">Kernel Perceptron </w:t>
      </w:r>
      <w:r>
        <w:rPr>
          <w:b/>
          <w:bCs/>
        </w:rPr>
        <w:t>ลู่​เข้า​จริง:</w:t>
      </w:r>
      <w:r>
        <w:t xml:space="preserve"> loss </w:t>
      </w:r>
      <w:r>
        <w:t>ลด​ถึง​ศูนย์​และ​ไม่มี​การ​ปรับ​เลย​ที่ epoch 139 (with_​spike) และ 142 (non_​spike</w:t>
      </w:r>
      <w:r>
        <w:t>) (</w:t>
      </w:r>
      <w:r>
        <w:t>รูป​ที่ 4.11 ขวา) ทาย Train ถูก​ทุก​แถว</w:t>
      </w:r>
    </w:p>
    <w:p w14:paraId="3CE2CF82" w14:textId="77777777" w:rsidR="00B04501" w:rsidRDefault="00D67DD7" w:rsidP="00D67DD7">
      <w:pPr>
        <w:pStyle w:val="ListParagraph"/>
        <w:numPr>
          <w:ilvl w:val="0"/>
          <w:numId w:val="26"/>
        </w:numPr>
        <w:spacing w:after="70"/>
      </w:pPr>
      <w:r>
        <w:rPr>
          <w:b/>
          <w:bCs/>
        </w:rPr>
        <w:t>การ​จัด​อันดับ​ดี​ขึ้น​มาก:</w:t>
      </w:r>
      <w:r>
        <w:t xml:space="preserve"> ROC-AUC </w:t>
      </w:r>
      <w:r>
        <w:t>บน Validation เพิ่ม​จาก 0.30 / 0.34 เป็น 0.68 / 0.65 และ​บน Test จาก 0.27 / 0.26 เป็น 0.78 / 0.75 ผล​ต่าง AP กับ Perceptron เส้น​ตรง​บน Test คือ +0.30 และ +0.24 โดย​ช่วง​ความ​เชื่อ​มั่น 95% ไม่​คร่อม​ศูนย์</w:t>
      </w:r>
    </w:p>
    <w:p w14:paraId="643F7A5A" w14:textId="77777777" w:rsidR="00B04501" w:rsidRDefault="00D67DD7" w:rsidP="00D67DD7">
      <w:pPr>
        <w:pStyle w:val="ListParagraph"/>
        <w:numPr>
          <w:ilvl w:val="0"/>
          <w:numId w:val="26"/>
        </w:numPr>
        <w:spacing w:after="70"/>
      </w:pPr>
      <w:r>
        <w:rPr>
          <w:b/>
          <w:bCs/>
        </w:rPr>
        <w:t>ข้อ​จำกัด:</w:t>
      </w:r>
      <w:r>
        <w:t xml:space="preserve"> </w:t>
      </w:r>
      <w:r>
        <w:t>การ​ลู่​เข้า​บน Train ไม่​ได้​แปล​ว่า​ทำนาย​ข้อมูล​ใหม่​ได้​ดี​ที่สุด</w:t>
      </w:r>
    </w:p>
    <w:p w14:paraId="7245BD83" w14:textId="77777777" w:rsidR="00B04501" w:rsidRDefault="00D67DD7" w:rsidP="00D67DD7">
      <w:pPr>
        <w:pStyle w:val="ListParagraph"/>
        <w:numPr>
          <w:ilvl w:val="1"/>
          <w:numId w:val="26"/>
        </w:numPr>
        <w:spacing w:after="70"/>
      </w:pPr>
      <w:r>
        <w:t xml:space="preserve">Kernel Perceptron </w:t>
      </w:r>
      <w:r>
        <w:t>อยู่​อันดับ 13 ถึง 14 จาก 16 บน leaderboard และ​ยัง​สรุป​ว่า​ดี​กว่า​โมเดล headline ไม่​ได้</w:t>
      </w:r>
    </w:p>
    <w:p w14:paraId="78843D3A" w14:textId="77777777" w:rsidR="00B04501" w:rsidRDefault="00D67DD7" w:rsidP="00D67DD7">
      <w:pPr>
        <w:pStyle w:val="ListParagraph"/>
        <w:numPr>
          <w:ilvl w:val="1"/>
          <w:numId w:val="26"/>
        </w:numPr>
        <w:spacing w:after="70"/>
      </w:pPr>
      <w:r>
        <w:t>non_​spike</w:t>
      </w:r>
      <w:r>
        <w:t xml:space="preserve"> </w:t>
      </w:r>
      <w:r>
        <w:t>จับ​วัน​ผันผวน​สูง​บน Test ได้​เพียง 8 จาก 73 วัน</w:t>
      </w:r>
    </w:p>
    <w:p w14:paraId="042DD6FB" w14:textId="77777777" w:rsidR="00B04501" w:rsidRDefault="00D67DD7" w:rsidP="00D67DD7">
      <w:pPr>
        <w:pStyle w:val="ListParagraph"/>
        <w:numPr>
          <w:ilvl w:val="1"/>
          <w:numId w:val="26"/>
        </w:numPr>
        <w:spacing w:after="70"/>
      </w:pPr>
      <w:r>
        <w:t>การ​ทดลอง​นี้​ทำ​หลัง​ส่ง​งาน จึง​แยก​จาก 19 โมเดล​ที่​ล็อก​ไว้​และ​ไม่​ได้​แทน​ผล​ของ Perceptron เดิม</w:t>
      </w:r>
    </w:p>
    <w:p w14:paraId="6D9D06DD" w14:textId="77777777" w:rsidR="00B04501" w:rsidRDefault="00B04501">
      <w:pPr>
        <w:spacing w:after="60"/>
      </w:pPr>
    </w:p>
    <w:p w14:paraId="3C1D4884" w14:textId="77777777" w:rsidR="00B04501" w:rsidRDefault="00D67DD7">
      <w:pPr>
        <w:spacing w:after="120"/>
        <w:ind w:firstLine="720"/>
        <w:jc w:val="thaiDistribute"/>
      </w:pPr>
      <w:r>
        <w:t xml:space="preserve">ราย​ละเอียด​ของ​การ​เทรน การ​เลือก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r>
        <w:t>ผลบน Test และ​การ​ตรวจ​ความ​ทนทาน​อยู่​ใน​ภาค​ผนวก ง</w:t>
      </w:r>
    </w:p>
    <w:p w14:paraId="4A73D016" w14:textId="77777777" w:rsidR="00B04501" w:rsidRDefault="00D67DD7">
      <w:pPr>
        <w:pStyle w:val="Heading3"/>
      </w:pPr>
      <w:r>
        <w:t>4.2.6 Clustering</w:t>
      </w:r>
    </w:p>
    <w:p w14:paraId="5802B78E" w14:textId="77777777" w:rsidR="00B04501" w:rsidRDefault="00D67DD7">
      <w:pPr>
        <w:pStyle w:val="TableCaption"/>
        <w:keepNext/>
        <w:spacing w:before="160" w:after="80"/>
      </w:pPr>
      <w:bookmarkStart w:id="63" w:name="_Toc243808878"/>
      <w:r>
        <w:rPr>
          <w:b/>
          <w:bCs/>
        </w:rPr>
        <w:t xml:space="preserve">ตารางที่ 4.6 </w:t>
      </w:r>
      <w:r>
        <w:t>ผล​ของ​โมเดล clustering บน Validation แบบ with_spike</w:t>
      </w:r>
      <w:bookmarkEnd w:id="6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1"/>
        <w:gridCol w:w="1432"/>
        <w:gridCol w:w="572"/>
        <w:gridCol w:w="1432"/>
        <w:gridCol w:w="1288"/>
        <w:gridCol w:w="1721"/>
      </w:tblGrid>
      <w:tr w:rsidR="00B04501" w14:paraId="2E2E5C1D" w14:textId="77777777">
        <w:trPr>
          <w:cantSplit/>
          <w:tblHeader/>
        </w:trPr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489B1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2159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3656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k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6CE1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silhouette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CBA0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inertia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A1D9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cluster_​sizes</w:t>
            </w:r>
          </w:p>
        </w:tc>
      </w:tr>
      <w:tr w:rsidR="00B04501" w14:paraId="47FDE9B0" w14:textId="77777777">
        <w:trPr>
          <w:cantSplit/>
        </w:trPr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9093B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agglomerative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06CE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DF09C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6D6A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0.3602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6C4A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1070.4207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13F7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{"0": 293, "1": 78}</w:t>
            </w:r>
          </w:p>
        </w:tc>
      </w:tr>
      <w:tr w:rsidR="00B04501" w14:paraId="37982B82" w14:textId="77777777">
        <w:trPr>
          <w:cantSplit/>
        </w:trPr>
        <w:tc>
          <w:tcPr>
            <w:tcW w:w="1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AE04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kmeans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AC76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FA81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0114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0.3666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43E75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1075.1372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0E31C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{"0": 73, "1": 298}</w:t>
            </w:r>
          </w:p>
        </w:tc>
      </w:tr>
    </w:tbl>
    <w:p w14:paraId="63C9E501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silhouette/inertia </w:t>
      </w:r>
      <w:r>
        <w:rPr>
          <w:i/>
          <w:iCs/>
          <w:sz w:val="28"/>
          <w:szCs w:val="28"/>
        </w:rPr>
        <w:t>คำนวณ​บน Validation ไม่มี​ช่วง​ความ​เชื่อ​มั่น</w:t>
      </w:r>
    </w:p>
    <w:p w14:paraId="53633BD7" w14:textId="77777777" w:rsidR="00B04501" w:rsidRDefault="00B04501">
      <w:pPr>
        <w:spacing w:after="160"/>
      </w:pPr>
    </w:p>
    <w:p w14:paraId="20FB9733" w14:textId="77777777" w:rsidR="00B04501" w:rsidRDefault="00D67DD7">
      <w:pPr>
        <w:spacing w:after="120"/>
        <w:ind w:firstLine="720"/>
        <w:jc w:val="thaiDistribute"/>
      </w:pPr>
      <w:r>
        <w:t>ทั้ง​สอง​วิธี​เลือก​จำนวน​กลุ่ม k = 2 และ​ได้ silhouette ราว 0.36 (ค่า​อยู่​ระหว่าง −1 ถึง 1 ยิ่ง​สูง​กลุ่ม​ยิ่ง​แยก​ชัด) เมื่อ​เทียบ​กลุ่ม​ที่​ได้​กับ label จริง (ตาราง​ที่ 4.7) กลุ่ม​หนึ่ง​มี​สัดส่วน​วัน​ผันผวน​สูง​ราว 20% อีก​กลุ่ม​ราว 6% แปล​ว่า​ฟีเจอร์​เพียง​อย่าง​เดียว​แยก​สภาพ​ตลาด​ได้​ระดับ​หนึ่ง​โดย​ไม่​ต้อง​มี label ข้อ​จำกัด​คือ Agglomerative ไม่มี​ขั้น​ตอน​ทำนาย​ข้อมูล​ใหม่​โดย​ธรรมชาติ เรา​จึง​จัด​วัน​ใน Validation เข้า​กลุ่ม​ที่​จุดศูนย์กลาง​ใกล้​ที่สุด</w:t>
      </w:r>
    </w:p>
    <w:p w14:paraId="6EE44F2C" w14:textId="77777777" w:rsidR="00B04501" w:rsidRDefault="00D67DD7">
      <w:pPr>
        <w:pStyle w:val="TableCaption"/>
        <w:keepNext/>
        <w:spacing w:before="160" w:after="80"/>
      </w:pPr>
      <w:bookmarkStart w:id="64" w:name="_Toc243808879"/>
      <w:r>
        <w:rPr>
          <w:b/>
          <w:bCs/>
        </w:rPr>
        <w:lastRenderedPageBreak/>
        <w:t xml:space="preserve">ตารางที่ 4.7 </w:t>
      </w:r>
      <w:r>
        <w:t>กลุ่ม​ที่​ได้​จาก clustering บน Validation เทียบ​กับ​วัน​ผันผวน​สูง​จริง</w:t>
      </w:r>
      <w:bookmarkEnd w:id="6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9"/>
        <w:gridCol w:w="1611"/>
        <w:gridCol w:w="619"/>
        <w:gridCol w:w="991"/>
        <w:gridCol w:w="1487"/>
        <w:gridCol w:w="2359"/>
      </w:tblGrid>
      <w:tr w:rsidR="00B04501" w14:paraId="5E50CCCB" w14:textId="77777777">
        <w:trPr>
          <w:cantSplit/>
          <w:tblHeader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E4E6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แบบ​ข้อมูล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2DCB2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โมเดล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98E9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กลุ่ม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0803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จำนวน​วัน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28DE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วัน​ผันผวน​สูง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5A8FF0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สัดส่วน​วัน​ผันผวน​สูง</w:t>
            </w:r>
          </w:p>
        </w:tc>
      </w:tr>
      <w:tr w:rsidR="00B04501" w14:paraId="73B872FB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CD631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5F06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k-Means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C2F7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5979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73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5278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16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AAF0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21.9%</w:t>
            </w:r>
          </w:p>
        </w:tc>
      </w:tr>
      <w:tr w:rsidR="00B04501" w14:paraId="272CD7BD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FFB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3A7B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k-Means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76046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4A77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298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EA0A6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9CE5E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6.0%</w:t>
            </w:r>
          </w:p>
        </w:tc>
      </w:tr>
      <w:tr w:rsidR="00B04501" w14:paraId="231549FA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D3B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FA0A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Agglomerative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2868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DF9F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293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486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E9C41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6.1%</w:t>
            </w:r>
          </w:p>
        </w:tc>
      </w:tr>
      <w:tr w:rsidR="00B04501" w14:paraId="5A0CB2C2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C3D3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9815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Agglomerative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1BAC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173F7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78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E9BDC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16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231C9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20.5%</w:t>
            </w:r>
          </w:p>
        </w:tc>
      </w:tr>
      <w:tr w:rsidR="00B04501" w14:paraId="344688A1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3297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B71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k-Means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BFD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1766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267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C913B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16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6C88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6.0%</w:t>
            </w:r>
          </w:p>
        </w:tc>
      </w:tr>
      <w:tr w:rsidR="00B04501" w14:paraId="28337C4D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44FD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A702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k-Means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999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F652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104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895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E1EE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17.3%</w:t>
            </w:r>
          </w:p>
        </w:tc>
      </w:tr>
      <w:tr w:rsidR="00B04501" w14:paraId="7EEB36B3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452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45C3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Agglomerative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DEE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8A7AC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359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4D02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28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13F6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7.8%</w:t>
            </w:r>
          </w:p>
        </w:tc>
      </w:tr>
      <w:tr w:rsidR="00B04501" w14:paraId="76F15597" w14:textId="77777777">
        <w:trPr>
          <w:cantSplit/>
        </w:trPr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E65C5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2EA0A" w14:textId="77777777" w:rsidR="00B04501" w:rsidRDefault="00D67DD7">
            <w:r>
              <w:rPr>
                <w:sz w:val="26"/>
                <w:szCs w:val="26"/>
              </w:rPr>
              <w:t>Agglomerative</w:t>
            </w:r>
          </w:p>
        </w:tc>
        <w:tc>
          <w:tcPr>
            <w:tcW w:w="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979AB" w14:textId="77777777" w:rsidR="00B04501" w:rsidRDefault="00D67DD7">
            <w:r>
              <w:rPr>
                <w:sz w:val="26"/>
                <w:szCs w:val="26"/>
              </w:rP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D6EA9" w14:textId="77777777" w:rsidR="00B04501" w:rsidRDefault="00D67DD7">
            <w:r>
              <w:rPr>
                <w:sz w:val="26"/>
                <w:szCs w:val="26"/>
              </w:rPr>
              <w:t>12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9B258E" w14:textId="77777777" w:rsidR="00B04501" w:rsidRDefault="00D67DD7">
            <w:r>
              <w:rPr>
                <w:sz w:val="26"/>
                <w:szCs w:val="26"/>
              </w:rPr>
              <w:t>6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CA277" w14:textId="77777777" w:rsidR="00B04501" w:rsidRDefault="00D67DD7">
            <w:r>
              <w:rPr>
                <w:sz w:val="26"/>
                <w:szCs w:val="26"/>
              </w:rPr>
              <w:t>50.0%</w:t>
            </w:r>
          </w:p>
        </w:tc>
      </w:tr>
    </w:tbl>
    <w:p w14:paraId="236D8210" w14:textId="77777777" w:rsidR="00B04501" w:rsidRDefault="00B04501">
      <w:pPr>
        <w:spacing w:after="160"/>
      </w:pPr>
    </w:p>
    <w:p w14:paraId="3B2356BC" w14:textId="77777777" w:rsidR="00B04501" w:rsidRDefault="00D67DD7">
      <w:pPr>
        <w:spacing w:after="160"/>
      </w:pPr>
      <w:r>
        <w:rPr>
          <w:sz w:val="28"/>
          <w:szCs w:val="28"/>
        </w:rPr>
        <w:t xml:space="preserve">ที่มา: </w:t>
      </w:r>
      <w:r>
        <w:rPr>
          <w:sz w:val="28"/>
          <w:szCs w:val="28"/>
        </w:rPr>
        <w:t xml:space="preserve">notebooks/​04_​classification.ipynb </w:t>
      </w:r>
      <w:r>
        <w:rPr>
          <w:sz w:val="28"/>
          <w:szCs w:val="28"/>
        </w:rPr>
        <w:t>หัวข้อ 10 สัดส่วน​วัน​ผันผวน​สูง​ของ Validation ทั้ง​ชุด​คือ 9.2%</w:t>
      </w:r>
    </w:p>
    <w:p w14:paraId="55C3499B" w14:textId="77777777" w:rsidR="00B04501" w:rsidRDefault="00D67DD7">
      <w:pPr>
        <w:spacing w:after="120"/>
        <w:ind w:firstLine="720"/>
        <w:jc w:val="thaiDistribute"/>
      </w:pPr>
      <w:r>
        <w:t>ทั้ง​สอง​วิธี​แยก​วัน​เป็นก​ลุ่ม​ใหญ่​ที่​มี​วัน​ผันผวน​สูง​ราว 6% และ​กลุ่ม​เล็ก​ที่​มี​ราว 17% ถึง 22% สูง​กว่า​สัดส่วน​ของ​ทั้ง​ชุด​ราว​สอง​เท่า ยกเว้น Agglomerative ของ​แบบ non_​spike ที่​แยก​กลุ่ม​เล็ก​เพียง 12 วัน แม้​กลุ่ม​นั้น​จะ​มี​วัน​ผันผวน​สูง​ครึ่ง​หนึ่ง แต่​ครอบคลุม​วัน​ผันผวน​สูง​เพียง 6 จาก 34 วัน การ​จัด​กลุ่ม​โดย​ไม่​ใช้ label จึง​พอ​บอก​สภาพ​ตลาด​ได้ แต่​ใช้​แทน classifier ไม่​ได้</w:t>
      </w:r>
    </w:p>
    <w:p w14:paraId="3FEB9AF2" w14:textId="77777777" w:rsidR="00B04501" w:rsidRDefault="00D67DD7">
      <w:pPr>
        <w:pStyle w:val="Heading3"/>
      </w:pPr>
      <w:r>
        <w:t xml:space="preserve">4.2.7 PCA </w:t>
      </w:r>
      <w:r>
        <w:t>กับ Random Forest และ SVM</w:t>
      </w:r>
    </w:p>
    <w:p w14:paraId="4CA4155F" w14:textId="77777777" w:rsidR="00B04501" w:rsidRDefault="00D67DD7">
      <w:pPr>
        <w:spacing w:after="120"/>
        <w:ind w:firstLine="720"/>
        <w:jc w:val="thaiDistribute"/>
      </w:pPr>
      <w:r>
        <w:t>โจทย์​กำหนด​ให้​ทดลอง​ลด​มิติ​ของ​ข้อมูล​กับ Random Forest และ SVM เรา​ใช้ PCA ที่ fit บน​ข้อมูล​เทรน​ที่​ปรับ​สเกล​แล้ว ลอง​เก็บ 2, 4 และ 6 องค์​ประกอบ เทียบ​กับ​การ​ไม่​ลด​มิติ แล้ว​เลือก​บน Validation ด้วย AP เช่น​เดียว​กับ​การ​ตั้ง​ค่า​อื่น Random Forest ลอง PCA กับ​การ​ตั้ง​ค่าที่​ดี​ที่สุด​ของ​ตัว​เอง​เท่านั้น ส่วน SVM ลอง PCA กับ​ทุก​ค่า C</w:t>
      </w:r>
    </w:p>
    <w:p w14:paraId="4DD4C716" w14:textId="77777777" w:rsidR="00B04501" w:rsidRDefault="00D67DD7">
      <w:pPr>
        <w:pStyle w:val="TableCaption"/>
        <w:keepNext/>
        <w:spacing w:before="160" w:after="80"/>
      </w:pPr>
      <w:bookmarkStart w:id="65" w:name="_Toc243808880"/>
      <w:r>
        <w:rPr>
          <w:b/>
          <w:bCs/>
        </w:rPr>
        <w:t xml:space="preserve">ตารางที่ 4.8 </w:t>
      </w:r>
      <w:r>
        <w:t xml:space="preserve">Average precision </w:t>
      </w:r>
      <w:r>
        <w:t>บน Validation เมื่อ​ใช้ PCA จำนวน​องค์​ประกอบ​ต่าง ๆ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7"/>
        <w:gridCol w:w="1365"/>
        <w:gridCol w:w="1024"/>
        <w:gridCol w:w="1137"/>
        <w:gridCol w:w="1137"/>
        <w:gridCol w:w="1137"/>
        <w:gridCol w:w="1369"/>
      </w:tblGrid>
      <w:tr w:rsidR="00B04501" w14:paraId="35D0148C" w14:textId="77777777">
        <w:trPr>
          <w:cantSplit/>
          <w:tblHeader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66E3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แบบ​ข้อมูล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ED19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โมเดล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AEB0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ไม่​ลด​มิติ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6C08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2 </w:t>
            </w:r>
            <w:r>
              <w:rPr>
                <w:b/>
                <w:bCs/>
                <w:sz w:val="26"/>
                <w:szCs w:val="26"/>
              </w:rPr>
              <w:t>องค์​ประกอบ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5231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4 </w:t>
            </w:r>
            <w:r>
              <w:rPr>
                <w:b/>
                <w:bCs/>
                <w:sz w:val="26"/>
                <w:szCs w:val="26"/>
              </w:rPr>
              <w:t>องค์​ประกอบ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F3CD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6 </w:t>
            </w:r>
            <w:r>
              <w:rPr>
                <w:b/>
                <w:bCs/>
                <w:sz w:val="26"/>
                <w:szCs w:val="26"/>
              </w:rPr>
              <w:t>องค์​ประกอบ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E9D2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ที่​ถูก​เลือก</w:t>
            </w:r>
          </w:p>
        </w:tc>
      </w:tr>
      <w:tr w:rsidR="00B04501" w14:paraId="06CFC12B" w14:textId="77777777">
        <w:trPr>
          <w:cantSplit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B112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D26C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Random Forest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5D4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0.2548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71F4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0.2045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B7DF0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0.2235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F4E4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0.2172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DC55A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ไม่​ลด​มิติ</w:t>
            </w:r>
          </w:p>
        </w:tc>
      </w:tr>
      <w:tr w:rsidR="00B04501" w14:paraId="32B807A6" w14:textId="77777777">
        <w:trPr>
          <w:cantSplit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3230A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80C8E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SVM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A787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0.2151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F4EEC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0.2458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7998E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0.2514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B570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0.2475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77104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4 </w:t>
            </w:r>
            <w:r>
              <w:rPr>
                <w:sz w:val="26"/>
                <w:szCs w:val="26"/>
              </w:rPr>
              <w:t>องค์​ประกอบ</w:t>
            </w:r>
          </w:p>
        </w:tc>
      </w:tr>
      <w:tr w:rsidR="00B04501" w14:paraId="1B1C6EBF" w14:textId="77777777">
        <w:trPr>
          <w:cantSplit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A4A5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D1C53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Random Forest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6B26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0.3010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61B7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0.1972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8711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0.2164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E8009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0.2038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B43F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ไม่​ลด​มิติ</w:t>
            </w:r>
          </w:p>
        </w:tc>
      </w:tr>
      <w:tr w:rsidR="00B04501" w14:paraId="7374B20E" w14:textId="77777777">
        <w:trPr>
          <w:cantSplit/>
        </w:trPr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15873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AFD0E" w14:textId="77777777" w:rsidR="00B04501" w:rsidRDefault="00D67DD7">
            <w:r>
              <w:rPr>
                <w:sz w:val="26"/>
                <w:szCs w:val="26"/>
              </w:rPr>
              <w:t>SVM</w:t>
            </w:r>
          </w:p>
        </w:tc>
        <w:tc>
          <w:tcPr>
            <w:tcW w:w="1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AF4A7" w14:textId="77777777" w:rsidR="00B04501" w:rsidRDefault="00D67DD7">
            <w:r>
              <w:rPr>
                <w:sz w:val="26"/>
                <w:szCs w:val="26"/>
              </w:rPr>
              <w:t>0.2172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87A2B" w14:textId="77777777" w:rsidR="00B04501" w:rsidRDefault="00D67DD7">
            <w:r>
              <w:rPr>
                <w:sz w:val="26"/>
                <w:szCs w:val="26"/>
              </w:rPr>
              <w:t>0.2485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392C0" w14:textId="77777777" w:rsidR="00B04501" w:rsidRDefault="00D67DD7">
            <w:r>
              <w:rPr>
                <w:sz w:val="26"/>
                <w:szCs w:val="26"/>
              </w:rPr>
              <w:t>0.2501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17C08" w14:textId="77777777" w:rsidR="00B04501" w:rsidRDefault="00D67DD7">
            <w:r>
              <w:rPr>
                <w:sz w:val="26"/>
                <w:szCs w:val="26"/>
              </w:rPr>
              <w:t>0.2452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702629" w14:textId="77777777" w:rsidR="00B04501" w:rsidRDefault="00D67DD7">
            <w:r>
              <w:rPr>
                <w:sz w:val="26"/>
                <w:szCs w:val="26"/>
              </w:rPr>
              <w:t xml:space="preserve">4 </w:t>
            </w:r>
            <w:r>
              <w:rPr>
                <w:sz w:val="26"/>
                <w:szCs w:val="26"/>
              </w:rPr>
              <w:t>องค์​ประกอบ</w:t>
            </w:r>
          </w:p>
        </w:tc>
      </w:tr>
    </w:tbl>
    <w:p w14:paraId="5EDFC802" w14:textId="77777777" w:rsidR="00B04501" w:rsidRDefault="00B04501">
      <w:pPr>
        <w:spacing w:after="160"/>
      </w:pPr>
    </w:p>
    <w:p w14:paraId="4A08D78F" w14:textId="77777777" w:rsidR="00B04501" w:rsidRDefault="00D67DD7">
      <w:pPr>
        <w:spacing w:after="160"/>
      </w:pPr>
      <w:r>
        <w:rPr>
          <w:sz w:val="28"/>
          <w:szCs w:val="28"/>
        </w:rPr>
        <w:t>ที่มา: notebooks/​04_​classification.ipynb หัวข้อ 9</w:t>
      </w:r>
    </w:p>
    <w:p w14:paraId="504252D4" w14:textId="77777777" w:rsidR="00B04501" w:rsidRDefault="00D67DD7">
      <w:pPr>
        <w:spacing w:after="120"/>
        <w:ind w:firstLine="720"/>
        <w:jc w:val="thaiDistribute"/>
      </w:pPr>
      <w:r>
        <w:t xml:space="preserve">PCA </w:t>
      </w:r>
      <w:r>
        <w:t>ทำให้ SVM ดี​ขึ้น​ราว 0.03 ถึง 0.04 ใน​ทั้ง​สอง​แบบ​ข้อมูล แต่​ทำให้ Random Forest แย่​ลง​ทุก​กรณี เหตุผล​ที่​น่า​จะ​เป็น​คือ SVM ใช้ linear kernel ซึ่ง​ได้​ประโยชน์​จาก​การ​รวม​ฟีเจอร์​ที่​ซ้ำ​ซ้อน​กัน​เป็น​องค์​ประกอบ​ที่​ตั้ง​ฉาก​กัน และ​ตัด​สัญญาณ​รบกวน​ใน​องค์​ประกอบ​ท้าย ๆ ทิ้ง ส่วน​ต้นไม้​แบ่ง​ข้อมูล​ที​ละ​ฟีเจอร์​และ​จัดการ​ฟีเจอร์​ที่​ซ้ำ​ซ้อน​ได้​เอง​อยู่​แล้ว การ​หมุน​แกน​ด้วย PCA ทำให้​เส้น​แบ่ง​ที่​ต้นไม้​หา​ได้​ง่าย​บน​ฟีเจอร์​เดิม​กลาย​เป็น​เส้น​เฉียง​ที่​ต้อง​ใช้​การ​แบ่ง​หลาย​ครั้ง อย่างไร​</w:t>
      </w:r>
      <w:r>
        <w:t>ก็ตาม ผล​ต่าง​ทั้งหมด​นี้​ยัง​เล็ก​กว่า​ความ​กว้าง​ของ​ช่วง​ความ​เชื่อ​มั่น​บน Validation (ตาราง​ที่ 4.4)</w:t>
      </w:r>
    </w:p>
    <w:p w14:paraId="1B706C9B" w14:textId="77777777" w:rsidR="00B04501" w:rsidRDefault="00D67DD7">
      <w:pPr>
        <w:pStyle w:val="Heading2"/>
      </w:pPr>
      <w:bookmarkStart w:id="66" w:name="_Toc243808757"/>
      <w:r>
        <w:t xml:space="preserve">4.3 </w:t>
      </w:r>
      <w:r>
        <w:t>ผล​ของ​โมเดล​นอก​เนื้อหา​ที่​เรียน</w:t>
      </w:r>
      <w:bookmarkEnd w:id="66"/>
    </w:p>
    <w:p w14:paraId="430324C4" w14:textId="77777777" w:rsidR="00B04501" w:rsidRDefault="00D67DD7">
      <w:pPr>
        <w:pStyle w:val="Heading3"/>
      </w:pPr>
      <w:r>
        <w:t>4.3.1 Elastic Net</w:t>
      </w:r>
    </w:p>
    <w:p w14:paraId="6AA63E5B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ผล​ที่​ได้</w:t>
      </w:r>
      <w:r>
        <w:t xml:space="preserve"> </w:t>
      </w:r>
      <w:r>
        <w:t xml:space="preserve">การ​ตั้ง​ค่าที่​ถูก​เลือก​คือ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= 0.1 </w:t>
      </w:r>
      <w:r>
        <w:t>และ l1_ratio = 0.25 ทั้ง​สอง​แบบ​ข้อมูล โมเดล​ดัน​น้ำ​หนัก​เป็น​ศูนย์ 3 จาก 8 ฟีเจอร์ (with_​spike) และ 4 จาก 8 (non_​spike) ที่มา: outputs/​modeling/​report/​with_​spike/​linear_​coefficients.csv และ notebook 03 หัวข้อ 5 เมื่อ​เทียบ​กับ ElasticNet ของ scikit-learn คำ​ทำนาย​ต่าง​กัน​ไม่​เกิน 9e-07 (with_​spike) และ 3e-06 (non_​spike)</w:t>
      </w:r>
    </w:p>
    <w:p w14:paraId="06B30A0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การ​เลือก​การ​ตั้ง​ค่า</w:t>
      </w:r>
      <w:r>
        <w:t xml:space="preserve"> </w:t>
      </w:r>
      <w:r>
        <w:t>ตาราง​ที่ 4.9 แสดง RMSE บน Validation ของ​ทุก​การ​ตั้ง​ค่า​ใน grid ค่า​ปรับ​น้อย (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= 0.0001) </w:t>
      </w:r>
      <w:r>
        <w:t xml:space="preserve">ให้​ผล​เท่ากับ multiple_​linear (0.0689 ใน with_​spike) เพราะ​น้ำ​หนัก​แทบ​ไม่​ถูก​บีบ เมื่อ​เพิ่ม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r>
        <w:t xml:space="preserve">เป็น 0.1 คู่​กับ l1_ratio 0.25 RMSE ลด​เหลือ 0.0668 แต่​ที่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r>
        <w:t>เดียวกัน ถ้า​ใช้ l1_ratio 0.75 RMSE กลับ​แย่​ลง​เป็น 0.0718 เพราะ​ค่า​ปรับ​แบบ L1 ที่​แรง​ตัด​ฟีเจอร์​ที่​มี​ประโยชน์​ทิ้ง​มาก​เกิน​ไป ส่วน​ผสม​ที่​ดี​ที่สุด​จึง​เน้น​ค่า​ปรับ​แบบ L2 ซึ่ง​ให้​ฟีเจอร์​ที่​ซ้ำ​ซ้อน​กัน​แบ่ง​น้ำ​หนัก​กัน รูป​แบบ​เดียวกัน​เกิด​กับ non_​spike</w:t>
      </w:r>
    </w:p>
    <w:p w14:paraId="1D9416F1" w14:textId="77777777" w:rsidR="00B04501" w:rsidRDefault="00D67DD7">
      <w:pPr>
        <w:pStyle w:val="TableCaption"/>
        <w:keepNext/>
        <w:spacing w:before="160" w:after="80"/>
      </w:pPr>
      <w:bookmarkStart w:id="67" w:name="_Toc243808881"/>
      <w:r>
        <w:rPr>
          <w:b/>
          <w:bCs/>
        </w:rPr>
        <w:lastRenderedPageBreak/>
        <w:t xml:space="preserve">ตารางที่ 4.9 </w:t>
      </w:r>
      <w:r>
        <w:t xml:space="preserve">RMSE </w:t>
      </w:r>
      <w:r>
        <w:t>บน Validation ของ Elastic Net ทุก​การ​ตั้ง​ค่า​ใน grid</w:t>
      </w:r>
      <w:bookmarkEnd w:id="6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5"/>
        <w:gridCol w:w="1215"/>
        <w:gridCol w:w="2228"/>
        <w:gridCol w:w="1418"/>
        <w:gridCol w:w="1420"/>
      </w:tblGrid>
      <w:tr w:rsidR="00B04501" w14:paraId="48586FD7" w14:textId="77777777">
        <w:trPr>
          <w:cantSplit/>
          <w:tblHeader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40ED1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แบบ​ข้อมูล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3BD5B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b/>
                <w:bCs/>
                <w:sz w:val="21"/>
                <w:szCs w:val="21"/>
              </w:rPr>
              <w:t>α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14228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l1_​ratio 0.25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D600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l1_​ratio 0.50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A7F7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l1_​ratio 0.75</w:t>
            </w:r>
          </w:p>
        </w:tc>
      </w:tr>
      <w:tr w:rsidR="00B04501" w14:paraId="13442197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757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E805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EAC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0.06887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E20A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0.06887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7055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0.06888</w:t>
            </w:r>
          </w:p>
        </w:tc>
      </w:tr>
      <w:tr w:rsidR="00B04501" w14:paraId="208018A5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9489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1AAA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DC46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0.06892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D4928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0.06899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679E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0.06907</w:t>
            </w:r>
          </w:p>
        </w:tc>
      </w:tr>
      <w:tr w:rsidR="00B04501" w14:paraId="2DC46C80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E378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5EC4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5066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0.06884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F45FC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0.06829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A7F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0.06798</w:t>
            </w:r>
          </w:p>
        </w:tc>
      </w:tr>
      <w:tr w:rsidR="00B04501" w14:paraId="252DB8E8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324F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D331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E487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0.06681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E8C7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0.06812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5EA00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0.07175</w:t>
            </w:r>
          </w:p>
        </w:tc>
      </w:tr>
      <w:tr w:rsidR="00B04501" w14:paraId="799B281B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1B74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6436E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99F9D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0.06681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30F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0.06681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9987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0.06680</w:t>
            </w:r>
          </w:p>
        </w:tc>
      </w:tr>
      <w:tr w:rsidR="00B04501" w14:paraId="2BA96DD0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E7E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94D4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557EB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0.06675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EA427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0.06668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0493D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0.06661</w:t>
            </w:r>
          </w:p>
        </w:tc>
      </w:tr>
      <w:tr w:rsidR="00B04501" w14:paraId="342D5097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686F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D3EF9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9A7E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05BC2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0.06584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FBF5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0.06550</w:t>
            </w:r>
          </w:p>
        </w:tc>
      </w:tr>
      <w:tr w:rsidR="00B04501" w14:paraId="6E86AE02" w14:textId="77777777">
        <w:trPr>
          <w:cantSplit/>
        </w:trPr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7989B8" w14:textId="77777777" w:rsidR="00B04501" w:rsidRDefault="00D67DD7"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54204" w14:textId="77777777" w:rsidR="00B04501" w:rsidRDefault="00D67DD7">
            <w:r>
              <w:rPr>
                <w:sz w:val="28"/>
                <w:szCs w:val="28"/>
              </w:rPr>
              <w:t>0.1</w:t>
            </w: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27C0E" w14:textId="77777777" w:rsidR="00B04501" w:rsidRDefault="00D67DD7">
            <w:r>
              <w:rPr>
                <w:b/>
                <w:bCs/>
                <w:sz w:val="28"/>
                <w:szCs w:val="28"/>
              </w:rPr>
              <w:t>0.06426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BDEE71" w14:textId="77777777" w:rsidR="00B04501" w:rsidRDefault="00D67DD7">
            <w:r>
              <w:rPr>
                <w:sz w:val="28"/>
                <w:szCs w:val="28"/>
              </w:rPr>
              <w:t>0.06696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1383A" w14:textId="77777777" w:rsidR="00B04501" w:rsidRDefault="00D67DD7">
            <w:r>
              <w:rPr>
                <w:sz w:val="28"/>
                <w:szCs w:val="28"/>
              </w:rPr>
              <w:t>0.06764</w:t>
            </w:r>
          </w:p>
        </w:tc>
      </w:tr>
    </w:tbl>
    <w:p w14:paraId="3FCE719F" w14:textId="77777777" w:rsidR="00B04501" w:rsidRDefault="00B04501">
      <w:pPr>
        <w:spacing w:after="160"/>
      </w:pPr>
    </w:p>
    <w:p w14:paraId="6DE9B401" w14:textId="77777777" w:rsidR="00B04501" w:rsidRDefault="00D67DD7">
      <w:pPr>
        <w:spacing w:after="160"/>
      </w:pPr>
      <w:r>
        <w:rPr>
          <w:sz w:val="28"/>
          <w:szCs w:val="28"/>
        </w:rPr>
        <w:t>ที่มา: notebooks/​03_​regression.ipynb หัวข้อ 5 ตัวเลข​ตัว​หนา​คือ​การ​ตั้ง​ค่าที่​ถูก​เลือก</w:t>
      </w:r>
    </w:p>
    <w:p w14:paraId="39AB8300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น้ำ​หนัก​ที่​ได้</w:t>
      </w:r>
      <w:r>
        <w:t xml:space="preserve"> </w:t>
      </w:r>
      <w:r>
        <w:t>รูป​ที่ 4.12 เทียบ​น้ำ​หนัก​บน​ฟีเจอร์​ที่​ปรับ​สเกล​แล้ว​ของ multiple_​linear กับ elastic_​net ใน multiple_​linear</w:t>
      </w:r>
      <w:r>
        <w:t xml:space="preserve"> </w:t>
      </w:r>
      <w:r>
        <w:t>น้ำ​หนัก​ของ historical_​volatility_​20d สูง​ที่สุด (0.059) sma_​ratio_​5_​20 ได้​น้ำ​หนัก​ติดลบ​มาก (−0.023) และ rsi_​14 ได้​น้ำ​หนัก​บวก (0.011) ทั้ง​ที่​สัมพันธ์​กับ target ใน​ทาง​ลบ (r = −0.49) น้ำ​หนัก​ที่​มี​เครื่องหมาย​ขัด​กับ​ความ​สัมพันธ์​จริง​แบบ​นี้​เกิด​จาก​ฟีเจอร์​ที่​ซ้ำ​ซ้อน​กัน​ชดเชย​กันเอง Elastic Net กระจาย​น้ำ​หนัก​ระหว่าง​ฟีเจอร์​ความ​ผันผวน​สาม​ตัว (historical_​volatility_​5d 0.021, historical_​volatility_​20d 0.024 และ intraday_​range 0.029) ตั้ง​น้ำ​หนัก​ของ return_​1d, return_​5d</w:t>
      </w:r>
      <w:r>
        <w:t xml:space="preserve"> </w:t>
      </w:r>
      <w:r>
        <w:t>และ volume_​zscore_​20 เป็น​ศูนย์ และ​ให้ rsi_​14 ติดลบ​ตาม​ความ​สัมพันธ์​จริง (ตัวเลข​เป็น​ของ​แบบ with_​spike)</w:t>
      </w:r>
    </w:p>
    <w:p w14:paraId="03CD5B9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4D708C6" wp14:editId="0878787D">
            <wp:extent cx="5238750" cy="1666875"/>
            <wp:effectExtent l="0" t="0" r="0" b="0"/>
            <wp:docPr id="26" name="03_elastic_net_coefficients.png" descr="รูปที่ 4.12 น้ำหนักบนฟีเจอร์ที่ปรับสเกลแล้วของ multiple_linear และ elastic_net" title="รูปที่ 4.12 น้ำหนักบนฟีเจอร์ที่ปรับสเกลแล้วของ multiple_linear และ elastic_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E5E81" w14:textId="77777777" w:rsidR="00B04501" w:rsidRDefault="00D67DD7">
      <w:pPr>
        <w:pStyle w:val="FigureCaption"/>
        <w:spacing w:before="60" w:after="200"/>
        <w:jc w:val="center"/>
      </w:pPr>
      <w:bookmarkStart w:id="68" w:name="_Toc243808825"/>
      <w:r>
        <w:rPr>
          <w:b/>
          <w:bCs/>
        </w:rPr>
        <w:t xml:space="preserve">รูปที่ 4.12 </w:t>
      </w:r>
      <w:r>
        <w:t>น้ำ​หนัก​บน​ฟีเจอร์​ที่​ปรับ​สเกล​แล้ว​ของ multiple_linear และ elastic_net</w:t>
      </w:r>
      <w:bookmarkEnd w:id="68"/>
    </w:p>
    <w:p w14:paraId="0BBC67BD" w14:textId="77777777" w:rsidR="00B04501" w:rsidRDefault="00D67DD7">
      <w:pPr>
        <w:pStyle w:val="TableCaption"/>
        <w:keepNext/>
        <w:spacing w:before="160" w:after="80"/>
      </w:pPr>
      <w:bookmarkStart w:id="69" w:name="_Toc243808882"/>
      <w:r>
        <w:rPr>
          <w:b/>
          <w:bCs/>
        </w:rPr>
        <w:lastRenderedPageBreak/>
        <w:t xml:space="preserve">ตารางที่ 4.10 </w:t>
      </w:r>
      <w:r>
        <w:t>ผล​ของ Elastic Net บน Validation และ Test</w:t>
      </w:r>
      <w:bookmarkEnd w:id="6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0"/>
        <w:gridCol w:w="1238"/>
        <w:gridCol w:w="4079"/>
        <w:gridCol w:w="653"/>
        <w:gridCol w:w="653"/>
        <w:gridCol w:w="653"/>
      </w:tblGrid>
      <w:tr w:rsidR="00B04501" w14:paraId="1128FECC" w14:textId="77777777">
        <w:trPr>
          <w:cantSplit/>
          <w:tblHeader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46E4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7E24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split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1808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params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BE19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rmse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9C940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mae</w:t>
            </w:r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A77F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</w:t>
            </w:r>
          </w:p>
        </w:tc>
      </w:tr>
      <w:tr w:rsidR="00B04501" w14:paraId="4574B934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397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8C57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validation (selection score)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700C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{"alpha": 0.1, "l1_​ratio": 0.25, "max_​iter": 5000, "tol": 1e-06}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E594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B6E3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0.0539</w:t>
            </w:r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129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0.0169</w:t>
            </w:r>
          </w:p>
        </w:tc>
      </w:tr>
      <w:tr w:rsidR="00B04501" w14:paraId="191ECA07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1E0C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48E07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test (one-shot)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D7716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{"alpha": 0.1, "l1_​ratio": 0.25, "max_​iter": 5000, "tol": 1e-06}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27075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0.1174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0620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0.0731</w:t>
            </w:r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CE6C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0.2758</w:t>
            </w:r>
          </w:p>
        </w:tc>
      </w:tr>
      <w:tr w:rsidR="00B04501" w14:paraId="3D69A329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93D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9DC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validation (selection score)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AC1A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{"alpha": 0.1, "l1_​ratio": 0.25, "max_​iter": 5000, "tol": 1e-06}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4C81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0.0643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DD83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0.0510</w:t>
            </w:r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3C0A7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0.0906</w:t>
            </w:r>
          </w:p>
        </w:tc>
      </w:tr>
      <w:tr w:rsidR="00B04501" w14:paraId="0AB817AC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53D87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63186" w14:textId="77777777" w:rsidR="00B04501" w:rsidRDefault="00D67DD7">
            <w:r>
              <w:rPr>
                <w:sz w:val="26"/>
                <w:szCs w:val="26"/>
              </w:rPr>
              <w:t>test (one-shot)</w:t>
            </w:r>
          </w:p>
        </w:tc>
        <w:tc>
          <w:tcPr>
            <w:tcW w:w="4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68E1D" w14:textId="77777777" w:rsidR="00B04501" w:rsidRDefault="00D67DD7">
            <w:r>
              <w:rPr>
                <w:sz w:val="26"/>
                <w:szCs w:val="26"/>
              </w:rPr>
              <w:t>{"alpha": 0.1, "l1_​ratio": 0.25, "max_​iter": 5000, "tol": 1e-06}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6BD5C" w14:textId="77777777" w:rsidR="00B04501" w:rsidRDefault="00D67DD7">
            <w:r>
              <w:rPr>
                <w:sz w:val="26"/>
                <w:szCs w:val="26"/>
              </w:rPr>
              <w:t>0.1230</w:t>
            </w:r>
          </w:p>
        </w:tc>
        <w:tc>
          <w:tcPr>
            <w:tcW w:w="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B4F8F" w14:textId="77777777" w:rsidR="00B04501" w:rsidRDefault="00D67DD7">
            <w:r>
              <w:rPr>
                <w:sz w:val="26"/>
                <w:szCs w:val="26"/>
              </w:rPr>
              <w:t>0.0736</w:t>
            </w:r>
          </w:p>
        </w:tc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7F253" w14:textId="77777777" w:rsidR="00B04501" w:rsidRDefault="00D67DD7">
            <w:r>
              <w:rPr>
                <w:sz w:val="26"/>
                <w:szCs w:val="26"/>
              </w:rPr>
              <w:t>0.2059</w:t>
            </w:r>
          </w:p>
        </w:tc>
      </w:tr>
    </w:tbl>
    <w:p w14:paraId="5370D9D4" w14:textId="77777777" w:rsidR="00B04501" w:rsidRDefault="00B04501">
      <w:pPr>
        <w:spacing w:after="160"/>
      </w:pPr>
    </w:p>
    <w:p w14:paraId="2B618AA2" w14:textId="77777777" w:rsidR="00B04501" w:rsidRDefault="00D67DD7">
      <w:pPr>
        <w:pStyle w:val="Heading3"/>
      </w:pPr>
      <w:r>
        <w:t>4.3.2 AdaBoost</w:t>
      </w:r>
    </w:p>
    <w:p w14:paraId="581042EA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ผล​ที่​ได้</w:t>
      </w:r>
      <w:r>
        <w:t xml:space="preserve"> </w:t>
      </w:r>
      <w:r>
        <w:t>การ​ตั้ง​ค่าที่​ถูก​เลือก​คือ stump 100 ตัว และ learning_rate 0.5 stump ตัว​แรก​มี​ความ​ผิด​พลาด 0.25 (with_​spike</w:t>
      </w:r>
      <w:r>
        <w:t xml:space="preserve">) </w:t>
      </w:r>
      <w:r>
        <w:t>ส่วน​ตัว​ท้าย ๆ มี​ความ​ผิด​พลาด​ใกล้ 0.5 และ​มี​สิทธิ์​ออก​เสียง​เล็ก​มาก เพราะ​ตัวอย่าง​ที่​เหลือ​ให้​แก้​คือ​ตัวอย่าง​ที่​ยาก​จริง ๆ (กราฟ​อยู่​ใน notebook 04 หัวข้อ 8) คำ​ทำนาย​ตรง​กับ AdaBoostClassifier ของ scikit-learn ทุก​แถว</w:t>
      </w:r>
    </w:p>
    <w:p w14:paraId="02E3F197" w14:textId="77777777" w:rsidR="00B04501" w:rsidRDefault="00D67DD7">
      <w:pPr>
        <w:spacing w:after="120"/>
        <w:ind w:firstLine="720"/>
        <w:jc w:val="thaiDistribute"/>
      </w:pPr>
      <w:r>
        <w:t xml:space="preserve">รูป​ที่ 4.13 แสดง​ความ​ผิด​พลาด​แบบ​ถ่วง​น้ำ​หนัก​และ​สิทธิ์​ออก​เสียง​ของ stump ทั้ง 100 ตัว stump ตัว​แรก​ผิด​ราว 0.25 (with_​spike) และ 0.19 (non_​spike) จึง​ได้​สิทธิ์​ออก​เสียง​สูงสุด​ราว 0.55 และ 0.72 ตาม​สูตร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= 0.5 · ln((1 − </w:t>
      </w:r>
      <w:r>
        <w:rPr>
          <w:rFonts w:ascii="Cambria" w:eastAsia="Cambria" w:hAnsi="Cambria" w:cs="Cambria"/>
          <w:sz w:val="24"/>
          <w:szCs w:val="24"/>
        </w:rPr>
        <w:t>ε</w:t>
      </w:r>
      <w:r>
        <w:t xml:space="preserve">) / </w:t>
      </w:r>
      <w:r>
        <w:rPr>
          <w:rFonts w:ascii="Cambria" w:eastAsia="Cambria" w:hAnsi="Cambria" w:cs="Cambria"/>
          <w:sz w:val="24"/>
          <w:szCs w:val="24"/>
        </w:rPr>
        <w:t>ε</w:t>
      </w:r>
      <w:r>
        <w:t>)</w:t>
      </w:r>
      <w:r>
        <w:t xml:space="preserve"> </w:t>
      </w:r>
      <w:r>
        <w:t>หลัง​จาก​ราว 10 รอบ ความ​ผิด​พลาด​ขึ้น​ไป​ใกล้ 0.5 และ​สิทธิ์​ออก​เสียง​ลด​เกือบ​เป็น​ศูนย์ แปล​ว่า stump ช่วง​หลัง​แทบ​ไม่​เพิ่ม​ข้อมูล​ใหม่ เพราะ​น้ำ​หนัก​ถูก​ย้าย​ไป​อยู่​กับ​ตัวอย่าง​ที่ stump แบบ​คำถาม​เดียว​แยก​ไม่​ได้ ข้อ​นี้​สอดคล้อง​กับ​การ​ที่ AdaBoost ไม่​ได้​ดี​กว่า​โมเดล​เรียบ​ง่าย​ใน​ตาราง​ที่ 4.4</w:t>
      </w:r>
    </w:p>
    <w:p w14:paraId="7DB7D484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0B2FDBF" wp14:editId="3DBD53EA">
            <wp:extent cx="5238750" cy="1581150"/>
            <wp:effectExtent l="0" t="0" r="0" b="0"/>
            <wp:docPr id="27" name="04_adaboost_stumps.png" descr="รูปที่ 4.13 ความผิดพลาดแบบถ่วงน้ำหนัก (ซ้าย) และสิทธิ์ออกเสียง (ขวา) ของ stump แต่ละตัวใน AdaBoost" title="รูปที่ 4.13 ความผิดพลาดแบบถ่วงน้ำหนัก (ซ้าย) และสิทธิ์ออกเสียง (ขวา) ของ stump แต่ละตัวใน AdaBoo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C1AC" w14:textId="77777777" w:rsidR="00B04501" w:rsidRDefault="00D67DD7">
      <w:pPr>
        <w:pStyle w:val="FigureCaption"/>
        <w:spacing w:before="60" w:after="200"/>
        <w:jc w:val="center"/>
      </w:pPr>
      <w:bookmarkStart w:id="70" w:name="_Toc243808826"/>
      <w:r>
        <w:rPr>
          <w:b/>
          <w:bCs/>
        </w:rPr>
        <w:t xml:space="preserve">รูปที่ 4.13 </w:t>
      </w:r>
      <w:r>
        <w:t>ความ​ผิด​พลาด​แบบ​ถ่วง​น้ำ​หนัก (ซ้าย) และ​สิทธิ์​ออก​เสียง (ขวา) ของ stump แต่ละ​ตัว​ใน AdaBoost</w:t>
      </w:r>
      <w:bookmarkEnd w:id="70"/>
    </w:p>
    <w:p w14:paraId="6AF2954F" w14:textId="77777777" w:rsidR="00B04501" w:rsidRDefault="00D67DD7">
      <w:pPr>
        <w:pStyle w:val="TableCaption"/>
        <w:keepNext/>
        <w:spacing w:before="160" w:after="80"/>
      </w:pPr>
      <w:bookmarkStart w:id="71" w:name="_Toc243808883"/>
      <w:r>
        <w:rPr>
          <w:b/>
          <w:bCs/>
        </w:rPr>
        <w:t xml:space="preserve">ตารางที่ 4.11 </w:t>
      </w:r>
      <w:r>
        <w:t>ผล​ของ AdaBoost บน Validation และ Test</w:t>
      </w:r>
      <w:bookmarkEnd w:id="7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9"/>
        <w:gridCol w:w="822"/>
        <w:gridCol w:w="1957"/>
        <w:gridCol w:w="772"/>
        <w:gridCol w:w="574"/>
        <w:gridCol w:w="574"/>
        <w:gridCol w:w="574"/>
        <w:gridCol w:w="772"/>
        <w:gridCol w:w="836"/>
        <w:gridCol w:w="756"/>
      </w:tblGrid>
      <w:tr w:rsidR="00B04501" w14:paraId="413AC381" w14:textId="77777777">
        <w:trPr>
          <w:cantSplit/>
          <w:tblHeader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6EFE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3D986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split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D7A0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params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EE54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F08B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roc_​auc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D731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474A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BC87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748A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2A7E4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</w:tr>
      <w:tr w:rsidR="00B04501" w14:paraId="6179D33C" w14:textId="77777777">
        <w:trPr>
          <w:cantSplit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B0C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1F0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validation (selection score)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263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E1A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0.2363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D9FF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0.6768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EBAF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0.2222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F6A5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0.1765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C030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0.3000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7CB5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0.9585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845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0.8868</w:t>
            </w:r>
          </w:p>
        </w:tc>
      </w:tr>
      <w:tr w:rsidR="00B04501" w14:paraId="62AA95BD" w14:textId="77777777">
        <w:trPr>
          <w:cantSplit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A98D0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3EC0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test (one-shot)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3BCD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133B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0.4858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29CD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0.7614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213F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3F3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0.4521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D8F0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0.5238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44A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C4D9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0.8123</w:t>
            </w:r>
          </w:p>
        </w:tc>
      </w:tr>
      <w:tr w:rsidR="00B04501" w14:paraId="24D6AF3D" w14:textId="77777777">
        <w:trPr>
          <w:cantSplit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3F70D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D9BC2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validation (selection score)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322C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99E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0.2407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E2A5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0.6409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6C105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0.2353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BE2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0.1765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2DC9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0.3529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6328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0.9674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C2C9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0.8949</w:t>
            </w:r>
          </w:p>
        </w:tc>
      </w:tr>
      <w:tr w:rsidR="00B04501" w14:paraId="2B6A9EFE" w14:textId="77777777">
        <w:trPr>
          <w:cantSplit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D749A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3F0FB0" w14:textId="77777777" w:rsidR="00B04501" w:rsidRDefault="00D67DD7">
            <w:r>
              <w:rPr>
                <w:sz w:val="22"/>
                <w:szCs w:val="22"/>
              </w:rPr>
              <w:t>test (one-shot)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9A150" w14:textId="77777777" w:rsidR="00B04501" w:rsidRDefault="00D67DD7"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BE53C0" w14:textId="77777777" w:rsidR="00B04501" w:rsidRDefault="00D67DD7">
            <w:r>
              <w:rPr>
                <w:sz w:val="22"/>
                <w:szCs w:val="22"/>
              </w:rPr>
              <w:t>0.5443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FD6D9" w14:textId="77777777" w:rsidR="00B04501" w:rsidRDefault="00D67DD7">
            <w:r>
              <w:rPr>
                <w:sz w:val="22"/>
                <w:szCs w:val="22"/>
              </w:rPr>
              <w:t>0.7735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22476" w14:textId="77777777" w:rsidR="00B04501" w:rsidRDefault="00D67DD7">
            <w:r>
              <w:rPr>
                <w:sz w:val="22"/>
                <w:szCs w:val="22"/>
              </w:rPr>
              <w:t>0.5000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DB6B5" w14:textId="77777777" w:rsidR="00B04501" w:rsidRDefault="00D67DD7">
            <w:r>
              <w:rPr>
                <w:sz w:val="22"/>
                <w:szCs w:val="22"/>
              </w:rPr>
              <w:t>0.4110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710B3" w14:textId="77777777" w:rsidR="00B04501" w:rsidRDefault="00D67DD7">
            <w:r>
              <w:rPr>
                <w:sz w:val="22"/>
                <w:szCs w:val="22"/>
              </w:rPr>
              <w:t>0.6383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87FC9" w14:textId="77777777" w:rsidR="00B04501" w:rsidRDefault="00D67DD7"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B3D46" w14:textId="77777777" w:rsidR="00B04501" w:rsidRDefault="00D67DD7">
            <w:r>
              <w:rPr>
                <w:sz w:val="22"/>
                <w:szCs w:val="22"/>
              </w:rPr>
              <w:t>0.8391</w:t>
            </w:r>
          </w:p>
        </w:tc>
      </w:tr>
    </w:tbl>
    <w:p w14:paraId="346233CA" w14:textId="77777777" w:rsidR="00B04501" w:rsidRDefault="00B04501">
      <w:pPr>
        <w:spacing w:after="160"/>
      </w:pPr>
    </w:p>
    <w:p w14:paraId="3669AB18" w14:textId="77777777" w:rsidR="00B04501" w:rsidRDefault="00D67DD7">
      <w:pPr>
        <w:pStyle w:val="Heading2"/>
      </w:pPr>
      <w:bookmarkStart w:id="72" w:name="_Toc243808758"/>
      <w:r>
        <w:t xml:space="preserve">4.4 </w:t>
      </w:r>
      <w:r>
        <w:t>ผลบน Test</w:t>
      </w:r>
      <w:bookmarkEnd w:id="72"/>
    </w:p>
    <w:p w14:paraId="0ED581FA" w14:textId="77777777" w:rsidR="00B04501" w:rsidRDefault="00D67DD7">
      <w:pPr>
        <w:spacing w:after="120"/>
        <w:ind w:firstLine="720"/>
        <w:jc w:val="thaiDistribute"/>
      </w:pPr>
      <w:r>
        <w:t xml:space="preserve">Test </w:t>
      </w:r>
      <w:r>
        <w:t xml:space="preserve">ถูก​เปิด </w:t>
      </w:r>
      <w:r>
        <w:rPr>
          <w:b/>
          <w:bCs/>
        </w:rPr>
        <w:t>ครั้ง​เดียว</w:t>
      </w:r>
      <w:r>
        <w:t xml:space="preserve"> </w:t>
      </w:r>
      <w:r>
        <w:t>เมื่อ 11 ตุลาคม 2026 หลัง commit ไฟล์​ล็อก​แล้ว โมเดล​ทั้งหมด​เทรน​จาก Train และ​เลือก​บน Validation ไม่มี​การ​เทรน​ใหม่ ใบรับ​รอง​อยู่​ใน​ภาค​ผนวก ค</w:t>
      </w:r>
    </w:p>
    <w:p w14:paraId="2FE80786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โมเดล​ตัวแทน​ที่​ล็อก​ไว้</w:t>
      </w:r>
      <w:r>
        <w:t xml:space="preserve"> </w:t>
      </w:r>
      <w:r>
        <w:t>คือ​ผู้​ที่​ได้​คะแนน​สูงสุด​บน Validation ของ​แต่ละ​งาน (ตาราง​ที่ 4.12) การ​ล็อก​ชื่อ​ไว้​ก่อน​มี​ไว้​เพื่อ​ไม่​ให้​เลือก​โมเดล​ย้อน​หลัง​จาก​ผล Test ได้</w:t>
      </w:r>
    </w:p>
    <w:p w14:paraId="73755FE4" w14:textId="77777777" w:rsidR="00B04501" w:rsidRDefault="00D67DD7">
      <w:pPr>
        <w:pStyle w:val="TableCaption"/>
        <w:keepNext/>
        <w:spacing w:before="160" w:after="80"/>
      </w:pPr>
      <w:bookmarkStart w:id="73" w:name="_Toc243808884"/>
      <w:r>
        <w:rPr>
          <w:b/>
          <w:bCs/>
        </w:rPr>
        <w:lastRenderedPageBreak/>
        <w:t xml:space="preserve">ตารางที่ 4.12 </w:t>
      </w:r>
      <w:r>
        <w:t>โมเดล​ตัวแทน​ที่​ล็อก​ไว้: คะแนน​บน Validation คะแนน​บน Test และ​เส้น​ฐาน​ที่​ดี​ที่สุด</w:t>
      </w:r>
      <w:bookmarkEnd w:id="7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"/>
        <w:gridCol w:w="621"/>
        <w:gridCol w:w="758"/>
        <w:gridCol w:w="730"/>
        <w:gridCol w:w="835"/>
        <w:gridCol w:w="574"/>
        <w:gridCol w:w="574"/>
        <w:gridCol w:w="574"/>
        <w:gridCol w:w="526"/>
        <w:gridCol w:w="890"/>
        <w:gridCol w:w="813"/>
        <w:gridCol w:w="730"/>
      </w:tblGrid>
      <w:tr w:rsidR="00B04501" w14:paraId="7E524EBB" w14:textId="77777777">
        <w:trPr>
          <w:cantSplit/>
          <w:tblHeader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CA13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1B0B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45DE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42EF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A290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validation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4919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test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303F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test_​low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CAD1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test_​high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A382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rank_​on_​test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A263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best_​baseline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8B5D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baseline_​test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5CDB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beats_​baseline</w:t>
            </w:r>
          </w:p>
        </w:tc>
      </w:tr>
      <w:tr w:rsidR="00B04501" w14:paraId="0C38C0C3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346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E500F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63AC4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mlp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D5B6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686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FFFEE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0.5991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20C0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0.2605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43FE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0.7603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49F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 of 13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AF1F3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E747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0.5365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735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3DFAE48F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7BB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0563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F7AE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FCCB2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B444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0.3010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83EB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0.5240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A351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0.2161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47C7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0.6796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6CB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10 of 13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D9100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8650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0.5365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7EBB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6B7ECEAB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F1F6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3DFD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AF5B3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4BA04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rmse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0A65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0.0668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09929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0.1174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9C64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0.0709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7A12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0.1746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F14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 of 4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D404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baseline_​train_​mean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D61F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0.1380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414C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2280D409" w14:textId="77777777">
        <w:trPr>
          <w:cantSplit/>
        </w:trPr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B59EC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45B0D6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9DF68F" w14:textId="77777777" w:rsidR="00B04501" w:rsidRDefault="00D67DD7"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08863F" w14:textId="77777777" w:rsidR="00B04501" w:rsidRDefault="00D67DD7">
            <w:r>
              <w:rPr>
                <w:sz w:val="22"/>
                <w:szCs w:val="22"/>
              </w:rPr>
              <w:t>rmse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2DE81" w14:textId="77777777" w:rsidR="00B04501" w:rsidRDefault="00D67DD7">
            <w:r>
              <w:rPr>
                <w:sz w:val="22"/>
                <w:szCs w:val="22"/>
              </w:rPr>
              <w:t>0.0643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EB682" w14:textId="77777777" w:rsidR="00B04501" w:rsidRDefault="00D67DD7">
            <w:r>
              <w:rPr>
                <w:sz w:val="22"/>
                <w:szCs w:val="22"/>
              </w:rPr>
              <w:t>0.1230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C632E" w14:textId="77777777" w:rsidR="00B04501" w:rsidRDefault="00D67DD7">
            <w:r>
              <w:rPr>
                <w:sz w:val="22"/>
                <w:szCs w:val="22"/>
              </w:rPr>
              <w:t>0.0688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D5C044" w14:textId="77777777" w:rsidR="00B04501" w:rsidRDefault="00D67DD7">
            <w:r>
              <w:rPr>
                <w:sz w:val="22"/>
                <w:szCs w:val="22"/>
              </w:rPr>
              <w:t>0.1859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DC166" w14:textId="77777777" w:rsidR="00B04501" w:rsidRDefault="00D67DD7">
            <w:r>
              <w:rPr>
                <w:sz w:val="22"/>
                <w:szCs w:val="22"/>
              </w:rPr>
              <w:t>3 of 4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3157F1" w14:textId="77777777" w:rsidR="00B04501" w:rsidRDefault="00D67DD7">
            <w:r>
              <w:rPr>
                <w:sz w:val="22"/>
                <w:szCs w:val="22"/>
              </w:rPr>
              <w:t>baseline_​train_​mean</w:t>
            </w:r>
          </w:p>
        </w:tc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7BC5B" w14:textId="77777777" w:rsidR="00B04501" w:rsidRDefault="00D67DD7">
            <w:r>
              <w:rPr>
                <w:sz w:val="22"/>
                <w:szCs w:val="22"/>
              </w:rPr>
              <w:t>0.1400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D18FA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</w:tbl>
    <w:p w14:paraId="43531E7F" w14:textId="77777777" w:rsidR="00B04501" w:rsidRDefault="00B04501">
      <w:pPr>
        <w:spacing w:after="160"/>
      </w:pPr>
    </w:p>
    <w:p w14:paraId="66C5B953" w14:textId="77777777" w:rsidR="00B04501" w:rsidRDefault="00D67DD7">
      <w:pPr>
        <w:pStyle w:val="TableCaption"/>
        <w:keepNext/>
        <w:spacing w:before="160" w:after="80"/>
      </w:pPr>
      <w:bookmarkStart w:id="74" w:name="_Toc243808885"/>
      <w:r>
        <w:rPr>
          <w:b/>
          <w:bCs/>
        </w:rPr>
        <w:t xml:space="preserve">ตารางที่ 4.13 </w:t>
      </w:r>
      <w:r>
        <w:t>ผล​ของ​โมเดล classification บน Test แบบ with_spike</w:t>
      </w:r>
      <w:bookmarkEnd w:id="7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5"/>
        <w:gridCol w:w="692"/>
        <w:gridCol w:w="758"/>
        <w:gridCol w:w="918"/>
        <w:gridCol w:w="956"/>
        <w:gridCol w:w="899"/>
        <w:gridCol w:w="899"/>
        <w:gridCol w:w="899"/>
        <w:gridCol w:w="590"/>
        <w:gridCol w:w="730"/>
      </w:tblGrid>
      <w:tr w:rsidR="00B04501" w14:paraId="6C101663" w14:textId="77777777">
        <w:trPr>
          <w:cantSplit/>
          <w:tblHeader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39CB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80D49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kind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8FEE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7870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validation_​average_​precision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52BA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7AFE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roc_​auc_​ci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23364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574E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recall_​ci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3276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tied_​with_​leader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CC421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beats_​best_​baseline</w:t>
            </w:r>
          </w:p>
        </w:tc>
      </w:tr>
      <w:tr w:rsidR="00B04501" w14:paraId="193B662A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7D05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mlp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40AD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5BC9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42FE1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AEAF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0.5991 ​[0.2605, 0.7603]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5A09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0.7930 ​[0.6103, 0.9031]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E689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0.5714 ​[0.2104, 0.6929]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5E66D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0.4932 ​[0.1429, 0.6505]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CB3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9B96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6D6C0FBE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CB0B63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09C4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8E67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DB79E" w14:textId="77777777" w:rsidR="00B04501" w:rsidRDefault="00D67DD7">
            <w:r>
              <w:rPr>
                <w:sz w:val="22"/>
                <w:szCs w:val="22"/>
              </w:rPr>
              <w:t>0.2548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A338B" w14:textId="77777777" w:rsidR="00B04501" w:rsidRDefault="00D67DD7">
            <w:r>
              <w:rPr>
                <w:sz w:val="22"/>
                <w:szCs w:val="22"/>
              </w:rPr>
              <w:t>0.5775 ​[0.2366, 0.7393]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481ACF" w14:textId="77777777" w:rsidR="00B04501" w:rsidRDefault="00D67DD7">
            <w:r>
              <w:rPr>
                <w:sz w:val="22"/>
                <w:szCs w:val="22"/>
              </w:rPr>
              <w:t>0.7866 ​[0.5922, 0.8920]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963B3" w14:textId="77777777" w:rsidR="00B04501" w:rsidRDefault="00D67DD7">
            <w:r>
              <w:rPr>
                <w:sz w:val="22"/>
                <w:szCs w:val="22"/>
              </w:rPr>
              <w:t>0.5000 ​[0.1764, 0.6047]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27E1B" w14:textId="77777777" w:rsidR="00B04501" w:rsidRDefault="00D67DD7">
            <w:r>
              <w:rPr>
                <w:sz w:val="22"/>
                <w:szCs w:val="22"/>
              </w:rPr>
              <w:t>0.4247 ​[0.1333, 0.5424]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C8E8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3A34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EAAD75A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4DF43" w14:textId="77777777" w:rsidR="00B04501" w:rsidRDefault="00D67DD7">
            <w:r>
              <w:rPr>
                <w:sz w:val="22"/>
                <w:szCs w:val="22"/>
              </w:rPr>
              <w:t>svm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5F545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F0912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BC970" w14:textId="77777777" w:rsidR="00B04501" w:rsidRDefault="00D67DD7">
            <w:r>
              <w:rPr>
                <w:sz w:val="22"/>
                <w:szCs w:val="22"/>
              </w:rPr>
              <w:t>0.2514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BA116" w14:textId="77777777" w:rsidR="00B04501" w:rsidRDefault="00D67DD7">
            <w:r>
              <w:rPr>
                <w:sz w:val="22"/>
                <w:szCs w:val="22"/>
              </w:rPr>
              <w:t>0.5716 ​[0.2402, 0.7438]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CF82D5" w14:textId="77777777" w:rsidR="00B04501" w:rsidRDefault="00D67DD7">
            <w:r>
              <w:rPr>
                <w:sz w:val="22"/>
                <w:szCs w:val="22"/>
              </w:rPr>
              <w:t>0.7835 ​[0.5935, 0.8955]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DB2E46" w14:textId="77777777" w:rsidR="00B04501" w:rsidRDefault="00D67DD7">
            <w:r>
              <w:rPr>
                <w:sz w:val="22"/>
                <w:szCs w:val="22"/>
              </w:rPr>
              <w:t>0.4874 ​[0.1176, 0.6102]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B07E0" w14:textId="77777777" w:rsidR="00B04501" w:rsidRDefault="00D67DD7">
            <w:r>
              <w:rPr>
                <w:sz w:val="22"/>
                <w:szCs w:val="22"/>
              </w:rPr>
              <w:t>0.3973 ​[0.0789, 0.5536]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9EB0D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B20ED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4F0CAC1C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45476" w14:textId="77777777" w:rsidR="00B04501" w:rsidRDefault="00D67DD7">
            <w:r>
              <w:rPr>
                <w:sz w:val="22"/>
                <w:szCs w:val="22"/>
              </w:rPr>
              <w:t>gaussian_​nb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918A0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25903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DAC58" w14:textId="77777777" w:rsidR="00B04501" w:rsidRDefault="00D67DD7">
            <w:r>
              <w:rPr>
                <w:sz w:val="22"/>
                <w:szCs w:val="22"/>
              </w:rPr>
              <w:t>0.2218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198728" w14:textId="77777777" w:rsidR="00B04501" w:rsidRDefault="00D67DD7">
            <w:r>
              <w:rPr>
                <w:sz w:val="22"/>
                <w:szCs w:val="22"/>
              </w:rPr>
              <w:t>0.5538 ​[0.2390, 0.7289]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2E58B" w14:textId="77777777" w:rsidR="00B04501" w:rsidRDefault="00D67DD7">
            <w:r>
              <w:rPr>
                <w:sz w:val="22"/>
                <w:szCs w:val="22"/>
              </w:rPr>
              <w:t>0.7703 ​[0.5749, 0.8838]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0CE16E" w14:textId="77777777" w:rsidR="00B04501" w:rsidRDefault="00D67DD7">
            <w:r>
              <w:rPr>
                <w:sz w:val="22"/>
                <w:szCs w:val="22"/>
              </w:rPr>
              <w:t>0.5806 ​[0.3055, 0.6892]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1344A" w14:textId="77777777" w:rsidR="00B04501" w:rsidRDefault="00D67DD7">
            <w:r>
              <w:rPr>
                <w:sz w:val="22"/>
                <w:szCs w:val="22"/>
              </w:rPr>
              <w:t>0.6164 ​[0.3158, 0.7444]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FFA57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38E0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6BA5870C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339AE5" w14:textId="77777777" w:rsidR="00B04501" w:rsidRDefault="00D67DD7">
            <w:r>
              <w:rPr>
                <w:sz w:val="22"/>
                <w:szCs w:val="22"/>
              </w:rPr>
              <w:t>slp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A0C2C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1CAAC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092EC2" w14:textId="77777777" w:rsidR="00B04501" w:rsidRDefault="00D67DD7">
            <w:r>
              <w:rPr>
                <w:sz w:val="22"/>
                <w:szCs w:val="22"/>
              </w:rPr>
              <w:t>0.2427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38F22" w14:textId="77777777" w:rsidR="00B04501" w:rsidRDefault="00D67DD7">
            <w:r>
              <w:rPr>
                <w:sz w:val="22"/>
                <w:szCs w:val="22"/>
              </w:rPr>
              <w:t>0.5536 ​[0.2473, 0.7470]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6F036" w14:textId="77777777" w:rsidR="00B04501" w:rsidRDefault="00D67DD7">
            <w:r>
              <w:rPr>
                <w:sz w:val="22"/>
                <w:szCs w:val="22"/>
              </w:rPr>
              <w:t>0.7798 ​[0.5865, 0.8954]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9E776" w14:textId="77777777" w:rsidR="00B04501" w:rsidRDefault="00D67DD7">
            <w:r>
              <w:rPr>
                <w:sz w:val="22"/>
                <w:szCs w:val="22"/>
              </w:rPr>
              <w:t>0.5041 ​[0.1665, 0.6480]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17B46" w14:textId="77777777" w:rsidR="00B04501" w:rsidRDefault="00D67DD7">
            <w:r>
              <w:rPr>
                <w:sz w:val="22"/>
                <w:szCs w:val="22"/>
              </w:rPr>
              <w:t>0.4247 ​[0.1052, 0.6186]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3225E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3A463E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EF52770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3ABEFC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BDAB7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850AB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EB98CB" w14:textId="77777777" w:rsidR="00B04501" w:rsidRDefault="00D67DD7">
            <w:r>
              <w:rPr>
                <w:sz w:val="22"/>
                <w:szCs w:val="22"/>
              </w:rPr>
              <w:t>0.2330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519A70" w14:textId="77777777" w:rsidR="00B04501" w:rsidRDefault="00D67DD7">
            <w:r>
              <w:rPr>
                <w:sz w:val="22"/>
                <w:szCs w:val="22"/>
              </w:rPr>
              <w:t>0.5518 ​[0.2482, 0.7452]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9E6360" w14:textId="77777777" w:rsidR="00B04501" w:rsidRDefault="00D67DD7">
            <w:r>
              <w:rPr>
                <w:sz w:val="22"/>
                <w:szCs w:val="22"/>
              </w:rPr>
              <w:t>0.7822 ​[0.5936, 0.8978]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7258D" w14:textId="77777777" w:rsidR="00B04501" w:rsidRDefault="00D67DD7">
            <w:r>
              <w:rPr>
                <w:sz w:val="22"/>
                <w:szCs w:val="22"/>
              </w:rPr>
              <w:t>0.5203 ​[0.2083, 0.6564]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87D99" w14:textId="77777777" w:rsidR="00B04501" w:rsidRDefault="00D67DD7">
            <w:r>
              <w:rPr>
                <w:sz w:val="22"/>
                <w:szCs w:val="22"/>
              </w:rPr>
              <w:t>0.4384 ​[0.1351, 0.6211]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07153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5FFDB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1BFD9702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F6B3FB" w14:textId="77777777" w:rsidR="00B04501" w:rsidRDefault="00D67DD7">
            <w:r>
              <w:rPr>
                <w:sz w:val="22"/>
                <w:szCs w:val="22"/>
              </w:rPr>
              <w:lastRenderedPageBreak/>
              <w:t>knn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6351D1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68A28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2EE218" w14:textId="77777777" w:rsidR="00B04501" w:rsidRDefault="00D67DD7">
            <w:r>
              <w:rPr>
                <w:sz w:val="22"/>
                <w:szCs w:val="22"/>
              </w:rPr>
              <w:t>0.2037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A48A16" w14:textId="77777777" w:rsidR="00B04501" w:rsidRDefault="00D67DD7">
            <w:r>
              <w:rPr>
                <w:sz w:val="22"/>
                <w:szCs w:val="22"/>
              </w:rPr>
              <w:t>0.5472 ​[0.2187, 0.7309]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23FE4" w14:textId="77777777" w:rsidR="00B04501" w:rsidRDefault="00D67DD7">
            <w:r>
              <w:rPr>
                <w:sz w:val="22"/>
                <w:szCs w:val="22"/>
              </w:rPr>
              <w:t>0.7847 ​[0.6241, 0.8634]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69D5C2" w14:textId="77777777" w:rsidR="00B04501" w:rsidRDefault="00D67DD7">
            <w:r>
              <w:rPr>
                <w:sz w:val="22"/>
                <w:szCs w:val="22"/>
              </w:rPr>
              <w:t>0.5512 ​[0.1886, 0.6804]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3A5BB5" w14:textId="77777777" w:rsidR="00B04501" w:rsidRDefault="00D67DD7">
            <w:r>
              <w:rPr>
                <w:sz w:val="22"/>
                <w:szCs w:val="22"/>
              </w:rPr>
              <w:t>0.4795 ​[0.1350, 0.6579]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CD557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1595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00E48798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6DBE0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7E0A66" w14:textId="77777777" w:rsidR="00B04501" w:rsidRDefault="00D67DD7"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61C5B8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AF570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D6C278" w14:textId="77777777" w:rsidR="00B04501" w:rsidRDefault="00D67DD7">
            <w:r>
              <w:rPr>
                <w:sz w:val="22"/>
                <w:szCs w:val="22"/>
              </w:rPr>
              <w:t>0.5365 ​[0.1589, 0.7246]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EF6E4E" w14:textId="77777777" w:rsidR="00B04501" w:rsidRDefault="00D67DD7">
            <w:r>
              <w:rPr>
                <w:sz w:val="22"/>
                <w:szCs w:val="22"/>
              </w:rPr>
              <w:t>0.7255 ​[0.5280, 0.8308]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6771CA" w14:textId="77777777" w:rsidR="00B04501" w:rsidRDefault="00D67DD7">
            <w:r>
              <w:rPr>
                <w:sz w:val="22"/>
                <w:szCs w:val="22"/>
              </w:rPr>
              <w:t>0.4933 ​[0.1599, 0.6335]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528DA" w14:textId="77777777" w:rsidR="00B04501" w:rsidRDefault="00D67DD7">
            <w:r>
              <w:rPr>
                <w:sz w:val="22"/>
                <w:szCs w:val="22"/>
              </w:rPr>
              <w:t>0.5068 ​[0.1633, 0.6552]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7CFE34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0BD8B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A7C7555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27CB4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6DED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05836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51BF6" w14:textId="77777777" w:rsidR="00B04501" w:rsidRDefault="00D67DD7">
            <w:r>
              <w:rPr>
                <w:sz w:val="22"/>
                <w:szCs w:val="22"/>
              </w:rPr>
              <w:t>0.2531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E6816" w14:textId="77777777" w:rsidR="00B04501" w:rsidRDefault="00D67DD7">
            <w:r>
              <w:rPr>
                <w:sz w:val="22"/>
                <w:szCs w:val="22"/>
              </w:rPr>
              <w:t>0.5332 ​[0.2223, 0.7096]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BE4EB" w14:textId="77777777" w:rsidR="00B04501" w:rsidRDefault="00D67DD7">
            <w:r>
              <w:rPr>
                <w:sz w:val="22"/>
                <w:szCs w:val="22"/>
              </w:rPr>
              <w:t>0.7665 ​[0.5798, 0.8803]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89C572" w14:textId="77777777" w:rsidR="00B04501" w:rsidRDefault="00D67DD7">
            <w:r>
              <w:rPr>
                <w:sz w:val="22"/>
                <w:szCs w:val="22"/>
              </w:rPr>
              <w:t>0.4390 ​[0.1591, 0.6000]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8511F" w14:textId="77777777" w:rsidR="00B04501" w:rsidRDefault="00D67DD7">
            <w:r>
              <w:rPr>
                <w:sz w:val="22"/>
                <w:szCs w:val="22"/>
              </w:rPr>
              <w:t>0.3699 ​[0.1190, 0.5539]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D00A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E0FAF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4080D27D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DFFAB" w14:textId="77777777" w:rsidR="00B04501" w:rsidRDefault="00D67DD7"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360908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053D70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2E11B" w14:textId="77777777" w:rsidR="00B04501" w:rsidRDefault="00D67DD7">
            <w:r>
              <w:rPr>
                <w:sz w:val="22"/>
                <w:szCs w:val="22"/>
              </w:rPr>
              <w:t>0.2508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52A68C" w14:textId="77777777" w:rsidR="00B04501" w:rsidRDefault="00D67DD7">
            <w:r>
              <w:rPr>
                <w:sz w:val="22"/>
                <w:szCs w:val="22"/>
              </w:rPr>
              <w:t>0.5305 ​[0.2021, 0.7067]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C0541" w14:textId="77777777" w:rsidR="00B04501" w:rsidRDefault="00D67DD7">
            <w:r>
              <w:rPr>
                <w:sz w:val="22"/>
                <w:szCs w:val="22"/>
              </w:rPr>
              <w:t>0.7716 ​[0.5844, 0.8839]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F25186" w14:textId="77777777" w:rsidR="00B04501" w:rsidRDefault="00D67DD7">
            <w:r>
              <w:rPr>
                <w:sz w:val="22"/>
                <w:szCs w:val="22"/>
              </w:rPr>
              <w:t>0.4553 ​[0.1795, 0.6078]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2E6364" w14:textId="77777777" w:rsidR="00B04501" w:rsidRDefault="00D67DD7">
            <w:r>
              <w:rPr>
                <w:sz w:val="22"/>
                <w:szCs w:val="22"/>
              </w:rPr>
              <w:t>0.3836 ​[0.1333, 0.5582]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7A16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E807D1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38BD9125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17DF07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D3CC50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1D87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E9A73E" w14:textId="77777777" w:rsidR="00B04501" w:rsidRDefault="00D67DD7">
            <w:r>
              <w:rPr>
                <w:sz w:val="22"/>
                <w:szCs w:val="22"/>
              </w:rPr>
              <w:t>0.2262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C1CBD7" w14:textId="77777777" w:rsidR="00B04501" w:rsidRDefault="00D67DD7">
            <w:r>
              <w:rPr>
                <w:sz w:val="22"/>
                <w:szCs w:val="22"/>
              </w:rPr>
              <w:t>0.5131 ​[0.2395, 0.7154]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5DA8A" w14:textId="77777777" w:rsidR="00B04501" w:rsidRDefault="00D67DD7">
            <w:r>
              <w:rPr>
                <w:sz w:val="22"/>
                <w:szCs w:val="22"/>
              </w:rPr>
              <w:t>0.7902 ​[0.6082, 0.8877]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D9509" w14:textId="77777777" w:rsidR="00B04501" w:rsidRDefault="00D67DD7">
            <w:r>
              <w:rPr>
                <w:sz w:val="22"/>
                <w:szCs w:val="22"/>
              </w:rPr>
              <w:t>0.5714 ​[0.2898, 0.6842]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B36E4" w14:textId="77777777" w:rsidR="00B04501" w:rsidRDefault="00D67DD7">
            <w:r>
              <w:rPr>
                <w:sz w:val="22"/>
                <w:szCs w:val="22"/>
              </w:rPr>
              <w:t>0.5753 ​[0.2439, 0.7385]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57A47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0F180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0C5A0D7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60385" w14:textId="77777777" w:rsidR="00B04501" w:rsidRDefault="00D67DD7">
            <w:r>
              <w:rPr>
                <w:sz w:val="22"/>
                <w:szCs w:val="22"/>
              </w:rPr>
              <w:t>adaboost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1DF4E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092F3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21F10" w14:textId="77777777" w:rsidR="00B04501" w:rsidRDefault="00D67DD7">
            <w:r>
              <w:rPr>
                <w:sz w:val="22"/>
                <w:szCs w:val="22"/>
              </w:rPr>
              <w:t>0.2363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E77C9" w14:textId="77777777" w:rsidR="00B04501" w:rsidRDefault="00D67DD7">
            <w:r>
              <w:rPr>
                <w:sz w:val="22"/>
                <w:szCs w:val="22"/>
              </w:rPr>
              <w:t>0.4858 ​[0.2145, 0.6807]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56508E" w14:textId="77777777" w:rsidR="00B04501" w:rsidRDefault="00D67DD7">
            <w:r>
              <w:rPr>
                <w:sz w:val="22"/>
                <w:szCs w:val="22"/>
              </w:rPr>
              <w:t>0.7614 ​[0.5710, 0.8785]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5D3F10" w14:textId="77777777" w:rsidR="00B04501" w:rsidRDefault="00D67DD7">
            <w:r>
              <w:rPr>
                <w:sz w:val="22"/>
                <w:szCs w:val="22"/>
              </w:rPr>
              <w:t>0.4853 ​[0.2268, 0.6555]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91CBC" w14:textId="77777777" w:rsidR="00B04501" w:rsidRDefault="00D67DD7">
            <w:r>
              <w:rPr>
                <w:sz w:val="22"/>
                <w:szCs w:val="22"/>
              </w:rPr>
              <w:t>0.4521 ​[0.1852, 0.6775]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01C8E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45FA2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714456B8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853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7080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ACE5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B31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0.1732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B04D2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0.3792 ​[0.1524, 0.5643]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D227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0.7450 ​[0.6021, 0.8449]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F2F4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0.4800 ​[0.2000, 0.6667]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4A12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0.4932 ​[0.1621, 0.7527]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5785D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6BB8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3769C170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FD1A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A8A1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EFBA4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A9C5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DCD8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0.1957 ​[0.0885, 0.3003]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31B9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 ​[0.5000, 0.5000]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6E07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D7F2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30FA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0C140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75960BD9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EBE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51116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5385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03E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0.0648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C56E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0.1374 ​[0.0657, 0.2463]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6DBD4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0.2749 ​[0.1567, 0.4688]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03D1F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0.0577 ​[0.0000, 0.1840]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BDEC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0.0411 ​[0.0000, 0.1690]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D78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20C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18516804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>ประเมิน​บน Test ครั้ง​เดียว​ด้วย​โมเดล​ที่​เทรน​จาก Train และ​เลือก​บน Validation (ไม่ refit) โมเดล​เด่น​ของ​แต่ละ task ถูก​ระบุ​ไว้​ใน selection_lock.json ก่อน​เปิด Test แถว​อื่น​ใน​ตาราง​เป็น​ข้อมูล​ประกอบ ห้าม​เลือก​โมเดล​จาก​ตาราง​นี้</w:t>
      </w:r>
    </w:p>
    <w:p w14:paraId="06100F63" w14:textId="77777777" w:rsidR="00B04501" w:rsidRDefault="00B04501">
      <w:pPr>
        <w:spacing w:after="160"/>
      </w:pPr>
    </w:p>
    <w:p w14:paraId="312B09B4" w14:textId="77777777" w:rsidR="00B04501" w:rsidRDefault="00D67DD7">
      <w:pPr>
        <w:pStyle w:val="TableCaption"/>
        <w:keepNext/>
        <w:spacing w:before="160" w:after="80"/>
      </w:pPr>
      <w:bookmarkStart w:id="75" w:name="_Toc243808886"/>
      <w:r>
        <w:rPr>
          <w:b/>
          <w:bCs/>
        </w:rPr>
        <w:lastRenderedPageBreak/>
        <w:t xml:space="preserve">ตารางที่ 4.14 </w:t>
      </w:r>
      <w:r>
        <w:t>ผล​ของ​โมเดล classification บน Test แบบ non_spike</w:t>
      </w:r>
      <w:bookmarkEnd w:id="7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5"/>
        <w:gridCol w:w="692"/>
        <w:gridCol w:w="758"/>
        <w:gridCol w:w="918"/>
        <w:gridCol w:w="956"/>
        <w:gridCol w:w="899"/>
        <w:gridCol w:w="899"/>
        <w:gridCol w:w="899"/>
        <w:gridCol w:w="590"/>
        <w:gridCol w:w="730"/>
      </w:tblGrid>
      <w:tr w:rsidR="00B04501" w14:paraId="2879C8C4" w14:textId="77777777">
        <w:trPr>
          <w:cantSplit/>
          <w:tblHeader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015D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2653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kind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2E5B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D2C65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validation_​average_​precision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FC7E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5C48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roc_​auc_​ci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0A14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f1_​ci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37991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recall_​ci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F852E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tied_​with_​leader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1626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beats_​best_​baseline</w:t>
            </w:r>
          </w:p>
        </w:tc>
      </w:tr>
      <w:tr w:rsidR="00B04501" w14:paraId="28B0A4FE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7C0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gaussian_​nb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41AC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8ED8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640D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0.2292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157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0.5884 ​[0.2441, 0.7462]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DDB2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0.7779 ​[0.5735, 0.8913]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7031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0.5824 ​[0.3299, 0.6817]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DD801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0.7260 ​[0.4210, 0.8530]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7AE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4A9E8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69B1C7A6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6792B" w14:textId="77777777" w:rsidR="00B04501" w:rsidRDefault="00D67DD7"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338BE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4ADDD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7EACC8" w14:textId="77777777" w:rsidR="00B04501" w:rsidRDefault="00D67DD7">
            <w:r>
              <w:rPr>
                <w:sz w:val="22"/>
                <w:szCs w:val="22"/>
              </w:rPr>
              <w:t>0.2652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B76906" w14:textId="77777777" w:rsidR="00B04501" w:rsidRDefault="00D67DD7">
            <w:r>
              <w:rPr>
                <w:sz w:val="22"/>
                <w:szCs w:val="22"/>
              </w:rPr>
              <w:t>0.5823 ​[0.2509, 0.7436]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4C206" w14:textId="77777777" w:rsidR="00B04501" w:rsidRDefault="00D67DD7">
            <w:r>
              <w:rPr>
                <w:sz w:val="22"/>
                <w:szCs w:val="22"/>
              </w:rPr>
              <w:t>0.7887 ​[0.6017, 0.8948]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D45EE4" w14:textId="77777777" w:rsidR="00B04501" w:rsidRDefault="00D67DD7">
            <w:r>
              <w:rPr>
                <w:sz w:val="22"/>
                <w:szCs w:val="22"/>
              </w:rPr>
              <w:t>0.5469 ​[0.2034, 0.7000]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8FADD" w14:textId="77777777" w:rsidR="00B04501" w:rsidRDefault="00D67DD7">
            <w:r>
              <w:rPr>
                <w:sz w:val="22"/>
                <w:szCs w:val="22"/>
              </w:rPr>
              <w:t>0.4795 ​[0.1463, 0.6812]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CC64D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065E5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561CE3AC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4513C1" w14:textId="77777777" w:rsidR="00B04501" w:rsidRDefault="00D67DD7">
            <w:r>
              <w:rPr>
                <w:sz w:val="22"/>
                <w:szCs w:val="22"/>
              </w:rPr>
              <w:t>svm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3B4E5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F909B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B54DD" w14:textId="77777777" w:rsidR="00B04501" w:rsidRDefault="00D67DD7">
            <w:r>
              <w:rPr>
                <w:sz w:val="22"/>
                <w:szCs w:val="22"/>
              </w:rPr>
              <w:t>0.2501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371DB" w14:textId="77777777" w:rsidR="00B04501" w:rsidRDefault="00D67DD7">
            <w:r>
              <w:rPr>
                <w:sz w:val="22"/>
                <w:szCs w:val="22"/>
              </w:rPr>
              <w:t>0.5805 ​[0.2446, 0.7504]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3DB03" w14:textId="77777777" w:rsidR="00B04501" w:rsidRDefault="00D67DD7">
            <w:r>
              <w:rPr>
                <w:sz w:val="22"/>
                <w:szCs w:val="22"/>
              </w:rPr>
              <w:t>0.7853 ​[0.5967, 0.8990]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5F70D" w14:textId="77777777" w:rsidR="00B04501" w:rsidRDefault="00D67DD7">
            <w:r>
              <w:rPr>
                <w:sz w:val="22"/>
                <w:szCs w:val="22"/>
              </w:rPr>
              <w:t>0.4587 ​[0.0974, 0.5922]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39C65" w14:textId="77777777" w:rsidR="00B04501" w:rsidRDefault="00D67DD7">
            <w:r>
              <w:rPr>
                <w:sz w:val="22"/>
                <w:szCs w:val="22"/>
              </w:rPr>
              <w:t>0.3425 ​[0.0588, 0.5048]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38D1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92A6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0E4CFBB0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71C0C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DBB4AE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F3327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4A4500" w14:textId="77777777" w:rsidR="00B04501" w:rsidRDefault="00D67DD7">
            <w:r>
              <w:rPr>
                <w:sz w:val="22"/>
                <w:szCs w:val="22"/>
              </w:rPr>
              <w:t>0.2525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5D5B6" w14:textId="77777777" w:rsidR="00B04501" w:rsidRDefault="00D67DD7">
            <w:r>
              <w:rPr>
                <w:sz w:val="22"/>
                <w:szCs w:val="22"/>
              </w:rPr>
              <w:t>0.5653 ​[0.2460, 0.7310]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47040" w14:textId="77777777" w:rsidR="00B04501" w:rsidRDefault="00D67DD7">
            <w:r>
              <w:rPr>
                <w:sz w:val="22"/>
                <w:szCs w:val="22"/>
              </w:rPr>
              <w:t>0.7861 ​[0.6087, 0.8920]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F30584" w14:textId="77777777" w:rsidR="00B04501" w:rsidRDefault="00D67DD7">
            <w:r>
              <w:rPr>
                <w:sz w:val="22"/>
                <w:szCs w:val="22"/>
              </w:rPr>
              <w:t>0.3762 ​[0.1290, 0.5264]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7709E" w14:textId="77777777" w:rsidR="00B04501" w:rsidRDefault="00D67DD7">
            <w:r>
              <w:rPr>
                <w:sz w:val="22"/>
                <w:szCs w:val="22"/>
              </w:rPr>
              <w:t>0.2603 ​[0.0789, 0.4000]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84B2C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88E6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0162A63F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604DBA" w14:textId="77777777" w:rsidR="00B04501" w:rsidRDefault="00D67DD7">
            <w:r>
              <w:rPr>
                <w:sz w:val="22"/>
                <w:szCs w:val="22"/>
              </w:rPr>
              <w:t>mlp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2BAA7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0F6997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2A64A" w14:textId="77777777" w:rsidR="00B04501" w:rsidRDefault="00D67DD7">
            <w:r>
              <w:rPr>
                <w:sz w:val="22"/>
                <w:szCs w:val="22"/>
              </w:rPr>
              <w:t>0.2808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235F4" w14:textId="77777777" w:rsidR="00B04501" w:rsidRDefault="00D67DD7">
            <w:r>
              <w:rPr>
                <w:sz w:val="22"/>
                <w:szCs w:val="22"/>
              </w:rPr>
              <w:t>0.5639 ​[0.2507, 0.7235]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9CC002" w14:textId="77777777" w:rsidR="00B04501" w:rsidRDefault="00D67DD7">
            <w:r>
              <w:rPr>
                <w:sz w:val="22"/>
                <w:szCs w:val="22"/>
              </w:rPr>
              <w:t>0.7894 ​[0.5922, 0.8906]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7EFBEC" w14:textId="77777777" w:rsidR="00B04501" w:rsidRDefault="00D67DD7">
            <w:r>
              <w:rPr>
                <w:sz w:val="22"/>
                <w:szCs w:val="22"/>
              </w:rPr>
              <w:t>0.5039 ​[0.2127, 0.6449]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3557D" w14:textId="77777777" w:rsidR="00B04501" w:rsidRDefault="00D67DD7">
            <w:r>
              <w:rPr>
                <w:sz w:val="22"/>
                <w:szCs w:val="22"/>
              </w:rPr>
              <w:t>0.4384 ​[0.1578, 0.6165]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38490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14E3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F650943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906194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FC486C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364D9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0BE5C" w14:textId="77777777" w:rsidR="00B04501" w:rsidRDefault="00D67DD7">
            <w:r>
              <w:rPr>
                <w:sz w:val="22"/>
                <w:szCs w:val="22"/>
              </w:rPr>
              <w:t>0.2513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C3ADFB" w14:textId="77777777" w:rsidR="00B04501" w:rsidRDefault="00D67DD7">
            <w:r>
              <w:rPr>
                <w:sz w:val="22"/>
                <w:szCs w:val="22"/>
              </w:rPr>
              <w:t>0.5510 ​[0.2472, 0.7391]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658DE" w14:textId="77777777" w:rsidR="00B04501" w:rsidRDefault="00D67DD7">
            <w:r>
              <w:rPr>
                <w:sz w:val="22"/>
                <w:szCs w:val="22"/>
              </w:rPr>
              <w:t>0.7782 ​[0.5841, 0.8940]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BBF898" w14:textId="77777777" w:rsidR="00B04501" w:rsidRDefault="00D67DD7">
            <w:r>
              <w:rPr>
                <w:sz w:val="22"/>
                <w:szCs w:val="22"/>
              </w:rPr>
              <w:t>0.5041 ​[0.1785, 0.6269]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C9EAE" w14:textId="77777777" w:rsidR="00B04501" w:rsidRDefault="00D67DD7">
            <w:r>
              <w:rPr>
                <w:sz w:val="22"/>
                <w:szCs w:val="22"/>
              </w:rPr>
              <w:t>0.4247 ​[0.1111, 0.5943]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073A5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1534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3D610CE7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211ED7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8ED3A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1C31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5BD85" w14:textId="77777777" w:rsidR="00B04501" w:rsidRDefault="00D67DD7">
            <w:r>
              <w:rPr>
                <w:sz w:val="22"/>
                <w:szCs w:val="22"/>
              </w:rPr>
              <w:t>0.2311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04567A" w14:textId="77777777" w:rsidR="00B04501" w:rsidRDefault="00D67DD7">
            <w:r>
              <w:rPr>
                <w:sz w:val="22"/>
                <w:szCs w:val="22"/>
              </w:rPr>
              <w:t>0.5499 ​[0.2440, 0.7150]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68B3E" w14:textId="77777777" w:rsidR="00B04501" w:rsidRDefault="00D67DD7">
            <w:r>
              <w:rPr>
                <w:sz w:val="22"/>
                <w:szCs w:val="22"/>
              </w:rPr>
              <w:t>0.7890 ​[0.6135, 0.8828]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C8AC5B" w14:textId="77777777" w:rsidR="00B04501" w:rsidRDefault="00D67DD7">
            <w:r>
              <w:rPr>
                <w:sz w:val="22"/>
                <w:szCs w:val="22"/>
              </w:rPr>
              <w:t>0.4853 ​[0.2432, 0.6016]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8E8F0" w14:textId="77777777" w:rsidR="00B04501" w:rsidRDefault="00D67DD7">
            <w:r>
              <w:rPr>
                <w:sz w:val="22"/>
                <w:szCs w:val="22"/>
              </w:rPr>
              <w:t>0.4521 ​[0.2057, 0.5843]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D1CC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25ACC0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413152FE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8DAE0" w14:textId="77777777" w:rsidR="00B04501" w:rsidRDefault="00D67DD7">
            <w:r>
              <w:rPr>
                <w:sz w:val="22"/>
                <w:szCs w:val="22"/>
              </w:rPr>
              <w:t>adaboost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19ED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855CF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0B1A7" w14:textId="77777777" w:rsidR="00B04501" w:rsidRDefault="00D67DD7">
            <w:r>
              <w:rPr>
                <w:sz w:val="22"/>
                <w:szCs w:val="22"/>
              </w:rPr>
              <w:t>0.2407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DC2A23" w14:textId="77777777" w:rsidR="00B04501" w:rsidRDefault="00D67DD7">
            <w:r>
              <w:rPr>
                <w:sz w:val="22"/>
                <w:szCs w:val="22"/>
              </w:rPr>
              <w:t>0.5443 ​[0.2261, 0.7297]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494BB7" w14:textId="77777777" w:rsidR="00B04501" w:rsidRDefault="00D67DD7">
            <w:r>
              <w:rPr>
                <w:sz w:val="22"/>
                <w:szCs w:val="22"/>
              </w:rPr>
              <w:t>0.7735 ​[0.5788, 0.8899]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AA4DD" w14:textId="77777777" w:rsidR="00B04501" w:rsidRDefault="00D67DD7">
            <w:r>
              <w:rPr>
                <w:sz w:val="22"/>
                <w:szCs w:val="22"/>
              </w:rPr>
              <w:t>0.5000 ​[0.2051, 0.6348]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39604" w14:textId="77777777" w:rsidR="00B04501" w:rsidRDefault="00D67DD7">
            <w:r>
              <w:rPr>
                <w:sz w:val="22"/>
                <w:szCs w:val="22"/>
              </w:rPr>
              <w:t>0.4110 ​[0.1470, 0.5758]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EE83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FCB92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1F4F785C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9A188" w14:textId="77777777" w:rsidR="00B04501" w:rsidRDefault="00D67DD7">
            <w:r>
              <w:rPr>
                <w:sz w:val="22"/>
                <w:szCs w:val="22"/>
              </w:rPr>
              <w:t>knn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6AE47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8CBC3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DB5E2" w14:textId="77777777" w:rsidR="00B04501" w:rsidRDefault="00D67DD7">
            <w:r>
              <w:rPr>
                <w:sz w:val="22"/>
                <w:szCs w:val="22"/>
              </w:rPr>
              <w:t>0.2082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761DD" w14:textId="77777777" w:rsidR="00B04501" w:rsidRDefault="00D67DD7">
            <w:r>
              <w:rPr>
                <w:sz w:val="22"/>
                <w:szCs w:val="22"/>
              </w:rPr>
              <w:t>0.5389 ​[0.2514, 0.7067]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822F0E" w14:textId="77777777" w:rsidR="00B04501" w:rsidRDefault="00D67DD7">
            <w:r>
              <w:rPr>
                <w:sz w:val="22"/>
                <w:szCs w:val="22"/>
              </w:rPr>
              <w:t>0.8008 ​[0.6595, 0.8698]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408C6" w14:textId="77777777" w:rsidR="00B04501" w:rsidRDefault="00D67DD7">
            <w:r>
              <w:rPr>
                <w:sz w:val="22"/>
                <w:szCs w:val="22"/>
              </w:rPr>
              <w:t>0.4237 ​[0.0894, 0.5658]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E161DA" w14:textId="77777777" w:rsidR="00B04501" w:rsidRDefault="00D67DD7">
            <w:r>
              <w:rPr>
                <w:sz w:val="22"/>
                <w:szCs w:val="22"/>
              </w:rPr>
              <w:t>0.3425 ​[0.0606, 0.4943]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3E4CC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1D68E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775E482F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C92B9A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A860B" w14:textId="77777777" w:rsidR="00B04501" w:rsidRDefault="00D67DD7"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15185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34188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05D15A" w14:textId="77777777" w:rsidR="00B04501" w:rsidRDefault="00D67DD7">
            <w:r>
              <w:rPr>
                <w:sz w:val="22"/>
                <w:szCs w:val="22"/>
              </w:rPr>
              <w:t>0.5365 ​[0.1589, 0.7246]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D4675" w14:textId="77777777" w:rsidR="00B04501" w:rsidRDefault="00D67DD7">
            <w:r>
              <w:rPr>
                <w:sz w:val="22"/>
                <w:szCs w:val="22"/>
              </w:rPr>
              <w:t>0.7255 ​[0.5280, 0.8308]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C4CB66" w14:textId="77777777" w:rsidR="00B04501" w:rsidRDefault="00D67DD7">
            <w:r>
              <w:rPr>
                <w:sz w:val="22"/>
                <w:szCs w:val="22"/>
              </w:rPr>
              <w:t>0.4933 ​[0.1599, 0.6335]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BDA2D" w14:textId="77777777" w:rsidR="00B04501" w:rsidRDefault="00D67DD7">
            <w:r>
              <w:rPr>
                <w:sz w:val="22"/>
                <w:szCs w:val="22"/>
              </w:rPr>
              <w:t>0.5068 ​[0.1633, 0.6552]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DCD30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55FF0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24A9AFB3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436A5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156A4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55D7C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3AD0F" w14:textId="77777777" w:rsidR="00B04501" w:rsidRDefault="00D67DD7">
            <w:r>
              <w:rPr>
                <w:sz w:val="22"/>
                <w:szCs w:val="22"/>
              </w:rPr>
              <w:t>0.3010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2E207" w14:textId="77777777" w:rsidR="00B04501" w:rsidRDefault="00D67DD7">
            <w:r>
              <w:rPr>
                <w:sz w:val="22"/>
                <w:szCs w:val="22"/>
              </w:rPr>
              <w:t>0.5240 ​[0.2161, 0.6796]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B60E9F" w14:textId="77777777" w:rsidR="00B04501" w:rsidRDefault="00D67DD7">
            <w:r>
              <w:rPr>
                <w:sz w:val="22"/>
                <w:szCs w:val="22"/>
              </w:rPr>
              <w:t>0.7814 ​[0.5879, 0.8807]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5BA8B4" w14:textId="77777777" w:rsidR="00B04501" w:rsidRDefault="00D67DD7">
            <w:r>
              <w:rPr>
                <w:sz w:val="22"/>
                <w:szCs w:val="22"/>
              </w:rPr>
              <w:t>0.4715 ​[0.1667, 0.5556]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3CB0B" w14:textId="77777777" w:rsidR="00B04501" w:rsidRDefault="00D67DD7">
            <w:r>
              <w:rPr>
                <w:sz w:val="22"/>
                <w:szCs w:val="22"/>
              </w:rPr>
              <w:t>0.3973 ​[0.1249, 0.4923]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1540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1E4F7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B24AC20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C622F2" w14:textId="77777777" w:rsidR="00B04501" w:rsidRDefault="00D67DD7">
            <w:r>
              <w:rPr>
                <w:sz w:val="22"/>
                <w:szCs w:val="22"/>
              </w:rPr>
              <w:t>slp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76B3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9EE63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AFCBE" w14:textId="77777777" w:rsidR="00B04501" w:rsidRDefault="00D67DD7">
            <w:r>
              <w:rPr>
                <w:sz w:val="22"/>
                <w:szCs w:val="22"/>
              </w:rPr>
              <w:t>0.2474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EE862" w14:textId="77777777" w:rsidR="00B04501" w:rsidRDefault="00D67DD7">
            <w:r>
              <w:rPr>
                <w:sz w:val="22"/>
                <w:szCs w:val="22"/>
              </w:rPr>
              <w:t>0.4963 ​[0.2080, 0.6769]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5B100" w14:textId="77777777" w:rsidR="00B04501" w:rsidRDefault="00D67DD7">
            <w:r>
              <w:rPr>
                <w:sz w:val="22"/>
                <w:szCs w:val="22"/>
              </w:rPr>
              <w:t>0.7420 ​[0.5497, 0.8583]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405B9" w14:textId="77777777" w:rsidR="00B04501" w:rsidRDefault="00D67DD7">
            <w:r>
              <w:rPr>
                <w:sz w:val="22"/>
                <w:szCs w:val="22"/>
              </w:rPr>
              <w:t>0.5000 ​[0.2564, 0.6053]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C50F1" w14:textId="77777777" w:rsidR="00B04501" w:rsidRDefault="00D67DD7">
            <w:r>
              <w:rPr>
                <w:sz w:val="22"/>
                <w:szCs w:val="22"/>
              </w:rPr>
              <w:t>0.4795 ​[0.2143, 0.6164]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B9F302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AC7C2D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38A4003B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C496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lastRenderedPageBreak/>
              <w:t>decision_​tree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C8BE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53261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E9B6D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19539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0.3844 ​[0.1761, 0.5137]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A7B13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0.6916 ​[0.5598, 0.7827]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7BA5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0.4310 ​[0.2142, 0.5246]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C4909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0.3425 ​[0.1579, 0.4272]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AF94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9A9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525EBB77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A99A5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9303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0D84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683E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FC3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0.1957 ​[0.0885, 0.3003]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FC818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 ​[0.5000, 0.5000]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0168A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1A099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DF39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6C1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78637578" w14:textId="77777777">
        <w:trPr>
          <w:cantSplit/>
        </w:trPr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AA1B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2BDAE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8AF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02B85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0.0742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6600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0.1328 ​[0.0624, 0.2276]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6985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0.2626 ​[0.1410, 0.4434]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01BD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0.0813 ​[0.0000, 0.2460]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93B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0.0685 ​[0.0000, 0.2817]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2DB9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27EAB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1A9E6F63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>ประเมิน​บน Test ครั้ง​เดียว​ด้วย​โมเดล​ที่​เทรน​จาก Train และ​เลือก​บน Validation (ไม่ refit) โมเดล​เด่น​ของ​แต่ละ task ถูก​ระบุ​ไว้​ใน selection_lock.json ก่อน​เปิด Test แถว​อื่น​ใน​ตาราง​เป็น​ข้อมูล​ประกอบ ห้าม​เลือก​โมเดล​จาก​ตาราง​นี้</w:t>
      </w:r>
    </w:p>
    <w:p w14:paraId="4B23E6EE" w14:textId="77777777" w:rsidR="00B04501" w:rsidRDefault="00B04501">
      <w:pPr>
        <w:spacing w:after="160"/>
      </w:pPr>
    </w:p>
    <w:p w14:paraId="3B5F1A9E" w14:textId="77777777" w:rsidR="00B04501" w:rsidRDefault="00D67DD7">
      <w:pPr>
        <w:pStyle w:val="TableCaption"/>
        <w:keepNext/>
        <w:spacing w:before="160" w:after="80"/>
      </w:pPr>
      <w:bookmarkStart w:id="76" w:name="_Toc243808887"/>
      <w:r>
        <w:rPr>
          <w:b/>
          <w:bCs/>
        </w:rPr>
        <w:lastRenderedPageBreak/>
        <w:t xml:space="preserve">ตารางที่ 4.15 </w:t>
      </w:r>
      <w:r>
        <w:t>ผล​ของ​โมเดล regression บน Test แบบ with_spike</w:t>
      </w:r>
      <w:bookmarkEnd w:id="7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7"/>
        <w:gridCol w:w="873"/>
        <w:gridCol w:w="874"/>
        <w:gridCol w:w="1092"/>
        <w:gridCol w:w="1305"/>
        <w:gridCol w:w="1305"/>
        <w:gridCol w:w="672"/>
        <w:gridCol w:w="878"/>
      </w:tblGrid>
      <w:tr w:rsidR="00B04501" w14:paraId="52C784EA" w14:textId="77777777">
        <w:trPr>
          <w:cantSplit/>
          <w:tblHeader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8CF74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7AE32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kind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2859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headline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2C9C8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validation_​rmse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D74E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rmse_​ci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AB2E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r2_​ci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E6B3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tied_​with_​leader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52E27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beats_​best_​baseline</w:t>
            </w:r>
          </w:p>
        </w:tc>
      </w:tr>
      <w:tr w:rsidR="00B04501" w14:paraId="409EEE99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42E4F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multiple_​linear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57B1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0A5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E1CE7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0.0689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A89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0.1158 ​[0.0711, 0.1680]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B0E4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0.2959 ​[-0.1971, 0.3897]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087F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FD39C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5219F3DA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3432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elastic_​net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8FDC2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D301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2AA2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A48D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0.1174 ​[0.0709, 0.1746]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E9482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0.2758 ​[-0.0402, 0.3258]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82F20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8B4D1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488FA66C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ACD36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simple_​linear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35FA4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CEEE3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5F3A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0.0690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0F33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0.1356 ​[0.0754, 0.1985]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F122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0.0347 ​[-0.7702, 0.2310]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8D44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3E39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207C935B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0536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baseline_​train_​mean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C6B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84AD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36D0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AD1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0.1380 ​[0.0806, 0.2060]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5B7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-0.0006 ​[-0.2998, -0.0000]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F131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615B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  <w:tr w:rsidR="00B04501" w14:paraId="674EDB41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DDD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polynomial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986B3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621C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59BD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5651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0.1401 ​[0.0754, 0.2037]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94A1E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-0.0314 ​[-1.1539, 0.2401]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35C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36EC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</w:tr>
      <w:tr w:rsidR="00B04501" w14:paraId="3A97E639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E47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baseline_​persistence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C88A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2335A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CD157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E387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0.1502 ​[0.0919, 0.2222]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8A43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-0.1855 ​[-1.2071, 0.1280]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3DADB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3E1A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</w:tbl>
    <w:p w14:paraId="7067DCD0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>ประเมิน​บน Test ครั้ง​เดียว​ด้วย​โมเดล​ที่​เทรน​จาก Train และ​เลือก​บน Validation (ไม่ refit) โมเดล​เด่น​ของ​แต่ละ task ถูก​ระบุ​ไว้​ใน selection_lock.json ก่อน​เปิด Test แถว​อื่น​ใน​ตาราง​เป็น​ข้อมูล​ประกอบ ห้าม​เลือก​โมเดล​จาก​ตาราง​นี้</w:t>
      </w:r>
    </w:p>
    <w:p w14:paraId="5B8F1C09" w14:textId="77777777" w:rsidR="00B04501" w:rsidRDefault="00B04501">
      <w:pPr>
        <w:spacing w:after="160"/>
      </w:pPr>
    </w:p>
    <w:p w14:paraId="1C336482" w14:textId="77777777" w:rsidR="00B04501" w:rsidRDefault="00D67DD7">
      <w:pPr>
        <w:pStyle w:val="TableCaption"/>
        <w:keepNext/>
        <w:spacing w:before="160" w:after="80"/>
      </w:pPr>
      <w:bookmarkStart w:id="77" w:name="_Toc243808888"/>
      <w:r>
        <w:rPr>
          <w:b/>
          <w:bCs/>
        </w:rPr>
        <w:lastRenderedPageBreak/>
        <w:t xml:space="preserve">ตารางที่ 4.16 </w:t>
      </w:r>
      <w:r>
        <w:t>ผล​ของ​โมเดล regression บน Test แบบ non_spike</w:t>
      </w:r>
      <w:bookmarkEnd w:id="7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7"/>
        <w:gridCol w:w="873"/>
        <w:gridCol w:w="874"/>
        <w:gridCol w:w="1092"/>
        <w:gridCol w:w="1305"/>
        <w:gridCol w:w="1305"/>
        <w:gridCol w:w="672"/>
        <w:gridCol w:w="878"/>
      </w:tblGrid>
      <w:tr w:rsidR="00B04501" w14:paraId="7432AA60" w14:textId="77777777">
        <w:trPr>
          <w:cantSplit/>
          <w:tblHeader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37D8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3ADF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kind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685D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headline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8AB12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validation_​rmse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7ACF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rmse_​ci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2D73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r2_​ci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668B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tied_​with_​leader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CF0E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beats_​best_​baseline</w:t>
            </w:r>
          </w:p>
        </w:tc>
      </w:tr>
      <w:tr w:rsidR="00B04501" w14:paraId="7008E755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F2A9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polynomial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2F8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1E95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B22DE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731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0.1142 ​[0.0720, 0.1641]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706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0.3155 ​[-0.0360, 0.4224]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E1F6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F870B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5C2CE57A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F93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multiple_​linear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3C34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7326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4F7A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0.0668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C920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0.1180 ​[0.0705, 0.1732]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7B461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0.2684 ​[-0.1829, 0.3623]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3D1D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AD6B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34A8943B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C6A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elastic_​net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4B74B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8D2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0E3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0.0643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666AA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0.1230 ​[0.0688, 0.1859]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60E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0.2059 ​[0.0554, 0.2619]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EF84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6F1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43821C83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B6E1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simple_​linear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CADC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model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7A99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9228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0.0665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8D736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0.1372 ​[0.0733, 0.2087]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91D7C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0.0114 ​[-0.1001, 0.0488]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04D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64D5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</w:tr>
      <w:tr w:rsidR="00B04501" w14:paraId="6564E6E7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8C9B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baseline_​train_​mean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36ED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3673B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01806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6E7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0.1400 ​[0.0745, 0.2132]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47FE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-0.0298 ​[-0.1430, -0.0001]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C40C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EB7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  <w:tr w:rsidR="00B04501" w14:paraId="73131E9C" w14:textId="77777777">
        <w:trPr>
          <w:cantSplit/>
        </w:trPr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FB12B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baseline_​persistence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9FEC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baseline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FDB5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0EFB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D04C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0.1502 ​[0.0919, 0.2222]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E489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-0.1855 ​[-1.2071, 0.1280]</w:t>
            </w:r>
          </w:p>
        </w:tc>
        <w:tc>
          <w:tcPr>
            <w:tcW w:w="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4EA4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CA2E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</w:tr>
    </w:tbl>
    <w:p w14:paraId="3F8A2F92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>ประเมิน​บน Test ครั้ง​เดียว​ด้วย​โมเดล​ที่​เทรน​จาก Train และ​เลือก​บน Validation (ไม่ refit) โมเดล​เด่น​ของ​แต่ละ task ถูก​ระบุ​ไว้​ใน selection_lock.json ก่อน​เปิด Test แถว​อื่น​ใน​ตาราง​เป็น​ข้อมูล​ประกอบ ห้าม​เลือก​โมเดล​จาก​ตาราง​นี้</w:t>
      </w:r>
    </w:p>
    <w:p w14:paraId="334FD945" w14:textId="77777777" w:rsidR="00B04501" w:rsidRDefault="00B04501">
      <w:pPr>
        <w:spacing w:after="160"/>
      </w:pPr>
    </w:p>
    <w:p w14:paraId="194EEEC1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อ่าน​ผล</w:t>
      </w:r>
    </w:p>
    <w:p w14:paraId="042A2EEB" w14:textId="77777777" w:rsidR="00B04501" w:rsidRDefault="00D67DD7" w:rsidP="00D67DD7">
      <w:pPr>
        <w:pStyle w:val="ListParagraph"/>
        <w:numPr>
          <w:ilvl w:val="0"/>
          <w:numId w:val="27"/>
        </w:numPr>
        <w:spacing w:after="70"/>
      </w:pPr>
      <w:r>
        <w:rPr>
          <w:b/>
          <w:bCs/>
        </w:rPr>
        <w:t>Classification</w:t>
      </w:r>
      <w:r>
        <w:t xml:space="preserve"> </w:t>
      </w:r>
      <w:r>
        <w:t>โมเดล​ตัวแทน​ของ with_​spike คือ mlp</w:t>
      </w:r>
      <w:r>
        <w:t xml:space="preserve"> </w:t>
      </w:r>
      <w:r>
        <w:t>ได้ AP 0.599 และ​ยัง​เป็น​อันดับ​หนึ่ง​บน Test เทียบ​กับ​การ​เดา​สุ่ม 0.196 และ baseline_​persistence 0.536 แต่​โมเดล​ตัวแทน​ของ non_​spike คือ random_​forest ได้ AP 0.524 ต่ำ​กว่า baseline และ​ตก​จาก​อันดับ 1 บน Validation ไป​อยู่​อันดับ 10 จาก 13 โมเดล นี่​คือ​ตัวอย่าง​ของ selection bias: ผู้นำ​บน Validation ที่​มี​วัน​ผันผวน​สูง​เพียง 34 วัน ไม่​จำเป็น​ต้อง​เป็น​ผู้นำ​บน​ข้อมูล​ใหม่</w:t>
      </w:r>
    </w:p>
    <w:p w14:paraId="6156A7D0" w14:textId="77777777" w:rsidR="00B04501" w:rsidRDefault="00D67DD7" w:rsidP="00D67DD7">
      <w:pPr>
        <w:pStyle w:val="ListParagraph"/>
        <w:numPr>
          <w:ilvl w:val="0"/>
          <w:numId w:val="27"/>
        </w:numPr>
        <w:spacing w:after="70"/>
      </w:pPr>
      <w:r>
        <w:rPr>
          <w:b/>
          <w:bCs/>
        </w:rPr>
        <w:lastRenderedPageBreak/>
        <w:t>Regression</w:t>
      </w:r>
      <w:r>
        <w:t xml:space="preserve"> elastic_​net</w:t>
      </w:r>
      <w:r>
        <w:t xml:space="preserve"> </w:t>
      </w:r>
      <w:r>
        <w:t>ได้ RMSE 0.117 และ 0.123 ดี​กว่า baseline ที่​ทาย​ค่า​เฉลี่ย (0.138 และ 0.140) R² อยู่​ที่​ราว 0.2 ถึง 0.3 สูง​กว่า​บน Validation เพราะ Test มี​ช่วง​ผันผวน​แรง​ให้​โมเดล​อธิบาย</w:t>
      </w:r>
    </w:p>
    <w:p w14:paraId="5470CA7A" w14:textId="77777777" w:rsidR="00B04501" w:rsidRDefault="00D67DD7" w:rsidP="00D67DD7">
      <w:pPr>
        <w:pStyle w:val="ListParagraph"/>
        <w:numPr>
          <w:ilvl w:val="0"/>
          <w:numId w:val="27"/>
        </w:numPr>
        <w:spacing w:after="70"/>
      </w:pPr>
      <w:r>
        <w:rPr>
          <w:b/>
          <w:bCs/>
        </w:rPr>
        <w:t xml:space="preserve">AP </w:t>
      </w:r>
      <w:r>
        <w:rPr>
          <w:b/>
          <w:bCs/>
        </w:rPr>
        <w:t>บน Test สูง​กว่า Validation มาก</w:t>
      </w:r>
      <w:r>
        <w:t xml:space="preserve"> (0.6 </w:t>
      </w:r>
      <w:r>
        <w:t>เทียบ​กับ 0.27) ข้อ​นี้​ไม่​ได้​แปล​ว่า​โมเดล​เก่ง​ขึ้น AP ขึ้น​กับ​สัดส่วน​วัน​ผันผวน​สูง ซึ่ง Test มี 19.6% ส่วน Validation มี 9.2% จึง​ต้อง​เทียบ​กับ baseline ของ​ชุด​เดียวกัน​เสมอ</w:t>
      </w:r>
    </w:p>
    <w:p w14:paraId="06148417" w14:textId="77777777" w:rsidR="00B04501" w:rsidRDefault="00B04501">
      <w:pPr>
        <w:spacing w:after="60"/>
      </w:pPr>
    </w:p>
    <w:p w14:paraId="5C1C0AB2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3491572" wp14:editId="45C87D4C">
            <wp:extent cx="5238750" cy="1990725"/>
            <wp:effectExtent l="0" t="0" r="0" b="0"/>
            <wp:docPr id="28" name="validation_vs_test.png" descr="รูปที่ 4.14 คะแนนของโมเดลเดียวกันบน Validation เทียบกับบน Test" title="รูปที่ 4.14 คะแนนของโมเดลเดียวกันบน Validation เทียบกับบน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2C2D" w14:textId="77777777" w:rsidR="00B04501" w:rsidRDefault="00D67DD7">
      <w:pPr>
        <w:pStyle w:val="FigureCaption"/>
        <w:spacing w:before="60" w:after="200"/>
        <w:jc w:val="center"/>
      </w:pPr>
      <w:bookmarkStart w:id="78" w:name="_Toc243808827"/>
      <w:r>
        <w:rPr>
          <w:b/>
          <w:bCs/>
        </w:rPr>
        <w:t xml:space="preserve">รูปที่ 4.14 </w:t>
      </w:r>
      <w:r>
        <w:t>คะแนน​ของ​โมเดล​เดียวกัน​บน Validation เทียบ​กับ​บน Test</w:t>
      </w:r>
      <w:bookmarkEnd w:id="78"/>
    </w:p>
    <w:p w14:paraId="52528833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แยก​ผล​ตาม​ช่วง​ตลาด</w:t>
      </w:r>
      <w:r>
        <w:t xml:space="preserve"> Test </w:t>
      </w:r>
      <w:r>
        <w:t>มี 54 แถว​ที่​อยู่​ใน​หน้าต่าง​รอบ​วัน spike (เดือน​เมษายน 2025 และ​มิถุนายน 2026) และ 319 แถว​ที่​เป็น​ช่วง​ปกติ</w:t>
      </w:r>
    </w:p>
    <w:p w14:paraId="433FDBCD" w14:textId="77777777" w:rsidR="00B04501" w:rsidRDefault="00D67DD7">
      <w:pPr>
        <w:pStyle w:val="TableCaption"/>
        <w:keepNext/>
        <w:spacing w:before="160" w:after="80"/>
      </w:pPr>
      <w:bookmarkStart w:id="79" w:name="_Toc243808889"/>
      <w:r>
        <w:rPr>
          <w:b/>
          <w:bCs/>
        </w:rPr>
        <w:t xml:space="preserve">ตารางที่ 4.17 </w:t>
      </w:r>
      <w:r>
        <w:t>ผลบน Test แยก​ตาม​ช่วง​ตลาด งาน classification</w:t>
      </w:r>
      <w:bookmarkEnd w:id="7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5"/>
        <w:gridCol w:w="970"/>
        <w:gridCol w:w="1164"/>
        <w:gridCol w:w="485"/>
        <w:gridCol w:w="892"/>
        <w:gridCol w:w="894"/>
        <w:gridCol w:w="614"/>
        <w:gridCol w:w="614"/>
        <w:gridCol w:w="894"/>
        <w:gridCol w:w="614"/>
      </w:tblGrid>
      <w:tr w:rsidR="00B04501" w14:paraId="644FE94B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E0280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6D801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variant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7FEDA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segment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8946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rows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2683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positives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A511A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average_​precision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A2D6F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roc_​auc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1D642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96E17D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55454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f1</w:t>
            </w:r>
          </w:p>
        </w:tc>
      </w:tr>
      <w:tr w:rsidR="00B04501" w14:paraId="1C2EE7FA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5D2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adaboost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7A3C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62AA1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4E37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3635C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9D0F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0.3372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233B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0.7370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72F8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0.3714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80AE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0.5200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D792F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0.4333</w:t>
            </w:r>
          </w:p>
        </w:tc>
      </w:tr>
      <w:tr w:rsidR="00B04501" w14:paraId="25147D26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62328" w14:textId="77777777" w:rsidR="00B04501" w:rsidRDefault="00D67DD7">
            <w:r>
              <w:rPr>
                <w:sz w:val="24"/>
                <w:szCs w:val="24"/>
              </w:rPr>
              <w:t>adaboost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F9E5C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6AE752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8FB99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18E902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FD60F" w14:textId="77777777" w:rsidR="00B04501" w:rsidRDefault="00D67DD7">
            <w:r>
              <w:rPr>
                <w:sz w:val="24"/>
                <w:szCs w:val="24"/>
              </w:rPr>
              <w:t>0.8281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3B93E" w14:textId="77777777" w:rsidR="00B04501" w:rsidRDefault="00D67DD7">
            <w:r>
              <w:rPr>
                <w:sz w:val="24"/>
                <w:szCs w:val="24"/>
              </w:rPr>
              <w:t>0.6102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6576A" w14:textId="77777777" w:rsidR="00B04501" w:rsidRDefault="00D67DD7">
            <w:r>
              <w:rPr>
                <w:sz w:val="24"/>
                <w:szCs w:val="24"/>
              </w:rPr>
              <w:t>0.4474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459D2" w14:textId="77777777" w:rsidR="00B04501" w:rsidRDefault="00D67DD7">
            <w:r>
              <w:rPr>
                <w:sz w:val="24"/>
                <w:szCs w:val="24"/>
              </w:rPr>
              <w:t>0.7727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69EBC" w14:textId="77777777" w:rsidR="00B04501" w:rsidRDefault="00D67DD7">
            <w:r>
              <w:rPr>
                <w:sz w:val="24"/>
                <w:szCs w:val="24"/>
              </w:rPr>
              <w:t>0.5667</w:t>
            </w:r>
          </w:p>
        </w:tc>
      </w:tr>
      <w:tr w:rsidR="00B04501" w14:paraId="700D8C35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1CF08" w14:textId="77777777" w:rsidR="00B04501" w:rsidRDefault="00D67DD7">
            <w:r>
              <w:rPr>
                <w:sz w:val="24"/>
                <w:szCs w:val="24"/>
              </w:rPr>
              <w:t>adaboost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03089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2CE50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01A508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5192B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36ABA" w14:textId="77777777" w:rsidR="00B04501" w:rsidRDefault="00D67DD7">
            <w:r>
              <w:rPr>
                <w:sz w:val="24"/>
                <w:szCs w:val="24"/>
              </w:rPr>
              <w:t>0.3212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622ED2" w14:textId="77777777" w:rsidR="00B04501" w:rsidRDefault="00D67DD7">
            <w:r>
              <w:rPr>
                <w:sz w:val="24"/>
                <w:szCs w:val="24"/>
              </w:rPr>
              <w:t>0.7251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B128A" w14:textId="77777777" w:rsidR="00B04501" w:rsidRDefault="00D67DD7">
            <w:r>
              <w:rPr>
                <w:sz w:val="24"/>
                <w:szCs w:val="24"/>
              </w:rPr>
              <w:t>0.3429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339D6" w14:textId="77777777" w:rsidR="00B04501" w:rsidRDefault="00D67DD7">
            <w:r>
              <w:rPr>
                <w:sz w:val="24"/>
                <w:szCs w:val="24"/>
              </w:rPr>
              <w:t>0.4138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E8A53" w14:textId="77777777" w:rsidR="00B04501" w:rsidRDefault="00D67DD7">
            <w:r>
              <w:rPr>
                <w:sz w:val="24"/>
                <w:szCs w:val="24"/>
              </w:rPr>
              <w:t>0.3750</w:t>
            </w:r>
          </w:p>
        </w:tc>
      </w:tr>
      <w:tr w:rsidR="00B04501" w14:paraId="72257C56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8C969" w14:textId="77777777" w:rsidR="00B04501" w:rsidRDefault="00D67DD7">
            <w:r>
              <w:rPr>
                <w:sz w:val="24"/>
                <w:szCs w:val="24"/>
              </w:rPr>
              <w:t>adaboost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39A3B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0C883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925D3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D007E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8D0BF" w14:textId="77777777" w:rsidR="00B04501" w:rsidRDefault="00D67DD7">
            <w:r>
              <w:rPr>
                <w:sz w:val="24"/>
                <w:szCs w:val="24"/>
              </w:rPr>
              <w:t>0.6804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CE350" w14:textId="77777777" w:rsidR="00B04501" w:rsidRDefault="00D67DD7">
            <w:r>
              <w:rPr>
                <w:sz w:val="24"/>
                <w:szCs w:val="24"/>
              </w:rPr>
              <w:t>0.3413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9492F" w14:textId="77777777" w:rsidR="00B04501" w:rsidRDefault="00D67DD7">
            <w:r>
              <w:rPr>
                <w:sz w:val="24"/>
                <w:szCs w:val="24"/>
              </w:rPr>
              <w:t>0.5526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950BD" w14:textId="77777777" w:rsidR="00B04501" w:rsidRDefault="00D67DD7">
            <w:r>
              <w:rPr>
                <w:sz w:val="24"/>
                <w:szCs w:val="24"/>
              </w:rPr>
              <w:t>0.6176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3B3322" w14:textId="77777777" w:rsidR="00B04501" w:rsidRDefault="00D67DD7">
            <w:r>
              <w:rPr>
                <w:sz w:val="24"/>
                <w:szCs w:val="24"/>
              </w:rPr>
              <w:t>0.5833</w:t>
            </w:r>
          </w:p>
        </w:tc>
      </w:tr>
      <w:tr w:rsidR="00B04501" w14:paraId="7C556229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FD90B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640C2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F0A14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24C33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221D70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03484" w14:textId="77777777" w:rsidR="00B04501" w:rsidRDefault="00D67DD7">
            <w:r>
              <w:rPr>
                <w:sz w:val="24"/>
                <w:szCs w:val="24"/>
              </w:rPr>
              <w:t>0.3639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B9C33" w14:textId="77777777" w:rsidR="00B04501" w:rsidRDefault="00D67DD7">
            <w:r>
              <w:rPr>
                <w:sz w:val="24"/>
                <w:szCs w:val="24"/>
              </w:rPr>
              <w:t>0.7444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407E6" w14:textId="77777777" w:rsidR="00B04501" w:rsidRDefault="00D67DD7">
            <w:r>
              <w:rPr>
                <w:sz w:val="24"/>
                <w:szCs w:val="24"/>
              </w:rPr>
              <w:t>0.2000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4FE550" w14:textId="77777777" w:rsidR="00B04501" w:rsidRDefault="00D67DD7">
            <w:r>
              <w:rPr>
                <w:sz w:val="24"/>
                <w:szCs w:val="24"/>
              </w:rPr>
              <w:t>0.5385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CF0FA" w14:textId="77777777" w:rsidR="00B04501" w:rsidRDefault="00D67DD7">
            <w:r>
              <w:rPr>
                <w:sz w:val="24"/>
                <w:szCs w:val="24"/>
              </w:rPr>
              <w:t>0.2917</w:t>
            </w:r>
          </w:p>
        </w:tc>
      </w:tr>
      <w:tr w:rsidR="00B04501" w14:paraId="5BD3F0CA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A3B9B3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7FD25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72452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93A40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C88A1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29175" w14:textId="77777777" w:rsidR="00B04501" w:rsidRDefault="00D67DD7">
            <w:r>
              <w:rPr>
                <w:sz w:val="24"/>
                <w:szCs w:val="24"/>
              </w:rPr>
              <w:t>0.7200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310D7" w14:textId="77777777" w:rsidR="00B04501" w:rsidRDefault="00D67DD7">
            <w:r>
              <w:rPr>
                <w:sz w:val="24"/>
                <w:szCs w:val="24"/>
              </w:rPr>
              <w:t>0.3668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E9F20D" w14:textId="77777777" w:rsidR="00B04501" w:rsidRDefault="00D67DD7">
            <w:r>
              <w:rPr>
                <w:sz w:val="24"/>
                <w:szCs w:val="24"/>
              </w:rPr>
              <w:t>0.6316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7D6C9" w14:textId="77777777" w:rsidR="00B04501" w:rsidRDefault="00D67DD7">
            <w:r>
              <w:rPr>
                <w:sz w:val="24"/>
                <w:szCs w:val="24"/>
              </w:rPr>
              <w:t>0.6486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F78C73" w14:textId="77777777" w:rsidR="00B04501" w:rsidRDefault="00D67DD7">
            <w:r>
              <w:rPr>
                <w:sz w:val="24"/>
                <w:szCs w:val="24"/>
              </w:rPr>
              <w:t>0.6400</w:t>
            </w:r>
          </w:p>
        </w:tc>
      </w:tr>
      <w:tr w:rsidR="00B04501" w14:paraId="6802264A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96D7E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A5B23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6F19C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FA15F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8EA017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05F63" w14:textId="77777777" w:rsidR="00B04501" w:rsidRDefault="00D67DD7">
            <w:r>
              <w:rPr>
                <w:sz w:val="24"/>
                <w:szCs w:val="24"/>
              </w:rPr>
              <w:t>0.3882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801F4" w14:textId="77777777" w:rsidR="00B04501" w:rsidRDefault="00D67DD7">
            <w:r>
              <w:rPr>
                <w:sz w:val="24"/>
                <w:szCs w:val="24"/>
              </w:rPr>
              <w:t>0.7545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FAED4" w14:textId="77777777" w:rsidR="00B04501" w:rsidRDefault="00D67DD7">
            <w:r>
              <w:rPr>
                <w:sz w:val="24"/>
                <w:szCs w:val="24"/>
              </w:rPr>
              <w:t>0.2286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2D5E8" w14:textId="77777777" w:rsidR="00B04501" w:rsidRDefault="00D67DD7">
            <w:r>
              <w:rPr>
                <w:sz w:val="24"/>
                <w:szCs w:val="24"/>
              </w:rPr>
              <w:t>0.6154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4E56D" w14:textId="77777777" w:rsidR="00B04501" w:rsidRDefault="00D67DD7">
            <w:r>
              <w:rPr>
                <w:sz w:val="24"/>
                <w:szCs w:val="24"/>
              </w:rPr>
              <w:t>0.3333</w:t>
            </w:r>
          </w:p>
        </w:tc>
      </w:tr>
      <w:tr w:rsidR="00B04501" w14:paraId="458A043B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83DEB8" w14:textId="77777777" w:rsidR="00B04501" w:rsidRDefault="00D67DD7">
            <w:r>
              <w:rPr>
                <w:sz w:val="24"/>
                <w:szCs w:val="24"/>
              </w:rPr>
              <w:lastRenderedPageBreak/>
              <w:t>logistic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3F9A9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D8070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543CC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6AD5E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5DB33" w14:textId="77777777" w:rsidR="00B04501" w:rsidRDefault="00D67DD7">
            <w:r>
              <w:rPr>
                <w:sz w:val="24"/>
                <w:szCs w:val="24"/>
              </w:rPr>
              <w:t>0.7168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6E44F" w14:textId="77777777" w:rsidR="00B04501" w:rsidRDefault="00D67DD7">
            <w:r>
              <w:rPr>
                <w:sz w:val="24"/>
                <w:szCs w:val="24"/>
              </w:rPr>
              <w:t>0.3734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167B2" w14:textId="77777777" w:rsidR="00B04501" w:rsidRDefault="00D67DD7">
            <w:r>
              <w:rPr>
                <w:sz w:val="24"/>
                <w:szCs w:val="24"/>
              </w:rPr>
              <w:t>0.6316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3C598" w14:textId="77777777" w:rsidR="00B04501" w:rsidRDefault="00D67DD7">
            <w:r>
              <w:rPr>
                <w:sz w:val="24"/>
                <w:szCs w:val="24"/>
              </w:rPr>
              <w:t>0.6486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03F53" w14:textId="77777777" w:rsidR="00B04501" w:rsidRDefault="00D67DD7">
            <w:r>
              <w:rPr>
                <w:sz w:val="24"/>
                <w:szCs w:val="24"/>
              </w:rPr>
              <w:t>0.6400</w:t>
            </w:r>
          </w:p>
        </w:tc>
      </w:tr>
      <w:tr w:rsidR="00B04501" w14:paraId="5AAEA90A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1244C" w14:textId="77777777" w:rsidR="00B04501" w:rsidRDefault="00D67DD7">
            <w:r>
              <w:rPr>
                <w:sz w:val="24"/>
                <w:szCs w:val="24"/>
              </w:rPr>
              <w:t>mlp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6A61C9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61E42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39355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7F70C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D7906" w14:textId="77777777" w:rsidR="00B04501" w:rsidRDefault="00D67DD7">
            <w:r>
              <w:rPr>
                <w:sz w:val="24"/>
                <w:szCs w:val="24"/>
              </w:rPr>
              <w:t>0.4048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8CA26" w14:textId="77777777" w:rsidR="00B04501" w:rsidRDefault="00D67DD7">
            <w:r>
              <w:rPr>
                <w:sz w:val="24"/>
                <w:szCs w:val="24"/>
              </w:rPr>
              <w:t>0.7454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FEE17" w14:textId="77777777" w:rsidR="00B04501" w:rsidRDefault="00D67DD7">
            <w:r>
              <w:rPr>
                <w:sz w:val="24"/>
                <w:szCs w:val="24"/>
              </w:rPr>
              <w:t>0.2857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EDE3D7" w14:textId="77777777" w:rsidR="00B04501" w:rsidRDefault="00D67DD7">
            <w:r>
              <w:rPr>
                <w:sz w:val="24"/>
                <w:szCs w:val="24"/>
              </w:rPr>
              <w:t>0.5263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A6FC4" w14:textId="77777777" w:rsidR="00B04501" w:rsidRDefault="00D67DD7">
            <w:r>
              <w:rPr>
                <w:sz w:val="24"/>
                <w:szCs w:val="24"/>
              </w:rPr>
              <w:t>0.3704</w:t>
            </w:r>
          </w:p>
        </w:tc>
      </w:tr>
      <w:tr w:rsidR="00B04501" w14:paraId="00BF0A48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7C1C4" w14:textId="77777777" w:rsidR="00B04501" w:rsidRDefault="00D67DD7">
            <w:r>
              <w:rPr>
                <w:sz w:val="24"/>
                <w:szCs w:val="24"/>
              </w:rPr>
              <w:t>mlp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F173F0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9A238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1049F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B5680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24764" w14:textId="77777777" w:rsidR="00B04501" w:rsidRDefault="00D67DD7">
            <w:r>
              <w:rPr>
                <w:sz w:val="24"/>
                <w:szCs w:val="24"/>
              </w:rPr>
              <w:t>0.7310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198777" w14:textId="77777777" w:rsidR="00B04501" w:rsidRDefault="00D67DD7">
            <w:r>
              <w:rPr>
                <w:sz w:val="24"/>
                <w:szCs w:val="24"/>
              </w:rPr>
              <w:t>0.4227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ECCA7" w14:textId="77777777" w:rsidR="00B04501" w:rsidRDefault="00D67DD7">
            <w:r>
              <w:rPr>
                <w:sz w:val="24"/>
                <w:szCs w:val="24"/>
              </w:rPr>
              <w:t>0.5789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ADF636" w14:textId="77777777" w:rsidR="00B04501" w:rsidRDefault="00D67DD7">
            <w:r>
              <w:rPr>
                <w:sz w:val="24"/>
                <w:szCs w:val="24"/>
              </w:rPr>
              <w:t>0.6286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B63C2" w14:textId="77777777" w:rsidR="00B04501" w:rsidRDefault="00D67DD7">
            <w:r>
              <w:rPr>
                <w:sz w:val="24"/>
                <w:szCs w:val="24"/>
              </w:rPr>
              <w:t>0.6027</w:t>
            </w:r>
          </w:p>
        </w:tc>
      </w:tr>
      <w:tr w:rsidR="00B04501" w14:paraId="60EE754E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A28D9" w14:textId="77777777" w:rsidR="00B04501" w:rsidRDefault="00D67DD7">
            <w:r>
              <w:rPr>
                <w:sz w:val="24"/>
                <w:szCs w:val="24"/>
              </w:rPr>
              <w:t>mlp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FDEB9F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4E915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EBEEB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F139D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04A7E" w14:textId="77777777" w:rsidR="00B04501" w:rsidRDefault="00D67DD7">
            <w:r>
              <w:rPr>
                <w:sz w:val="24"/>
                <w:szCs w:val="24"/>
              </w:rPr>
              <w:t>0.4451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6C985" w14:textId="77777777" w:rsidR="00B04501" w:rsidRDefault="00D67DD7">
            <w:r>
              <w:rPr>
                <w:sz w:val="24"/>
                <w:szCs w:val="24"/>
              </w:rPr>
              <w:t>0.7709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DD600" w14:textId="77777777" w:rsidR="00B04501" w:rsidRDefault="00D67DD7">
            <w:r>
              <w:rPr>
                <w:sz w:val="24"/>
                <w:szCs w:val="24"/>
              </w:rPr>
              <w:t>0.3429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6779F2" w14:textId="77777777" w:rsidR="00B04501" w:rsidRDefault="00D67DD7">
            <w:r>
              <w:rPr>
                <w:sz w:val="24"/>
                <w:szCs w:val="24"/>
              </w:rPr>
              <w:t>0.5714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BDF861" w14:textId="77777777" w:rsidR="00B04501" w:rsidRDefault="00D67DD7">
            <w:r>
              <w:rPr>
                <w:sz w:val="24"/>
                <w:szCs w:val="24"/>
              </w:rPr>
              <w:t>0.4286</w:t>
            </w:r>
          </w:p>
        </w:tc>
      </w:tr>
      <w:tr w:rsidR="00B04501" w14:paraId="60D0A445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729E5" w14:textId="77777777" w:rsidR="00B04501" w:rsidRDefault="00D67DD7">
            <w:r>
              <w:rPr>
                <w:sz w:val="24"/>
                <w:szCs w:val="24"/>
              </w:rPr>
              <w:t>mlp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F1A00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852360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B0E9E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C76E0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49410C" w14:textId="77777777" w:rsidR="00B04501" w:rsidRDefault="00D67DD7">
            <w:r>
              <w:rPr>
                <w:sz w:val="24"/>
                <w:szCs w:val="24"/>
              </w:rPr>
              <w:t>0.7837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5142BF" w14:textId="77777777" w:rsidR="00B04501" w:rsidRDefault="00D67DD7">
            <w:r>
              <w:rPr>
                <w:sz w:val="24"/>
                <w:szCs w:val="24"/>
              </w:rPr>
              <w:t>0.5296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A8DFB" w14:textId="77777777" w:rsidR="00B04501" w:rsidRDefault="00D67DD7">
            <w:r>
              <w:rPr>
                <w:sz w:val="24"/>
                <w:szCs w:val="24"/>
              </w:rPr>
              <w:t>0.6316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A57B92" w14:textId="77777777" w:rsidR="00B04501" w:rsidRDefault="00D67DD7">
            <w:r>
              <w:rPr>
                <w:sz w:val="24"/>
                <w:szCs w:val="24"/>
              </w:rPr>
              <w:t>0.7500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28262" w14:textId="77777777" w:rsidR="00B04501" w:rsidRDefault="00D67DD7">
            <w:r>
              <w:rPr>
                <w:sz w:val="24"/>
                <w:szCs w:val="24"/>
              </w:rPr>
              <w:t>0.6857</w:t>
            </w:r>
          </w:p>
        </w:tc>
      </w:tr>
      <w:tr w:rsidR="00B04501" w14:paraId="72774D29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3ACD86" w14:textId="77777777" w:rsidR="00B04501" w:rsidRDefault="00D67DD7"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EB5B15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20075" w14:textId="77777777" w:rsidR="00B04501" w:rsidRDefault="00D67DD7"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A85B74" w14:textId="77777777" w:rsidR="00B04501" w:rsidRDefault="00D67DD7"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9278A" w14:textId="77777777" w:rsidR="00B04501" w:rsidRDefault="00D67DD7"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FEAE07" w14:textId="77777777" w:rsidR="00B04501" w:rsidRDefault="00D67DD7">
            <w:r>
              <w:rPr>
                <w:sz w:val="24"/>
                <w:szCs w:val="24"/>
              </w:rPr>
              <w:t>0.3898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6714AB" w14:textId="77777777" w:rsidR="00B04501" w:rsidRDefault="00D67DD7">
            <w:r>
              <w:rPr>
                <w:sz w:val="24"/>
                <w:szCs w:val="24"/>
              </w:rPr>
              <w:t>0.7344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09A99" w14:textId="77777777" w:rsidR="00B04501" w:rsidRDefault="00D67DD7">
            <w:r>
              <w:rPr>
                <w:sz w:val="24"/>
                <w:szCs w:val="24"/>
              </w:rPr>
              <w:t>0.3714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879515" w14:textId="77777777" w:rsidR="00B04501" w:rsidRDefault="00D67DD7">
            <w:r>
              <w:rPr>
                <w:sz w:val="24"/>
                <w:szCs w:val="24"/>
              </w:rPr>
              <w:t>0.4815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6F14A1" w14:textId="77777777" w:rsidR="00B04501" w:rsidRDefault="00D67DD7">
            <w:r>
              <w:rPr>
                <w:sz w:val="24"/>
                <w:szCs w:val="24"/>
              </w:rPr>
              <w:t>0.4194</w:t>
            </w:r>
          </w:p>
        </w:tc>
      </w:tr>
      <w:tr w:rsidR="00B04501" w14:paraId="051A7CBF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8149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9A672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51B6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A8905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B6184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CCFD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0.7664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40C1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0.5510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200B8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0.4211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6C64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0.6957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09CC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0.5246</w:t>
            </w:r>
          </w:p>
        </w:tc>
      </w:tr>
      <w:tr w:rsidR="00B04501" w14:paraId="3BECE54E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05CB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0B9B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1329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DA8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E4466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E7F5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0.3782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17175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0.7455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E791C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CFDD4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0.4800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8B4C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0.4000</w:t>
            </w:r>
          </w:p>
        </w:tc>
      </w:tr>
      <w:tr w:rsidR="00B04501" w14:paraId="032BC4E1" w14:textId="77777777"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5AA18" w14:textId="77777777" w:rsidR="00B04501" w:rsidRDefault="00D67DD7"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B1C81" w14:textId="77777777" w:rsidR="00B04501" w:rsidRDefault="00D67DD7">
            <w:r>
              <w:rPr>
                <w:sz w:val="24"/>
                <w:szCs w:val="24"/>
              </w:rPr>
              <w:t>with_​spike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816D22" w14:textId="77777777" w:rsidR="00B04501" w:rsidRDefault="00D67DD7">
            <w:r>
              <w:rPr>
                <w:sz w:val="24"/>
                <w:szCs w:val="24"/>
              </w:rPr>
              <w:t>spike_​affected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449D3F" w14:textId="77777777" w:rsidR="00B04501" w:rsidRDefault="00D67DD7">
            <w:r>
              <w:rPr>
                <w:sz w:val="24"/>
                <w:szCs w:val="24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1694E" w14:textId="77777777" w:rsidR="00B04501" w:rsidRDefault="00D67DD7">
            <w:r>
              <w:rPr>
                <w:sz w:val="24"/>
                <w:szCs w:val="24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1B313" w14:textId="77777777" w:rsidR="00B04501" w:rsidRDefault="00D67DD7">
            <w:r>
              <w:rPr>
                <w:sz w:val="24"/>
                <w:szCs w:val="24"/>
              </w:rPr>
              <w:t>0.8011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F9C4B" w14:textId="77777777" w:rsidR="00B04501" w:rsidRDefault="00D67DD7">
            <w:r>
              <w:rPr>
                <w:sz w:val="24"/>
                <w:szCs w:val="24"/>
              </w:rPr>
              <w:t>0.5757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9BD285" w14:textId="77777777" w:rsidR="00B04501" w:rsidRDefault="00D67DD7">
            <w:r>
              <w:rPr>
                <w:sz w:val="24"/>
                <w:szCs w:val="24"/>
              </w:rPr>
              <w:t>0.5000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81A05" w14:textId="77777777" w:rsidR="00B04501" w:rsidRDefault="00D67DD7">
            <w:r>
              <w:rPr>
                <w:sz w:val="24"/>
                <w:szCs w:val="24"/>
              </w:rPr>
              <w:t>0.7308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B2CA1" w14:textId="77777777" w:rsidR="00B04501" w:rsidRDefault="00D67DD7">
            <w:r>
              <w:rPr>
                <w:sz w:val="24"/>
                <w:szCs w:val="24"/>
              </w:rPr>
              <w:t>0.5938</w:t>
            </w:r>
          </w:p>
        </w:tc>
      </w:tr>
    </w:tbl>
    <w:p w14:paraId="412C9B8B" w14:textId="77777777" w:rsidR="00B04501" w:rsidRDefault="00B04501">
      <w:pPr>
        <w:spacing w:after="160"/>
      </w:pPr>
    </w:p>
    <w:p w14:paraId="6757F8FD" w14:textId="77777777" w:rsidR="00B04501" w:rsidRDefault="00D67DD7">
      <w:pPr>
        <w:pStyle w:val="TableCaption"/>
        <w:keepNext/>
        <w:spacing w:before="160" w:after="80"/>
      </w:pPr>
      <w:bookmarkStart w:id="80" w:name="_Toc243808890"/>
      <w:r>
        <w:rPr>
          <w:b/>
          <w:bCs/>
        </w:rPr>
        <w:t xml:space="preserve">ตารางที่ 4.18 </w:t>
      </w:r>
      <w:r>
        <w:t>ผลบน Test แยก​ตาม​ช่วง​ตลาด งาน regression</w:t>
      </w:r>
      <w:bookmarkEnd w:id="8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48"/>
        <w:gridCol w:w="1457"/>
        <w:gridCol w:w="1748"/>
        <w:gridCol w:w="582"/>
        <w:gridCol w:w="874"/>
        <w:gridCol w:w="874"/>
        <w:gridCol w:w="1023"/>
      </w:tblGrid>
      <w:tr w:rsidR="00B04501" w14:paraId="25C7F6A1" w14:textId="77777777">
        <w:trPr>
          <w:cantSplit/>
          <w:tblHeader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F7FC6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B6E0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92EF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segment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B1EC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rows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7C35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rmse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DD58F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mae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AC158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r2</w:t>
            </w:r>
          </w:p>
        </w:tc>
      </w:tr>
      <w:tr w:rsidR="00B04501" w14:paraId="6230CAC1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4D58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elastic_​net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36E0B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7434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C6B7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2521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0.0692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C45B9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0.0550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FA162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0.1752</w:t>
            </w:r>
          </w:p>
        </w:tc>
      </w:tr>
      <w:tr w:rsidR="00B04501" w14:paraId="2B699B95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F403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elastic_​net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FE36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414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spike_​affected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125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7AC7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0.2759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8FCF9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0.1838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B611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-0.3351</w:t>
            </w:r>
          </w:p>
        </w:tc>
      </w:tr>
      <w:tr w:rsidR="00B04501" w14:paraId="7ADC1970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827B5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elastic_​net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C1CA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6A9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3487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19B0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0.0707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606A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0.0564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A39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0.1395</w:t>
            </w:r>
          </w:p>
        </w:tc>
      </w:tr>
      <w:tr w:rsidR="00B04501" w14:paraId="687E10EC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8DCF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elastic_​net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D2C7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E02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spike_​affected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1258A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029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0.2564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F595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0.1722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3D4F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-0.1526</w:t>
            </w:r>
          </w:p>
        </w:tc>
      </w:tr>
      <w:tr w:rsidR="00B04501" w14:paraId="1AA2217A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C1DF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multiple_​linear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F6DD6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8B39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EE61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3E2E0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0.0683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911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0.0525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92A3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0.1972</w:t>
            </w:r>
          </w:p>
        </w:tc>
      </w:tr>
      <w:tr w:rsidR="00B04501" w14:paraId="083C249B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EAF56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multiple_​linear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6219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3E3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spike_​affected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D5E7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DA5A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0.2620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48571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0.1880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14D3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-0.2042</w:t>
            </w:r>
          </w:p>
        </w:tc>
      </w:tr>
      <w:tr w:rsidR="00B04501" w14:paraId="7BE1300B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4F7E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multiple_​linear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6DEC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CBF1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CF1C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319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3961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0.0694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1B87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0.0536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4D707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0.1714</w:t>
            </w:r>
          </w:p>
        </w:tc>
      </w:tr>
      <w:tr w:rsidR="00B04501" w14:paraId="5609B7C8" w14:textId="77777777">
        <w:trPr>
          <w:cantSplit/>
        </w:trPr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CFE86" w14:textId="77777777" w:rsidR="00B04501" w:rsidRDefault="00D67DD7">
            <w:r>
              <w:rPr>
                <w:sz w:val="28"/>
                <w:szCs w:val="28"/>
              </w:rPr>
              <w:t>multiple_​linear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D1D24" w14:textId="77777777" w:rsidR="00B04501" w:rsidRDefault="00D67DD7"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3CC57" w14:textId="77777777" w:rsidR="00B04501" w:rsidRDefault="00D67DD7">
            <w:r>
              <w:rPr>
                <w:sz w:val="28"/>
                <w:szCs w:val="28"/>
              </w:rPr>
              <w:t>spike_​affected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2EC90" w14:textId="77777777" w:rsidR="00B04501" w:rsidRDefault="00D67DD7">
            <w:r>
              <w:rPr>
                <w:sz w:val="28"/>
                <w:szCs w:val="28"/>
              </w:rPr>
              <w:t>54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A2AAD" w14:textId="77777777" w:rsidR="00B04501" w:rsidRDefault="00D67DD7">
            <w:r>
              <w:rPr>
                <w:sz w:val="28"/>
                <w:szCs w:val="28"/>
              </w:rPr>
              <w:t>0.2533</w:t>
            </w:r>
          </w:p>
        </w:tc>
        <w:tc>
          <w:tcPr>
            <w:tcW w:w="8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940AF0" w14:textId="77777777" w:rsidR="00B04501" w:rsidRDefault="00D67DD7">
            <w:r>
              <w:rPr>
                <w:sz w:val="28"/>
                <w:szCs w:val="28"/>
              </w:rPr>
              <w:t>0.1819</w:t>
            </w:r>
          </w:p>
        </w:tc>
        <w:tc>
          <w:tcPr>
            <w:tcW w:w="1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455BB" w14:textId="77777777" w:rsidR="00B04501" w:rsidRDefault="00D67DD7">
            <w:r>
              <w:rPr>
                <w:sz w:val="28"/>
                <w:szCs w:val="28"/>
              </w:rPr>
              <w:t>-0.1253</w:t>
            </w:r>
          </w:p>
        </w:tc>
      </w:tr>
    </w:tbl>
    <w:p w14:paraId="4DDC4D1F" w14:textId="77777777" w:rsidR="00B04501" w:rsidRDefault="00B04501">
      <w:pPr>
        <w:spacing w:after="160"/>
      </w:pPr>
    </w:p>
    <w:p w14:paraId="17877375" w14:textId="77777777" w:rsidR="00B04501" w:rsidRDefault="00D67DD7" w:rsidP="00D67DD7">
      <w:pPr>
        <w:pStyle w:val="ListParagraph"/>
        <w:numPr>
          <w:ilvl w:val="0"/>
          <w:numId w:val="28"/>
        </w:numPr>
        <w:spacing w:after="70"/>
      </w:pPr>
      <w:r>
        <w:rPr>
          <w:b/>
          <w:bCs/>
        </w:rPr>
        <w:lastRenderedPageBreak/>
        <w:t>ช่วง​ปกติ</w:t>
      </w:r>
      <w:r>
        <w:t xml:space="preserve"> (</w:t>
      </w:r>
      <w:r>
        <w:t>วัน​ผันผวน​สูง 35 จาก 319 วัน หรือ 11%): classifier ได้ ROC-AUC ราว 0.72 ถึง 0.77 และ AP ราว 0.32 ถึง 0.45 สูง​กว่า​การ​เดา​สุ่ม (0.11) ชัดเจน regression ได้ RMSE ราว 0.07 ใกล้​เคียง​กับ​บน Validation</w:t>
      </w:r>
    </w:p>
    <w:p w14:paraId="42651723" w14:textId="77777777" w:rsidR="00B04501" w:rsidRDefault="00D67DD7" w:rsidP="00D67DD7">
      <w:pPr>
        <w:pStyle w:val="ListParagraph"/>
        <w:numPr>
          <w:ilvl w:val="0"/>
          <w:numId w:val="28"/>
        </w:numPr>
        <w:spacing w:after="70"/>
      </w:pPr>
      <w:r>
        <w:rPr>
          <w:b/>
          <w:bCs/>
        </w:rPr>
        <w:t>ช่วง​รอบ​วัน spike</w:t>
      </w:r>
      <w:r>
        <w:t xml:space="preserve"> (</w:t>
      </w:r>
      <w:r>
        <w:t xml:space="preserve">วัน​ผันผวน​สูง 38 จาก 54 วัน หรือ 70%): ROC-AUC ของ classifier ใน​ตาราง​อยู่​ระหว่าง 0.34 ถึง 0.61 คือ​ใกล้​หรือ​ต่ำ​กว่า​การ​เดา​สุ่ม </w:t>
      </w:r>
      <w:r>
        <w:rPr>
          <w:b/>
          <w:bCs/>
        </w:rPr>
        <w:t>ภายใน​ช่วง​ปั่น​ป่วน โมเดล​แยก​ไม่​ได้​ว่า​วัน​ไหน​จะ​ผันผวน​สูง</w:t>
      </w:r>
      <w:r>
        <w:t xml:space="preserve"> AP </w:t>
      </w:r>
      <w:r>
        <w:t>ที่​ดู​สูง (0.7 ถึง 0.8) มา​จาก​การ​ที่​วัน​ส่วน​ใหญ่​ใน​ช่วง​นี้​ผันผวน​สูง​อยู่​แล้ว ส่วน regression ได้ RMSE ราว 0.25 ถึง 0.28 และ R² ติดลบ</w:t>
      </w:r>
    </w:p>
    <w:p w14:paraId="3B356611" w14:textId="77777777" w:rsidR="00B04501" w:rsidRDefault="00B04501">
      <w:pPr>
        <w:spacing w:after="60"/>
      </w:pPr>
    </w:p>
    <w:p w14:paraId="0A99778A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77BA001" wp14:editId="1CB62693">
            <wp:extent cx="5238750" cy="1905000"/>
            <wp:effectExtent l="0" t="0" r="0" b="0"/>
            <wp:docPr id="29" name="test_roc_auc_by_segment.png" descr="รูปที่ 4.15 ROC-AUC บน Test แยกตามช่วงตลาด" title="รูปที่ 4.15 ROC-AUC บน Test แยกตามช่วงตลา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A90C" w14:textId="77777777" w:rsidR="00B04501" w:rsidRDefault="00D67DD7">
      <w:pPr>
        <w:pStyle w:val="FigureCaption"/>
        <w:spacing w:before="60" w:after="200"/>
        <w:jc w:val="center"/>
      </w:pPr>
      <w:bookmarkStart w:id="81" w:name="_Toc243808828"/>
      <w:r>
        <w:rPr>
          <w:b/>
          <w:bCs/>
        </w:rPr>
        <w:t xml:space="preserve">รูปที่ 4.15 </w:t>
      </w:r>
      <w:r>
        <w:t xml:space="preserve">ROC-AUC </w:t>
      </w:r>
      <w:r>
        <w:t>บน Test แยก​ตาม​ช่วง​ตลาด</w:t>
      </w:r>
      <w:bookmarkEnd w:id="81"/>
    </w:p>
    <w:p w14:paraId="54E108E0" w14:textId="77777777" w:rsidR="00B04501" w:rsidRDefault="00D67DD7">
      <w:pPr>
        <w:spacing w:after="120"/>
        <w:ind w:firstLine="720"/>
        <w:jc w:val="thaiDistribute"/>
      </w:pPr>
      <w:r>
        <w:t>สรุป​คือ โมเดล​รู้​ว่า "ตอน​นี้​ตลาด​กำลัง​ปั่น​ป่วน" ซึ่ง​เป็น​สิ่ง​ที่ baseline_​persistence ก็​รู้ แต่​ไม่รู้​ว่า​ความ​ปั่น​ป่วน​จะ​เริ่ม​เมื่อไร​หรือ​จะ​จบ​วัน​ไหน ตาราง metric ครบ​ทุก​ตัว​บน Test อยู่​ใน​ภาค​ผนวก ข</w:t>
      </w:r>
    </w:p>
    <w:p w14:paraId="581E5935" w14:textId="77777777" w:rsidR="00B04501" w:rsidRDefault="00D67DD7">
      <w:pPr>
        <w:pStyle w:val="Heading2"/>
      </w:pPr>
      <w:bookmarkStart w:id="82" w:name="_Toc243808759"/>
      <w:r>
        <w:t xml:space="preserve">4.5 </w:t>
      </w:r>
      <w:r>
        <w:t>ผล​การ​เปรียบ​เทียบ with_spike กับ non_spike</w:t>
      </w:r>
      <w:bookmarkEnd w:id="82"/>
    </w:p>
    <w:p w14:paraId="1F512C4F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บน Validation</w:t>
      </w:r>
      <w:r>
        <w:t xml:space="preserve"> delta = non_​spike − with_​spike</w:t>
      </w:r>
      <w:r>
        <w:t xml:space="preserve"> </w:t>
      </w:r>
      <w:r>
        <w:t>สำหรับ AP ค่า​บวก​คือ​ดี​ขึ้น​เมื่อ​ตัด spike สำหรับ RMSE ค่า​ลบ​คือ​ดี​ขึ้น</w:t>
      </w:r>
    </w:p>
    <w:p w14:paraId="081D9550" w14:textId="77777777" w:rsidR="00B04501" w:rsidRDefault="00D67DD7">
      <w:pPr>
        <w:pStyle w:val="TableCaption"/>
        <w:keepNext/>
        <w:spacing w:before="160" w:after="80"/>
      </w:pPr>
      <w:bookmarkStart w:id="83" w:name="_Toc243808891"/>
      <w:r>
        <w:rPr>
          <w:b/>
          <w:bCs/>
        </w:rPr>
        <w:t xml:space="preserve">ตารางที่ 4.19 </w:t>
      </w:r>
      <w:r>
        <w:t>ผล​ต่าง​แบบ​จับ​คู่ non_spike − with_spike บน Validation</w:t>
      </w:r>
      <w:bookmarkEnd w:id="8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5"/>
        <w:gridCol w:w="1415"/>
        <w:gridCol w:w="1212"/>
        <w:gridCol w:w="614"/>
        <w:gridCol w:w="614"/>
        <w:gridCol w:w="708"/>
        <w:gridCol w:w="1211"/>
        <w:gridCol w:w="1217"/>
      </w:tblGrid>
      <w:tr w:rsidR="00B04501" w14:paraId="5A2000B2" w14:textId="77777777">
        <w:trPr>
          <w:cantSplit/>
          <w:tblHeader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5E3E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4AD2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24B83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7C4D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with_​spike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C7791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non_​spike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E6E6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5E64F3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delta_​95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3779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verdict</w:t>
            </w:r>
          </w:p>
        </w:tc>
      </w:tr>
      <w:tr w:rsidR="00B04501" w14:paraId="70144479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C79DE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elastic_​net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0AC3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A730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rmse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C636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D802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0.0643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29C13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-0.0026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72B0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[-0.0053, +0.0019]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6AC4F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D8F4DD5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3CDFE" w14:textId="77777777" w:rsidR="00B04501" w:rsidRDefault="00D67DD7">
            <w:r>
              <w:rPr>
                <w:sz w:val="24"/>
                <w:szCs w:val="24"/>
              </w:rPr>
              <w:t>multiple_​linear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262D0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5A1BA" w14:textId="77777777" w:rsidR="00B04501" w:rsidRDefault="00D67DD7">
            <w:r>
              <w:rPr>
                <w:sz w:val="24"/>
                <w:szCs w:val="24"/>
              </w:rPr>
              <w:t>rmse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A2014" w14:textId="77777777" w:rsidR="00B04501" w:rsidRDefault="00D67DD7">
            <w:r>
              <w:rPr>
                <w:sz w:val="24"/>
                <w:szCs w:val="24"/>
              </w:rPr>
              <w:t>0.0689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ED925C" w14:textId="77777777" w:rsidR="00B04501" w:rsidRDefault="00D67DD7">
            <w:r>
              <w:rPr>
                <w:sz w:val="24"/>
                <w:szCs w:val="24"/>
              </w:rPr>
              <w:t>0.0668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486E5" w14:textId="77777777" w:rsidR="00B04501" w:rsidRDefault="00D67DD7">
            <w:r>
              <w:rPr>
                <w:sz w:val="24"/>
                <w:szCs w:val="24"/>
              </w:rPr>
              <w:t>-0.0020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7F73B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[-0.0036, -0.0000]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4459D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</w:tr>
      <w:tr w:rsidR="00B04501" w14:paraId="03F56E5E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9CE40" w14:textId="77777777" w:rsidR="00B04501" w:rsidRDefault="00D67DD7">
            <w:r>
              <w:rPr>
                <w:sz w:val="24"/>
                <w:szCs w:val="24"/>
              </w:rPr>
              <w:lastRenderedPageBreak/>
              <w:t>polynomial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5A6069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1A365" w14:textId="77777777" w:rsidR="00B04501" w:rsidRDefault="00D67DD7">
            <w:r>
              <w:rPr>
                <w:sz w:val="24"/>
                <w:szCs w:val="24"/>
              </w:rPr>
              <w:t>rmse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5607EB" w14:textId="77777777" w:rsidR="00B04501" w:rsidRDefault="00D67DD7">
            <w:r>
              <w:rPr>
                <w:sz w:val="24"/>
                <w:szCs w:val="24"/>
              </w:rPr>
              <w:t>0.0691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AC559" w14:textId="77777777" w:rsidR="00B04501" w:rsidRDefault="00D67DD7">
            <w:r>
              <w:rPr>
                <w:sz w:val="24"/>
                <w:szCs w:val="24"/>
              </w:rPr>
              <w:t>0.0661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F1AE4A" w14:textId="77777777" w:rsidR="00B04501" w:rsidRDefault="00D67DD7">
            <w:r>
              <w:rPr>
                <w:sz w:val="24"/>
                <w:szCs w:val="24"/>
              </w:rPr>
              <w:t>-0.0030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82740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[-0.0073, +0.0016]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677FA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967109E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7B6A1" w14:textId="77777777" w:rsidR="00B04501" w:rsidRDefault="00D67DD7">
            <w:r>
              <w:rPr>
                <w:sz w:val="24"/>
                <w:szCs w:val="24"/>
              </w:rPr>
              <w:t>simple_​linear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63E51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D17EC5" w14:textId="77777777" w:rsidR="00B04501" w:rsidRDefault="00D67DD7">
            <w:r>
              <w:rPr>
                <w:sz w:val="24"/>
                <w:szCs w:val="24"/>
              </w:rPr>
              <w:t>rmse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92123" w14:textId="77777777" w:rsidR="00B04501" w:rsidRDefault="00D67DD7">
            <w:r>
              <w:rPr>
                <w:sz w:val="24"/>
                <w:szCs w:val="24"/>
              </w:rPr>
              <w:t>0.0690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8FFD2" w14:textId="77777777" w:rsidR="00B04501" w:rsidRDefault="00D67DD7">
            <w:r>
              <w:rPr>
                <w:sz w:val="24"/>
                <w:szCs w:val="24"/>
              </w:rPr>
              <w:t>0.0665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FB1FC3" w14:textId="77777777" w:rsidR="00B04501" w:rsidRDefault="00D67DD7">
            <w:r>
              <w:rPr>
                <w:sz w:val="24"/>
                <w:szCs w:val="24"/>
              </w:rPr>
              <w:t>-0.0026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E5B13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[-0.0066, +0.0026]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8BC91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1A99ED58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566AD" w14:textId="77777777" w:rsidR="00B04501" w:rsidRDefault="00D67DD7">
            <w:r>
              <w:rPr>
                <w:sz w:val="24"/>
                <w:szCs w:val="24"/>
              </w:rPr>
              <w:t>adaboost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0B644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D2A1F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5A274" w14:textId="77777777" w:rsidR="00B04501" w:rsidRDefault="00D67DD7">
            <w:r>
              <w:rPr>
                <w:sz w:val="24"/>
                <w:szCs w:val="24"/>
              </w:rPr>
              <w:t>0.2363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62904" w14:textId="77777777" w:rsidR="00B04501" w:rsidRDefault="00D67DD7">
            <w:r>
              <w:rPr>
                <w:sz w:val="24"/>
                <w:szCs w:val="24"/>
              </w:rPr>
              <w:t>0.2407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02F02" w14:textId="77777777" w:rsidR="00B04501" w:rsidRDefault="00D67DD7">
            <w:r>
              <w:rPr>
                <w:sz w:val="24"/>
                <w:szCs w:val="24"/>
              </w:rPr>
              <w:t>0.0044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F82E2D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[-0.0307, +0.0627]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05501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AA87607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304B0" w14:textId="77777777" w:rsidR="00B04501" w:rsidRDefault="00D67DD7">
            <w:r>
              <w:rPr>
                <w:sz w:val="24"/>
                <w:szCs w:val="24"/>
              </w:rPr>
              <w:t>decision_​tree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7A4DD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C6C5B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5B022" w14:textId="77777777" w:rsidR="00B04501" w:rsidRDefault="00D67DD7">
            <w:r>
              <w:rPr>
                <w:sz w:val="24"/>
                <w:szCs w:val="24"/>
              </w:rPr>
              <w:t>0.1732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2D05C" w14:textId="77777777" w:rsidR="00B04501" w:rsidRDefault="00D67DD7">
            <w:r>
              <w:rPr>
                <w:sz w:val="24"/>
                <w:szCs w:val="24"/>
              </w:rPr>
              <w:t>0.1887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02240" w14:textId="77777777" w:rsidR="00B04501" w:rsidRDefault="00D67DD7">
            <w:r>
              <w:rPr>
                <w:sz w:val="24"/>
                <w:szCs w:val="24"/>
              </w:rPr>
              <w:t>0.0155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EE05E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[-0.0380, +0.0970]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25E4C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57A19B93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4E461" w14:textId="77777777" w:rsidR="00B04501" w:rsidRDefault="00D67DD7">
            <w:r>
              <w:rPr>
                <w:sz w:val="24"/>
                <w:szCs w:val="24"/>
              </w:rPr>
              <w:t>gaussian_​nb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A1E34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576DF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E3BE1" w14:textId="77777777" w:rsidR="00B04501" w:rsidRDefault="00D67DD7">
            <w:r>
              <w:rPr>
                <w:sz w:val="24"/>
                <w:szCs w:val="24"/>
              </w:rPr>
              <w:t>0.2218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BEBAD" w14:textId="77777777" w:rsidR="00B04501" w:rsidRDefault="00D67DD7">
            <w:r>
              <w:rPr>
                <w:sz w:val="24"/>
                <w:szCs w:val="24"/>
              </w:rPr>
              <w:t>0.2292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D0386" w14:textId="77777777" w:rsidR="00B04501" w:rsidRDefault="00D67DD7">
            <w:r>
              <w:rPr>
                <w:sz w:val="24"/>
                <w:szCs w:val="24"/>
              </w:rPr>
              <w:t>0.0074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ECDD95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[-0.0007, +0.0187]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D75EB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3FEFA34C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A431F" w14:textId="77777777" w:rsidR="00B04501" w:rsidRDefault="00D67DD7">
            <w:r>
              <w:rPr>
                <w:sz w:val="24"/>
                <w:szCs w:val="24"/>
              </w:rPr>
              <w:t>gradient_​boosting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DEB9A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547026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F4FA6" w14:textId="77777777" w:rsidR="00B04501" w:rsidRDefault="00D67DD7">
            <w:r>
              <w:rPr>
                <w:sz w:val="24"/>
                <w:szCs w:val="24"/>
              </w:rPr>
              <w:t>0.2531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F783B" w14:textId="77777777" w:rsidR="00B04501" w:rsidRDefault="00D67DD7">
            <w:r>
              <w:rPr>
                <w:sz w:val="24"/>
                <w:szCs w:val="24"/>
              </w:rPr>
              <w:t>0.2525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462FA" w14:textId="77777777" w:rsidR="00B04501" w:rsidRDefault="00D67DD7">
            <w:r>
              <w:rPr>
                <w:sz w:val="24"/>
                <w:szCs w:val="24"/>
              </w:rPr>
              <w:t>-0.0006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5C7E5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[-0.0445, +0.0223]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26313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0EC05591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87AD1" w14:textId="77777777" w:rsidR="00B04501" w:rsidRDefault="00D67DD7">
            <w:r>
              <w:rPr>
                <w:sz w:val="24"/>
                <w:szCs w:val="24"/>
              </w:rPr>
              <w:t>knn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C8675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F0AE1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0FB14" w14:textId="77777777" w:rsidR="00B04501" w:rsidRDefault="00D67DD7">
            <w:r>
              <w:rPr>
                <w:sz w:val="24"/>
                <w:szCs w:val="24"/>
              </w:rPr>
              <w:t>0.2037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D27F3" w14:textId="77777777" w:rsidR="00B04501" w:rsidRDefault="00D67DD7">
            <w:r>
              <w:rPr>
                <w:sz w:val="24"/>
                <w:szCs w:val="24"/>
              </w:rPr>
              <w:t>0.2082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26E84" w14:textId="77777777" w:rsidR="00B04501" w:rsidRDefault="00D67DD7">
            <w:r>
              <w:rPr>
                <w:sz w:val="24"/>
                <w:szCs w:val="24"/>
              </w:rPr>
              <w:t>0.0045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6A49B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[-0.0441, +0.0601]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5A24E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41CC35F2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F5D3E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8C488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840F1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0257B" w14:textId="77777777" w:rsidR="00B04501" w:rsidRDefault="00D67DD7">
            <w:r>
              <w:rPr>
                <w:sz w:val="24"/>
                <w:szCs w:val="24"/>
              </w:rPr>
              <w:t>0.2330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AC7E9" w14:textId="77777777" w:rsidR="00B04501" w:rsidRDefault="00D67DD7">
            <w:r>
              <w:rPr>
                <w:sz w:val="24"/>
                <w:szCs w:val="24"/>
              </w:rPr>
              <w:t>0.2513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40286" w14:textId="77777777" w:rsidR="00B04501" w:rsidRDefault="00D67DD7">
            <w:r>
              <w:rPr>
                <w:sz w:val="24"/>
                <w:szCs w:val="24"/>
              </w:rPr>
              <w:t>0.0183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19018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[-0.0110, +0.0401]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71B226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64F4B024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E4C18" w14:textId="77777777" w:rsidR="00B04501" w:rsidRDefault="00D67DD7">
            <w:r>
              <w:rPr>
                <w:sz w:val="24"/>
                <w:szCs w:val="24"/>
              </w:rPr>
              <w:t>mlp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A23FD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370A3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4DAE2" w14:textId="77777777" w:rsidR="00B04501" w:rsidRDefault="00D67DD7">
            <w:r>
              <w:rPr>
                <w:sz w:val="24"/>
                <w:szCs w:val="24"/>
              </w:rPr>
              <w:t>0.2668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8DD663" w14:textId="77777777" w:rsidR="00B04501" w:rsidRDefault="00D67DD7">
            <w:r>
              <w:rPr>
                <w:sz w:val="24"/>
                <w:szCs w:val="24"/>
              </w:rPr>
              <w:t>0.2808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655FA" w14:textId="77777777" w:rsidR="00B04501" w:rsidRDefault="00D67DD7">
            <w:r>
              <w:rPr>
                <w:sz w:val="24"/>
                <w:szCs w:val="24"/>
              </w:rPr>
              <w:t>0.0139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D32A2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[-0.0429, +0.0772]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C5063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B6A5CE6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64E8A" w14:textId="77777777" w:rsidR="00B04501" w:rsidRDefault="00D67DD7">
            <w:r>
              <w:rPr>
                <w:sz w:val="24"/>
                <w:szCs w:val="24"/>
              </w:rPr>
              <w:t>perceptron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CFC877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A7040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0F3C2" w14:textId="77777777" w:rsidR="00B04501" w:rsidRDefault="00D67DD7">
            <w:r>
              <w:rPr>
                <w:sz w:val="24"/>
                <w:szCs w:val="24"/>
              </w:rPr>
              <w:t>0.0648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42F46" w14:textId="77777777" w:rsidR="00B04501" w:rsidRDefault="00D67DD7">
            <w:r>
              <w:rPr>
                <w:sz w:val="24"/>
                <w:szCs w:val="24"/>
              </w:rPr>
              <w:t>0.0742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64315" w14:textId="77777777" w:rsidR="00B04501" w:rsidRDefault="00D67DD7">
            <w:r>
              <w:rPr>
                <w:sz w:val="24"/>
                <w:szCs w:val="24"/>
              </w:rPr>
              <w:t>0.0094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684E60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[-0.0012, +0.0575]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93993C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27896C6E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AD60C" w14:textId="77777777" w:rsidR="00B04501" w:rsidRDefault="00D67DD7"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7252D1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FE834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BE948" w14:textId="77777777" w:rsidR="00B04501" w:rsidRDefault="00D67DD7">
            <w:r>
              <w:rPr>
                <w:sz w:val="24"/>
                <w:szCs w:val="24"/>
              </w:rPr>
              <w:t>0.2548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1598F" w14:textId="77777777" w:rsidR="00B04501" w:rsidRDefault="00D67DD7">
            <w:r>
              <w:rPr>
                <w:sz w:val="24"/>
                <w:szCs w:val="24"/>
              </w:rPr>
              <w:t>0.3010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573BB" w14:textId="77777777" w:rsidR="00B04501" w:rsidRDefault="00D67DD7">
            <w:r>
              <w:rPr>
                <w:sz w:val="24"/>
                <w:szCs w:val="24"/>
              </w:rPr>
              <w:t>0.0462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589ED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[-0.0168, +0.1155]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91D64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65372D1D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118F67" w14:textId="77777777" w:rsidR="00B04501" w:rsidRDefault="00D67DD7">
            <w:r>
              <w:rPr>
                <w:sz w:val="24"/>
                <w:szCs w:val="24"/>
              </w:rPr>
              <w:t>slp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73B48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A2355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DA361E" w14:textId="77777777" w:rsidR="00B04501" w:rsidRDefault="00D67DD7">
            <w:r>
              <w:rPr>
                <w:sz w:val="24"/>
                <w:szCs w:val="24"/>
              </w:rPr>
              <w:t>0.2427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AE642" w14:textId="77777777" w:rsidR="00B04501" w:rsidRDefault="00D67DD7">
            <w:r>
              <w:rPr>
                <w:sz w:val="24"/>
                <w:szCs w:val="24"/>
              </w:rPr>
              <w:t>0.2474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01EC8" w14:textId="77777777" w:rsidR="00B04501" w:rsidRDefault="00D67DD7">
            <w:r>
              <w:rPr>
                <w:sz w:val="24"/>
                <w:szCs w:val="24"/>
              </w:rPr>
              <w:t>0.0047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E9D053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[-0.0477, +0.0441]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9DFAF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20883A7C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AAAFF" w14:textId="77777777" w:rsidR="00B04501" w:rsidRDefault="00D67DD7">
            <w:r>
              <w:rPr>
                <w:sz w:val="24"/>
                <w:szCs w:val="24"/>
              </w:rPr>
              <w:t>stacking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0EBCF9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74691C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F12A0B" w14:textId="77777777" w:rsidR="00B04501" w:rsidRDefault="00D67DD7">
            <w:r>
              <w:rPr>
                <w:sz w:val="24"/>
                <w:szCs w:val="24"/>
              </w:rPr>
              <w:t>0.2262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6BDCA" w14:textId="77777777" w:rsidR="00B04501" w:rsidRDefault="00D67DD7">
            <w:r>
              <w:rPr>
                <w:sz w:val="24"/>
                <w:szCs w:val="24"/>
              </w:rPr>
              <w:t>0.2311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0BC766" w14:textId="77777777" w:rsidR="00B04501" w:rsidRDefault="00D67DD7">
            <w:r>
              <w:rPr>
                <w:sz w:val="24"/>
                <w:szCs w:val="24"/>
              </w:rPr>
              <w:t>0.0049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D65CE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[-0.0386, +0.0477]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749D6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1CA1113A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8732D" w14:textId="77777777" w:rsidR="00B04501" w:rsidRDefault="00D67DD7">
            <w:r>
              <w:rPr>
                <w:sz w:val="24"/>
                <w:szCs w:val="24"/>
              </w:rPr>
              <w:t>svm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74DCF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60A41E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84C2EE" w14:textId="77777777" w:rsidR="00B04501" w:rsidRDefault="00D67DD7">
            <w:r>
              <w:rPr>
                <w:sz w:val="24"/>
                <w:szCs w:val="24"/>
              </w:rPr>
              <w:t>0.2514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36F3FF" w14:textId="77777777" w:rsidR="00B04501" w:rsidRDefault="00D67DD7">
            <w:r>
              <w:rPr>
                <w:sz w:val="24"/>
                <w:szCs w:val="24"/>
              </w:rPr>
              <w:t>0.2501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B6364" w14:textId="77777777" w:rsidR="00B04501" w:rsidRDefault="00D67DD7">
            <w:r>
              <w:rPr>
                <w:sz w:val="24"/>
                <w:szCs w:val="24"/>
              </w:rPr>
              <w:t>-0.0013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0C06E" w14:textId="77777777" w:rsidR="00B04501" w:rsidRDefault="00D67DD7"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[-0.0108, +0.0082]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31246" w14:textId="77777777" w:rsidR="00B04501" w:rsidRDefault="00D67DD7"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6B00616D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1E930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lastRenderedPageBreak/>
              <w:t>xgboost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FBF6F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D759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D5B76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0.2508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E9496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0.2652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0BDB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0.0144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C020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​</w:t>
            </w:r>
            <w:r>
              <w:rPr>
                <w:sz w:val="24"/>
                <w:szCs w:val="24"/>
              </w:rPr>
              <w:t>[-0.0148, +0.0386]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5D45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inconclusive</w:t>
            </w:r>
          </w:p>
        </w:tc>
      </w:tr>
      <w:tr w:rsidR="00B04501" w14:paraId="7F391455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A67F8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agglomerative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77D58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clustering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79AA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silhouette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5916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0.3602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8CD7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0.4642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EA03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0.1040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596A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n/​a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62613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 interval</w:t>
            </w:r>
          </w:p>
        </w:tc>
      </w:tr>
      <w:tr w:rsidR="00B04501" w14:paraId="602F5835" w14:textId="77777777">
        <w:trPr>
          <w:cantSplit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E036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kmeans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5707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clustering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779B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silhouette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5331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0.3666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558A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0.3298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82A4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-0.0367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AFDE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n/​a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BB300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 interval</w:t>
            </w:r>
          </w:p>
        </w:tc>
      </w:tr>
    </w:tbl>
    <w:p w14:paraId="1357E244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ผล​ต่าง​ใน​ตาราง​นี้​คือ​ผล​ของ </w:t>
      </w:r>
      <w:r>
        <w:rPr>
          <w:b/>
          <w:bCs/>
          <w:i/>
          <w:iCs/>
          <w:sz w:val="28"/>
          <w:szCs w:val="28"/>
        </w:rPr>
        <w:t>นโยบาย​ตัด​แถว​ทั้ง​ชุด</w:t>
      </w:r>
      <w:r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ไม่ใช่​ผล​ของ spike เพียง​อย่าง​เดียว: การ​ตัด 213 แถว​ทำให้ class prior ของ Train เปลี่ยน​จาก 25.0% เป็น 18.4%, จำนวน​แถว​ลด​จาก 1,733 เป็น 1,520 และ regime ที่​ผันผวน​สูง​หาย​ไป​จาก Train พร้อม​กัน ทั้ง​สาม confound นี้​แยก​จาก​กัน​ไม่​ได้​ด้วย​การ​ทดลอง​นี้ delta = non_spike − with_spike บน Validation 371 แถว​ชุด​เดียวกัน ช่วง 95% จาก paired moving-block bootstrap (block 20 วัน) และ​เมื่อ​เทียบ 17 โมเดล​พร้อม​กัน ควร​คาด​ว่า​จะ​มี​ราว 1 แถว​ที่​ช่วง​ไม่​คร่อม​ศูนย์​โดย​บังเอิญ</w:t>
      </w:r>
    </w:p>
    <w:p w14:paraId="2D900B98" w14:textId="77777777" w:rsidR="00B04501" w:rsidRDefault="00B04501">
      <w:pPr>
        <w:spacing w:after="160"/>
      </w:pPr>
    </w:p>
    <w:p w14:paraId="0A19853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2F29193" wp14:editId="7EC76268">
            <wp:extent cx="5238750" cy="4476750"/>
            <wp:effectExtent l="0" t="0" r="0" b="0"/>
            <wp:docPr id="30" name="comparison_delta_classification.png" descr="รูปที่ 4.16 ผลต่างของ AP เมื่อตัด spike ออก พร้อมช่วงความเชื่อมั่น 95% (Validation)" title="รูปที่ 4.16 ผลต่างของ AP เมื่อตัด spike ออก พร้อมช่วงความเชื่อมั่น 95% (Valid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1F6C" w14:textId="77777777" w:rsidR="00B04501" w:rsidRDefault="00D67DD7">
      <w:pPr>
        <w:pStyle w:val="FigureCaption"/>
        <w:spacing w:before="60" w:after="200"/>
        <w:jc w:val="center"/>
      </w:pPr>
      <w:bookmarkStart w:id="84" w:name="_Toc243808829"/>
      <w:r>
        <w:rPr>
          <w:b/>
          <w:bCs/>
        </w:rPr>
        <w:t xml:space="preserve">รูปที่ 4.16 </w:t>
      </w:r>
      <w:r>
        <w:t>ผล​ต่าง​ของ AP เมื่อ​ตัด spike ออก พร้อม​ช่วง​ความ​เชื่อ​มั่น 95% (Validation)</w:t>
      </w:r>
      <w:bookmarkEnd w:id="84"/>
    </w:p>
    <w:p w14:paraId="2ED736CC" w14:textId="77777777" w:rsidR="00B04501" w:rsidRDefault="00D67DD7">
      <w:pPr>
        <w:spacing w:after="120"/>
        <w:ind w:firstLine="720"/>
        <w:jc w:val="thaiDistribute"/>
      </w:pPr>
      <w:r>
        <w:lastRenderedPageBreak/>
        <w:t>โมเดล​ส่วน​ใหญ่​ได้​คะแนน​ดี​ขึ้น​เล็ก​น้อย​เมื่อ​ตัด spike แต่ 16 จาก 17 โมเดล​ได้​คำ​ตัดสิน inconclusive มี​เพียง multiple_​linear ที่​ช่วง​ไม่​คร่อม​ศูนย์ ซึ่ง​เมื่อ​เทียบ 17 โมเดล​พร้อม​กัน การ​เจอ​ราว 1 โมเดล​โดย​บังเอิญ​เป็น​เรื่อง​ที่​คาด​ได้ นอกจาก​นี้ Validation ไม่มี​วัน spike เลย จึง​ทดสอบ​ไม่​ได้​ว่า​โมเดล​แต่ละ​แบบ​รับมือ spike ได้​ดี​แค่​ไหน</w:t>
      </w:r>
    </w:p>
    <w:p w14:paraId="115DEB4E" w14:textId="77777777" w:rsidR="00B04501" w:rsidRDefault="00D67DD7">
      <w:pPr>
        <w:spacing w:after="120"/>
        <w:ind w:firstLine="720"/>
        <w:jc w:val="thaiDistribute"/>
      </w:pPr>
      <w:r>
        <w:t>รูป​ที่ 4.17 แสดง​ผล​ต่าง​ของ RMSE ใน​งาน regression ทุก​โมเดล​ได้ RMSE ต่ำ​ลง​เล็ก​น้อย​เมื่อ​ตัด spike (0.0020 ถึง 0.0030) แต่​มี​เพียง multiple_​linear ที่​ช่วง​ไม่​คร่อม​ศูนย์ และ​ขอบ​บน​ของ​ช่วง​เกือบ​แตะ​ศูนย์</w:t>
      </w:r>
    </w:p>
    <w:p w14:paraId="5B18D5D8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2171DDA" wp14:editId="0BE10798">
            <wp:extent cx="5238750" cy="2505075"/>
            <wp:effectExtent l="0" t="0" r="0" b="0"/>
            <wp:docPr id="31" name="comparison_delta_regression.png" descr="รูปที่ 4.17 ผลต่างของ RMSE เมื่อตัด spike ออก พร้อมช่วงความเชื่อมั่น 95% (Validation)" title="รูปที่ 4.17 ผลต่างของ RMSE เมื่อตัด spike ออก พร้อมช่วงความเชื่อมั่น 95% (Valid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09662" w14:textId="77777777" w:rsidR="00B04501" w:rsidRDefault="00D67DD7">
      <w:pPr>
        <w:pStyle w:val="FigureCaption"/>
        <w:spacing w:before="60" w:after="200"/>
        <w:jc w:val="center"/>
      </w:pPr>
      <w:bookmarkStart w:id="85" w:name="_Toc243808830"/>
      <w:r>
        <w:rPr>
          <w:b/>
          <w:bCs/>
        </w:rPr>
        <w:t xml:space="preserve">รูปที่ 4.17 </w:t>
      </w:r>
      <w:r>
        <w:t>ผล​ต่าง​ของ RMSE เมื่อ​ตัด spike ออก พร้อม​ช่วง​ความ​เชื่อ​มั่น 95% (Validation)</w:t>
      </w:r>
      <w:bookmarkEnd w:id="85"/>
    </w:p>
    <w:p w14:paraId="7726226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บน Test</w:t>
      </w:r>
      <w:r>
        <w:t xml:space="preserve"> </w:t>
      </w:r>
      <w:r>
        <w:t>ใช้​คำ​ทำนาย​ที่​บันทึก​ไว้​ตอน finalize และ​วิธี paired block bootstrap เดียวกัน</w:t>
      </w:r>
    </w:p>
    <w:p w14:paraId="0D031D2B" w14:textId="77777777" w:rsidR="00B04501" w:rsidRDefault="00D67DD7">
      <w:pPr>
        <w:pStyle w:val="TableCaption"/>
        <w:keepNext/>
        <w:spacing w:before="160" w:after="80"/>
      </w:pPr>
      <w:bookmarkStart w:id="86" w:name="_Toc243808892"/>
      <w:r>
        <w:rPr>
          <w:b/>
          <w:bCs/>
        </w:rPr>
        <w:t xml:space="preserve">ตารางที่ 4.20 </w:t>
      </w:r>
      <w:r>
        <w:t>โมเดล​เดียวกัน​ที่​เทรน​แบบ​มี​และ​ไม่มี​ช่วง spike บน Test</w:t>
      </w:r>
      <w:bookmarkEnd w:id="8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6"/>
        <w:gridCol w:w="1053"/>
        <w:gridCol w:w="997"/>
        <w:gridCol w:w="614"/>
        <w:gridCol w:w="614"/>
        <w:gridCol w:w="630"/>
        <w:gridCol w:w="635"/>
        <w:gridCol w:w="635"/>
        <w:gridCol w:w="1010"/>
        <w:gridCol w:w="912"/>
      </w:tblGrid>
      <w:tr w:rsidR="00B04501" w14:paraId="749189E9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82BA6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5318B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A8993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3C8B6B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with_​spike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D587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non_​spike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8C4B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EC23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delta_​low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DCB3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delta_​high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B9D3F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direction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5CCE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interval_​excludes_​zero</w:t>
            </w:r>
          </w:p>
        </w:tc>
      </w:tr>
      <w:tr w:rsidR="00B04501" w14:paraId="52370BA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4960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DB364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adaboost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BDDEB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5F0A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0.4858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E8FF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0.5443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A5A0E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0.0585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1B14F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-0.0324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0070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0.1168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B1D7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7453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</w:t>
            </w:r>
          </w:p>
        </w:tc>
      </w:tr>
      <w:tr w:rsidR="00B04501" w14:paraId="4AE69B90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7A445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5BC4B" w14:textId="77777777" w:rsidR="00B04501" w:rsidRDefault="00D67DD7">
            <w:r>
              <w:rPr>
                <w:sz w:val="24"/>
                <w:szCs w:val="24"/>
              </w:rPr>
              <w:t>decision_​tree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4538D4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1DD9B" w14:textId="77777777" w:rsidR="00B04501" w:rsidRDefault="00D67DD7">
            <w:r>
              <w:rPr>
                <w:sz w:val="24"/>
                <w:szCs w:val="24"/>
              </w:rPr>
              <w:t>0.3792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BF4CD2" w14:textId="77777777" w:rsidR="00B04501" w:rsidRDefault="00D67DD7">
            <w:r>
              <w:rPr>
                <w:sz w:val="24"/>
                <w:szCs w:val="24"/>
              </w:rPr>
              <w:t>0.3844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2BFAD" w14:textId="77777777" w:rsidR="00B04501" w:rsidRDefault="00D67DD7">
            <w:r>
              <w:rPr>
                <w:sz w:val="24"/>
                <w:szCs w:val="24"/>
              </w:rPr>
              <w:t>0.0052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009D8" w14:textId="77777777" w:rsidR="00B04501" w:rsidRDefault="00D67DD7">
            <w:r>
              <w:rPr>
                <w:sz w:val="24"/>
                <w:szCs w:val="24"/>
              </w:rPr>
              <w:t>-0.1502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766D94" w14:textId="77777777" w:rsidR="00B04501" w:rsidRDefault="00D67DD7">
            <w:r>
              <w:rPr>
                <w:sz w:val="24"/>
                <w:szCs w:val="24"/>
              </w:rPr>
              <w:t>0.1190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66C88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E65DD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3664E68D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EAB9B5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318CA" w14:textId="77777777" w:rsidR="00B04501" w:rsidRDefault="00D67DD7">
            <w:r>
              <w:rPr>
                <w:sz w:val="24"/>
                <w:szCs w:val="24"/>
              </w:rPr>
              <w:t>gaussian_​nb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AD487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F7FC0A" w14:textId="77777777" w:rsidR="00B04501" w:rsidRDefault="00D67DD7">
            <w:r>
              <w:rPr>
                <w:sz w:val="24"/>
                <w:szCs w:val="24"/>
              </w:rPr>
              <w:t>0.5538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CB98F" w14:textId="77777777" w:rsidR="00B04501" w:rsidRDefault="00D67DD7">
            <w:r>
              <w:rPr>
                <w:sz w:val="24"/>
                <w:szCs w:val="24"/>
              </w:rPr>
              <w:t>0.5884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7B06A" w14:textId="77777777" w:rsidR="00B04501" w:rsidRDefault="00D67DD7">
            <w:r>
              <w:rPr>
                <w:sz w:val="24"/>
                <w:szCs w:val="24"/>
              </w:rPr>
              <w:t>0.0346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7A9F3" w14:textId="77777777" w:rsidR="00B04501" w:rsidRDefault="00D67DD7">
            <w:r>
              <w:rPr>
                <w:sz w:val="24"/>
                <w:szCs w:val="24"/>
              </w:rPr>
              <w:t>-0.0064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3FA825" w14:textId="77777777" w:rsidR="00B04501" w:rsidRDefault="00D67DD7">
            <w:r>
              <w:rPr>
                <w:sz w:val="24"/>
                <w:szCs w:val="24"/>
              </w:rPr>
              <w:t>0.0632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25741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7A1ADA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11E58103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ED8264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B027FE" w14:textId="77777777" w:rsidR="00B04501" w:rsidRDefault="00D67DD7">
            <w:r>
              <w:rPr>
                <w:sz w:val="24"/>
                <w:szCs w:val="24"/>
              </w:rPr>
              <w:t>gradient_​boosting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B2A2A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8D86DE" w14:textId="77777777" w:rsidR="00B04501" w:rsidRDefault="00D67DD7">
            <w:r>
              <w:rPr>
                <w:sz w:val="24"/>
                <w:szCs w:val="24"/>
              </w:rPr>
              <w:t>0.5332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7BC4FE" w14:textId="77777777" w:rsidR="00B04501" w:rsidRDefault="00D67DD7">
            <w:r>
              <w:rPr>
                <w:sz w:val="24"/>
                <w:szCs w:val="24"/>
              </w:rPr>
              <w:t>0.5653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13604" w14:textId="77777777" w:rsidR="00B04501" w:rsidRDefault="00D67DD7">
            <w:r>
              <w:rPr>
                <w:sz w:val="24"/>
                <w:szCs w:val="24"/>
              </w:rPr>
              <w:t>0.0322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206F3" w14:textId="77777777" w:rsidR="00B04501" w:rsidRDefault="00D67DD7">
            <w:r>
              <w:rPr>
                <w:sz w:val="24"/>
                <w:szCs w:val="24"/>
              </w:rPr>
              <w:t>-0.0254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18DC3" w14:textId="77777777" w:rsidR="00B04501" w:rsidRDefault="00D67DD7">
            <w:r>
              <w:rPr>
                <w:sz w:val="24"/>
                <w:szCs w:val="24"/>
              </w:rPr>
              <w:t>0.0891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86AD9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7EE16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20BEA08E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2FA5A" w14:textId="77777777" w:rsidR="00B04501" w:rsidRDefault="00D67DD7">
            <w:r>
              <w:rPr>
                <w:sz w:val="24"/>
                <w:szCs w:val="24"/>
              </w:rPr>
              <w:lastRenderedPageBreak/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9B1342" w14:textId="77777777" w:rsidR="00B04501" w:rsidRDefault="00D67DD7">
            <w:r>
              <w:rPr>
                <w:sz w:val="24"/>
                <w:szCs w:val="24"/>
              </w:rPr>
              <w:t>knn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E862B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E0C7E" w14:textId="77777777" w:rsidR="00B04501" w:rsidRDefault="00D67DD7">
            <w:r>
              <w:rPr>
                <w:sz w:val="24"/>
                <w:szCs w:val="24"/>
              </w:rPr>
              <w:t>0.5472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214B1" w14:textId="77777777" w:rsidR="00B04501" w:rsidRDefault="00D67DD7">
            <w:r>
              <w:rPr>
                <w:sz w:val="24"/>
                <w:szCs w:val="24"/>
              </w:rPr>
              <w:t>0.5389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098C1" w14:textId="77777777" w:rsidR="00B04501" w:rsidRDefault="00D67DD7">
            <w:r>
              <w:rPr>
                <w:sz w:val="24"/>
                <w:szCs w:val="24"/>
              </w:rPr>
              <w:t>-0.0083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0DE68" w14:textId="77777777" w:rsidR="00B04501" w:rsidRDefault="00D67DD7">
            <w:r>
              <w:rPr>
                <w:sz w:val="24"/>
                <w:szCs w:val="24"/>
              </w:rPr>
              <w:t>-0.1005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121C2" w14:textId="77777777" w:rsidR="00B04501" w:rsidRDefault="00D67DD7">
            <w:r>
              <w:rPr>
                <w:sz w:val="24"/>
                <w:szCs w:val="24"/>
              </w:rPr>
              <w:t>0.0946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8F17C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64EC01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300A2CC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23849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D6140C" w14:textId="77777777" w:rsidR="00B04501" w:rsidRDefault="00D67DD7">
            <w:r>
              <w:rPr>
                <w:sz w:val="24"/>
                <w:szCs w:val="24"/>
              </w:rPr>
              <w:t>logistic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CBEDCB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E71FF" w14:textId="77777777" w:rsidR="00B04501" w:rsidRDefault="00D67DD7">
            <w:r>
              <w:rPr>
                <w:sz w:val="24"/>
                <w:szCs w:val="24"/>
              </w:rPr>
              <w:t>0.5518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7F0AC" w14:textId="77777777" w:rsidR="00B04501" w:rsidRDefault="00D67DD7">
            <w:r>
              <w:rPr>
                <w:sz w:val="24"/>
                <w:szCs w:val="24"/>
              </w:rPr>
              <w:t>0.5510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8B055" w14:textId="77777777" w:rsidR="00B04501" w:rsidRDefault="00D67DD7">
            <w:r>
              <w:rPr>
                <w:sz w:val="24"/>
                <w:szCs w:val="24"/>
              </w:rPr>
              <w:t>-0.0008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1690C" w14:textId="77777777" w:rsidR="00B04501" w:rsidRDefault="00D67DD7">
            <w:r>
              <w:rPr>
                <w:sz w:val="24"/>
                <w:szCs w:val="24"/>
              </w:rPr>
              <w:t>-0.0184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7C5BB" w14:textId="77777777" w:rsidR="00B04501" w:rsidRDefault="00D67DD7">
            <w:r>
              <w:rPr>
                <w:sz w:val="24"/>
                <w:szCs w:val="24"/>
              </w:rPr>
              <w:t>0.0156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95EA5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08CE6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6512512B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654E67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7D730C" w14:textId="77777777" w:rsidR="00B04501" w:rsidRDefault="00D67DD7">
            <w:r>
              <w:rPr>
                <w:sz w:val="24"/>
                <w:szCs w:val="24"/>
              </w:rPr>
              <w:t>mlp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B384F3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004635" w14:textId="77777777" w:rsidR="00B04501" w:rsidRDefault="00D67DD7">
            <w:r>
              <w:rPr>
                <w:sz w:val="24"/>
                <w:szCs w:val="24"/>
              </w:rPr>
              <w:t>0.5991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21043" w14:textId="77777777" w:rsidR="00B04501" w:rsidRDefault="00D67DD7">
            <w:r>
              <w:rPr>
                <w:sz w:val="24"/>
                <w:szCs w:val="24"/>
              </w:rPr>
              <w:t>0.5639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8685DF" w14:textId="77777777" w:rsidR="00B04501" w:rsidRDefault="00D67DD7">
            <w:r>
              <w:rPr>
                <w:sz w:val="24"/>
                <w:szCs w:val="24"/>
              </w:rPr>
              <w:t>-0.0352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AAA4E" w14:textId="77777777" w:rsidR="00B04501" w:rsidRDefault="00D67DD7">
            <w:r>
              <w:rPr>
                <w:sz w:val="24"/>
                <w:szCs w:val="24"/>
              </w:rPr>
              <w:t>-0.0792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45A8F" w14:textId="77777777" w:rsidR="00B04501" w:rsidRDefault="00D67DD7">
            <w:r>
              <w:rPr>
                <w:sz w:val="24"/>
                <w:szCs w:val="24"/>
              </w:rPr>
              <w:t>0.0276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31344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46E029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73A10A0A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0DB61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CDC46" w14:textId="77777777" w:rsidR="00B04501" w:rsidRDefault="00D67DD7">
            <w:r>
              <w:rPr>
                <w:sz w:val="24"/>
                <w:szCs w:val="24"/>
              </w:rPr>
              <w:t>perceptron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B4092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390465" w14:textId="77777777" w:rsidR="00B04501" w:rsidRDefault="00D67DD7">
            <w:r>
              <w:rPr>
                <w:sz w:val="24"/>
                <w:szCs w:val="24"/>
              </w:rPr>
              <w:t>0.1374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6A6AFC" w14:textId="77777777" w:rsidR="00B04501" w:rsidRDefault="00D67DD7">
            <w:r>
              <w:rPr>
                <w:sz w:val="24"/>
                <w:szCs w:val="24"/>
              </w:rPr>
              <w:t>0.1328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972CA5" w14:textId="77777777" w:rsidR="00B04501" w:rsidRDefault="00D67DD7">
            <w:r>
              <w:rPr>
                <w:sz w:val="24"/>
                <w:szCs w:val="24"/>
              </w:rPr>
              <w:t>-0.0046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98B3BF" w14:textId="77777777" w:rsidR="00B04501" w:rsidRDefault="00D67DD7">
            <w:r>
              <w:rPr>
                <w:sz w:val="24"/>
                <w:szCs w:val="24"/>
              </w:rPr>
              <w:t>-0.0313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47F53" w14:textId="77777777" w:rsidR="00B04501" w:rsidRDefault="00D67DD7">
            <w:r>
              <w:rPr>
                <w:sz w:val="24"/>
                <w:szCs w:val="24"/>
              </w:rPr>
              <w:t>-0.0001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05844C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115E1" w14:textId="77777777" w:rsidR="00B04501" w:rsidRDefault="00D67DD7">
            <w:r>
              <w:rPr>
                <w:sz w:val="24"/>
                <w:szCs w:val="24"/>
              </w:rPr>
              <w:t>yes</w:t>
            </w:r>
          </w:p>
        </w:tc>
      </w:tr>
      <w:tr w:rsidR="00B04501" w14:paraId="1FE692A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B0F68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AC04E" w14:textId="77777777" w:rsidR="00B04501" w:rsidRDefault="00D67DD7">
            <w:r>
              <w:rPr>
                <w:sz w:val="24"/>
                <w:szCs w:val="24"/>
              </w:rPr>
              <w:t>random_​forest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903AAB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76CCA" w14:textId="77777777" w:rsidR="00B04501" w:rsidRDefault="00D67DD7">
            <w:r>
              <w:rPr>
                <w:sz w:val="24"/>
                <w:szCs w:val="24"/>
              </w:rPr>
              <w:t>0.5775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563D7" w14:textId="77777777" w:rsidR="00B04501" w:rsidRDefault="00D67DD7">
            <w:r>
              <w:rPr>
                <w:sz w:val="24"/>
                <w:szCs w:val="24"/>
              </w:rPr>
              <w:t>0.5240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3FC82" w14:textId="77777777" w:rsidR="00B04501" w:rsidRDefault="00D67DD7">
            <w:r>
              <w:rPr>
                <w:sz w:val="24"/>
                <w:szCs w:val="24"/>
              </w:rPr>
              <w:t>-0.0534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AD30E" w14:textId="77777777" w:rsidR="00B04501" w:rsidRDefault="00D67DD7">
            <w:r>
              <w:rPr>
                <w:sz w:val="24"/>
                <w:szCs w:val="24"/>
              </w:rPr>
              <w:t>-0.1284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F9309" w14:textId="77777777" w:rsidR="00B04501" w:rsidRDefault="00D67DD7">
            <w:r>
              <w:rPr>
                <w:sz w:val="24"/>
                <w:szCs w:val="24"/>
              </w:rPr>
              <w:t>0.0106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876AA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7D5303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0802811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94CE1B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3DFEA" w14:textId="77777777" w:rsidR="00B04501" w:rsidRDefault="00D67DD7">
            <w:r>
              <w:rPr>
                <w:sz w:val="24"/>
                <w:szCs w:val="24"/>
              </w:rPr>
              <w:t>slp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1E274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98329" w14:textId="77777777" w:rsidR="00B04501" w:rsidRDefault="00D67DD7">
            <w:r>
              <w:rPr>
                <w:sz w:val="24"/>
                <w:szCs w:val="24"/>
              </w:rPr>
              <w:t>0.5536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9A206" w14:textId="77777777" w:rsidR="00B04501" w:rsidRDefault="00D67DD7">
            <w:r>
              <w:rPr>
                <w:sz w:val="24"/>
                <w:szCs w:val="24"/>
              </w:rPr>
              <w:t>0.4963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B989C3" w14:textId="77777777" w:rsidR="00B04501" w:rsidRDefault="00D67DD7">
            <w:r>
              <w:rPr>
                <w:sz w:val="24"/>
                <w:szCs w:val="24"/>
              </w:rPr>
              <w:t>-0.0573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E6BF8D" w14:textId="77777777" w:rsidR="00B04501" w:rsidRDefault="00D67DD7">
            <w:r>
              <w:rPr>
                <w:sz w:val="24"/>
                <w:szCs w:val="24"/>
              </w:rPr>
              <w:t>-0.1184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4F6986" w14:textId="77777777" w:rsidR="00B04501" w:rsidRDefault="00D67DD7">
            <w:r>
              <w:rPr>
                <w:sz w:val="24"/>
                <w:szCs w:val="24"/>
              </w:rPr>
              <w:t>-0.0038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029B2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C80B5" w14:textId="77777777" w:rsidR="00B04501" w:rsidRDefault="00D67DD7">
            <w:r>
              <w:rPr>
                <w:sz w:val="24"/>
                <w:szCs w:val="24"/>
              </w:rPr>
              <w:t>yes</w:t>
            </w:r>
          </w:p>
        </w:tc>
      </w:tr>
      <w:tr w:rsidR="00B04501" w14:paraId="224C77D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F00F5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49A49" w14:textId="77777777" w:rsidR="00B04501" w:rsidRDefault="00D67DD7">
            <w:r>
              <w:rPr>
                <w:sz w:val="24"/>
                <w:szCs w:val="24"/>
              </w:rPr>
              <w:t>stacking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4FAFD9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19DCB0" w14:textId="77777777" w:rsidR="00B04501" w:rsidRDefault="00D67DD7">
            <w:r>
              <w:rPr>
                <w:sz w:val="24"/>
                <w:szCs w:val="24"/>
              </w:rPr>
              <w:t>0.5131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4495F" w14:textId="77777777" w:rsidR="00B04501" w:rsidRDefault="00D67DD7">
            <w:r>
              <w:rPr>
                <w:sz w:val="24"/>
                <w:szCs w:val="24"/>
              </w:rPr>
              <w:t>0.5499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F77AF" w14:textId="77777777" w:rsidR="00B04501" w:rsidRDefault="00D67DD7">
            <w:r>
              <w:rPr>
                <w:sz w:val="24"/>
                <w:szCs w:val="24"/>
              </w:rPr>
              <w:t>0.0368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CF5AED" w14:textId="77777777" w:rsidR="00B04501" w:rsidRDefault="00D67DD7">
            <w:r>
              <w:rPr>
                <w:sz w:val="24"/>
                <w:szCs w:val="24"/>
              </w:rPr>
              <w:t>-0.0721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01496" w14:textId="77777777" w:rsidR="00B04501" w:rsidRDefault="00D67DD7">
            <w:r>
              <w:rPr>
                <w:sz w:val="24"/>
                <w:szCs w:val="24"/>
              </w:rPr>
              <w:t>0.1233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273D7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2E589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0C0D60CE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F0A83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32A64" w14:textId="77777777" w:rsidR="00B04501" w:rsidRDefault="00D67DD7">
            <w:r>
              <w:rPr>
                <w:sz w:val="24"/>
                <w:szCs w:val="24"/>
              </w:rPr>
              <w:t>svm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E2042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86D66" w14:textId="77777777" w:rsidR="00B04501" w:rsidRDefault="00D67DD7">
            <w:r>
              <w:rPr>
                <w:sz w:val="24"/>
                <w:szCs w:val="24"/>
              </w:rPr>
              <w:t>0.5716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9D1B3" w14:textId="77777777" w:rsidR="00B04501" w:rsidRDefault="00D67DD7">
            <w:r>
              <w:rPr>
                <w:sz w:val="24"/>
                <w:szCs w:val="24"/>
              </w:rPr>
              <w:t>0.5805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E8C62" w14:textId="77777777" w:rsidR="00B04501" w:rsidRDefault="00D67DD7">
            <w:r>
              <w:rPr>
                <w:sz w:val="24"/>
                <w:szCs w:val="24"/>
              </w:rPr>
              <w:t>0.0088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C4299" w14:textId="77777777" w:rsidR="00B04501" w:rsidRDefault="00D67DD7">
            <w:r>
              <w:rPr>
                <w:sz w:val="24"/>
                <w:szCs w:val="24"/>
              </w:rPr>
              <w:t>-0.0015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C3CDDC" w14:textId="77777777" w:rsidR="00B04501" w:rsidRDefault="00D67DD7">
            <w:r>
              <w:rPr>
                <w:sz w:val="24"/>
                <w:szCs w:val="24"/>
              </w:rPr>
              <w:t>0.0184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D5F71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0348D2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68CD45EF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7815F" w14:textId="77777777" w:rsidR="00B04501" w:rsidRDefault="00D67DD7">
            <w:r>
              <w:rPr>
                <w:sz w:val="24"/>
                <w:szCs w:val="24"/>
              </w:rPr>
              <w:t>classification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AFEBD" w14:textId="77777777" w:rsidR="00B04501" w:rsidRDefault="00D67DD7">
            <w:r>
              <w:rPr>
                <w:sz w:val="24"/>
                <w:szCs w:val="24"/>
              </w:rPr>
              <w:t>xgboost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B81C8" w14:textId="77777777" w:rsidR="00B04501" w:rsidRDefault="00D67DD7">
            <w:r>
              <w:rPr>
                <w:sz w:val="24"/>
                <w:szCs w:val="24"/>
              </w:rPr>
              <w:t>average_​precision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ECFCB" w14:textId="77777777" w:rsidR="00B04501" w:rsidRDefault="00D67DD7">
            <w:r>
              <w:rPr>
                <w:sz w:val="24"/>
                <w:szCs w:val="24"/>
              </w:rPr>
              <w:t>0.5305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65539" w14:textId="77777777" w:rsidR="00B04501" w:rsidRDefault="00D67DD7">
            <w:r>
              <w:rPr>
                <w:sz w:val="24"/>
                <w:szCs w:val="24"/>
              </w:rPr>
              <w:t>0.5823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702136" w14:textId="77777777" w:rsidR="00B04501" w:rsidRDefault="00D67DD7">
            <w:r>
              <w:rPr>
                <w:sz w:val="24"/>
                <w:szCs w:val="24"/>
              </w:rPr>
              <w:t>0.0518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6BC42" w14:textId="77777777" w:rsidR="00B04501" w:rsidRDefault="00D67DD7">
            <w:r>
              <w:rPr>
                <w:sz w:val="24"/>
                <w:szCs w:val="24"/>
              </w:rPr>
              <w:t>0.0163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0E6D2" w14:textId="77777777" w:rsidR="00B04501" w:rsidRDefault="00D67DD7">
            <w:r>
              <w:rPr>
                <w:sz w:val="24"/>
                <w:szCs w:val="24"/>
              </w:rPr>
              <w:t>0.0931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8404FD" w14:textId="77777777" w:rsidR="00B04501" w:rsidRDefault="00D67DD7"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0641B" w14:textId="77777777" w:rsidR="00B04501" w:rsidRDefault="00D67DD7">
            <w:r>
              <w:rPr>
                <w:sz w:val="24"/>
                <w:szCs w:val="24"/>
              </w:rPr>
              <w:t>yes</w:t>
            </w:r>
          </w:p>
        </w:tc>
      </w:tr>
      <w:tr w:rsidR="00B04501" w14:paraId="442E3260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0D1C5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7C3448" w14:textId="77777777" w:rsidR="00B04501" w:rsidRDefault="00D67DD7">
            <w:r>
              <w:rPr>
                <w:sz w:val="24"/>
                <w:szCs w:val="24"/>
              </w:rPr>
              <w:t>elastic_​net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E6D19" w14:textId="77777777" w:rsidR="00B04501" w:rsidRDefault="00D67DD7">
            <w:r>
              <w:rPr>
                <w:sz w:val="24"/>
                <w:szCs w:val="24"/>
              </w:rPr>
              <w:t>rmse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C21BD" w14:textId="77777777" w:rsidR="00B04501" w:rsidRDefault="00D67DD7">
            <w:r>
              <w:rPr>
                <w:sz w:val="24"/>
                <w:szCs w:val="24"/>
              </w:rPr>
              <w:t>0.1174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71857" w14:textId="77777777" w:rsidR="00B04501" w:rsidRDefault="00D67DD7">
            <w:r>
              <w:rPr>
                <w:sz w:val="24"/>
                <w:szCs w:val="24"/>
              </w:rPr>
              <w:t>0.1230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DA2CA" w14:textId="77777777" w:rsidR="00B04501" w:rsidRDefault="00D67DD7">
            <w:r>
              <w:rPr>
                <w:sz w:val="24"/>
                <w:szCs w:val="24"/>
              </w:rPr>
              <w:t>0.0055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AE969" w14:textId="77777777" w:rsidR="00B04501" w:rsidRDefault="00D67DD7">
            <w:r>
              <w:rPr>
                <w:sz w:val="24"/>
                <w:szCs w:val="24"/>
              </w:rPr>
              <w:t>-0.0045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94CAB" w14:textId="77777777" w:rsidR="00B04501" w:rsidRDefault="00D67DD7">
            <w:r>
              <w:rPr>
                <w:sz w:val="24"/>
                <w:szCs w:val="24"/>
              </w:rPr>
              <w:t>0.0122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FF08B2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D86EE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  <w:tr w:rsidR="00B04501" w14:paraId="1763E8E0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F658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F64E3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multiple_​linear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3AF4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rmse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09320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0.1158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D0351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0.1180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0ABC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0.0022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C0DE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-0.0017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4EFBE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0.0051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215B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A72C8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</w:t>
            </w:r>
          </w:p>
        </w:tc>
      </w:tr>
      <w:tr w:rsidR="00B04501" w14:paraId="3877B064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984D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99C6B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polynomial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8D3D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rmse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2A60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0.1401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F8681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0.1142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DCC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-0.0260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9706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-0.0575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8FD6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0.0041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EFD4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non_​spike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8C12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no</w:t>
            </w:r>
          </w:p>
        </w:tc>
      </w:tr>
      <w:tr w:rsidR="00B04501" w14:paraId="72F62EAF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6CC62" w14:textId="77777777" w:rsidR="00B04501" w:rsidRDefault="00D67DD7">
            <w:r>
              <w:rPr>
                <w:sz w:val="24"/>
                <w:szCs w:val="24"/>
              </w:rPr>
              <w:t>regression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CBC690" w14:textId="77777777" w:rsidR="00B04501" w:rsidRDefault="00D67DD7">
            <w:r>
              <w:rPr>
                <w:sz w:val="24"/>
                <w:szCs w:val="24"/>
              </w:rPr>
              <w:t>simple_​linear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D3890" w14:textId="77777777" w:rsidR="00B04501" w:rsidRDefault="00D67DD7">
            <w:r>
              <w:rPr>
                <w:sz w:val="24"/>
                <w:szCs w:val="24"/>
              </w:rPr>
              <w:t>rmse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FB344" w14:textId="77777777" w:rsidR="00B04501" w:rsidRDefault="00D67DD7">
            <w:r>
              <w:rPr>
                <w:sz w:val="24"/>
                <w:szCs w:val="24"/>
              </w:rPr>
              <w:t>0.1356</w:t>
            </w:r>
          </w:p>
        </w:tc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D386E" w14:textId="77777777" w:rsidR="00B04501" w:rsidRDefault="00D67DD7">
            <w:r>
              <w:rPr>
                <w:sz w:val="24"/>
                <w:szCs w:val="24"/>
              </w:rPr>
              <w:t>0.1372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AB033" w14:textId="77777777" w:rsidR="00B04501" w:rsidRDefault="00D67DD7">
            <w:r>
              <w:rPr>
                <w:sz w:val="24"/>
                <w:szCs w:val="24"/>
              </w:rPr>
              <w:t>0.0016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65F01" w14:textId="77777777" w:rsidR="00B04501" w:rsidRDefault="00D67DD7">
            <w:r>
              <w:rPr>
                <w:sz w:val="24"/>
                <w:szCs w:val="24"/>
              </w:rPr>
              <w:t>-0.0288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379856" w14:textId="77777777" w:rsidR="00B04501" w:rsidRDefault="00D67DD7">
            <w:r>
              <w:rPr>
                <w:sz w:val="24"/>
                <w:szCs w:val="24"/>
              </w:rPr>
              <w:t>0.0198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BCF2B" w14:textId="77777777" w:rsidR="00B04501" w:rsidRDefault="00D67DD7">
            <w:r>
              <w:rPr>
                <w:sz w:val="24"/>
                <w:szCs w:val="24"/>
              </w:rPr>
              <w:t>with_​spike better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779BD" w14:textId="77777777" w:rsidR="00B04501" w:rsidRDefault="00D67DD7">
            <w:r>
              <w:rPr>
                <w:sz w:val="24"/>
                <w:szCs w:val="24"/>
              </w:rPr>
              <w:t>no</w:t>
            </w:r>
          </w:p>
        </w:tc>
      </w:tr>
    </w:tbl>
    <w:p w14:paraId="6969E669" w14:textId="77777777" w:rsidR="00B04501" w:rsidRDefault="00B04501">
      <w:pPr>
        <w:spacing w:after="160"/>
      </w:pPr>
    </w:p>
    <w:p w14:paraId="1EB92748" w14:textId="77777777" w:rsidR="00B04501" w:rsidRDefault="00D67DD7" w:rsidP="00D67DD7">
      <w:pPr>
        <w:pStyle w:val="ListParagraph"/>
        <w:numPr>
          <w:ilvl w:val="0"/>
          <w:numId w:val="29"/>
        </w:numPr>
        <w:spacing w:after="70"/>
      </w:pPr>
      <w:r>
        <w:t xml:space="preserve">ทิศทาง​บน Test </w:t>
      </w:r>
      <w:r>
        <w:rPr>
          <w:b/>
          <w:bCs/>
        </w:rPr>
        <w:t>ไม่​ตรง​กับ Validation</w:t>
      </w:r>
      <w:r>
        <w:t xml:space="preserve">: classifier 7 </w:t>
      </w:r>
      <w:r>
        <w:t>ตัวดี​ขึ้น​และ 6 ตัว​แย่​ลง​เมื่อ​ตัด spike ส่วน regression 3 จาก 4 ตัว​แย่​ลง​เล็ก​น้อย</w:t>
      </w:r>
    </w:p>
    <w:p w14:paraId="4024C687" w14:textId="77777777" w:rsidR="00B04501" w:rsidRDefault="00D67DD7" w:rsidP="00D67DD7">
      <w:pPr>
        <w:pStyle w:val="ListParagraph"/>
        <w:numPr>
          <w:ilvl w:val="0"/>
          <w:numId w:val="29"/>
        </w:numPr>
        <w:spacing w:after="70"/>
      </w:pPr>
      <w:r>
        <w:t>ช่วง​ความ​เชื่อ​มั่น​คร่อม​ศูนย์​ใน 14 จาก 17 โมเดล อีก 3 โมเดล​ชี้​ไป​คนละ​ทาง: slp และ perceptron ดี​กว่า​เมื่อ​เก็บ spike ไว้ ส่วน xgboost ดี​กว่า​เมื่อ​ตัด​ออก</w:t>
      </w:r>
    </w:p>
    <w:p w14:paraId="5DE10CEC" w14:textId="77777777" w:rsidR="00B04501" w:rsidRDefault="00D67DD7" w:rsidP="00D67DD7">
      <w:pPr>
        <w:pStyle w:val="ListParagraph"/>
        <w:numPr>
          <w:ilvl w:val="0"/>
          <w:numId w:val="29"/>
        </w:numPr>
        <w:spacing w:after="70"/>
      </w:pPr>
      <w:r>
        <w:lastRenderedPageBreak/>
        <w:t>ข้อ​สังเกต​จาก​ตาราง​แยก​ช่วง​ใน​หัวข้อ 4.4 (ไม่มี​ช่วง​ความ​เชื่อ​มั่น): โมเดล​เชิง​เส้น​ที่​เทรน​แบบ​ไม่มี spike ทำได้​ดี​กว่า​เล็ก​น้อย​ใน​ช่วง​ปกติ แต่​แย่​กว่า​ใน​ช่วง​รอบ​วัน spike ซึ่ง​สม​เหตุ​สม​ผล เพราะ​ไม่​เคย​เห็น​ตัวอย่าง​แบบ​นั้น​ตอน​เทรน</w:t>
      </w:r>
    </w:p>
    <w:p w14:paraId="1DB99872" w14:textId="77777777" w:rsidR="00B04501" w:rsidRDefault="00B04501">
      <w:pPr>
        <w:spacing w:after="60"/>
      </w:pPr>
    </w:p>
    <w:p w14:paraId="741A17AA" w14:textId="77777777" w:rsidR="00B04501" w:rsidRDefault="00D67DD7">
      <w:pPr>
        <w:spacing w:after="120"/>
        <w:ind w:firstLine="720"/>
        <w:jc w:val="thaiDistribute"/>
        <w:sectPr w:rsidR="00B04501">
          <w:footerReference w:type="default" r:id="rId41"/>
          <w:pgSz w:w="11906" w:h="16838"/>
          <w:pgMar w:top="2160" w:right="1440" w:bottom="1440" w:left="2160" w:header="708" w:footer="708" w:gutter="0"/>
          <w:cols w:space="720"/>
          <w:docGrid w:linePitch="360"/>
        </w:sectPr>
      </w:pPr>
      <w:r>
        <w:rPr>
          <w:b/>
          <w:bCs/>
        </w:rPr>
        <w:t>สมมติฐาน​เรื่อง AdaBoost</w:t>
      </w:r>
      <w:r>
        <w:t xml:space="preserve"> </w:t>
      </w:r>
      <w:r>
        <w:t>บน Validation adaboost</w:t>
      </w:r>
      <w:r>
        <w:t xml:space="preserve"> </w:t>
      </w:r>
      <w:r>
        <w:t>แทบ​ไม่​เปลี่ยน (+0.004) บน Test เป็น​โมเดล​ที่​ดี​ขึ้น​มาก​ที่สุด​เมื่อ​ตัด spike (AP 0.486 เป็น 0.544) ซึ่ง​สอดคล้อง​กับ​สมมติฐาน​ใน​หัวข้อ 2.1.5 แต่​ช่วง​ความ​เชื่อ​มั่น​ยัง​คร่อม​ศูนย์ จึง​เป็น​เพียง​ข้อ​สังเกต​ที่​ไป​ใน​ทิศทาง​เดียว​กับ​สมมติฐาน ยัง​ไม่ใช่​ข้อ​พิสูจน์</w:t>
      </w:r>
    </w:p>
    <w:p w14:paraId="280AD530" w14:textId="77777777" w:rsidR="00B04501" w:rsidRDefault="00D67DD7">
      <w:pPr>
        <w:pStyle w:val="Heading2"/>
      </w:pPr>
      <w:bookmarkStart w:id="87" w:name="_Toc243808760"/>
      <w:r>
        <w:lastRenderedPageBreak/>
        <w:t xml:space="preserve">4.6 </w:t>
      </w:r>
      <w:r>
        <w:t>ผล​เทียบ​กับ​โมเดล​พื้น​ฐาน​ที่​สอน​ใน​ห้อง</w:t>
      </w:r>
      <w:bookmarkEnd w:id="87"/>
    </w:p>
    <w:p w14:paraId="42A152CD" w14:textId="77777777" w:rsidR="00B04501" w:rsidRDefault="00D67DD7">
      <w:pPr>
        <w:spacing w:after="120"/>
        <w:ind w:firstLine="720"/>
        <w:jc w:val="thaiDistribute"/>
      </w:pPr>
      <w:r>
        <w:t>เรา​เทียบ​โมเดล​ตัวแทน​กับ​โมเดล​พื้น​ฐาน​ที่​สอน​ใน​ห้อง คือ logistic สำหรับ classification และ multiple_​linear สำหรับ regression แบบ​จับ​คู่ คอลัมน์ improvement_​percent</w:t>
      </w:r>
      <w:r>
        <w:t xml:space="preserve"> </w:t>
      </w:r>
      <w:r>
        <w:t>เป็น​บวก​เมื่อ​โมเดล​ตัวแทน​ดี​กว่า</w:t>
      </w:r>
    </w:p>
    <w:p w14:paraId="41F25D70" w14:textId="77777777" w:rsidR="00B04501" w:rsidRDefault="00D67DD7">
      <w:pPr>
        <w:pStyle w:val="TableCaption"/>
        <w:keepNext/>
        <w:spacing w:before="160" w:after="80"/>
      </w:pPr>
      <w:bookmarkStart w:id="88" w:name="_Toc243808893"/>
      <w:r>
        <w:rPr>
          <w:b/>
          <w:bCs/>
        </w:rPr>
        <w:t xml:space="preserve">ตารางที่ 4.21 </w:t>
      </w:r>
      <w:r>
        <w:t>โมเดล​ตัวแทน​เทียบ​กับ​โมเดล​พื้น​ฐาน​ที่​สอน​ใน​ห้อง บน Validation</w:t>
      </w:r>
      <w:bookmarkEnd w:id="88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1203"/>
        <w:gridCol w:w="1443"/>
        <w:gridCol w:w="1443"/>
        <w:gridCol w:w="1082"/>
        <w:gridCol w:w="1443"/>
        <w:gridCol w:w="962"/>
        <w:gridCol w:w="842"/>
        <w:gridCol w:w="842"/>
        <w:gridCol w:w="721"/>
        <w:gridCol w:w="1323"/>
        <w:gridCol w:w="970"/>
      </w:tblGrid>
      <w:tr w:rsidR="00B04501" w14:paraId="6FF9BC89" w14:textId="77777777">
        <w:trPr>
          <w:cantSplit/>
          <w:tblHeader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758C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64C0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03C3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C27AA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classroom_​model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6F69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classroom_​score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F982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CC4BE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headline_​score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8F14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CFD2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delta_​low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851C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delta_​high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70BC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improvement_​percent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6A9C4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interval_​excludes_​zero</w:t>
            </w:r>
          </w:p>
        </w:tc>
      </w:tr>
      <w:tr w:rsidR="00B04501" w14:paraId="199326DB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2B9D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F966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A34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464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A5505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0.2330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085AB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mlp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C3BF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0.2668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E4B8A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0.0338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D0E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-0.0038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5EF1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0.0699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5D5A3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14.5214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59DD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6614FA07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6719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811D2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927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6B58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DF69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0.2513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A122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E7B32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0.3010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05CC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0.0497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83D29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-0.0174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31A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0.1004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ABF0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19.7965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F881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3E92835D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8BB4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67FB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1D99C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rmse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0E6B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BF03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0.0689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788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DEC8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0.0668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7BB2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-0.0021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3A54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-0.0059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98740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0.0014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8053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2.9883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CCC3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2DF1418D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C66187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82A3E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98130" w14:textId="77777777" w:rsidR="00B04501" w:rsidRDefault="00D67DD7">
            <w:r>
              <w:rPr>
                <w:sz w:val="22"/>
                <w:szCs w:val="22"/>
              </w:rPr>
              <w:t>rmse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DE13D" w14:textId="77777777" w:rsidR="00B04501" w:rsidRDefault="00D67DD7"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6899E" w14:textId="77777777" w:rsidR="00B04501" w:rsidRDefault="00D67DD7">
            <w:r>
              <w:rPr>
                <w:sz w:val="22"/>
                <w:szCs w:val="22"/>
              </w:rPr>
              <w:t>0.0668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A75E6" w14:textId="77777777" w:rsidR="00B04501" w:rsidRDefault="00D67DD7"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9CA00" w14:textId="77777777" w:rsidR="00B04501" w:rsidRDefault="00D67DD7">
            <w:r>
              <w:rPr>
                <w:sz w:val="22"/>
                <w:szCs w:val="22"/>
              </w:rPr>
              <w:t>0.0643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674CD9" w14:textId="77777777" w:rsidR="00B04501" w:rsidRDefault="00D67DD7">
            <w:r>
              <w:rPr>
                <w:sz w:val="22"/>
                <w:szCs w:val="22"/>
              </w:rPr>
              <w:t>-0.0026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BFB92" w14:textId="77777777" w:rsidR="00B04501" w:rsidRDefault="00D67DD7">
            <w:r>
              <w:rPr>
                <w:sz w:val="22"/>
                <w:szCs w:val="22"/>
              </w:rPr>
              <w:t>-0.0068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EE89C" w14:textId="77777777" w:rsidR="00B04501" w:rsidRDefault="00D67DD7">
            <w:r>
              <w:rPr>
                <w:sz w:val="22"/>
                <w:szCs w:val="22"/>
              </w:rPr>
              <w:t>0.0020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E509B" w14:textId="77777777" w:rsidR="00B04501" w:rsidRDefault="00D67DD7">
            <w:r>
              <w:rPr>
                <w:sz w:val="22"/>
                <w:szCs w:val="22"/>
              </w:rPr>
              <w:t>3.8380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74365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</w:tbl>
    <w:p w14:paraId="1B6C791E" w14:textId="77777777" w:rsidR="00B04501" w:rsidRDefault="00B04501">
      <w:pPr>
        <w:spacing w:after="160"/>
      </w:pPr>
    </w:p>
    <w:p w14:paraId="2B6F44E6" w14:textId="77777777" w:rsidR="00B04501" w:rsidRDefault="00D67DD7">
      <w:pPr>
        <w:pStyle w:val="TableCaption"/>
        <w:keepNext/>
        <w:spacing w:before="160" w:after="80"/>
      </w:pPr>
      <w:bookmarkStart w:id="89" w:name="_Toc243808894"/>
      <w:r>
        <w:rPr>
          <w:b/>
          <w:bCs/>
        </w:rPr>
        <w:t xml:space="preserve">ตารางที่ 4.22 </w:t>
      </w:r>
      <w:r>
        <w:t>โมเดล​ตัวแทน​เทียบ​กับ​โมเดล​พื้น​ฐาน​ที่​สอน​ใน​ห้อง บน Test</w:t>
      </w:r>
      <w:bookmarkEnd w:id="89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1203"/>
        <w:gridCol w:w="1443"/>
        <w:gridCol w:w="1443"/>
        <w:gridCol w:w="1082"/>
        <w:gridCol w:w="1443"/>
        <w:gridCol w:w="962"/>
        <w:gridCol w:w="842"/>
        <w:gridCol w:w="842"/>
        <w:gridCol w:w="721"/>
        <w:gridCol w:w="1323"/>
        <w:gridCol w:w="970"/>
      </w:tblGrid>
      <w:tr w:rsidR="00B04501" w14:paraId="161E69E7" w14:textId="77777777">
        <w:trPr>
          <w:cantSplit/>
          <w:tblHeader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2EC9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B502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F705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768B9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classroom_​model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D6A1C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classroom_​score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08714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EDCC6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headline_​score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C6E2E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AC7A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delta_​low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B0DF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delta_​high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2A51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improvement_​percent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E3B18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interval_​excludes_​zero</w:t>
            </w:r>
          </w:p>
        </w:tc>
      </w:tr>
      <w:tr w:rsidR="00B04501" w14:paraId="0DE4B758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17EF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F83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93AB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E2AB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B8823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0.5518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887D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mlp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039B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0.5991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30FE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0.0473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26C6E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-0.0137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92A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0.0766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45B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8.5643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8D5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3E281F68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A5D7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C0AEC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FD7D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average_​precision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D011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057F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0.5510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BB6E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4DF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0.5240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026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-0.0270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34F2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-0.1678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D06E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0.0793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3B3E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-4.8974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D2EF0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1C622D97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49A0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D6F8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B99D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rmse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493E6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C780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0.1158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4456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783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0.1174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B60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0.0016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2A48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-0.0092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4FDE6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0.0089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4418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-1.4215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2BAB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407BD416" w14:textId="77777777">
        <w:trPr>
          <w:cantSplit/>
        </w:trPr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BC049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CA6D6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90C07" w14:textId="77777777" w:rsidR="00B04501" w:rsidRDefault="00D67DD7">
            <w:r>
              <w:rPr>
                <w:sz w:val="22"/>
                <w:szCs w:val="22"/>
              </w:rPr>
              <w:t>rmse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F296F" w14:textId="77777777" w:rsidR="00B04501" w:rsidRDefault="00D67DD7"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54657" w14:textId="77777777" w:rsidR="00B04501" w:rsidRDefault="00D67DD7">
            <w:r>
              <w:rPr>
                <w:sz w:val="22"/>
                <w:szCs w:val="22"/>
              </w:rPr>
              <w:t>0.1180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8483A" w14:textId="77777777" w:rsidR="00B04501" w:rsidRDefault="00D67DD7"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07C3FE" w14:textId="77777777" w:rsidR="00B04501" w:rsidRDefault="00D67DD7">
            <w:r>
              <w:rPr>
                <w:sz w:val="22"/>
                <w:szCs w:val="22"/>
              </w:rPr>
              <w:t>0.1230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F6C8D5" w14:textId="77777777" w:rsidR="00B04501" w:rsidRDefault="00D67DD7">
            <w:r>
              <w:rPr>
                <w:sz w:val="22"/>
                <w:szCs w:val="22"/>
              </w:rPr>
              <w:t>0.0049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359E3" w14:textId="77777777" w:rsidR="00B04501" w:rsidRDefault="00D67DD7">
            <w:r>
              <w:rPr>
                <w:sz w:val="22"/>
                <w:szCs w:val="22"/>
              </w:rPr>
              <w:t>-0.0119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C3061" w14:textId="77777777" w:rsidR="00B04501" w:rsidRDefault="00D67DD7">
            <w:r>
              <w:rPr>
                <w:sz w:val="22"/>
                <w:szCs w:val="22"/>
              </w:rPr>
              <w:t>0.0158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8EE0D" w14:textId="77777777" w:rsidR="00B04501" w:rsidRDefault="00D67DD7">
            <w:r>
              <w:rPr>
                <w:sz w:val="22"/>
                <w:szCs w:val="22"/>
              </w:rPr>
              <w:t>-4.1832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514974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</w:tbl>
    <w:p w14:paraId="69842DE0" w14:textId="77777777" w:rsidR="00B04501" w:rsidRDefault="00B04501">
      <w:pPr>
        <w:spacing w:after="160"/>
        <w:sectPr w:rsidR="00B04501">
          <w:footerReference w:type="default" r:id="rId42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0EE0DB12" w14:textId="77777777" w:rsidR="00B04501" w:rsidRDefault="00D67DD7">
      <w:pPr>
        <w:spacing w:after="120"/>
        <w:ind w:firstLine="720"/>
        <w:jc w:val="thaiDistribute"/>
      </w:pPr>
      <w:r>
        <w:lastRenderedPageBreak/>
        <w:t>บน Validation โมเดล​ตัวแทน​ดี​กว่า​โมเดล​พื้น​ฐาน 3% ถึง 20% แต่​ช่วง​ความ​เชื่อ​มั่น​คร่อม​ศูนย์​ทุก​แถว บน Test มี​เพียง mlp ที่​ยัง​ดี​กว่า logistic (ราว 8.6% และ​ช่วง​ยัง​คร่อม​ศูนย์) ส่วน random_​forest และ elastic_​net ทำได้​แย่​กว่า​โมเดล​พื้น​ฐาน​เล็ก​น้อย</w:t>
      </w:r>
    </w:p>
    <w:p w14:paraId="6340FC35" w14:textId="77777777" w:rsidR="00B04501" w:rsidRDefault="00D67DD7">
      <w:pPr>
        <w:pStyle w:val="Heading2"/>
      </w:pPr>
      <w:bookmarkStart w:id="90" w:name="_Toc243808761"/>
      <w:r>
        <w:t xml:space="preserve">4.7 </w:t>
      </w:r>
      <w:r>
        <w:t>การ​วิเคราะห์​ความ​ผิด​พลาด​ของ​โมเดล</w:t>
      </w:r>
      <w:bookmarkEnd w:id="90"/>
    </w:p>
    <w:p w14:paraId="4F185FB6" w14:textId="77777777" w:rsidR="00B04501" w:rsidRDefault="00D67DD7">
      <w:pPr>
        <w:spacing w:after="120"/>
        <w:ind w:firstLine="720"/>
        <w:jc w:val="thaiDistribute"/>
      </w:pPr>
      <w:r>
        <w:t>จาก​คำ​ทำนาย​ของ​โมเดล​ตัวแทน​บน Validation (notebook 05 หัวข้อ 7) วัน​ผันผวน​สูง 20 จาก 34 วัน​อยู่​ใน​ไตรมาส 3 ปี 2024 ซึ่ง​ตลาด​ปรับ​ฐาน​แรง​ต้น​เดือน​สิงหาคม โมเดล​จับ​ได้ 7 ถึง 8 วัน ทั้งหมด​อยู่​ใน​ไตรมาส​นั้น ส่วน​อีก 14 วัน​ที่​กระจาย​อยู่​ใน​ไตรมาส​อื่น​พลาด​ทั้งหมด</w:t>
      </w:r>
    </w:p>
    <w:p w14:paraId="751C9684" w14:textId="77777777" w:rsidR="00B04501" w:rsidRDefault="00D67DD7">
      <w:pPr>
        <w:pStyle w:val="TableCaption"/>
        <w:keepNext/>
        <w:spacing w:before="160" w:after="80"/>
      </w:pPr>
      <w:bookmarkStart w:id="91" w:name="_Toc243808895"/>
      <w:r>
        <w:rPr>
          <w:b/>
          <w:bCs/>
        </w:rPr>
        <w:t xml:space="preserve">ตารางที่ 4.23 </w:t>
      </w:r>
      <w:r>
        <w:t>วัน​ผันผวน​สูง​บน Validation แยก​ตาม​ไตรมาส และ​ผล​การ​ทำนาย​ของ​โมเดล​ตัวแทน (mlp ของ​แบบ with_spike และ random_forest ของ​แบบ non_spike)</w:t>
      </w:r>
      <w:bookmarkEnd w:id="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86"/>
        <w:gridCol w:w="2034"/>
        <w:gridCol w:w="678"/>
        <w:gridCol w:w="678"/>
        <w:gridCol w:w="678"/>
        <w:gridCol w:w="1017"/>
        <w:gridCol w:w="1017"/>
        <w:gridCol w:w="1018"/>
      </w:tblGrid>
      <w:tr w:rsidR="00B04501" w14:paraId="62A18720" w14:textId="77777777">
        <w:trPr>
          <w:cantSplit/>
          <w:tblHeader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C7382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ไตรมาส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1B66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วัน​ผันผวน​สูง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7ED0B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mlp TP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1A447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mlp FN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15B5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mlp FP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A688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random_​forest TP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9054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random_​forest FN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BF63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random_​forest FP</w:t>
            </w:r>
          </w:p>
        </w:tc>
      </w:tr>
      <w:tr w:rsidR="00B04501" w14:paraId="7D0A5B3C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C9CD1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2023 Q3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DA57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2F78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EF53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17FA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BF77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1BEE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04F3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7D9C83D1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B039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2023 Q4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A45B0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5838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36CF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73B6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EE72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6FCB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8E23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A5C58EC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9EF9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2024 Q1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89D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3675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FCC8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E5DD5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90FF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96943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C1796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1E4B6074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C43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2024 Q2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F294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EFB2E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E482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1358C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41F59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7119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EAE47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020C87AD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016F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2024 Q3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DA68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2A1D4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1E1E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34D44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C094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19D46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13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6D3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</w:t>
            </w:r>
          </w:p>
        </w:tc>
      </w:tr>
      <w:tr w:rsidR="00B04501" w14:paraId="724C054B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DB06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2024 Q4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5D8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D8F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B324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5C3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C78B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0842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A034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B04501" w14:paraId="613BD165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73F3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2025 Q1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619CD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CAEAD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9F911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8F1E6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DAA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DDAD4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E13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B04501" w14:paraId="529D44C3" w14:textId="77777777">
        <w:trPr>
          <w:cantSplit/>
        </w:trPr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D0D32" w14:textId="77777777" w:rsidR="00B04501" w:rsidRDefault="00D67DD7">
            <w:r>
              <w:rPr>
                <w:sz w:val="28"/>
                <w:szCs w:val="28"/>
              </w:rPr>
              <w:t>รวม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01A86" w14:textId="77777777" w:rsidR="00B04501" w:rsidRDefault="00D67DD7">
            <w:r>
              <w:rPr>
                <w:sz w:val="28"/>
                <w:szCs w:val="28"/>
              </w:rPr>
              <w:t>34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6349C" w14:textId="77777777" w:rsidR="00B04501" w:rsidRDefault="00D67DD7">
            <w:r>
              <w:rPr>
                <w:sz w:val="28"/>
                <w:szCs w:val="28"/>
              </w:rPr>
              <w:t>8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ED2BC5" w14:textId="77777777" w:rsidR="00B04501" w:rsidRDefault="00D67DD7">
            <w:r>
              <w:rPr>
                <w:sz w:val="28"/>
                <w:szCs w:val="28"/>
              </w:rPr>
              <w:t>26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5225E" w14:textId="77777777" w:rsidR="00B04501" w:rsidRDefault="00D67DD7">
            <w:r>
              <w:rPr>
                <w:sz w:val="28"/>
                <w:szCs w:val="28"/>
              </w:rPr>
              <w:t>8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46F73" w14:textId="77777777" w:rsidR="00B04501" w:rsidRDefault="00D67DD7">
            <w:r>
              <w:rPr>
                <w:sz w:val="28"/>
                <w:szCs w:val="28"/>
              </w:rPr>
              <w:t>7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47FFE" w14:textId="77777777" w:rsidR="00B04501" w:rsidRDefault="00D67DD7">
            <w:r>
              <w:rPr>
                <w:sz w:val="28"/>
                <w:szCs w:val="28"/>
              </w:rPr>
              <w:t>27</w:t>
            </w:r>
          </w:p>
        </w:tc>
        <w:tc>
          <w:tcPr>
            <w:tcW w:w="1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F1ECD" w14:textId="77777777" w:rsidR="00B04501" w:rsidRDefault="00D67DD7">
            <w:r>
              <w:rPr>
                <w:sz w:val="28"/>
                <w:szCs w:val="28"/>
              </w:rPr>
              <w:t>7</w:t>
            </w:r>
          </w:p>
        </w:tc>
      </w:tr>
    </w:tbl>
    <w:p w14:paraId="7663BFB5" w14:textId="77777777" w:rsidR="00B04501" w:rsidRDefault="00B04501">
      <w:pPr>
        <w:spacing w:after="160"/>
      </w:pPr>
    </w:p>
    <w:p w14:paraId="6BBE7EE8" w14:textId="77777777" w:rsidR="00B04501" w:rsidRDefault="00D67DD7">
      <w:pPr>
        <w:spacing w:after="160"/>
      </w:pPr>
      <w:r>
        <w:rPr>
          <w:sz w:val="28"/>
          <w:szCs w:val="28"/>
        </w:rPr>
        <w:t>ที่มา: notebooks/​05_​results_​comparison.ipynb หัวข้อ 7</w:t>
      </w:r>
    </w:p>
    <w:p w14:paraId="061789BD" w14:textId="77777777" w:rsidR="00B04501" w:rsidRDefault="00D67DD7">
      <w:pPr>
        <w:spacing w:after="120"/>
        <w:ind w:firstLine="720"/>
        <w:jc w:val="thaiDistribute"/>
      </w:pPr>
      <w:r>
        <w:t>รูป​ที่ 4.18 แสดง​คะแนน​ของ​โมเดล​ตัวแทน​ตาม​เวลา จุด​สี​ดำ​คือ​วัน​ผันผวน​สูง​จริง คะแนน​ขึ้น​เกิน​เส้น 0.5 อย่าง​ชัดเจน​เฉพาะ​ช่วง​กรกฎาคม​ถึง​สิงหาคม 2024 และ​ขึ้น​หลัง​จาก​วัน​ผันผวน​สูง​ชุด​แรก​ของ​ช่วง​นั้น​เริ่ม​แล้ว ส่วน​วัน​ผันผวน​สูง​ใน​ไตรมาส​อื่น​ส่วน​ใหญ่​ได้​คะแนน​ต่ำ​กว่า​เส้น การ​เตือน​ผิด (FP) เกือบ​ทั้งหมด​ก็​อยู่​ใน​ไตรมาส​เดียวกัน คือ​ช่วง​ท้าย​ของ​เหตุการณ์​ที่​ตลาด​เริ่ม​สงบ​แล้ว​แต่​ฟีเจอร์​ย้อน​หลัง​ยัง​สูง​อยู่</w:t>
      </w:r>
    </w:p>
    <w:p w14:paraId="500BCA16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2ED0C10" wp14:editId="6AF4A457">
            <wp:extent cx="5238750" cy="2800350"/>
            <wp:effectExtent l="0" t="0" r="0" b="0"/>
            <wp:docPr id="32" name="05_validation_scores_over_time.png" descr="รูปที่ 4.18 คะแนนของโมเดลตัวแทนบน Validation ตามเวลา จุดสีดำคือวันผันผวนสูงจริง และเส้นประคือเกณฑ์ 0.5" title="รูปที่ 4.18 คะแนนของโมเดลตัวแทนบน Validation ตามเวลา จุดสีดำคือวันผันผวนสูงจริง และเส้นประคือเกณฑ์ 0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9132" w14:textId="77777777" w:rsidR="00B04501" w:rsidRDefault="00D67DD7">
      <w:pPr>
        <w:pStyle w:val="FigureCaption"/>
        <w:spacing w:before="60" w:after="200"/>
        <w:jc w:val="center"/>
      </w:pPr>
      <w:bookmarkStart w:id="92" w:name="_Toc243808831"/>
      <w:r>
        <w:rPr>
          <w:b/>
          <w:bCs/>
        </w:rPr>
        <w:t xml:space="preserve">รูปที่ 4.18 </w:t>
      </w:r>
      <w:r>
        <w:t>คะแนน​ของ​โมเดล​ตัวแทน​บน Validation ตาม​เวลา จุด​สี​ดำ​คือ​วัน​ผันผวน​สูง​จริง และ​เส้น​ประ​คือ​เกณฑ์ 0.5</w:t>
      </w:r>
      <w:bookmarkEnd w:id="92"/>
    </w:p>
    <w:p w14:paraId="1A5317E3" w14:textId="77777777" w:rsidR="00B04501" w:rsidRDefault="00D67DD7">
      <w:pPr>
        <w:spacing w:after="120"/>
        <w:ind w:firstLine="720"/>
        <w:jc w:val="thaiDistribute"/>
      </w:pPr>
      <w:r>
        <w:t xml:space="preserve">คะแนน​ของ​โมเดล​ขึ้น​ตาม </w:t>
      </w:r>
      <w:r>
        <w:rPr>
          <w:b/>
          <w:bCs/>
        </w:rPr>
        <w:t>หลัง</w:t>
      </w:r>
      <w:r>
        <w:t xml:space="preserve"> </w:t>
      </w:r>
      <w:r>
        <w:t>ความ​ผันผวน​เริ่ม​แล้ว เพราะ​ฟีเจอร์​ทั้งหมด​มอง​ย้อน​หลัง โมเดล​จึง​จับ​ช่วง​กลาง​และ​ท้าย​ของ​เหตุการณ์​ใหญ่​ได้ แต่​พลาด​วัน​แรก ๆ และ​พลาด​เหตุการณ์​สั้น ๆ ผลบน Test (หัวข้อ 4.4) ยืนยัน​ภาพ​เดียวกัน</w:t>
      </w:r>
    </w:p>
    <w:p w14:paraId="00C82886" w14:textId="77777777" w:rsidR="00B04501" w:rsidRDefault="00D67DD7">
      <w:pPr>
        <w:pStyle w:val="Heading2"/>
      </w:pPr>
      <w:bookmarkStart w:id="93" w:name="_Toc243808762"/>
      <w:r>
        <w:t xml:space="preserve">4.8 </w:t>
      </w:r>
      <w:r>
        <w:t>ความ​เสถียร​ของ​อันดับ​ข้าม​ช่วง​เวลา</w:t>
      </w:r>
      <w:bookmarkEnd w:id="93"/>
    </w:p>
    <w:p w14:paraId="19C753FB" w14:textId="77777777" w:rsidR="00B04501" w:rsidRDefault="00D67DD7">
      <w:pPr>
        <w:spacing w:after="120"/>
        <w:ind w:firstLine="720"/>
        <w:jc w:val="thaiDistribute"/>
      </w:pPr>
      <w:r>
        <w:t>ผล​ของ walk-forward ภายใน​ข้อมูล​เทรน (วิธี​อยู่​ใน​หัวข้อ 3.4.8) ครอบคลุม​วัน​ผันผวน​สูง​รวม 353 วัน</w:t>
      </w:r>
    </w:p>
    <w:p w14:paraId="0EED799D" w14:textId="77777777" w:rsidR="00B04501" w:rsidRDefault="00D67DD7">
      <w:pPr>
        <w:pStyle w:val="TableCaption"/>
        <w:keepNext/>
        <w:spacing w:before="160" w:after="80"/>
      </w:pPr>
      <w:bookmarkStart w:id="94" w:name="_Toc243808896"/>
      <w:r>
        <w:rPr>
          <w:b/>
          <w:bCs/>
        </w:rPr>
        <w:lastRenderedPageBreak/>
        <w:t xml:space="preserve">ตารางที่ 4.24 </w:t>
      </w:r>
      <w:r>
        <w:t xml:space="preserve">Average precision </w:t>
      </w:r>
      <w:r>
        <w:t>ของ walk-forward ภายใน Train แบบ with_spike</w:t>
      </w:r>
      <w:bookmarkEnd w:id="9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7"/>
        <w:gridCol w:w="705"/>
        <w:gridCol w:w="705"/>
        <w:gridCol w:w="705"/>
        <w:gridCol w:w="705"/>
        <w:gridCol w:w="657"/>
        <w:gridCol w:w="1017"/>
        <w:gridCol w:w="835"/>
        <w:gridCol w:w="835"/>
        <w:gridCol w:w="835"/>
      </w:tblGrid>
      <w:tr w:rsidR="00B04501" w14:paraId="75AF2D70" w14:textId="77777777">
        <w:trPr>
          <w:cantSplit/>
          <w:tblHeader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F283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642D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fold_​0_​ap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03D6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fold_​1_​ap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91655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fold_​2_​ap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8FC1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fold_​3_​ap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CD202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folds_​used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158A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positives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3459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2089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pooled_​low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0C5B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pooled_​high</w:t>
            </w:r>
          </w:p>
        </w:tc>
      </w:tr>
      <w:tr w:rsidR="00B04501" w14:paraId="4CA67E17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6F27F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gaussian_​nb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CCF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0.8282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7EFE0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0.6361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4657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0.7775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5DA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0.4436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4F0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B641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BE7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0.7124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694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0.5717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543C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0.8151</w:t>
            </w:r>
          </w:p>
        </w:tc>
      </w:tr>
      <w:tr w:rsidR="00B04501" w14:paraId="527EDBD3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400CC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gradient_​boosting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7E32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0.8117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1F80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0.5722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4180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0.8168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FB94D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891DE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DB43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74E6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0.7120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807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0.5857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1E250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0.8059</w:t>
            </w:r>
          </w:p>
        </w:tc>
      </w:tr>
      <w:tr w:rsidR="00B04501" w14:paraId="08D78E58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4118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logistic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16D1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0.8173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3E2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0.6103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A7CC3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0.7847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2DA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0.4511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2721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0B8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930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0.7030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413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0.5548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FD4E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0.8083</w:t>
            </w:r>
          </w:p>
        </w:tc>
      </w:tr>
      <w:tr w:rsidR="00B04501" w14:paraId="691550F2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C731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random_​forest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5792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0.8079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F24D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0.6003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5F7B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0.8018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E1C7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0.5108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672FB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9F411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90407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0.6833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05981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0.5582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A80D5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0.7797</w:t>
            </w:r>
          </w:p>
        </w:tc>
      </w:tr>
      <w:tr w:rsidR="00B04501" w14:paraId="129C9545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CF52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svm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E774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0.7946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30EC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0.6118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6B9BC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0.7839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4CC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0.4556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FAF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DBEC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C359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0.6718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12A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0.5280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A0D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0.7842</w:t>
            </w:r>
          </w:p>
        </w:tc>
      </w:tr>
      <w:tr w:rsidR="00B04501" w14:paraId="36768E7A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7333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slp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1377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0.7946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EE8CD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0.5278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EA20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0.7658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B997D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0.4313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2012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2C89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58A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0.6717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0FE3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0.5205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5980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0.7813</w:t>
            </w:r>
          </w:p>
        </w:tc>
      </w:tr>
      <w:tr w:rsidR="00B04501" w14:paraId="73C2C049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4A5E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adaboost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C6E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0.7998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397C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0.5650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92AA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0.8330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6B4E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0.4458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376A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1DD4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3A45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0.6708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4A7D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0.5383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280E8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0.7772</w:t>
            </w:r>
          </w:p>
        </w:tc>
      </w:tr>
      <w:tr w:rsidR="00B04501" w14:paraId="4531A8A6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7AFE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xgboost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3DC4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0.7604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756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0.5602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27C5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0.8042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2837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0.5628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B3FF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162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C545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0.6690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D7E2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0.5514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E70F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0.7645</w:t>
            </w:r>
          </w:p>
        </w:tc>
      </w:tr>
      <w:tr w:rsidR="00B04501" w14:paraId="18CCF9FC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FC3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mlp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D356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0.7662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7AD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0.5310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D800F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0.8070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9A1B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0.4385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D430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F1CFD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04D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0.6663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7C12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0.5203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95AC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0.7738</w:t>
            </w:r>
          </w:p>
        </w:tc>
      </w:tr>
      <w:tr w:rsidR="00B04501" w14:paraId="457A8B3E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F03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stacking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3EC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7480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0.5861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2B5F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0.8200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ABAFF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0.4417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9FAC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6AE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273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E7D6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0.6473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8CFFB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0.5119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A73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0.7693</w:t>
            </w:r>
          </w:p>
        </w:tc>
      </w:tr>
      <w:tr w:rsidR="00B04501" w14:paraId="57A9CB65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CB3B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knn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69C4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0.7504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5A60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0.6400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060B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0.7724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AA5F0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0.4553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BC17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9E81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9AFD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0.6406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BC4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0.5153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1F73C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0.7510</w:t>
            </w:r>
          </w:p>
        </w:tc>
      </w:tr>
      <w:tr w:rsidR="00B04501" w14:paraId="1B256461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CD8A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decision_​tree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14FC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0.5803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E1A2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0.4013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5D042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0.7242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463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0.3880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11C8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FD4B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0F2A8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0.5750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F0E3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0.4401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30AB3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0.6958</w:t>
            </w:r>
          </w:p>
        </w:tc>
      </w:tr>
      <w:tr w:rsidR="00B04501" w14:paraId="4489DC7D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889956" w14:textId="77777777" w:rsidR="00B04501" w:rsidRDefault="00D67DD7">
            <w:r>
              <w:rPr>
                <w:sz w:val="26"/>
                <w:szCs w:val="26"/>
              </w:rPr>
              <w:t>perceptron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F1F49" w14:textId="77777777" w:rsidR="00B04501" w:rsidRDefault="00D67DD7">
            <w:r>
              <w:rPr>
                <w:sz w:val="26"/>
                <w:szCs w:val="26"/>
              </w:rPr>
              <w:t>0.1852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0FD8FC" w14:textId="77777777" w:rsidR="00B04501" w:rsidRDefault="00D67DD7">
            <w:r>
              <w:rPr>
                <w:sz w:val="26"/>
                <w:szCs w:val="26"/>
              </w:rPr>
              <w:t>0.5271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040E7D" w14:textId="77777777" w:rsidR="00B04501" w:rsidRDefault="00D67DD7">
            <w:r>
              <w:rPr>
                <w:sz w:val="26"/>
                <w:szCs w:val="26"/>
              </w:rPr>
              <w:t>0.6226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ACD489" w14:textId="77777777" w:rsidR="00B04501" w:rsidRDefault="00D67DD7">
            <w:r>
              <w:rPr>
                <w:sz w:val="26"/>
                <w:szCs w:val="26"/>
              </w:rPr>
              <w:t>0.2144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6260D0" w14:textId="77777777" w:rsidR="00B04501" w:rsidRDefault="00D67DD7"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8EB9E" w14:textId="77777777" w:rsidR="00B04501" w:rsidRDefault="00D67DD7">
            <w:r>
              <w:rPr>
                <w:sz w:val="26"/>
                <w:szCs w:val="26"/>
              </w:rPr>
              <w:t>353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4075C" w14:textId="77777777" w:rsidR="00B04501" w:rsidRDefault="00D67DD7">
            <w:r>
              <w:rPr>
                <w:sz w:val="26"/>
                <w:szCs w:val="26"/>
              </w:rPr>
              <w:t>0.3337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B0AAB" w14:textId="77777777" w:rsidR="00B04501" w:rsidRDefault="00D67DD7">
            <w:r>
              <w:rPr>
                <w:sz w:val="26"/>
                <w:szCs w:val="26"/>
              </w:rPr>
              <w:t>0.2478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52F72" w14:textId="77777777" w:rsidR="00B04501" w:rsidRDefault="00D67DD7">
            <w:r>
              <w:rPr>
                <w:sz w:val="26"/>
                <w:szCs w:val="26"/>
              </w:rPr>
              <w:t>0.4690</w:t>
            </w:r>
          </w:p>
        </w:tc>
      </w:tr>
    </w:tbl>
    <w:p w14:paraId="77DC8A76" w14:textId="77777777" w:rsidR="00B04501" w:rsidRDefault="00B04501">
      <w:pPr>
        <w:spacing w:after="160"/>
      </w:pPr>
    </w:p>
    <w:p w14:paraId="62B8D603" w14:textId="77777777" w:rsidR="00B04501" w:rsidRDefault="00D67DD7">
      <w:pPr>
        <w:spacing w:after="120"/>
        <w:ind w:firstLine="720"/>
        <w:jc w:val="thaiDistribute"/>
      </w:pPr>
      <w:r>
        <w:t>คะแนน​ของ​โมเดล​เดียวกัน​ต่าง​กัน​ระหว่าง​รอบ​มากกว่า​ที่​ต่าง​กัน​ระหว่าง​โมเดล​ใน​รอบ​เดียวกัน (เช่น รอบ​ที่ 0 ได้ AP ราว 0.8 ส่วน​รอบ​ที่ 3 ได้​ราว 0.45) สภาพ​ตลาด​จึง​มี​ผล​ต่อ​คะแนน​มากกว่า​ชนิด​ของ​โมเดล อันดับ​จาก walk-forward สัมพันธ์​กับ​อันดับ​บน Validation เพียง​บาง​ส่วน (Spearman 0.49 สำหรับ with_​spike และ 0.17 สำหรับ non_​spike</w:t>
      </w:r>
      <w:r>
        <w:t xml:space="preserve"> </w:t>
      </w:r>
      <w:r>
        <w:t>คำนวณ​ใน notebook 05 หัวข้อ 5)</w:t>
      </w:r>
    </w:p>
    <w:p w14:paraId="67F728C0" w14:textId="77777777" w:rsidR="00B04501" w:rsidRDefault="00D67DD7">
      <w:pPr>
        <w:spacing w:after="120"/>
        <w:ind w:firstLine="720"/>
        <w:jc w:val="thaiDistribute"/>
      </w:pPr>
      <w:r>
        <w:t>รูป​ที่ 4.19 เทียบ AP บน Validation (แกน​นอน) กับ AP รวม​ของ walk-forward (แกน​ตั้ง) ของ​แต่ละ​โมเดล ใน​แบบ with_​spike จุด​เรียง​ขึ้น​ตาม​กัน​บ้าง แต่​ใน​แบบ non_​spike แทบ​ไม่​สัมพันธ์​กัน เช่น svm ซึ่ง​อยู่​กลาง​ตาราง​บน Validation กลับ​ได้ AP ต่ำ​มาก​ใน walk-forward ส่วน perceptron และ decision_​tree อยู่​มุม​ล่าง​ซ้าย​ใน​ทั้ง​สอง​แบบ</w:t>
      </w:r>
    </w:p>
    <w:p w14:paraId="0FE32AAA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6519857" wp14:editId="434E0976">
            <wp:extent cx="5238750" cy="1990725"/>
            <wp:effectExtent l="0" t="0" r="0" b="0"/>
            <wp:docPr id="33" name="05_walk_forward_vs_validation.png" descr="รูปที่ 4.19 AP บน Validation เทียบกับ AP รวมของ walk-forward ภายใน Train ของแต่ละโมเดล" title="รูปที่ 4.19 AP บน Validation เทียบกับ AP รวมของ walk-forward ภายใน Train ของแต่ละโมเด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783A" w14:textId="77777777" w:rsidR="00B04501" w:rsidRDefault="00D67DD7">
      <w:pPr>
        <w:pStyle w:val="FigureCaption"/>
        <w:spacing w:before="60" w:after="200"/>
        <w:jc w:val="center"/>
      </w:pPr>
      <w:bookmarkStart w:id="95" w:name="_Toc243808832"/>
      <w:r>
        <w:rPr>
          <w:b/>
          <w:bCs/>
        </w:rPr>
        <w:t xml:space="preserve">รูปที่ 4.19 </w:t>
      </w:r>
      <w:r>
        <w:t xml:space="preserve">AP </w:t>
      </w:r>
      <w:r>
        <w:t>บน Validation เทียบ​กับ AP รวม​ของ walk-forward ภายใน Train ของ​แต่ละ​โมเดล</w:t>
      </w:r>
      <w:bookmarkEnd w:id="95"/>
    </w:p>
    <w:p w14:paraId="295912F4" w14:textId="77777777" w:rsidR="00B04501" w:rsidRDefault="00D67DD7">
      <w:pPr>
        <w:spacing w:after="120"/>
        <w:ind w:firstLine="720"/>
        <w:jc w:val="thaiDistribute"/>
      </w:pPr>
      <w:r>
        <w:t>หมายเหตุ: stacking</w:t>
      </w:r>
      <w:r>
        <w:t xml:space="preserve"> </w:t>
      </w:r>
      <w:r>
        <w:t>ไม่มี​ผล​ใน​รอบ​ที่ 0 เพราะ 275 วัน​แรก​ของ​ข้อมูล​เทรน​ไม่มี​วัน​ผันผวน​สูง​เลย โมเดล​ซึ่ง​ต้อง​แบ่ง​ข้อมูล​ภายใน​อีก​ชั้น​จึง​เทรน​บน​ประวัติ​ที่​สั้น​ที่สุด​ไม่​ได้</w:t>
      </w:r>
    </w:p>
    <w:p w14:paraId="5938D1DD" w14:textId="77777777" w:rsidR="00B04501" w:rsidRDefault="00D67DD7">
      <w:pPr>
        <w:pStyle w:val="Heading1"/>
        <w:pageBreakBefore/>
        <w:jc w:val="center"/>
      </w:pPr>
      <w:bookmarkStart w:id="96" w:name="_Toc243808763"/>
      <w:r>
        <w:lastRenderedPageBreak/>
        <w:t>บท​ที่ 5</w:t>
      </w:r>
      <w:r>
        <w:br/>
      </w:r>
      <w:r>
        <w:t>สรุป​ผล อภิปราย​ผล และ​ข้อ​เสนอ​แนะ</w:t>
      </w:r>
      <w:bookmarkEnd w:id="96"/>
    </w:p>
    <w:p w14:paraId="73D7E01A" w14:textId="77777777" w:rsidR="00B04501" w:rsidRDefault="00D67DD7">
      <w:pPr>
        <w:pStyle w:val="Heading2"/>
      </w:pPr>
      <w:bookmarkStart w:id="97" w:name="_Toc243808764"/>
      <w:r>
        <w:t xml:space="preserve">5.1 </w:t>
      </w:r>
      <w:r>
        <w:t>สรุป​ผล​การ​ศึกษา</w:t>
      </w:r>
      <w:bookmarkEnd w:id="97"/>
    </w:p>
    <w:p w14:paraId="3BBD36F6" w14:textId="77777777" w:rsidR="00B04501" w:rsidRDefault="00D67DD7">
      <w:pPr>
        <w:spacing w:after="120"/>
        <w:ind w:firstLine="720"/>
        <w:jc w:val="thaiDistribute"/>
      </w:pPr>
      <w:r>
        <w:t>ผล​การ​ศึกษา​สรุป​ตาม​วัตถุประสงค์​ทั้ง​ห้า​ข้อ​ได้​ดังนี้</w:t>
      </w:r>
    </w:p>
    <w:p w14:paraId="64F25C66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r>
        <w:rPr>
          <w:b/>
          <w:bCs/>
        </w:rPr>
        <w:t>การ​พยากรณ์</w:t>
      </w:r>
      <w:r>
        <w:t xml:space="preserve"> </w:t>
      </w:r>
      <w:r>
        <w:t>จาก​ข้อมูล​ราคา​ย้อน​หลัง​เพียง​อย่าง​เดียว โมเดล​ทำนาย​ความ​ผันผวน 5 วัน​ข้าง​หน้า​ได้​ดี​กว่า​การ​เดา​สุ่ม​ชัดเจน แต่​เหนือ​กว่า​กฎ "เท่ากับ 5 วัน​ที่​ผ่าน​มา" เพียง​เล็ก​น้อย บน Test โมเดล​ตัวแทน​ของ​งาน classification ได้ AP 0.599 เทียบ​กับ​การ​เดา​สุ่ม 0.196 และ​เส้น​ฐาน 0.536 ส่วน​โมเดล​ตัวแทน​ของ​งาน regression ได้ RMSE 0.117 เทียบ​กับ​เส้น​ฐาน 0.138 (ตาราง​ที่ 4.12)</w:t>
      </w:r>
    </w:p>
    <w:p w14:paraId="40CF9783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r>
        <w:rPr>
          <w:b/>
          <w:bCs/>
        </w:rPr>
        <w:t>การ​เขียน​โมเดล​เอง</w:t>
      </w:r>
      <w:r>
        <w:t xml:space="preserve"> </w:t>
      </w:r>
      <w:r>
        <w:t>โมเดล​ทั้ง 19 ตัว​เขียน​ด้วย NumPy และ​ให้​ผล​ตรง​กับ scikit-learn หรือ XGBoost ตาม​เกณฑ์​ใน​ตาราง​ที่ 3.11 โมเดล​ทั้ง 38 ชุด​ถูก​บันทึก โหลด​กลับ และ​ทำนาย​ซ้ำ​ได้​ค่า​เดิม</w:t>
      </w:r>
    </w:p>
    <w:p w14:paraId="76F449FD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r>
        <w:rPr>
          <w:b/>
          <w:bCs/>
        </w:rPr>
        <w:t>โมเดล​นอก​เนื้อหา​ที่​เรียน</w:t>
      </w:r>
      <w:r>
        <w:t xml:space="preserve"> Elastic Net </w:t>
      </w:r>
      <w:r>
        <w:t>ดัน​น้ำ​หนัก​ของ​ฟีเจอร์​เป็น​ศูนย์ 3 ถึง 4 ตัว​จาก 8 ตัว และ​เป็น​โมเดล​ตัวแทน​ของ​งาน regression ส่วน AdaBoost ให้​คำ​ทำนาย​ตรง​กับ library ทุก​แถว (หัวข้อ 4.3)</w:t>
      </w:r>
    </w:p>
    <w:p w14:paraId="14C7611B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r>
        <w:rPr>
          <w:b/>
          <w:bCs/>
        </w:rPr>
        <w:t>คำถาม​วิจัย</w:t>
      </w:r>
      <w:r>
        <w:t xml:space="preserve"> </w:t>
      </w:r>
      <w:r>
        <w:t>การ​ตัด​ช่วง​ราคา​กระชาก​แรง​ออก​จาก​ข้อมูล​เทรน​ไม่​ได้​ทำให้​โมเดล​ดี​ขึ้น​หรือ​แย่​ลง​อย่าง​ที่​วัด​ได้ ผล​ต่าง​เล็ก​กว่า​ความ​ไม่​แน่นอน​ของ​การ​วัด และ​ทิศทาง​บน Validation กับ Test ไม่​ตรง​กัน</w:t>
      </w:r>
    </w:p>
    <w:p w14:paraId="3FE4F564" w14:textId="77777777" w:rsidR="00B04501" w:rsidRDefault="00D67DD7" w:rsidP="00D67DD7">
      <w:pPr>
        <w:pStyle w:val="ListParagraph"/>
        <w:numPr>
          <w:ilvl w:val="0"/>
          <w:numId w:val="30"/>
        </w:numPr>
        <w:spacing w:after="70"/>
      </w:pPr>
      <w:r>
        <w:rPr>
          <w:b/>
          <w:bCs/>
        </w:rPr>
        <w:t>การ​เปรียบ​เทียบ​โมเดล</w:t>
      </w:r>
      <w:r>
        <w:t xml:space="preserve"> </w:t>
      </w:r>
      <w:r>
        <w:t>โมเดล​เรียบ​ง่าย​ทำได้​ดี​พอ ๆ กับ​โมเดล​ซับ​ซ้อน และ​ผู้นำ​บน Validation ไม่​ได้​เป็น​ผู้นำ​บน Test เสมอ​ไป โมเดล​ทำงาน​ได้​ใน​ช่วง​ตลาด​ปกติ แต่​ภายใน​ช่วง​ปั่น​ป่วน​แยก​วัน​ผันผวน​สูง​ไม่​ได้ ซึ่ง​เป็น​ช่วง​ที่​การ​เตือน​ล่วง​หน้า​มี​ค่า​มาก​ที่สุด</w:t>
      </w:r>
    </w:p>
    <w:p w14:paraId="4DA6DA17" w14:textId="77777777" w:rsidR="00B04501" w:rsidRDefault="00B04501">
      <w:pPr>
        <w:spacing w:after="60"/>
      </w:pPr>
    </w:p>
    <w:p w14:paraId="15097941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ผล​การ​ทดลอง​เพิ่ม​เติม</w:t>
      </w:r>
      <w:r>
        <w:t xml:space="preserve"> </w:t>
      </w:r>
      <w:r>
        <w:t>หลัง​ส่ง​งาน​และ​หลัง​นำ​เสนอ ได้​ทดลอง​โมเดล​เพิ่ม​อีก​สาม​แนวทาง​โดย​แยก​จาก 19 โมเดล​ที่​ล็อก​ไว้ และ​ประเมิน​บน Test แบบ​ย้อน​หลัง</w:t>
      </w:r>
    </w:p>
    <w:p w14:paraId="277D5E60" w14:textId="77777777" w:rsidR="00B04501" w:rsidRDefault="00D67DD7" w:rsidP="00D67DD7">
      <w:pPr>
        <w:pStyle w:val="ListParagraph"/>
        <w:numPr>
          <w:ilvl w:val="0"/>
          <w:numId w:val="31"/>
        </w:numPr>
        <w:spacing w:after="70"/>
      </w:pPr>
      <w:r>
        <w:rPr>
          <w:b/>
          <w:bCs/>
        </w:rPr>
        <w:t>RBF Kernel Perceptron</w:t>
      </w:r>
      <w:r>
        <w:t xml:space="preserve"> (</w:t>
      </w:r>
      <w:r>
        <w:t>ภาค​ผนวก ง) แก้​การ​ไม่​ลู่​เข้า​ของ Perceptron ได้​และ​จัด​อันดับ​ดี​กว่า Perceptron เส้น​ตรง​ชัดเจน แต่​ไม่​ได้​ดี​กว่า​โมเดล​ตัวแทน</w:t>
      </w:r>
    </w:p>
    <w:p w14:paraId="0F9A3F5A" w14:textId="77777777" w:rsidR="00B04501" w:rsidRDefault="00D67DD7" w:rsidP="00D67DD7">
      <w:pPr>
        <w:pStyle w:val="ListParagraph"/>
        <w:numPr>
          <w:ilvl w:val="0"/>
          <w:numId w:val="31"/>
        </w:numPr>
        <w:spacing w:after="70"/>
      </w:pPr>
      <w:r>
        <w:rPr>
          <w:b/>
          <w:bCs/>
        </w:rPr>
        <w:lastRenderedPageBreak/>
        <w:t xml:space="preserve">Transfer learning </w:t>
      </w:r>
      <w:r>
        <w:rPr>
          <w:b/>
          <w:bCs/>
        </w:rPr>
        <w:t>ด้วย Transformer และ GRU</w:t>
      </w:r>
      <w:r>
        <w:t xml:space="preserve"> (</w:t>
      </w:r>
      <w:r>
        <w:t>ภาค​ผนวก จ) การ pretrain บน​ข้อมูล ETF อื่น 10 ตัว​ช่วย Transformer ได้​เล็ก​น้อย แต่​ไม่มี​แบบ​ใด​ดี​กว่า MLP โดย GRU ทำได้​เทียบ​เท่า MLP</w:t>
      </w:r>
    </w:p>
    <w:p w14:paraId="2B7D1532" w14:textId="77777777" w:rsidR="00B04501" w:rsidRDefault="00D67DD7" w:rsidP="00D67DD7">
      <w:pPr>
        <w:pStyle w:val="ListParagraph"/>
        <w:numPr>
          <w:ilvl w:val="0"/>
          <w:numId w:val="31"/>
        </w:numPr>
        <w:spacing w:after="70"/>
      </w:pPr>
      <w:r>
        <w:rPr>
          <w:b/>
          <w:bCs/>
        </w:rPr>
        <w:t xml:space="preserve">Log-HAR </w:t>
      </w:r>
      <w:r>
        <w:rPr>
          <w:b/>
          <w:bCs/>
        </w:rPr>
        <w:t>และ pooled-prior transfer</w:t>
      </w:r>
      <w:r>
        <w:t xml:space="preserve"> (</w:t>
      </w:r>
      <w:r>
        <w:t>ภาค​ผนวก ฉ) บน Test ได้ RMSE ต่ำ​กว่า​และ R² สูง​กว่า Elastic Net และ​ทน​ต่อ​ช่วง spike มากกว่า แต่​ผล​ต่าง​ยัง​คร่อม​ศูนย์ และ​บน Validation ไม่​ได้​ดี​กว่า ส่วน​ที่​ช่วย​จริง​คือ​ฟีเจอร์​ช่วง​ราคา​ใน​วัน​และ leverage ไม่ใช่​ข้อมูล​จาก​ตลาด​อื่น</w:t>
      </w:r>
    </w:p>
    <w:p w14:paraId="78A2ED29" w14:textId="77777777" w:rsidR="00B04501" w:rsidRDefault="00B04501">
      <w:pPr>
        <w:spacing w:after="60"/>
      </w:pPr>
    </w:p>
    <w:p w14:paraId="1D714179" w14:textId="77777777" w:rsidR="00B04501" w:rsidRDefault="00D67DD7">
      <w:pPr>
        <w:pStyle w:val="Heading2"/>
      </w:pPr>
      <w:bookmarkStart w:id="98" w:name="_Toc243808765"/>
      <w:r>
        <w:t xml:space="preserve">5.2 </w:t>
      </w:r>
      <w:r>
        <w:t>อภิปราย​ผล</w:t>
      </w:r>
      <w:bookmarkEnd w:id="98"/>
    </w:p>
    <w:p w14:paraId="1CE970F0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ทำไม​กฎ​ง่าย ๆ จึง​ทำได้​ใกล้​เคียง​โมเดล</w:t>
      </w:r>
      <w:r>
        <w:t xml:space="preserve"> </w:t>
      </w:r>
      <w:r>
        <w:t>ผล​นี้​สอดคล้อง​กับ​ลักษณะ​ความ​ผันผวน​กระจุก​ตัว (Cont, 2001; Engle, 1982) เมื่อ​ความ​ผันผวน​ของ​วัน​ใกล้​กัน​คล้าย​กัน​มาก ความ​ผันผวน​ของ 5 วัน​ที่​ผ่าน​มา​จึง​เป็น​ตัว​ทำนาย​ที่​ดี​อยู่​แล้ว และ​เป็น​ข้อมูล​ชุด​เดียว​กับ​ที่​โมเดล​ของ​เรา​ใช้ ผล​ของ permutation importance ยืนยัน​ว่า​ฟีเจอร์​ที่​โมเดล​พึ่ง​มาก​ที่สุด​คือ​ความ​ผันผวน​ย้อน​หลัง (หัวข้อ 4.1) ข้อ​ค้น​พบ​นี้​ไป​ทาง​เดียว​กับ Corsi (2009) ซึ่ง​พบ​ว่า linear regression บน​ความ​ผันผวน​ย้อน​หลัง​ไม่​กี่​ช่วง​เวลา​ก็​พยากรณ์​ได้​ดี</w:t>
      </w:r>
    </w:p>
    <w:p w14:paraId="429E609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โมเดล​ใด​ดี​ที่สุด</w:t>
      </w:r>
    </w:p>
    <w:p w14:paraId="50EC1336" w14:textId="77777777" w:rsidR="00B04501" w:rsidRDefault="00D67DD7">
      <w:pPr>
        <w:spacing w:after="120"/>
        <w:ind w:firstLine="720"/>
        <w:jc w:val="thaiDistribute"/>
      </w:pPr>
      <w:r>
        <w:t xml:space="preserve">คำ​ตอบ​ที่​ซื่อตรง​คือ </w:t>
      </w:r>
      <w:r>
        <w:rPr>
          <w:b/>
          <w:bCs/>
        </w:rPr>
        <w:t>ข้อมูล​ไม่​พอ​จะ​บอก</w:t>
      </w:r>
      <w:r>
        <w:t xml:space="preserve"> </w:t>
      </w:r>
      <w:r>
        <w:t>บน Validation ทั้ง 13 classifier และ​ทั้ง 4 โมเดล regression อยู่​ใน​กลุ่ม​ที่​แยก​จาก​อันดับ​หนึ่ง​ไม่​ได้ บน Test กลุ่ม​นำ​ของ classification ยัง​มี 10 จาก 13 โมเดล​ใน​ทั้ง​สอง​แบบ​ข้อมูล สิ่ง​ที่​บอก​ได้​คือ</w:t>
      </w:r>
    </w:p>
    <w:p w14:paraId="0BA9EBB7" w14:textId="77777777" w:rsidR="00B04501" w:rsidRDefault="00D67DD7" w:rsidP="00D67DD7">
      <w:pPr>
        <w:pStyle w:val="ListParagraph"/>
        <w:numPr>
          <w:ilvl w:val="0"/>
          <w:numId w:val="32"/>
        </w:numPr>
        <w:spacing w:after="70"/>
      </w:pPr>
      <w:r>
        <w:t xml:space="preserve">perceptron </w:t>
      </w:r>
      <w:r>
        <w:t>และ decision_​tree อยู่​ท้าย​ตาราง​อย่าง​สม่ำเสมอ ทั้ง​บน Validation, Test และ walk-forward</w:t>
      </w:r>
    </w:p>
    <w:p w14:paraId="10C490F1" w14:textId="77777777" w:rsidR="00B04501" w:rsidRDefault="00D67DD7" w:rsidP="00D67DD7">
      <w:pPr>
        <w:pStyle w:val="ListParagraph"/>
        <w:numPr>
          <w:ilvl w:val="0"/>
          <w:numId w:val="32"/>
        </w:numPr>
        <w:spacing w:after="70"/>
      </w:pPr>
      <w:r>
        <w:t>โมเดล​ที่​เหลือ ตั้งแต่ logistic ที่​เรียบ​ง่าย ไป​จนถึง xgboost และ mlp ทำได้​ใกล้​เคียง​กัน​ใน​ระดับ​ที่​ข้อมูล​ชุด​นี้​แยก​ไม่​ออก</w:t>
      </w:r>
    </w:p>
    <w:p w14:paraId="5FF92FA3" w14:textId="77777777" w:rsidR="00B04501" w:rsidRDefault="00B04501">
      <w:pPr>
        <w:spacing w:after="60"/>
      </w:pPr>
    </w:p>
    <w:p w14:paraId="75A561FE" w14:textId="77777777" w:rsidR="00B04501" w:rsidRDefault="00D67DD7">
      <w:pPr>
        <w:spacing w:after="120"/>
        <w:ind w:firstLine="720"/>
        <w:jc w:val="thaiDistribute"/>
      </w:pPr>
      <w:r>
        <w:t>เหตุผล​ที่​น่า​จะ​เป็น​คือ ข้อมูล​ที่​ทำนาย​ได้​อยู่​ใน​ฟีเจอร์​ความ​ผันผวน​ย้อน​หลัง​ไม่​กี่​ตัว และ​ความ​สัมพันธ์​ค่อน​ข้าง​เรียบ​ง่าย โมเดล​ที่​ซับ​ซ้อน​จึง​ไม่มี​อะไร​ให้​เรียน​รู้​เพิ่ม​มาก​นัก</w:t>
      </w:r>
    </w:p>
    <w:p w14:paraId="64AD4F0C" w14:textId="77777777" w:rsidR="00B04501" w:rsidRDefault="00D67DD7">
      <w:pPr>
        <w:spacing w:after="120"/>
        <w:ind w:firstLine="720"/>
        <w:jc w:val="thaiDistribute"/>
      </w:pPr>
      <w:r>
        <w:t>ผล​นี้​ต่าง​จาก Christensen et al. (2023) ซึ่ง​พบ​ว่า machine learning ดี​กว่า​โมเดล​เชิง​เส้น เหตุผล​ที่​น่า​จะ​เป็น​คือ งาน​ดัง​กล่าว​วัด​ความ​ผันผวน​จาก​ข้อมูล​ความถี่​สูง​ของ​หุ้น​หลาย​ตัว ค่า​จริง​จึง​มี​</w:t>
      </w:r>
      <w:r>
        <w:lastRenderedPageBreak/>
        <w:t>สัญญาณ​รบกวน​ต่ำ​และ​มี​ตัวอย่าง​มากกว่า ขณะ​ที่​โครง​งาน​นี้​คำนวณ target จาก​ผล​ตอบแทน​ราย​วัน​เพียง 5 ค่า และ​มี​วัน​ผันผวน​สูง​ให้​วัด​เพียง 34 วัน​บน Validation และ 73 วัน​บน Test ความ​ต่าง​ระหว่าง​โมเดล​ที่​อาจ​มี​อยู่​จริง​จึง​เล็ก​กว่า​ความ​ไม่​แน่นอน​ของ​การ​วัด ซึ่ง​เป็น​ประเด็น​เดียว​กับ​ที่ Andersen และ Bollerslev (1998) ชี้​ไว้​เรื่อง​สัญญาณ​รบกวน​ของ​ค่า​จริง</w:t>
      </w:r>
    </w:p>
    <w:p w14:paraId="67BE7046" w14:textId="77777777" w:rsidR="00B04501" w:rsidRDefault="00D67DD7">
      <w:pPr>
        <w:spacing w:after="120"/>
        <w:ind w:firstLine="720"/>
        <w:jc w:val="thaiDistribute"/>
      </w:pPr>
      <w:r>
        <w:t xml:space="preserve">เรา​จึง </w:t>
      </w:r>
      <w:r>
        <w:rPr>
          <w:b/>
          <w:bCs/>
        </w:rPr>
        <w:t>ไม่​อ้าง</w:t>
      </w:r>
      <w:r>
        <w:t xml:space="preserve"> </w:t>
      </w:r>
      <w:r>
        <w:t>ว่า​โมเดล​ที่​ซับ​ซ้อน​กว่า​ดี​กว่า​โมเดล​ที่​สอน​ใน​ห้อง​อย่าง​มี​นัย​สำคัญ ข้อ​ค้น​พบ​ที่​มี​หลัก​ฐาน​รองรับ​มากกว่า​คือ บน​โจทย์​นี้ โมเดล​เรียบ​ง่าย​อย่าง logistic และ multiple_​linear ทำได้​ดี​พอ ๆ กับ​โมเดล​ที่​ซับ​ซ้อน​ที่สุด​ที่​เรา​เขียน</w:t>
      </w:r>
    </w:p>
    <w:p w14:paraId="0FE6235F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ทำไม​ยัง​สรุป​เรื่อง spike ไม่​ได้</w:t>
      </w:r>
    </w:p>
    <w:p w14:paraId="0AE7A33F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คำ​ตอบ​ของ​คำถาม​วิจัย</w:t>
      </w:r>
      <w:r>
        <w:t xml:space="preserve"> </w:t>
      </w:r>
      <w:r>
        <w:t xml:space="preserve">ข้อมูล​ชุด​นี้ </w:t>
      </w:r>
      <w:r>
        <w:rPr>
          <w:b/>
          <w:bCs/>
        </w:rPr>
        <w:t>ไม่​สนับสนุน</w:t>
      </w:r>
      <w:r>
        <w:t xml:space="preserve"> </w:t>
      </w:r>
      <w:r>
        <w:t>ว่าน​โย​บาย​ตัด​แถว​รอบ​วัน spike ออก​จาก​ข้อมูล​เทรน​ทำให้​โมเดล​ทำนาย​ดี​ขึ้น และ​ไม่​สนับสนุน​ว่า​ทำให้​แย่​ลง​เช่น​กัน ผล​ต่าง​ที่​วัด​ได้​เล็ก​กว่า​ความ​ไม่​แน่นอน​ของ​การ​วัด ทั้ง​บน Validation และ Test และ​ทิศทาง​ของ​สอง​ชุด​ไม่​ตรง​กัน</w:t>
      </w:r>
    </w:p>
    <w:p w14:paraId="736E500C" w14:textId="77777777" w:rsidR="00B04501" w:rsidRDefault="00D67DD7">
      <w:pPr>
        <w:spacing w:after="120"/>
        <w:ind w:firstLine="720"/>
        <w:jc w:val="thaiDistribute"/>
      </w:pPr>
      <w:r>
        <w:t>เหตุผล​มี​สาม​ข้อ ข้อ​แรก ผล​ต่าง​ที่​วัด​ได้​เล็ก​เมื่อ​เทียบ​กับ​ความ​กว้าง​ของ​ช่วง​ความ​เชื่อ​มั่น ซึ่ง​กว้าง​เพราะ​ตัวอย่าง​ของ​วัน​ติด​กัน​ไม่​อิสระ​ต่อ​กัน (หัวข้อ 3.4.4) ข้อ​สอง การ​ตัด​แถว​เปลี่ยน​จำนวน​แถว สัดส่วน​คลาส และ​สภาพ​ตลาด​ใน​ข้อมูล​เทรน​พร้อม​กัน จึง​แยก​ผล​ของ spike ออก​มา​ไม่​ได้ (หัวข้อ 3.3.4) ข้อ​สาม Validation ไม่มี​วัน spike เลย จึง​ทดสอบ​การ​รับมือ​กับ spike ได้​เฉพาะ​บน Test ซึ่ง​มี​เพียง 54 แถว​ใน​ช่วง​รอบ​วัน spike</w:t>
      </w:r>
    </w:p>
    <w:p w14:paraId="6A01C3FC" w14:textId="77777777" w:rsidR="00B04501" w:rsidRDefault="00D67DD7">
      <w:pPr>
        <w:spacing w:after="120"/>
        <w:ind w:firstLine="720"/>
        <w:jc w:val="thaiDistribute"/>
      </w:pPr>
      <w:r>
        <w:t>สำหรับ​สมมติฐาน​เรื่อง AdaBoost ทฤษฎี​ของ Friedman et al. (2000) ทำนาย​ว่า​โมเดล​ที่​ลด exponential loss จะ​ไว​ต่อ​ตัวอย่าง​สุด​โต่ง ผลบน Test ไป​ใน​ทิศทาง​เดียว​กับ​คำ​ทำนาย​นี้ คือ AdaBoost เป็น​โมเดล​ที่​ดี​ขึ้น​มาก​ที่สุด​เมื่อ​ตัด​ช่วง spike แต่​ช่วง​ความ​เชื่อ​มั่น​ยัง​คร่อม​ศูนย์ จึง​เป็น​ข้อ​สังเกต​ที่​สอดคล้อง​กับ​ทฤษฎี ยัง​ไม่ใช่​ข้อ​พิสูจน์</w:t>
      </w:r>
    </w:p>
    <w:p w14:paraId="60C87C7A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ทำไม​โมเดล​พลาด​ใน​ช่วง​ตลาด​ปั่น​ป่วน</w:t>
      </w:r>
      <w:r>
        <w:t xml:space="preserve"> </w:t>
      </w:r>
      <w:r>
        <w:t>ฟีเจอร์​ทั้งหมด​มอง​ย้อน​หลัง โมเดล​จึง​รู้​ว่า​ตลาด​กำลัง​ปั่น​ป่วน​หลัง​จาก​ความ​ปั่น​ป่วน​เริ่ม​แล้ว แต่​ไม่มี​ข้อมูล​ที่​บอก​ว่า​จะ​เริ่ม​หรือ​จบ​เมื่อไร (หัวข้อ 4.7) ข้อ​นี้​สอดคล้อง​กับ Poon และ Granger (2003) ซึ่ง​พบ​ว่า implied volatility ที่​สะท้อน​ความ​คาด​หวัง​ของ​ตลาด​ต่อ​อนาคต มัก​พยากรณ์​ได้​ดี​กว่า​วิธี​ที่​ใช้​ข้อมูล​ใน​อดีต​เพียง​อย่าง​เดียว</w:t>
      </w:r>
    </w:p>
    <w:p w14:paraId="065C3DAC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ทำไม​ผู้นำ​บน Validation ไม่​ได้​นำ​บน Test</w:t>
      </w:r>
      <w:r>
        <w:t xml:space="preserve"> Validation </w:t>
      </w:r>
      <w:r>
        <w:t>มี​วัน​ผันผวน​สูง​เพียง 34 วัน และ classifier ทั้ง 13 ตัว​แยก​จาก​อันดับ​หนึ่ง​ไม่​ได้ การ​เลือก​ผู้​ที่​ได้​คะแนน​สูงสุด​จึง​ใกล้​กับ​การ​เลือก​แบบ​สุ่ม​ใน​กลุ่ม​ที่​เสมอ​กัน ตัวอย่าง​คือ random_​forest ซึ่ง​เป็น​โมเดล​ตัวแทน​ของ​แบบ non_​spike ตก​ไป​อยู่​อันดับ 10 จาก 13 โมเดล​บน Test ปรากฏการณ์​นี้​เรียก​ว่า selection bias ผล​ของ walk-forward ชี้​ทาง​เดียวกัน คือ​สภาพ​ตลาด​มี​ผล​ต่อ​คะแนน​มากกว่า​ชนิด​ของ​โมเดล (หัวข้อ 4.8)</w:t>
      </w:r>
    </w:p>
    <w:p w14:paraId="1BB6B1CC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lastRenderedPageBreak/>
        <w:t>สิ่ง​ที่​ได้​เรียน​รู้​จาก​การ​เขียน​โมเดล​เอง​ทั้งหมด</w:t>
      </w:r>
    </w:p>
    <w:p w14:paraId="4ACFAF6F" w14:textId="77777777" w:rsidR="00B04501" w:rsidRDefault="00D67DD7" w:rsidP="00D67DD7">
      <w:pPr>
        <w:pStyle w:val="ListParagraph"/>
        <w:numPr>
          <w:ilvl w:val="0"/>
          <w:numId w:val="33"/>
        </w:numPr>
        <w:spacing w:after="70"/>
      </w:pPr>
      <w:r>
        <w:t>การ​ทำให้​ผล​ตรง​กับ library ถึง​ทศนิยม​สุดท้าย บังคับ​ให้​เข้าใจ​ราย​ละเอียด​ที่​ตำรา​ข้าม​ไป เช่น ลำดับ​การ​สุ่ม กฎ​การ​หยุด​วน​รอบ และ​การ​ตัดสิน​เมื่อ​คะแนน​เท่า​กัน</w:t>
      </w:r>
    </w:p>
    <w:p w14:paraId="1C8A0460" w14:textId="77777777" w:rsidR="00B04501" w:rsidRDefault="00D67DD7" w:rsidP="00D67DD7">
      <w:pPr>
        <w:pStyle w:val="ListParagraph"/>
        <w:numPr>
          <w:ilvl w:val="0"/>
          <w:numId w:val="33"/>
        </w:numPr>
        <w:spacing w:after="70"/>
      </w:pPr>
      <w:r>
        <w:t>กับ​ข้อมูล​อนุกรม​เวลา ความ​ถูก​ต้อง​ของ​ขั้น​ตอน (แบ่ง​ตาม​เวลา เว้น​ช่อง​ว่าง คำนวณ​ทุก​อย่าง​จาก Train ล็อก​ก่อน​เปิด Test) สำคัญ​กว่า​การ​เลือก​โมเดล</w:t>
      </w:r>
    </w:p>
    <w:p w14:paraId="75D6A28D" w14:textId="77777777" w:rsidR="00B04501" w:rsidRDefault="00D67DD7" w:rsidP="00D67DD7">
      <w:pPr>
        <w:pStyle w:val="ListParagraph"/>
        <w:numPr>
          <w:ilvl w:val="0"/>
          <w:numId w:val="33"/>
        </w:numPr>
        <w:spacing w:after="70"/>
      </w:pPr>
      <w:r>
        <w:t>ช่วง​ความ​เชื่อ​มั่น​เปลี่ยน​ข้อ​สรุป​ได้​มาก ถ้า​ดู​เฉพาะ​ค่าที่​วัด​ได้ เรา​คง​สรุป​ว่า "ตัด spike แล้ว​ดี​ขึ้น" และ "MLP ดี​กว่า logistic 14%" ซึ่ง​ทั้ง​สอง​ข้อ​ไม่มี​หลัก​ฐาน​รองรับ​เพียง​พอ</w:t>
      </w:r>
    </w:p>
    <w:p w14:paraId="4626E698" w14:textId="77777777" w:rsidR="00B04501" w:rsidRDefault="00B04501">
      <w:pPr>
        <w:spacing w:after="60"/>
      </w:pPr>
    </w:p>
    <w:p w14:paraId="5D693A4C" w14:textId="77777777" w:rsidR="00B04501" w:rsidRDefault="00D67DD7">
      <w:pPr>
        <w:pStyle w:val="Heading2"/>
      </w:pPr>
      <w:bookmarkStart w:id="99" w:name="_Toc243808766"/>
      <w:r>
        <w:t xml:space="preserve">5.3 </w:t>
      </w:r>
      <w:r>
        <w:t>ข้อ​จำกัด​ของ​การ​ศึกษา</w:t>
      </w:r>
      <w:bookmarkEnd w:id="99"/>
    </w:p>
    <w:p w14:paraId="28EE50B9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>ตัวอย่าง​ไม่​อิสระ​ต่อ​กัน</w:t>
      </w:r>
      <w:r>
        <w:t xml:space="preserve"> </w:t>
      </w:r>
      <w:r>
        <w:t>ข้อมูล​จริง​มี​น้อย​กว่า​จำนวน​แถว​มาก ช่วง​ความ​เชื่อ​มั่น​จึง​กว้าง และ​ข้อ​สรุป​ส่วน​ใหญ่​ของ​รายงาน​นี้​คือ "ยัง​สรุป​ไม่​ได้"</w:t>
      </w:r>
    </w:p>
    <w:p w14:paraId="599B9E40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 xml:space="preserve">Validation </w:t>
      </w:r>
      <w:r>
        <w:rPr>
          <w:b/>
          <w:bCs/>
        </w:rPr>
        <w:t>เป็น​สภาพ​ตลาด​แบบ​เดียว</w:t>
      </w:r>
      <w:r>
        <w:t xml:space="preserve"> </w:t>
      </w:r>
      <w:r>
        <w:t>สงบ ไม่มี spike และ​มี​วัน​ผันผวน​สูง 34 วัน จึง​เลือก​โมเดล​ได้​ไม่​แม่น</w:t>
      </w:r>
    </w:p>
    <w:p w14:paraId="4212DD4F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>การ​เทียบ​สอง​แบบ​ข้อมูล​ถูก confound</w:t>
      </w:r>
      <w:r>
        <w:t xml:space="preserve"> </w:t>
      </w:r>
      <w:r>
        <w:t>จำนวน​แถว สัดส่วน​คลาส และ​สภาพ​ตลาด​เปลี่ยน​พร้อม​กัน การ​แยก​ผล​ของ spike ต้อง​ใช้​การ​ทดลอง​เพิ่ม เช่น ตัด​แถว​ปกติ​จำนวน​เท่า​กัน​ออก​เป็นก​ลุ่ม​ควบคุม</w:t>
      </w:r>
    </w:p>
    <w:p w14:paraId="68C0F44B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>ช่วง​รอบ​วัน spike ใน Test มี​เพียง 54 แถว​จาก​สอง​เหตุการณ์</w:t>
      </w:r>
      <w:r>
        <w:t xml:space="preserve"> </w:t>
      </w:r>
      <w:r>
        <w:t>ผล​แยก​ช่วง​จึง​เป็น​ข้อ​สังเกต</w:t>
      </w:r>
    </w:p>
    <w:p w14:paraId="4D68BDDB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 xml:space="preserve">threshold </w:t>
      </w:r>
      <w:r>
        <w:rPr>
          <w:b/>
          <w:bCs/>
        </w:rPr>
        <w:t>คงที่ 0.5</w:t>
      </w:r>
      <w:r>
        <w:t xml:space="preserve"> </w:t>
      </w:r>
      <w:r>
        <w:t>ทำให้ recall ต่ำ​เมื่อ​สภาพ​ตลาด​เปลี่ยน การ​ปรับ threshold หรือ​ปรับ​เทียบ​ความ​น่า​จะ​เป็น (calibration) อาจ​ช่วย​ได้ แต่​ต้อง​มี​ข้อมูล​แยก​สำหรับ​เลือก</w:t>
      </w:r>
    </w:p>
    <w:p w14:paraId="464867E1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>ไม่มี​ฟีเจอร์​ที่​มอง​ไป​ข้าง​หน้า</w:t>
      </w:r>
      <w:r>
        <w:t xml:space="preserve"> </w:t>
      </w:r>
      <w:r>
        <w:t>เช่น implied volatility (VIX) หรือ​ปฏิทิน​ประกาศ​ตัวเลข​เศรษฐกิจ ซึ่ง​น่า​จะ​เป็น​สิ่ง​ที่​ช่วย​ทำนาย​จุด​เริ่ม​ของ​ความ​ผันผวน​ได้</w:t>
      </w:r>
    </w:p>
    <w:p w14:paraId="62C5FD1A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>สินทรัพย์​เดียว ช่วง​เวลา​เดียว</w:t>
      </w:r>
      <w:r>
        <w:t xml:space="preserve"> </w:t>
      </w:r>
      <w:r>
        <w:t>ผล​อาจ​ไม่​ใช้​กับ​สินทรัพย์​อื่น</w:t>
      </w:r>
    </w:p>
    <w:p w14:paraId="608BAA88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>ค่า SHA-256 ของ​ไฟล์​ข้อมูล​ที่​สร้าง​ขึ้น​ผูก​กับ Windows</w:t>
      </w:r>
      <w:r>
        <w:t xml:space="preserve"> </w:t>
      </w:r>
      <w:r>
        <w:t>เพราะ​รูป​แบบ​การ​ขึ้น​บรรทัด​ใหม่​ของ​ไฟล์​ต่าง​กัน​ตาม​ระบบ​ปฏิบัติ​การ (docs/​audit/​PATH_​AUDIT.md)</w:t>
      </w:r>
    </w:p>
    <w:p w14:paraId="691A064F" w14:textId="77777777" w:rsidR="00B04501" w:rsidRDefault="00D67DD7" w:rsidP="00D67DD7">
      <w:pPr>
        <w:pStyle w:val="ListParagraph"/>
        <w:numPr>
          <w:ilvl w:val="0"/>
          <w:numId w:val="34"/>
        </w:numPr>
        <w:spacing w:after="70"/>
      </w:pPr>
      <w:r>
        <w:rPr>
          <w:b/>
          <w:bCs/>
        </w:rPr>
        <w:t>ทดลอง​กับ​เกณฑ์ spike เดียว</w:t>
      </w:r>
      <w:r>
        <w:t xml:space="preserve"> </w:t>
      </w:r>
      <w:r>
        <w:t>เกณฑ์ Q3 + 3 × IQR ถูก​กำหนด​ล่วง​หน้า เกณฑ์​ทาง​เลือก​ใน​หัวข้อ 3.3.4 ถูก​เทียบ​เฉพาะ​จำนวน​ข้อมูล​ที่​เหลือ ไม่​ได้​นำ​ไป​เทรน​โมเดล ผล​ของ​การ​ทดลอง​จึง​ใช้​กับ​นิยาม​นี้​เท่านั้น</w:t>
      </w:r>
    </w:p>
    <w:p w14:paraId="2670FBE9" w14:textId="77777777" w:rsidR="00B04501" w:rsidRDefault="00B04501">
      <w:pPr>
        <w:spacing w:after="60"/>
      </w:pPr>
    </w:p>
    <w:p w14:paraId="577CF31C" w14:textId="77777777" w:rsidR="00B04501" w:rsidRDefault="00D67DD7">
      <w:pPr>
        <w:pStyle w:val="Heading2"/>
      </w:pPr>
      <w:bookmarkStart w:id="100" w:name="_Toc243808767"/>
      <w:r>
        <w:lastRenderedPageBreak/>
        <w:t xml:space="preserve">5.4 </w:t>
      </w:r>
      <w:r>
        <w:t>ข้อ​เสนอ​แนะ</w:t>
      </w:r>
      <w:bookmarkEnd w:id="100"/>
    </w:p>
    <w:p w14:paraId="6F874E5D" w14:textId="77777777" w:rsidR="00B04501" w:rsidRDefault="00D67DD7">
      <w:pPr>
        <w:pStyle w:val="Heading3"/>
      </w:pPr>
      <w:r>
        <w:t xml:space="preserve">5.4.1 </w:t>
      </w:r>
      <w:r>
        <w:t>ข้อ​เสนอ​แนะ​ใน​การนำ​ผล​การ​ศึกษา​ไป​ใช้</w:t>
      </w:r>
    </w:p>
    <w:p w14:paraId="34D633C8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r>
        <w:t>ใช้​คำ​ทำนาย​ของ​โมเดล​คู่​กับ​เส้น​ฐาน "เท่ากับ 5 วัน​ที่​ผ่าน​มา" เสมอ เพราะ​โมเดล​ให้​ประโยชน์​เพิ่ม​จาก​เส้น​ฐาน​เพียง​เล็ก​น้อย</w:t>
      </w:r>
    </w:p>
    <w:p w14:paraId="188D4C03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r>
        <w:t>ใช้​โมเดล​เป็น​ตัว​บอก​สภาพ​ตลาด​ปัจจุบัน มากกว่า​เป็น​สัญญาณ​เตือน​ล่วง​หน้า เพราะ​โมเดล​จับ​จุด​เริ่ม​ของ​ช่วง​ปั่น​ป่วน​ไม่​ได้</w:t>
      </w:r>
    </w:p>
    <w:p w14:paraId="7FA9C615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r>
        <w:t>ไม่​ควร​ตัดสิน​โมเดล​ด้วย accuracy เพียง​อย่าง​เดียว เพราะ​คลาส​ไม่​สมดุล ควร​ดู AP, precision และ recall ประกอบ และ​เทียบ​กับ​เส้น​ฐาน​ของ​ชุด​ข้อมูล​เดียวกัน</w:t>
      </w:r>
    </w:p>
    <w:p w14:paraId="2F212045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r>
        <w:t xml:space="preserve">threshold </w:t>
      </w:r>
      <w:r>
        <w:t>คงที่ 0.5 ให้ recall ต่ำ​เมื่อ​สภาพ​ตลาด​เปลี่ยน ผู้​ใช้​ควร​กำหนด threshold ตาม​ต้นทุน​ของ​การ​เตือน​ผิด​และ​การ​พลาด​ของ​ตน โดย​ใช้​ข้อมูล​ที่​แยก​ไว้​สำหรับ​เลือก</w:t>
      </w:r>
    </w:p>
    <w:p w14:paraId="24DFCEA9" w14:textId="77777777" w:rsidR="00B04501" w:rsidRDefault="00D67DD7" w:rsidP="00D67DD7">
      <w:pPr>
        <w:pStyle w:val="ListParagraph"/>
        <w:numPr>
          <w:ilvl w:val="0"/>
          <w:numId w:val="35"/>
        </w:numPr>
        <w:spacing w:after="70"/>
      </w:pPr>
      <w:r>
        <w:t>จาก​หลัก​ฐาน​ที่​มี ยัง​ไม่มี​เหตุผล​พอ​ให้​ตัด​ช่วง spike ออก​จาก​ข้อมูล​เทรน การ​ใช้​ข้อมูล​ครบ​เป็น​ทาง​เลือก​ที่​ง่าย​กว่า และ​ให้​โมเดล​ได้​เห็น​สภาพ​ตลาด​ครบ​กว่า</w:t>
      </w:r>
    </w:p>
    <w:p w14:paraId="3907E9D5" w14:textId="77777777" w:rsidR="00B04501" w:rsidRDefault="00B04501">
      <w:pPr>
        <w:spacing w:after="60"/>
      </w:pPr>
    </w:p>
    <w:p w14:paraId="7FA2724E" w14:textId="77777777" w:rsidR="00B04501" w:rsidRDefault="00D67DD7">
      <w:pPr>
        <w:pStyle w:val="Heading3"/>
      </w:pPr>
      <w:r>
        <w:t xml:space="preserve">5.4.2 </w:t>
      </w:r>
      <w:r>
        <w:t>ข้อ​เสนอ​แนะ​สำหรับ​การ​ศึกษา​ครั้ง​ต่อ​ไป</w:t>
      </w:r>
    </w:p>
    <w:p w14:paraId="16082A0D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r>
        <w:t>เพิ่ม​ฟีเจอร์​ที่​มอง​ไป​ข้าง​หน้า เช่น implied volatility (VIX) และ​ปฏิทิน​ประกาศ​ตัวเลข​เศรษฐกิจ</w:t>
      </w:r>
    </w:p>
    <w:p w14:paraId="5241F72F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r>
        <w:t>ทำ​กลุ่ม​ควบคุม​สำหรับ​การ​ทดลอง spike โดย​ตัด​แถว​ปกติ​จำนวน​เท่า​กัน​ออก เพื่อ​แยก​ผล​ของ spike ออก​จาก​ผล​ของ​จำนวน​แถว​และ​สัดส่วน​คลาส</w:t>
      </w:r>
    </w:p>
    <w:p w14:paraId="47B4A455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r>
        <w:t>ทดลอง​เกณฑ์ spike แบบ​อื่น​ด้วย​การ​เทรน​โมเดล​จริง ไม่ใช่​เทียบ​เฉพาะ​จำนวน​ข้อมูล​ที่​เหลือ</w:t>
      </w:r>
    </w:p>
    <w:p w14:paraId="78113E0C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r>
        <w:t>ใช้ walk-forward ใน​การ​เลือก​โมเดล​แทน Validation ช่วง​เดียว</w:t>
      </w:r>
    </w:p>
    <w:p w14:paraId="48864526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r>
        <w:t>ใช้​ข้อมูล​ความถี่​สูง​เพื่อ​วัด​ความ​ผันผวน​ที่​เกิด​ขึ้น​จริง​ให้​แม่น​ขึ้น ตาม​แนวทาง​ของ Andersen และ Bollerslev (1998)</w:t>
      </w:r>
    </w:p>
    <w:p w14:paraId="6217A722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r>
        <w:t>ทดสอบ​กับ​สินทรัพย์​อื่น​และ​ช่วง​เวลา​อื่น</w:t>
      </w:r>
    </w:p>
    <w:p w14:paraId="4073A582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r>
        <w:t>ต่อย​อด​การ​ทดลอง transfer learning ใน​ภาค​ผนวก จ ซึ่ง​พบ​ว่า GRU ทำได้​เทียบ​เท่า MLP แต่​ไม่​ชนะ และ Transformer แย่​กว่า แนวทาง​ที่​ควร​ลอง​ต่อ​มี​สาม​ข้อ โดย​ต้อง​ประเมิน​กับ​ข้อมูล​อนาคต​ชุด​ใหม่ เพราะ Validation และ Test ชุด​เดิม​ถูก​ใช้​ไป​แล้ว</w:t>
      </w:r>
    </w:p>
    <w:p w14:paraId="2FA1441E" w14:textId="77777777" w:rsidR="00B04501" w:rsidRDefault="00D67DD7" w:rsidP="00D67DD7">
      <w:pPr>
        <w:pStyle w:val="ListParagraph"/>
        <w:numPr>
          <w:ilvl w:val="1"/>
          <w:numId w:val="37"/>
        </w:numPr>
        <w:spacing w:after="70"/>
      </w:pPr>
      <w:r>
        <w:t>ให้ Transformer ใช้​สถานะ​ของ​วัน​ล่าสุด​แทน​การ​เฉลี่ย​ทั้ง​หน้าต่าง</w:t>
      </w:r>
    </w:p>
    <w:p w14:paraId="58BF0F35" w14:textId="77777777" w:rsidR="00B04501" w:rsidRDefault="00D67DD7" w:rsidP="00D67DD7">
      <w:pPr>
        <w:pStyle w:val="ListParagraph"/>
        <w:numPr>
          <w:ilvl w:val="1"/>
          <w:numId w:val="37"/>
        </w:numPr>
        <w:spacing w:after="70"/>
      </w:pPr>
      <w:r>
        <w:lastRenderedPageBreak/>
        <w:t>ใช้​ข้อมูล​ตลาด​อื่น​ที่​ย้อน​หลัง​ยาว​กว่า 10 ปี​ให้​ครอบคลุม​ช่วง​วิกฤต</w:t>
      </w:r>
    </w:p>
    <w:p w14:paraId="34B75C11" w14:textId="77777777" w:rsidR="00B04501" w:rsidRDefault="00D67DD7" w:rsidP="00D67DD7">
      <w:pPr>
        <w:pStyle w:val="ListParagraph"/>
        <w:numPr>
          <w:ilvl w:val="1"/>
          <w:numId w:val="37"/>
        </w:numPr>
        <w:spacing w:after="70"/>
      </w:pPr>
      <w:r>
        <w:t>เพิ่ม​ข้อมูล​ข้าม​ตลาด เช่น VIX เป็น​ฟีเจอร์​แทน​การ​ใช้​เพื่อ pretrain อย่าง​เดียว</w:t>
      </w:r>
    </w:p>
    <w:p w14:paraId="7953BCA8" w14:textId="77777777" w:rsidR="00B04501" w:rsidRDefault="00D67DD7" w:rsidP="00D67DD7">
      <w:pPr>
        <w:pStyle w:val="ListParagraph"/>
        <w:numPr>
          <w:ilvl w:val="0"/>
          <w:numId w:val="36"/>
        </w:numPr>
        <w:spacing w:after="70"/>
      </w:pPr>
      <w:r>
        <w:t>ทดสอบ Log-HAR ใน​ภาค​ผนวก ฉ กับ​ข้อมูล​อนาคต​ที่​มี​ช่วง​ผันผวน เพราะ​ผล​บน Test ดี​กว่า Elastic Net แต่​ผล​บน Validation ไม่​ดี​กว่า และ​ควร​ปรับ​สเกล​ของ​ฟีเจอร์ leverage ก่อน​ใช้​ค่า​ปรับ​แบบ ridge</w:t>
      </w:r>
    </w:p>
    <w:p w14:paraId="1C7979FC" w14:textId="77777777" w:rsidR="00B04501" w:rsidRDefault="00B04501">
      <w:pPr>
        <w:spacing w:after="60"/>
      </w:pPr>
    </w:p>
    <w:p w14:paraId="7B49833F" w14:textId="77777777" w:rsidR="00B04501" w:rsidRDefault="00D67DD7">
      <w:pPr>
        <w:pStyle w:val="Heading1"/>
        <w:pageBreakBefore/>
        <w:jc w:val="center"/>
      </w:pPr>
      <w:bookmarkStart w:id="101" w:name="_Toc243808768"/>
      <w:r>
        <w:lastRenderedPageBreak/>
        <w:t>บรรณานุกรม</w:t>
      </w:r>
      <w:bookmarkEnd w:id="101"/>
    </w:p>
    <w:p w14:paraId="4E3D0BC3" w14:textId="77777777" w:rsidR="00B04501" w:rsidRDefault="00D67DD7">
      <w:pPr>
        <w:spacing w:after="140"/>
        <w:ind w:left="720" w:hanging="720"/>
      </w:pPr>
      <w:r>
        <w:t>Andersen, T. G., &amp; Bollerslev, T. (1998). Answering the skeptics: Yes, standard volatility models do provide accurate forecasts. International Economic Review, 39(4), 885–905.</w:t>
      </w:r>
    </w:p>
    <w:p w14:paraId="16F905B1" w14:textId="77777777" w:rsidR="00B04501" w:rsidRDefault="00D67DD7">
      <w:pPr>
        <w:spacing w:after="140"/>
        <w:ind w:left="720" w:hanging="720"/>
      </w:pPr>
      <w:r>
        <w:t>Bollerslev, T. (1986). Generalized autoregressive conditional heteroskedasticity. Journal of Econometrics, 31(3), 307–327.</w:t>
      </w:r>
    </w:p>
    <w:p w14:paraId="6A5C2693" w14:textId="77777777" w:rsidR="00B04501" w:rsidRDefault="00D67DD7">
      <w:pPr>
        <w:spacing w:after="140"/>
        <w:ind w:left="720" w:hanging="720"/>
      </w:pPr>
      <w:r>
        <w:t>Breiman, L. (2001). Random forests. Machine Learning, 45(1), 5–32.</w:t>
      </w:r>
    </w:p>
    <w:p w14:paraId="6C40B5FC" w14:textId="77777777" w:rsidR="00B04501" w:rsidRDefault="00D67DD7">
      <w:pPr>
        <w:spacing w:after="140"/>
        <w:ind w:left="720" w:hanging="720"/>
      </w:pPr>
      <w:r>
        <w:t>Chen, T., &amp; Guestrin, C. (2016). XGBoost: A scalable tree boosting system. In Proceedings of the 22nd ACM SIGKDD International Conference on Knowledge Discovery and Data Mining (pp. 785–794). Association for Computing Machinery.</w:t>
      </w:r>
    </w:p>
    <w:p w14:paraId="0992638F" w14:textId="77777777" w:rsidR="00B04501" w:rsidRDefault="00D67DD7">
      <w:pPr>
        <w:spacing w:after="140"/>
        <w:ind w:left="720" w:hanging="720"/>
      </w:pPr>
      <w:r>
        <w:t>Cho, K., van Merriënboer, B., Gulcehre, C., Bahdanau, D., Bougares, F., Schwenk, H., &amp; Bengio, Y. (2014). Learning phrase representations using RNN encoder–decoder for statistical machine translation. In Proceedings of the 2014 Conference on Empirical Methods in Natural Language Processing (pp. 1724–1734). Association for Computational Linguistics.</w:t>
      </w:r>
    </w:p>
    <w:p w14:paraId="500224B6" w14:textId="77777777" w:rsidR="00B04501" w:rsidRDefault="00D67DD7">
      <w:pPr>
        <w:spacing w:after="140"/>
        <w:ind w:left="720" w:hanging="720"/>
      </w:pPr>
      <w:r>
        <w:t>Christensen, K., Siggaard, M., &amp; Veliyev, B. (2023). A machine learning approach to volatility forecasting. Journal of Financial Econometrics, 21(5), 1680–1727.</w:t>
      </w:r>
    </w:p>
    <w:p w14:paraId="7D474A0E" w14:textId="77777777" w:rsidR="00B04501" w:rsidRDefault="00D67DD7">
      <w:pPr>
        <w:spacing w:after="140"/>
        <w:ind w:left="720" w:hanging="720"/>
      </w:pPr>
      <w:r>
        <w:t>Cont, R. (2001). Empirical properties of asset returns: Stylized facts and statistical issues. Quantitative Finance, 1(2), 223–236.</w:t>
      </w:r>
    </w:p>
    <w:p w14:paraId="32F10987" w14:textId="77777777" w:rsidR="00B04501" w:rsidRDefault="00D67DD7">
      <w:pPr>
        <w:spacing w:after="140"/>
        <w:ind w:left="720" w:hanging="720"/>
      </w:pPr>
      <w:r>
        <w:t>Corsi, F. (2009). A simple approximate long-memory model of realized volatility. Journal of Financial Econometrics, 7(2), 174–196.</w:t>
      </w:r>
    </w:p>
    <w:p w14:paraId="64073F0E" w14:textId="77777777" w:rsidR="00B04501" w:rsidRDefault="00D67DD7">
      <w:pPr>
        <w:spacing w:after="140"/>
        <w:ind w:left="720" w:hanging="720"/>
      </w:pPr>
      <w:r>
        <w:t>Corsi, F., &amp; Renò, R. (2012). Discrete-time volatility forecasting with persistent leverage effect and the link with continuous-time volatility modeling. Journal of Business &amp; Economic Statistics, 30(3), 368–380.</w:t>
      </w:r>
    </w:p>
    <w:p w14:paraId="050AF313" w14:textId="77777777" w:rsidR="00B04501" w:rsidRDefault="00D67DD7">
      <w:pPr>
        <w:spacing w:after="140"/>
        <w:ind w:left="720" w:hanging="720"/>
      </w:pPr>
      <w:r>
        <w:t>Cortes, C., &amp; Vapnik, V. (1995). Support-vector networks. Machine Learning, 20(3), 273–297.</w:t>
      </w:r>
    </w:p>
    <w:p w14:paraId="101BE477" w14:textId="77777777" w:rsidR="00B04501" w:rsidRDefault="00D67DD7">
      <w:pPr>
        <w:spacing w:after="140"/>
        <w:ind w:left="720" w:hanging="720"/>
      </w:pPr>
      <w:r>
        <w:lastRenderedPageBreak/>
        <w:t>Davis, J., &amp; Goadrich, M. (2006). The relationship between Precision-Recall and ROC curves. In Proceedings of the 23rd International Conference on Machine Learning (pp. 233–240). Association for Computing Machinery.</w:t>
      </w:r>
    </w:p>
    <w:p w14:paraId="1918646D" w14:textId="77777777" w:rsidR="00B04501" w:rsidRDefault="00D67DD7">
      <w:pPr>
        <w:spacing w:after="140"/>
        <w:ind w:left="720" w:hanging="720"/>
      </w:pPr>
      <w:r>
        <w:t>Engle, R. F. (1982). Autoregressive conditional heteroscedasticity with estimates of the variance of United Kingdom inflation. Econometrica, 50(4), 987–1007.</w:t>
      </w:r>
    </w:p>
    <w:p w14:paraId="57D1701B" w14:textId="77777777" w:rsidR="00B04501" w:rsidRDefault="00D67DD7">
      <w:pPr>
        <w:spacing w:after="140"/>
        <w:ind w:left="720" w:hanging="720"/>
      </w:pPr>
      <w:r>
        <w:t>Freund, Y., &amp; Schapire, R. E. (1997). A decision-theoretic generalization of on-line learning and an application to boosting. Journal of Computer and System Sciences, 55(1), 119–139.</w:t>
      </w:r>
    </w:p>
    <w:p w14:paraId="18C692BA" w14:textId="77777777" w:rsidR="00B04501" w:rsidRDefault="00D67DD7">
      <w:pPr>
        <w:spacing w:after="140"/>
        <w:ind w:left="720" w:hanging="720"/>
      </w:pPr>
      <w:r>
        <w:t>Friedman, J. H. (2001). Greedy function approximation: A gradient boosting machine. The Annals of Statistics, 29(5), 1189–1232.</w:t>
      </w:r>
    </w:p>
    <w:p w14:paraId="14F7B806" w14:textId="77777777" w:rsidR="00B04501" w:rsidRDefault="00D67DD7">
      <w:pPr>
        <w:spacing w:after="140"/>
        <w:ind w:left="720" w:hanging="720"/>
      </w:pPr>
      <w:r>
        <w:t>Friedman, J., Hastie, T., &amp; Tibshirani, R. (2000). Additive logistic regression: A statistical view of boosting. The Annals of Statistics, 28(2), 337–407.</w:t>
      </w:r>
    </w:p>
    <w:p w14:paraId="7E5B7878" w14:textId="77777777" w:rsidR="00B04501" w:rsidRDefault="00D67DD7">
      <w:pPr>
        <w:spacing w:after="140"/>
        <w:ind w:left="720" w:hanging="720"/>
      </w:pPr>
      <w:r>
        <w:t>Friedman, J., Hastie, T., &amp; Tibshirani, R. (2010). Regularization paths for generalized linear models via coordinate descent. Journal of Statistical Software, 33(1), 1–22.</w:t>
      </w:r>
    </w:p>
    <w:p w14:paraId="16299FF0" w14:textId="77777777" w:rsidR="00B04501" w:rsidRDefault="00D67DD7">
      <w:pPr>
        <w:spacing w:after="140"/>
        <w:ind w:left="720" w:hanging="720"/>
      </w:pPr>
      <w:r>
        <w:t>Gururangan, S., Marasović, A., Swayamdipta, S., Lo, K., Beltagy, I., Downey, D., &amp; Smith, N. A. (2020). Don't stop pretraining: Adapt language models to domains and tasks. In Proceedings of the 58th Annual Meeting of the Association for Computational Linguistics (pp. 8342–8360). Association for Computational Linguistics.</w:t>
      </w:r>
    </w:p>
    <w:p w14:paraId="55E975E8" w14:textId="77777777" w:rsidR="00B04501" w:rsidRDefault="00D67DD7">
      <w:pPr>
        <w:spacing w:after="140"/>
        <w:ind w:left="720" w:hanging="720"/>
      </w:pPr>
      <w:r>
        <w:t>Hastie, T., Tibshirani, R., &amp; Friedman, J. (2009). The elements of statistical learning: Data mining, inference, and prediction (2nd ed.). Springer.</w:t>
      </w:r>
    </w:p>
    <w:p w14:paraId="785D1633" w14:textId="77777777" w:rsidR="00B04501" w:rsidRDefault="00D67DD7">
      <w:pPr>
        <w:spacing w:after="140"/>
        <w:ind w:left="720" w:hanging="720"/>
      </w:pPr>
      <w:r>
        <w:t>Hoerl, A. E., &amp; Kennard, R. W. (1970). Ridge regression: Biased estimation for nonorthogonal problems. Technometrics, 12(1), 55–67.</w:t>
      </w:r>
    </w:p>
    <w:p w14:paraId="2629A953" w14:textId="77777777" w:rsidR="00B04501" w:rsidRDefault="00D67DD7">
      <w:pPr>
        <w:spacing w:after="140"/>
        <w:ind w:left="720" w:hanging="720"/>
      </w:pPr>
      <w:r>
        <w:t>Künsch, H. R. (1989). The jackknife and the bootstrap for general stationary observations. The Annals of Statistics, 17(3), 1217–1241.</w:t>
      </w:r>
    </w:p>
    <w:p w14:paraId="2751A64D" w14:textId="77777777" w:rsidR="00B04501" w:rsidRDefault="00D67DD7">
      <w:pPr>
        <w:spacing w:after="140"/>
        <w:ind w:left="720" w:hanging="720"/>
      </w:pPr>
      <w:r>
        <w:t>López de Prado, M. (2018). Advances in financial machine learning. Wiley.</w:t>
      </w:r>
    </w:p>
    <w:p w14:paraId="0265A6F3" w14:textId="77777777" w:rsidR="00B04501" w:rsidRDefault="00D67DD7">
      <w:pPr>
        <w:spacing w:after="140"/>
        <w:ind w:left="720" w:hanging="720"/>
      </w:pPr>
      <w:r>
        <w:lastRenderedPageBreak/>
        <w:t>Loshchilov, I., &amp; Hutter, F. (2019). Decoupled weight decay regularization. In International Conference on Learning Representations.</w:t>
      </w:r>
    </w:p>
    <w:p w14:paraId="10C27CFD" w14:textId="77777777" w:rsidR="00B04501" w:rsidRDefault="00D67DD7">
      <w:pPr>
        <w:spacing w:after="140"/>
        <w:ind w:left="720" w:hanging="720"/>
      </w:pPr>
      <w:r>
        <w:t>Nasdaq. (2026a). Invesco QQQ Trust, Series 1 (QQQ) historical data [</w:t>
      </w:r>
      <w:r>
        <w:t>ชุด​ข้อมูล​ราคา​ราย​วัน 31 สิงหาคม 2016 ถึง 28 สิงหาคม 2026]. https://www.nasdaq.com/market-activity/etf/qqq/historical</w:t>
      </w:r>
    </w:p>
    <w:p w14:paraId="1041BF0C" w14:textId="77777777" w:rsidR="00B04501" w:rsidRDefault="00D67DD7">
      <w:pPr>
        <w:spacing w:after="140"/>
        <w:ind w:left="720" w:hanging="720"/>
      </w:pPr>
      <w:r>
        <w:t>Nasdaq. (2026b). Historical data of SPY, DIA, IWM, XLK, XLF, XLE, XLV, XLY, EFA and EEM [</w:t>
      </w:r>
      <w:r>
        <w:t>ชุด​ข้อมูล​ราคา​ราย​วัน 24 ตุลาคม 2016 ถึง 23 ตุลาคม 2026 และ​ราคา QQQ ถึง 23 ตุลาคม 2026]. https://www.nasdaq.com/market-activity/etf</w:t>
      </w:r>
    </w:p>
    <w:p w14:paraId="454ADE44" w14:textId="77777777" w:rsidR="00B04501" w:rsidRDefault="00D67DD7">
      <w:pPr>
        <w:spacing w:after="140"/>
        <w:ind w:left="720" w:hanging="720"/>
      </w:pPr>
      <w:r>
        <w:t>Patton, A. J. (2011). Volatility forecast comparison using imperfect volatility proxies. Journal of Econometrics, 160(1), 246–256.</w:t>
      </w:r>
    </w:p>
    <w:p w14:paraId="643DA54D" w14:textId="77777777" w:rsidR="00B04501" w:rsidRDefault="00D67DD7">
      <w:pPr>
        <w:spacing w:after="140"/>
        <w:ind w:left="720" w:hanging="720"/>
      </w:pPr>
      <w:r>
        <w:t>Pedregosa, F., Varoquaux, G., Gramfort, A., Michel, V., Thirion, B., Grisel, O., Blondel, M., Prettenhofer, P., Weiss, R., Dubourg, V., Vanderplas, J., Passos, A., Cournapeau, D., Brucher, M., Perrot, M., &amp; Duchesnay, E. (2011). Scikit-learn: Machine learning in Python. Journal of Machine Learning Research, 12, 2825–2830.</w:t>
      </w:r>
    </w:p>
    <w:p w14:paraId="2BFB6992" w14:textId="77777777" w:rsidR="00B04501" w:rsidRDefault="00D67DD7">
      <w:pPr>
        <w:spacing w:after="140"/>
        <w:ind w:left="720" w:hanging="720"/>
      </w:pPr>
      <w:r>
        <w:t>Poon, S.-H., &amp; Granger, C. W. J. (2003). Forecasting volatility in financial markets: A review. Journal of Economic Literature, 41(2), 478–539.</w:t>
      </w:r>
    </w:p>
    <w:p w14:paraId="670DBD69" w14:textId="77777777" w:rsidR="00B04501" w:rsidRDefault="00D67DD7">
      <w:pPr>
        <w:spacing w:after="140"/>
        <w:ind w:left="720" w:hanging="720"/>
      </w:pPr>
      <w:r>
        <w:t>Saito, T., &amp; Rehmsmeier, M. (2015). The precision-recall plot is more informative than the ROC plot when evaluating binary classifiers on imbalanced datasets. PLOS ONE, 10(3), e0118432.</w:t>
      </w:r>
    </w:p>
    <w:p w14:paraId="152847E7" w14:textId="77777777" w:rsidR="00B04501" w:rsidRDefault="00D67DD7">
      <w:pPr>
        <w:spacing w:after="140"/>
        <w:ind w:left="720" w:hanging="720"/>
      </w:pPr>
      <w:r>
        <w:t>Tibshirani, R. (1996). Regression shrinkage and selection via the lasso. Journal of the Royal Statistical Society: Series B (Methodological), 58(1), 267–288.</w:t>
      </w:r>
    </w:p>
    <w:p w14:paraId="455B2BD4" w14:textId="77777777" w:rsidR="00B04501" w:rsidRDefault="00D67DD7">
      <w:pPr>
        <w:spacing w:after="140"/>
        <w:ind w:left="720" w:hanging="720"/>
      </w:pPr>
      <w:r>
        <w:t>Tukey, J. W. (1977). Exploratory data analysis. Addison-Wesley.</w:t>
      </w:r>
    </w:p>
    <w:p w14:paraId="55AD45B9" w14:textId="77777777" w:rsidR="00B04501" w:rsidRDefault="00D67DD7">
      <w:pPr>
        <w:spacing w:after="140"/>
        <w:ind w:left="720" w:hanging="720"/>
      </w:pPr>
      <w:r>
        <w:t>Vaswani, A., Shazeer, N., Parmar, N., Uszkoreit, J., Jones, L., Gomez, A. N., Kaiser, Ł., &amp; Polosukhin, I. (2017). Attention is all you need. In Advances in Neural Information Processing Systems 30 (pp. 5998–6008).</w:t>
      </w:r>
    </w:p>
    <w:p w14:paraId="73589EA6" w14:textId="77777777" w:rsidR="00B04501" w:rsidRDefault="00D67DD7">
      <w:pPr>
        <w:spacing w:after="140"/>
        <w:ind w:left="720" w:hanging="720"/>
      </w:pPr>
      <w:r>
        <w:t>Wolpert, D. H. (1992). Stacked generalization. Neural Networks, 5(2), 241–259.</w:t>
      </w:r>
    </w:p>
    <w:p w14:paraId="29CB3B58" w14:textId="77777777" w:rsidR="00B04501" w:rsidRDefault="00D67DD7">
      <w:pPr>
        <w:spacing w:after="140"/>
        <w:ind w:left="720" w:hanging="720"/>
      </w:pPr>
      <w:r>
        <w:lastRenderedPageBreak/>
        <w:t>Zerveas, G., Jayaraman, S., Patel, D., Bhamidipaty, A., &amp; Eickhoff, C. (2021). A transformer-based framework for multivariate time series representation learning. In Proceedings of the 27th ACM SIGKDD Conference on Knowledge Discovery &amp; Data Mining (pp. 2114–2124). Association for Computing Machinery.</w:t>
      </w:r>
    </w:p>
    <w:p w14:paraId="74B06E51" w14:textId="77777777" w:rsidR="00B04501" w:rsidRDefault="00D67DD7">
      <w:pPr>
        <w:spacing w:after="140"/>
        <w:ind w:left="720" w:hanging="720"/>
      </w:pPr>
      <w:r>
        <w:t>Zhu, J., Zou, H., Rosset, S., &amp; Hastie, T. (2009). Multi-class AdaBoost. Statistics and Its Interface, 2(3), 349–360.</w:t>
      </w:r>
    </w:p>
    <w:p w14:paraId="2F8500FA" w14:textId="77777777" w:rsidR="00B04501" w:rsidRDefault="00D67DD7">
      <w:pPr>
        <w:spacing w:after="140"/>
        <w:ind w:left="720" w:hanging="720"/>
        <w:sectPr w:rsidR="00B04501">
          <w:footerReference w:type="default" r:id="rId45"/>
          <w:pgSz w:w="11906" w:h="16838"/>
          <w:pgMar w:top="2160" w:right="1440" w:bottom="1440" w:left="2160" w:header="708" w:footer="708" w:gutter="0"/>
          <w:cols w:space="720"/>
          <w:docGrid w:linePitch="360"/>
        </w:sectPr>
      </w:pPr>
      <w:r>
        <w:t>Zou, H., &amp; Hastie, T. (2005). Regularization and variable selection via the elastic net. Journal of the Royal Statistical Society: Series B (Statistical Methodology), 67(2), 301–320.</w:t>
      </w:r>
    </w:p>
    <w:p w14:paraId="1C8351DC" w14:textId="77777777" w:rsidR="00B04501" w:rsidRDefault="00D67DD7">
      <w:pPr>
        <w:pStyle w:val="Heading1"/>
        <w:pageBreakBefore/>
        <w:jc w:val="center"/>
      </w:pPr>
      <w:bookmarkStart w:id="102" w:name="_Toc243808769"/>
      <w:r>
        <w:lastRenderedPageBreak/>
        <w:t>ภาค​ผนวก ก การ​ตั้ง​ค่าที่​ถูก​เลือก​ของ​ทุก​โมเดล</w:t>
      </w:r>
      <w:bookmarkEnd w:id="102"/>
    </w:p>
    <w:p w14:paraId="74E832FF" w14:textId="77777777" w:rsidR="00B04501" w:rsidRDefault="00D67DD7">
      <w:pPr>
        <w:spacing w:after="120"/>
        <w:ind w:firstLine="720"/>
        <w:jc w:val="thaiDistribute"/>
      </w:pPr>
      <w:r>
        <w:t xml:space="preserve">candidates </w:t>
      </w:r>
      <w:r>
        <w:t>คือ​จำนวน​การ​ตั้ง​ค่าที่​ลอง · reference คือ class ของ library ที่​ใช้​ยืนยัน​ผล · params_​* คือ​การ​ตั้ง​ค่าที่​ชนะ​บน Validation ของ​แต่ละ​แบบ​ข้อมูล · pca_​* คือ​จำนวน component ของ PCA (ว่าง​คือ​ไม่​ใช้)</w:t>
      </w:r>
    </w:p>
    <w:p w14:paraId="0AF944D2" w14:textId="77777777" w:rsidR="00B04501" w:rsidRDefault="00D67DD7">
      <w:pPr>
        <w:pStyle w:val="TableCaption"/>
        <w:keepNext/>
        <w:spacing w:before="160" w:after="80"/>
      </w:pPr>
      <w:bookmarkStart w:id="103" w:name="_Toc243808897"/>
      <w:r>
        <w:rPr>
          <w:b/>
          <w:bCs/>
        </w:rPr>
        <w:t xml:space="preserve">ตารางที่ ก.1 </w:t>
      </w:r>
      <w:r>
        <w:t>รายการ​โมเดล​และ​การ​ตั้ง​ค่าที่​ถูก​เลือก</w:t>
      </w:r>
      <w:bookmarkEnd w:id="103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8"/>
        <w:gridCol w:w="1175"/>
        <w:gridCol w:w="907"/>
        <w:gridCol w:w="2183"/>
        <w:gridCol w:w="1011"/>
        <w:gridCol w:w="3285"/>
        <w:gridCol w:w="3285"/>
        <w:gridCol w:w="514"/>
        <w:gridCol w:w="500"/>
      </w:tblGrid>
      <w:tr w:rsidR="00B04501" w14:paraId="29F8B392" w14:textId="77777777">
        <w:trPr>
          <w:cantSplit/>
          <w:tblHeader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1DA3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D7D7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255D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candidates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948B6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reference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B5986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preprocess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4B67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params_​with_​spike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876D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params_​non_​spike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3721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pca_​with_​spike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BC1D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pca_​non_​spike</w:t>
            </w:r>
          </w:p>
        </w:tc>
      </w:tr>
      <w:tr w:rsidR="00B04501" w14:paraId="20D5DD55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0DA6C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adaboost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3153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12271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3639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AdaBoostClassifier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092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D122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F0F4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{"learning_​rate": 0.5, "n_​estimators": 100,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3AFD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677F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2BC6D6B9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8D71A" w14:textId="77777777" w:rsidR="00B04501" w:rsidRDefault="00D67DD7">
            <w:r>
              <w:rPr>
                <w:sz w:val="22"/>
                <w:szCs w:val="22"/>
              </w:rPr>
              <w:t>agglomerative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80D663" w14:textId="77777777" w:rsidR="00B04501" w:rsidRDefault="00D67DD7">
            <w:r>
              <w:rPr>
                <w:sz w:val="22"/>
                <w:szCs w:val="22"/>
              </w:rPr>
              <w:t>clustering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D7AEA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152E0" w14:textId="77777777" w:rsidR="00B04501" w:rsidRDefault="00D67DD7">
            <w:r>
              <w:rPr>
                <w:sz w:val="22"/>
                <w:szCs w:val="22"/>
              </w:rPr>
              <w:t>AgglomerativeClustering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53C7C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4E241C" w14:textId="77777777" w:rsidR="00B04501" w:rsidRDefault="00D67DD7">
            <w:r>
              <w:rPr>
                <w:sz w:val="22"/>
                <w:szCs w:val="22"/>
              </w:rPr>
              <w:t>{"k": 2, "linkage": "ward"}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C0F73" w14:textId="77777777" w:rsidR="00B04501" w:rsidRDefault="00D67DD7">
            <w:r>
              <w:rPr>
                <w:sz w:val="22"/>
                <w:szCs w:val="22"/>
              </w:rPr>
              <w:t>{"k": 2, "linkage": "average"}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9A15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F7C7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3608B6B7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83A7F" w14:textId="77777777" w:rsidR="00B04501" w:rsidRDefault="00D67DD7"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8D1F5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B8A34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1E3CD" w14:textId="77777777" w:rsidR="00B04501" w:rsidRDefault="00D67DD7">
            <w:r>
              <w:rPr>
                <w:sz w:val="22"/>
                <w:szCs w:val="22"/>
              </w:rPr>
              <w:t>DecisionTreeClassifier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D1380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20239" w14:textId="77777777" w:rsidR="00B04501" w:rsidRDefault="00D67DD7">
            <w:r>
              <w:rPr>
                <w:sz w:val="22"/>
                <w:szCs w:val="22"/>
              </w:rPr>
              <w:t>{"max_​depth": 2, "max_​features": null, "min_​samples_​leaf": 5,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BC0DAF" w14:textId="77777777" w:rsidR="00B04501" w:rsidRDefault="00D67DD7">
            <w:r>
              <w:rPr>
                <w:sz w:val="22"/>
                <w:szCs w:val="22"/>
              </w:rPr>
              <w:t>{"max_​depth": 5, "max_​features": null, "min_​samples_​leaf": 5,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5EFA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6D365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3D817731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5648F9" w14:textId="77777777" w:rsidR="00B04501" w:rsidRDefault="00D67DD7">
            <w:r>
              <w:rPr>
                <w:sz w:val="22"/>
                <w:szCs w:val="22"/>
              </w:rPr>
              <w:t>elastic_​net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A3EAB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2E12B" w14:textId="77777777" w:rsidR="00B04501" w:rsidRDefault="00D67DD7">
            <w:r>
              <w:rPr>
                <w:sz w:val="22"/>
                <w:szCs w:val="22"/>
              </w:rPr>
              <w:t>12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04E731" w14:textId="77777777" w:rsidR="00B04501" w:rsidRDefault="00D67DD7">
            <w:r>
              <w:rPr>
                <w:sz w:val="22"/>
                <w:szCs w:val="22"/>
              </w:rPr>
              <w:t>ElasticNet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2621F6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1A811" w14:textId="77777777" w:rsidR="00B04501" w:rsidRDefault="00D67DD7">
            <w:r>
              <w:rPr>
                <w:sz w:val="22"/>
                <w:szCs w:val="22"/>
              </w:rPr>
              <w:t>{"alpha": 0.1, "l1_​ratio": 0.25, "max_​iter": 5000, "tol": 1e-06}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C97BE1" w14:textId="77777777" w:rsidR="00B04501" w:rsidRDefault="00D67DD7">
            <w:r>
              <w:rPr>
                <w:sz w:val="22"/>
                <w:szCs w:val="22"/>
              </w:rPr>
              <w:t>{"alpha": 0.1, "l1_​ratio": 0.25, "max_​iter": 5000, "tol": 1e-06}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22933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367CB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252845C2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65F3B" w14:textId="77777777" w:rsidR="00B04501" w:rsidRDefault="00D67DD7">
            <w:r>
              <w:rPr>
                <w:sz w:val="22"/>
                <w:szCs w:val="22"/>
              </w:rPr>
              <w:t>gaussian_​nb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02F68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75B83" w14:textId="77777777" w:rsidR="00B04501" w:rsidRDefault="00D67DD7">
            <w:r>
              <w:rPr>
                <w:sz w:val="22"/>
                <w:szCs w:val="22"/>
              </w:rPr>
              <w:t>3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2E62F1" w14:textId="77777777" w:rsidR="00B04501" w:rsidRDefault="00D67DD7">
            <w:r>
              <w:rPr>
                <w:sz w:val="22"/>
                <w:szCs w:val="22"/>
              </w:rPr>
              <w:t>GaussianNB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693C9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B076DC" w14:textId="77777777" w:rsidR="00B04501" w:rsidRDefault="00D67DD7">
            <w:r>
              <w:rPr>
                <w:sz w:val="22"/>
                <w:szCs w:val="22"/>
              </w:rPr>
              <w:t>{"var_​smoothing": 1e-07}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CC50A" w14:textId="77777777" w:rsidR="00B04501" w:rsidRDefault="00D67DD7">
            <w:r>
              <w:rPr>
                <w:sz w:val="22"/>
                <w:szCs w:val="22"/>
              </w:rPr>
              <w:t>{"var_​smoothing": 1e-08}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FF8D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ADCE0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50EA02B4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8E8CA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74189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9E86F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569EA0" w14:textId="77777777" w:rsidR="00B04501" w:rsidRDefault="00D67DD7">
            <w:r>
              <w:rPr>
                <w:sz w:val="22"/>
                <w:szCs w:val="22"/>
              </w:rPr>
              <w:t>GradientBoostingClassifier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031B9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058A1" w14:textId="77777777" w:rsidR="00B04501" w:rsidRDefault="00D67DD7">
            <w:r>
              <w:rPr>
                <w:sz w:val="22"/>
                <w:szCs w:val="22"/>
              </w:rPr>
              <w:t>{"learning_​rate": 0.1, "max_​depth": 1, "min_​samples_​leaf": 5, "n_​estimators": 50,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4EAD5" w14:textId="77777777" w:rsidR="00B04501" w:rsidRDefault="00D67DD7">
            <w:r>
              <w:rPr>
                <w:sz w:val="22"/>
                <w:szCs w:val="22"/>
              </w:rPr>
              <w:t>{"learning_​rate": 0.03, "max_​depth": 2, "min_​samples_​leaf": 5, "n_​estimators": 50,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91DF1F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977EA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55FBBF7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6A429" w14:textId="77777777" w:rsidR="00B04501" w:rsidRDefault="00D67DD7">
            <w:r>
              <w:rPr>
                <w:sz w:val="22"/>
                <w:szCs w:val="22"/>
              </w:rPr>
              <w:t>kmeans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47A88" w14:textId="77777777" w:rsidR="00B04501" w:rsidRDefault="00D67DD7">
            <w:r>
              <w:rPr>
                <w:sz w:val="22"/>
                <w:szCs w:val="22"/>
              </w:rPr>
              <w:t>clustering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D91BE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ACF3CD" w14:textId="77777777" w:rsidR="00B04501" w:rsidRDefault="00D67DD7">
            <w:r>
              <w:rPr>
                <w:sz w:val="22"/>
                <w:szCs w:val="22"/>
              </w:rPr>
              <w:t>KMeans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1C7C7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A01FF" w14:textId="77777777" w:rsidR="00B04501" w:rsidRDefault="00D67DD7">
            <w:r>
              <w:rPr>
                <w:sz w:val="22"/>
                <w:szCs w:val="22"/>
              </w:rPr>
              <w:t>{"k": 2, "max_​iter": 300, "n_​init": 10, "random_​state": 42, "tol": 1e-06}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9B7245" w14:textId="77777777" w:rsidR="00B04501" w:rsidRDefault="00D67DD7">
            <w:r>
              <w:rPr>
                <w:sz w:val="22"/>
                <w:szCs w:val="22"/>
              </w:rPr>
              <w:t>{"k": 2, "max_​iter": 300, "n_​init": 10, "random_​state": 42, "tol": 1e-06}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7BAAB7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10CAA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3DAE94C1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A9CEB" w14:textId="77777777" w:rsidR="00B04501" w:rsidRDefault="00D67DD7">
            <w:r>
              <w:rPr>
                <w:sz w:val="22"/>
                <w:szCs w:val="22"/>
              </w:rPr>
              <w:t>knn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2A0F6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5E30C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4097D" w14:textId="77777777" w:rsidR="00B04501" w:rsidRDefault="00D67DD7">
            <w:r>
              <w:rPr>
                <w:sz w:val="22"/>
                <w:szCs w:val="22"/>
              </w:rPr>
              <w:t>KNeighborsClassifier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CD0136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457BE" w14:textId="77777777" w:rsidR="00B04501" w:rsidRDefault="00D67DD7">
            <w:r>
              <w:rPr>
                <w:sz w:val="22"/>
                <w:szCs w:val="22"/>
              </w:rPr>
              <w:t>{"k": 15, "weights": "distance"}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72023" w14:textId="77777777" w:rsidR="00B04501" w:rsidRDefault="00D67DD7">
            <w:r>
              <w:rPr>
                <w:sz w:val="22"/>
                <w:szCs w:val="22"/>
              </w:rPr>
              <w:t>{"k": 9, "weights": "distance"}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8D254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69C4C5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499B2744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8D8C1F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45838F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D5005C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B831F" w14:textId="77777777" w:rsidR="00B04501" w:rsidRDefault="00D67DD7">
            <w:r>
              <w:rPr>
                <w:sz w:val="22"/>
                <w:szCs w:val="22"/>
              </w:rPr>
              <w:t>LogisticRegression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1EA7E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DC063" w14:textId="77777777" w:rsidR="00B04501" w:rsidRDefault="00D67DD7">
            <w:r>
              <w:rPr>
                <w:sz w:val="22"/>
                <w:szCs w:val="22"/>
              </w:rPr>
              <w:t>{"class_​weight": null, "l2": 0.01, "learning_​rate": 0.05, "max_​iter": 5000, "tol": 1e-06}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A5CEB" w14:textId="77777777" w:rsidR="00B04501" w:rsidRDefault="00D67DD7">
            <w:r>
              <w:rPr>
                <w:sz w:val="22"/>
                <w:szCs w:val="22"/>
              </w:rPr>
              <w:t>{"class_​weight": null, "l2": 0, "learning_​rate": 0.05, "max_​iter": 5000, "tol": 1e-06}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BA41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32F5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4C58D890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3E4AD2" w14:textId="77777777" w:rsidR="00B04501" w:rsidRDefault="00D67DD7">
            <w:r>
              <w:rPr>
                <w:sz w:val="22"/>
                <w:szCs w:val="22"/>
              </w:rPr>
              <w:lastRenderedPageBreak/>
              <w:t>mlp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94270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06AEF5" w14:textId="77777777" w:rsidR="00B04501" w:rsidRDefault="00D67DD7">
            <w:r>
              <w:rPr>
                <w:sz w:val="22"/>
                <w:szCs w:val="22"/>
              </w:rPr>
              <w:t>12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72D8E7" w14:textId="77777777" w:rsidR="00B04501" w:rsidRDefault="00D67DD7">
            <w:r>
              <w:rPr>
                <w:sz w:val="22"/>
                <w:szCs w:val="22"/>
              </w:rPr>
              <w:t>MLPClassifier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7DEFA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1D41F" w14:textId="77777777" w:rsidR="00B04501" w:rsidRDefault="00D67DD7">
            <w:r>
              <w:rPr>
                <w:sz w:val="22"/>
                <w:szCs w:val="22"/>
              </w:rPr>
              <w:t>{"activation": "relu", "batch": 32, "hidden_​layers": ​[16], "l2": 0, "learning_​rate": 0.001, "max_​epochs": 1000, "min_​delta": 1e-06, "momentum": 0.9, "patience": 50,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35EB0" w14:textId="77777777" w:rsidR="00B04501" w:rsidRDefault="00D67DD7">
            <w:r>
              <w:rPr>
                <w:sz w:val="22"/>
                <w:szCs w:val="22"/>
              </w:rPr>
              <w:t>{"activation": "relu", "batch": 32, "hidden_​layers": ​[16, 8], "l2": 0, "learning_​rate": 0.01, "max_​epochs": 1000, "min_​delta": 1e-06, "momentum": 0.9, "patience": 50,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44CF8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9A76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3AA11A92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8EFBF" w14:textId="77777777" w:rsidR="00B04501" w:rsidRDefault="00D67DD7">
            <w:r>
              <w:rPr>
                <w:sz w:val="22"/>
                <w:szCs w:val="22"/>
              </w:rPr>
              <w:t>multiple_​linear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22749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9FE81" w14:textId="77777777" w:rsidR="00B04501" w:rsidRDefault="00D67DD7">
            <w:r>
              <w:rPr>
                <w:sz w:val="22"/>
                <w:szCs w:val="22"/>
              </w:rPr>
              <w:t>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A54C52" w14:textId="77777777" w:rsidR="00B04501" w:rsidRDefault="00D67DD7">
            <w:r>
              <w:rPr>
                <w:sz w:val="22"/>
                <w:szCs w:val="22"/>
              </w:rPr>
              <w:t>LinearRegression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D94C5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11F23" w14:textId="77777777" w:rsidR="00B04501" w:rsidRDefault="00D67DD7">
            <w:r>
              <w:rPr>
                <w:sz w:val="22"/>
                <w:szCs w:val="22"/>
              </w:rPr>
              <w:t>{"fit_​intercept": true}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445D3" w14:textId="77777777" w:rsidR="00B04501" w:rsidRDefault="00D67DD7">
            <w:r>
              <w:rPr>
                <w:sz w:val="22"/>
                <w:szCs w:val="22"/>
              </w:rPr>
              <w:t>{"fit_​intercept": true}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78DC4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465114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6EEB4C5D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5369E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8D3498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7AC53" w14:textId="77777777" w:rsidR="00B04501" w:rsidRDefault="00D67DD7">
            <w:r>
              <w:rPr>
                <w:sz w:val="22"/>
                <w:szCs w:val="22"/>
              </w:rPr>
              <w:t>3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A9E6E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CB73B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E2108" w14:textId="77777777" w:rsidR="00B04501" w:rsidRDefault="00D67DD7">
            <w:r>
              <w:rPr>
                <w:sz w:val="22"/>
                <w:szCs w:val="22"/>
              </w:rPr>
              <w:t>{"learning_​rate": 0.001, "max_​epochs": 1000}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61E7F" w14:textId="77777777" w:rsidR="00B04501" w:rsidRDefault="00D67DD7">
            <w:r>
              <w:rPr>
                <w:sz w:val="22"/>
                <w:szCs w:val="22"/>
              </w:rPr>
              <w:t>{"learning_​rate": 0.001, "max_​epochs": 1000}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CCF23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5CAA1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C53BCC8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D8FBC" w14:textId="77777777" w:rsidR="00B04501" w:rsidRDefault="00D67DD7">
            <w:r>
              <w:rPr>
                <w:sz w:val="22"/>
                <w:szCs w:val="22"/>
              </w:rPr>
              <w:t>polynomial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FF430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A7CDEC" w14:textId="77777777" w:rsidR="00B04501" w:rsidRDefault="00D67DD7">
            <w:r>
              <w:rPr>
                <w:sz w:val="22"/>
                <w:szCs w:val="22"/>
              </w:rPr>
              <w:t>16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3B392" w14:textId="77777777" w:rsidR="00B04501" w:rsidRDefault="00D67DD7">
            <w:r>
              <w:rPr>
                <w:sz w:val="22"/>
                <w:szCs w:val="22"/>
              </w:rPr>
              <w:t>Pipeline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CC3E7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442EB" w14:textId="77777777" w:rsidR="00B04501" w:rsidRDefault="00D67DD7">
            <w:r>
              <w:rPr>
                <w:sz w:val="22"/>
                <w:szCs w:val="22"/>
              </w:rPr>
              <w:t>{"degree": 3, "feature": "historical_​volatility_​20d", "standardize_​before_​powers": true}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80E96" w14:textId="77777777" w:rsidR="00B04501" w:rsidRDefault="00D67DD7">
            <w:r>
              <w:rPr>
                <w:sz w:val="22"/>
                <w:szCs w:val="22"/>
              </w:rPr>
              <w:t>{"degree": 2, "feature": "return_​5d", "standardize_​before_​powers": true}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44278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A6D55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24B529D3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E0B76" w14:textId="77777777" w:rsidR="00B04501" w:rsidRDefault="00D67DD7"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AA0A9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2315C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6C7894" w14:textId="77777777" w:rsidR="00B04501" w:rsidRDefault="00D67DD7">
            <w:r>
              <w:rPr>
                <w:sz w:val="22"/>
                <w:szCs w:val="22"/>
              </w:rPr>
              <w:t>RandomForestClassifier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5A9DA7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5F1257" w14:textId="77777777" w:rsidR="00B04501" w:rsidRDefault="00D67DD7">
            <w:r>
              <w:rPr>
                <w:sz w:val="22"/>
                <w:szCs w:val="22"/>
              </w:rPr>
              <w:t>{"bootstrap": true, "max_​depth": 3, "max_​features": "sqrt", "min_​samples_​leaf": 5, "n_​estimators": 100,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F8B6B" w14:textId="77777777" w:rsidR="00B04501" w:rsidRDefault="00D67DD7">
            <w:r>
              <w:rPr>
                <w:sz w:val="22"/>
                <w:szCs w:val="22"/>
              </w:rPr>
              <w:t>{"bootstrap": true, "max_​depth": 5, "max_​features": "sqrt", "min_​samples_​leaf": 5, "n_​estimators": 50,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A44C6E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14F985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5A06A4A8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25A91" w14:textId="77777777" w:rsidR="00B04501" w:rsidRDefault="00D67DD7">
            <w:r>
              <w:rPr>
                <w:sz w:val="22"/>
                <w:szCs w:val="22"/>
              </w:rPr>
              <w:t>simple_​linear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29617D" w14:textId="77777777" w:rsidR="00B04501" w:rsidRDefault="00D67DD7">
            <w:r>
              <w:rPr>
                <w:sz w:val="22"/>
                <w:szCs w:val="22"/>
              </w:rPr>
              <w:t>regression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8DD912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CD4727" w14:textId="77777777" w:rsidR="00B04501" w:rsidRDefault="00D67DD7">
            <w:r>
              <w:rPr>
                <w:sz w:val="22"/>
                <w:szCs w:val="22"/>
              </w:rPr>
              <w:t>LinearRegression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F852D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4D94E" w14:textId="77777777" w:rsidR="00B04501" w:rsidRDefault="00D67DD7">
            <w:r>
              <w:rPr>
                <w:sz w:val="22"/>
                <w:szCs w:val="22"/>
              </w:rPr>
              <w:t>{"feature": "historical_​volatility_​20d"}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14387" w14:textId="77777777" w:rsidR="00B04501" w:rsidRDefault="00D67DD7">
            <w:r>
              <w:rPr>
                <w:sz w:val="22"/>
                <w:szCs w:val="22"/>
              </w:rPr>
              <w:t>{"feature": "return_​1d"}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E862BD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0DE8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233A073F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7AE5A" w14:textId="77777777" w:rsidR="00B04501" w:rsidRDefault="00D67DD7">
            <w:r>
              <w:rPr>
                <w:sz w:val="22"/>
                <w:szCs w:val="22"/>
              </w:rPr>
              <w:t>slp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88D10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85489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FEEAD" w14:textId="77777777" w:rsidR="00B04501" w:rsidRDefault="00D67DD7">
            <w:r>
              <w:rPr>
                <w:sz w:val="22"/>
                <w:szCs w:val="22"/>
              </w:rPr>
              <w:t>LogisticRegression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433B2" w14:textId="77777777" w:rsidR="00B04501" w:rsidRDefault="00D67DD7"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00D21" w14:textId="77777777" w:rsidR="00B04501" w:rsidRDefault="00D67DD7">
            <w:r>
              <w:rPr>
                <w:sz w:val="22"/>
                <w:szCs w:val="22"/>
              </w:rPr>
              <w:t>{"batch": 32, "l2": 0, "learning_​rate": 0.001, "max_​epochs": 1000, "min_​delta": 1e-06, "patience": 50,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34802E" w14:textId="77777777" w:rsidR="00B04501" w:rsidRDefault="00D67DD7">
            <w:r>
              <w:rPr>
                <w:sz w:val="22"/>
                <w:szCs w:val="22"/>
              </w:rPr>
              <w:t>{"batch": "full", "l2": 0, "learning_​rate": 0.01, "max_​epochs": 1000, "min_​delta": 1e-06, "patience": 50,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652B4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3FB61B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0CF4868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4C2C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0D2F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A079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174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StackingClassifier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FC93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base_​specific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64A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{"folds": 4, "initial_​fraction": 0.4, "purge": 5,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320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{"folds": 4, "initial_​fraction": 0.4, "purge": 5,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C361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750F0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0534C08D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1979B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svm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5F94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BEF16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048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SVC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0CE2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standardize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21F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{"C": 0.1, "fit_​intercept": true, "max_​iter": 20000, "random_​state": 42}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8608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{"C": 10, "fit_​intercept": true, "max_​iter": 20000, "random_​state": 42}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4B6D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2DE3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</w:t>
            </w:r>
          </w:p>
        </w:tc>
      </w:tr>
      <w:tr w:rsidR="00B04501" w14:paraId="34F2DD8C" w14:textId="77777777">
        <w:trPr>
          <w:cantSplit/>
        </w:trPr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B9466" w14:textId="77777777" w:rsidR="00B04501" w:rsidRDefault="00D67DD7"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1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8E937" w14:textId="77777777" w:rsidR="00B04501" w:rsidRDefault="00D67DD7">
            <w:r>
              <w:rPr>
                <w:sz w:val="22"/>
                <w:szCs w:val="22"/>
              </w:rPr>
              <w:t>classification</w:t>
            </w:r>
          </w:p>
        </w:tc>
        <w:tc>
          <w:tcPr>
            <w:tcW w:w="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7CCDB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AABA48" w14:textId="77777777" w:rsidR="00B04501" w:rsidRDefault="00D67DD7">
            <w:r>
              <w:rPr>
                <w:sz w:val="22"/>
                <w:szCs w:val="22"/>
              </w:rPr>
              <w:t>XGBClassifier</w:t>
            </w:r>
          </w:p>
        </w:tc>
        <w:tc>
          <w:tcPr>
            <w:tcW w:w="1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95C5D" w14:textId="77777777" w:rsidR="00B04501" w:rsidRDefault="00D67DD7">
            <w:r>
              <w:rPr>
                <w:sz w:val="22"/>
                <w:szCs w:val="22"/>
              </w:rPr>
              <w:t>none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9072B" w14:textId="77777777" w:rsidR="00B04501" w:rsidRDefault="00D67DD7">
            <w:r>
              <w:rPr>
                <w:sz w:val="22"/>
                <w:szCs w:val="22"/>
              </w:rPr>
              <w:t>{"gamma": 0, "learning_​rate": 0.03, "max_​depth": 1, "n_​estimators": 100, "random_​state": 42, "reg_​lambda": 1}</w:t>
            </w:r>
          </w:p>
        </w:tc>
        <w:tc>
          <w:tcPr>
            <w:tcW w:w="3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34DCFB" w14:textId="77777777" w:rsidR="00B04501" w:rsidRDefault="00D67DD7">
            <w:r>
              <w:rPr>
                <w:sz w:val="22"/>
                <w:szCs w:val="22"/>
              </w:rPr>
              <w:t>{"gamma": 0.1, "learning_​rate": 0.03, "max_​depth": 2, "n_​estimators": 100, "random_​state": 42, "reg_​lambda": 10}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E5349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9E0A02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</w:tbl>
    <w:p w14:paraId="642A1022" w14:textId="77777777" w:rsidR="00B04501" w:rsidRDefault="00B04501">
      <w:pPr>
        <w:spacing w:after="160"/>
        <w:sectPr w:rsidR="00B04501">
          <w:footerReference w:type="default" r:id="rId46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3CB9E51C" w14:textId="77777777" w:rsidR="00B04501" w:rsidRDefault="00D67DD7">
      <w:pPr>
        <w:pStyle w:val="Heading1"/>
        <w:pageBreakBefore/>
        <w:jc w:val="center"/>
      </w:pPr>
      <w:bookmarkStart w:id="104" w:name="_Toc243808770"/>
      <w:r>
        <w:lastRenderedPageBreak/>
        <w:t>ภาค​ผนวก ข ตาราง​เพิ่ม​เติม</w:t>
      </w:r>
      <w:bookmarkEnd w:id="104"/>
    </w:p>
    <w:p w14:paraId="42972735" w14:textId="77777777" w:rsidR="00B04501" w:rsidRDefault="00D67DD7">
      <w:pPr>
        <w:pStyle w:val="Heading2"/>
      </w:pPr>
      <w:bookmarkStart w:id="105" w:name="_Toc243808771"/>
      <w:r>
        <w:t>ข.1 Validation ของ​แบบ non_spike</w:t>
      </w:r>
      <w:bookmarkEnd w:id="105"/>
    </w:p>
    <w:p w14:paraId="3BC7F365" w14:textId="77777777" w:rsidR="00B04501" w:rsidRDefault="00D67DD7">
      <w:pPr>
        <w:pStyle w:val="TableCaption"/>
        <w:keepNext/>
        <w:spacing w:before="160" w:after="80"/>
      </w:pPr>
      <w:bookmarkStart w:id="106" w:name="_Toc243808898"/>
      <w:r>
        <w:rPr>
          <w:b/>
          <w:bCs/>
        </w:rPr>
        <w:t xml:space="preserve">ตารางที่ ข.1 </w:t>
      </w:r>
      <w:r>
        <w:t>ผล​ของ​โมเดล classification บน Validation แบบ non_spike</w:t>
      </w:r>
      <w:bookmarkEnd w:id="106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8"/>
        <w:gridCol w:w="872"/>
        <w:gridCol w:w="1308"/>
        <w:gridCol w:w="1308"/>
        <w:gridCol w:w="1308"/>
        <w:gridCol w:w="1308"/>
        <w:gridCol w:w="981"/>
        <w:gridCol w:w="1199"/>
        <w:gridCol w:w="872"/>
        <w:gridCol w:w="1308"/>
        <w:gridCol w:w="654"/>
        <w:gridCol w:w="654"/>
        <w:gridCol w:w="878"/>
      </w:tblGrid>
      <w:tr w:rsidR="00B04501" w14:paraId="1CBA78CB" w14:textId="77777777">
        <w:trPr>
          <w:cantSplit/>
          <w:tblHeader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14D0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599A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kind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482C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F9A28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roc_​auc_​ci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DDACA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f1_​ci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363E3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recall_​ci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CCA5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C7FF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7192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8DAE6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loss_​name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7DA0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495D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tied_​with_​leader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420C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beats_​best_​baseline</w:t>
            </w:r>
          </w:p>
        </w:tc>
      </w:tr>
      <w:tr w:rsidR="00B04501" w14:paraId="2765EC56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8B8F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9BF46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FC01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0.3010 ​[0.0548, 0.5328]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C38C6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0.6766 ​[0.4439, 0.8313]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ED2C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0.2917 ​[0.0000, 0.5064]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C53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0.2059 ​[0.0000, 0.4287]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BEA4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6A5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0.9792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893F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245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B56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0.3059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4810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F692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</w:tr>
      <w:tr w:rsidR="00B04501" w14:paraId="4FBF2FE8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871E4" w14:textId="77777777" w:rsidR="00B04501" w:rsidRDefault="00D67DD7">
            <w:r>
              <w:rPr>
                <w:sz w:val="22"/>
                <w:szCs w:val="22"/>
              </w:rPr>
              <w:t>mlp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A5F8B8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369DC" w14:textId="77777777" w:rsidR="00B04501" w:rsidRDefault="00D67DD7">
            <w:r>
              <w:rPr>
                <w:sz w:val="22"/>
                <w:szCs w:val="22"/>
              </w:rPr>
              <w:t>0.2808 ​[0.0534, 0.5184]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0ED8C" w14:textId="77777777" w:rsidR="00B04501" w:rsidRDefault="00D67DD7">
            <w:r>
              <w:rPr>
                <w:sz w:val="22"/>
                <w:szCs w:val="22"/>
              </w:rPr>
              <w:t>0.6992 ​[0.4716, 0.8426]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E5D86A" w14:textId="77777777" w:rsidR="00B04501" w:rsidRDefault="00D67DD7">
            <w:r>
              <w:rPr>
                <w:sz w:val="22"/>
                <w:szCs w:val="22"/>
              </w:rPr>
              <w:t>0.3077 ​[0.0000, 0.5435]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C626D" w14:textId="77777777" w:rsidR="00B04501" w:rsidRDefault="00D67DD7">
            <w:r>
              <w:rPr>
                <w:sz w:val="22"/>
                <w:szCs w:val="22"/>
              </w:rPr>
              <w:t>0.2353 ​[0.0000, 0.4545]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48DC9E" w14:textId="77777777" w:rsidR="00B04501" w:rsidRDefault="00D67DD7">
            <w:r>
              <w:rPr>
                <w:sz w:val="22"/>
                <w:szCs w:val="22"/>
              </w:rPr>
              <w:t>0.4444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47E41" w14:textId="77777777" w:rsidR="00B04501" w:rsidRDefault="00D67DD7">
            <w:r>
              <w:rPr>
                <w:sz w:val="22"/>
                <w:szCs w:val="22"/>
              </w:rPr>
              <w:t>0.9703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C49D3" w14:textId="77777777" w:rsidR="00B04501" w:rsidRDefault="00D67DD7">
            <w:r>
              <w:rPr>
                <w:sz w:val="22"/>
                <w:szCs w:val="22"/>
              </w:rPr>
              <w:t>0.9030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8DEB2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4319A" w14:textId="77777777" w:rsidR="00B04501" w:rsidRDefault="00D67DD7">
            <w:r>
              <w:rPr>
                <w:sz w:val="22"/>
                <w:szCs w:val="22"/>
              </w:rPr>
              <w:t>0.3166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0F99BF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9DBB9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2C18FE93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DC01A" w14:textId="77777777" w:rsidR="00B04501" w:rsidRDefault="00D67DD7"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FAA11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C3B7F" w14:textId="77777777" w:rsidR="00B04501" w:rsidRDefault="00D67DD7">
            <w:r>
              <w:rPr>
                <w:sz w:val="22"/>
                <w:szCs w:val="22"/>
              </w:rPr>
              <w:t>0.2652 ​[0.0600, 0.4730]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35180" w14:textId="77777777" w:rsidR="00B04501" w:rsidRDefault="00D67DD7">
            <w:r>
              <w:rPr>
                <w:sz w:val="22"/>
                <w:szCs w:val="22"/>
              </w:rPr>
              <w:t>0.6853 ​[0.4608, 0.8256]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A7796" w14:textId="77777777" w:rsidR="00B04501" w:rsidRDefault="00D67DD7">
            <w:r>
              <w:rPr>
                <w:sz w:val="22"/>
                <w:szCs w:val="22"/>
              </w:rPr>
              <w:t>0.2800 ​[0.0000, 0.5000]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A9865" w14:textId="77777777" w:rsidR="00B04501" w:rsidRDefault="00D67DD7">
            <w:r>
              <w:rPr>
                <w:sz w:val="22"/>
                <w:szCs w:val="22"/>
              </w:rPr>
              <w:t>0.2059 ​[0.0000, 0.4255]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551E8" w14:textId="77777777" w:rsidR="00B04501" w:rsidRDefault="00D67DD7">
            <w:r>
              <w:rPr>
                <w:sz w:val="22"/>
                <w:szCs w:val="22"/>
              </w:rPr>
              <w:t>0.4375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3E475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038AB" w14:textId="77777777" w:rsidR="00B04501" w:rsidRDefault="00D67DD7">
            <w:r>
              <w:rPr>
                <w:sz w:val="22"/>
                <w:szCs w:val="22"/>
              </w:rPr>
              <w:t>0.9030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ABBA2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D0295" w14:textId="77777777" w:rsidR="00B04501" w:rsidRDefault="00D67DD7">
            <w:r>
              <w:rPr>
                <w:sz w:val="22"/>
                <w:szCs w:val="22"/>
              </w:rPr>
              <w:t>0.3088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8C19C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828FB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13FB8708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B1BA0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FBB3E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F0581" w14:textId="77777777" w:rsidR="00B04501" w:rsidRDefault="00D67DD7">
            <w:r>
              <w:rPr>
                <w:sz w:val="22"/>
                <w:szCs w:val="22"/>
              </w:rPr>
              <w:t>0.2525 ​[0.0625, 0.4477]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2E061" w14:textId="77777777" w:rsidR="00B04501" w:rsidRDefault="00D67DD7">
            <w:r>
              <w:rPr>
                <w:sz w:val="22"/>
                <w:szCs w:val="22"/>
              </w:rPr>
              <w:t>0.6732 ​[0.4577, 0.8152]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6E41F" w14:textId="77777777" w:rsidR="00B04501" w:rsidRDefault="00D67DD7">
            <w:r>
              <w:rPr>
                <w:sz w:val="22"/>
                <w:szCs w:val="22"/>
              </w:rPr>
              <w:t>0.2667 ​[0.0000, 0.4533]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A4EE8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51E55C" w14:textId="77777777" w:rsidR="00B04501" w:rsidRDefault="00D67DD7">
            <w:r>
              <w:rPr>
                <w:sz w:val="22"/>
                <w:szCs w:val="22"/>
              </w:rPr>
              <w:t>0.5455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8D46A" w14:textId="77777777" w:rsidR="00B04501" w:rsidRDefault="00D67DD7">
            <w:r>
              <w:rPr>
                <w:sz w:val="22"/>
                <w:szCs w:val="22"/>
              </w:rPr>
              <w:t>0.9852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599FC1" w14:textId="77777777" w:rsidR="00B04501" w:rsidRDefault="00D67DD7">
            <w:r>
              <w:rPr>
                <w:sz w:val="22"/>
                <w:szCs w:val="22"/>
              </w:rPr>
              <w:t>0.9111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28042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F5951" w14:textId="77777777" w:rsidR="00B04501" w:rsidRDefault="00D67DD7">
            <w:r>
              <w:rPr>
                <w:sz w:val="22"/>
                <w:szCs w:val="22"/>
              </w:rPr>
              <w:t>0.2966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23D4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5F095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11AF1AB5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7FDF9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6F88D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9EA74" w14:textId="77777777" w:rsidR="00B04501" w:rsidRDefault="00D67DD7">
            <w:r>
              <w:rPr>
                <w:sz w:val="22"/>
                <w:szCs w:val="22"/>
              </w:rPr>
              <w:t>0.2513 ​[0.0538, 0.4557]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F42494" w14:textId="77777777" w:rsidR="00B04501" w:rsidRDefault="00D67DD7">
            <w:r>
              <w:rPr>
                <w:sz w:val="22"/>
                <w:szCs w:val="22"/>
              </w:rPr>
              <w:t>0.6824 ​[0.4529, 0.8310]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C23B2" w14:textId="77777777" w:rsidR="00B04501" w:rsidRDefault="00D67DD7">
            <w:r>
              <w:rPr>
                <w:sz w:val="22"/>
                <w:szCs w:val="22"/>
              </w:rPr>
              <w:t>0.2553 ​[0.0000, 0.4445]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24D04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154C3" w14:textId="77777777" w:rsidR="00B04501" w:rsidRDefault="00D67DD7">
            <w:r>
              <w:rPr>
                <w:sz w:val="22"/>
                <w:szCs w:val="22"/>
              </w:rPr>
              <w:t>0.4615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8DB387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D1118" w14:textId="77777777" w:rsidR="00B04501" w:rsidRDefault="00D67DD7">
            <w:r>
              <w:rPr>
                <w:sz w:val="22"/>
                <w:szCs w:val="22"/>
              </w:rPr>
              <w:t>0.9057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59165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7BB10" w14:textId="77777777" w:rsidR="00B04501" w:rsidRDefault="00D67DD7">
            <w:r>
              <w:rPr>
                <w:sz w:val="22"/>
                <w:szCs w:val="22"/>
              </w:rPr>
              <w:t>0.3014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3039D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6DB1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53063027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04B3A" w14:textId="77777777" w:rsidR="00B04501" w:rsidRDefault="00D67DD7">
            <w:r>
              <w:rPr>
                <w:sz w:val="22"/>
                <w:szCs w:val="22"/>
              </w:rPr>
              <w:t>svm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72AFC2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D8E73" w14:textId="77777777" w:rsidR="00B04501" w:rsidRDefault="00D67DD7">
            <w:r>
              <w:rPr>
                <w:sz w:val="22"/>
                <w:szCs w:val="22"/>
              </w:rPr>
              <w:t>0.2501 ​[0.0520, 0.4672]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DEBE0D" w14:textId="77777777" w:rsidR="00B04501" w:rsidRDefault="00D67DD7">
            <w:r>
              <w:rPr>
                <w:sz w:val="22"/>
                <w:szCs w:val="22"/>
              </w:rPr>
              <w:t>0.6804 ​[0.4367, 0.8413]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2DBE42" w14:textId="77777777" w:rsidR="00B04501" w:rsidRDefault="00D67DD7">
            <w:r>
              <w:rPr>
                <w:sz w:val="22"/>
                <w:szCs w:val="22"/>
              </w:rPr>
              <w:t>0.2727 ​[0.0000, 0.4667]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8B308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91791" w14:textId="77777777" w:rsidR="00B04501" w:rsidRDefault="00D67DD7">
            <w:r>
              <w:rPr>
                <w:sz w:val="22"/>
                <w:szCs w:val="22"/>
              </w:rPr>
              <w:t>0.6000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9F176" w14:textId="77777777" w:rsidR="00B04501" w:rsidRDefault="00D67DD7">
            <w:r>
              <w:rPr>
                <w:sz w:val="22"/>
                <w:szCs w:val="22"/>
              </w:rPr>
              <w:t>0.9881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12943" w14:textId="77777777" w:rsidR="00B04501" w:rsidRDefault="00D67DD7">
            <w:r>
              <w:rPr>
                <w:sz w:val="22"/>
                <w:szCs w:val="22"/>
              </w:rPr>
              <w:t>0.9137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8D0AC" w14:textId="77777777" w:rsidR="00B04501" w:rsidRDefault="00D67DD7">
            <w:r>
              <w:rPr>
                <w:sz w:val="22"/>
                <w:szCs w:val="22"/>
              </w:rPr>
              <w:t>hinge_​loss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A2E74" w14:textId="77777777" w:rsidR="00B04501" w:rsidRDefault="00D67DD7">
            <w:r>
              <w:rPr>
                <w:sz w:val="22"/>
                <w:szCs w:val="22"/>
              </w:rPr>
              <w:t>0.2539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4D50E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E6DC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</w:tr>
      <w:tr w:rsidR="00B04501" w14:paraId="096FEB9E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21F3D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2528A6" w14:textId="77777777" w:rsidR="00B04501" w:rsidRDefault="00D67DD7"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538B4" w14:textId="77777777" w:rsidR="00B04501" w:rsidRDefault="00D67DD7">
            <w:r>
              <w:rPr>
                <w:sz w:val="22"/>
                <w:szCs w:val="22"/>
              </w:rPr>
              <w:t>0.2474 ​[0.0545, 0.5002]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AD2768" w14:textId="77777777" w:rsidR="00B04501" w:rsidRDefault="00D67DD7">
            <w:r>
              <w:rPr>
                <w:sz w:val="22"/>
                <w:szCs w:val="22"/>
              </w:rPr>
              <w:t>0.7214 ​[0.5384, 0.8407]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CDAEB4" w14:textId="77777777" w:rsidR="00B04501" w:rsidRDefault="00D67DD7">
            <w:r>
              <w:rPr>
                <w:sz w:val="22"/>
                <w:szCs w:val="22"/>
              </w:rPr>
              <w:t>0.2899 ​[0.0000, 0.5589]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B3F4DA" w14:textId="77777777" w:rsidR="00B04501" w:rsidRDefault="00D67DD7">
            <w:r>
              <w:rPr>
                <w:sz w:val="22"/>
                <w:szCs w:val="22"/>
              </w:rPr>
              <w:t>0.2941 ​[0.0000, 0.5601]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C51148" w14:textId="77777777" w:rsidR="00B04501" w:rsidRDefault="00D67DD7">
            <w:r>
              <w:rPr>
                <w:sz w:val="22"/>
                <w:szCs w:val="22"/>
              </w:rPr>
              <w:t>0.2857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34D8EF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734A99" w14:textId="77777777" w:rsidR="00B04501" w:rsidRDefault="00D67DD7"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1C07F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2BE26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594F1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FB2EC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</w:tr>
      <w:tr w:rsidR="00B04501" w14:paraId="1683B23F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EC4BF" w14:textId="77777777" w:rsidR="00B04501" w:rsidRDefault="00D67DD7">
            <w:r>
              <w:rPr>
                <w:sz w:val="22"/>
                <w:szCs w:val="22"/>
              </w:rPr>
              <w:t>slp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BE9DA4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276A4" w14:textId="77777777" w:rsidR="00B04501" w:rsidRDefault="00D67DD7">
            <w:r>
              <w:rPr>
                <w:sz w:val="22"/>
                <w:szCs w:val="22"/>
              </w:rPr>
              <w:t>0.2474 ​[0.0489, 0.4531]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7E5828" w14:textId="77777777" w:rsidR="00B04501" w:rsidRDefault="00D67DD7">
            <w:r>
              <w:rPr>
                <w:sz w:val="22"/>
                <w:szCs w:val="22"/>
              </w:rPr>
              <w:t>0.6778 ​[0.4892, 0.8122]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8C3A2" w14:textId="77777777" w:rsidR="00B04501" w:rsidRDefault="00D67DD7">
            <w:r>
              <w:rPr>
                <w:sz w:val="22"/>
                <w:szCs w:val="22"/>
              </w:rPr>
              <w:t>0.2258 ​[0.0000, 0.4156]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5F42B" w14:textId="77777777" w:rsidR="00B04501" w:rsidRDefault="00D67DD7">
            <w:r>
              <w:rPr>
                <w:sz w:val="22"/>
                <w:szCs w:val="22"/>
              </w:rPr>
              <w:t>0.2059 ​[0.0000, 0.4255]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B4F90D" w14:textId="77777777" w:rsidR="00B04501" w:rsidRDefault="00D67DD7">
            <w:r>
              <w:rPr>
                <w:sz w:val="22"/>
                <w:szCs w:val="22"/>
              </w:rPr>
              <w:t>0.2500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C342FC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DA088" w14:textId="77777777" w:rsidR="00B04501" w:rsidRDefault="00D67DD7">
            <w:r>
              <w:rPr>
                <w:sz w:val="22"/>
                <w:szCs w:val="22"/>
              </w:rPr>
              <w:t>0.8706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432DC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FF744" w14:textId="77777777" w:rsidR="00B04501" w:rsidRDefault="00D67DD7">
            <w:r>
              <w:rPr>
                <w:sz w:val="22"/>
                <w:szCs w:val="22"/>
              </w:rPr>
              <w:t>0.3607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0DC146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C5E8A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2D1F1A55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9D3C2" w14:textId="77777777" w:rsidR="00B04501" w:rsidRDefault="00D67DD7">
            <w:r>
              <w:rPr>
                <w:sz w:val="22"/>
                <w:szCs w:val="22"/>
              </w:rPr>
              <w:lastRenderedPageBreak/>
              <w:t>adaboost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D8E25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E30505" w14:textId="77777777" w:rsidR="00B04501" w:rsidRDefault="00D67DD7">
            <w:r>
              <w:rPr>
                <w:sz w:val="22"/>
                <w:szCs w:val="22"/>
              </w:rPr>
              <w:t>0.2407 ​[0.0556, 0.4722]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47A18" w14:textId="77777777" w:rsidR="00B04501" w:rsidRDefault="00D67DD7">
            <w:r>
              <w:rPr>
                <w:sz w:val="22"/>
                <w:szCs w:val="22"/>
              </w:rPr>
              <w:t>0.6409 ​[0.3618, 0.8209]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CA624" w14:textId="77777777" w:rsidR="00B04501" w:rsidRDefault="00D67DD7">
            <w:r>
              <w:rPr>
                <w:sz w:val="22"/>
                <w:szCs w:val="22"/>
              </w:rPr>
              <w:t>0.2353 ​[0.0000, 0.4444]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4E6822" w14:textId="77777777" w:rsidR="00B04501" w:rsidRDefault="00D67DD7">
            <w:r>
              <w:rPr>
                <w:sz w:val="22"/>
                <w:szCs w:val="22"/>
              </w:rPr>
              <w:t>0.1765 ​[0.0000, 0.3674]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FD848B" w14:textId="77777777" w:rsidR="00B04501" w:rsidRDefault="00D67DD7">
            <w:r>
              <w:rPr>
                <w:sz w:val="22"/>
                <w:szCs w:val="22"/>
              </w:rPr>
              <w:t>0.3529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2A5BA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C9E33" w14:textId="77777777" w:rsidR="00B04501" w:rsidRDefault="00D67DD7">
            <w:r>
              <w:rPr>
                <w:sz w:val="22"/>
                <w:szCs w:val="22"/>
              </w:rPr>
              <w:t>0.8949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BDC4E5" w14:textId="77777777" w:rsidR="00B04501" w:rsidRDefault="00D67DD7">
            <w:r>
              <w:rPr>
                <w:sz w:val="22"/>
                <w:szCs w:val="22"/>
              </w:rPr>
              <w:t>exponential_​loss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377223" w14:textId="77777777" w:rsidR="00B04501" w:rsidRDefault="00D67DD7">
            <w:r>
              <w:rPr>
                <w:sz w:val="22"/>
                <w:szCs w:val="22"/>
              </w:rPr>
              <w:t>0.5875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2869A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28C59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65159152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20D37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1C4C2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E60EC9" w14:textId="77777777" w:rsidR="00B04501" w:rsidRDefault="00D67DD7">
            <w:r>
              <w:rPr>
                <w:sz w:val="22"/>
                <w:szCs w:val="22"/>
              </w:rPr>
              <w:t>0.2311 ​[0.0582, 0.4204]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D1F35D" w14:textId="77777777" w:rsidR="00B04501" w:rsidRDefault="00D67DD7">
            <w:r>
              <w:rPr>
                <w:sz w:val="22"/>
                <w:szCs w:val="22"/>
              </w:rPr>
              <w:t>0.6650 ​[0.4550, 0.8061]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71EF0E" w14:textId="77777777" w:rsidR="00B04501" w:rsidRDefault="00D67DD7">
            <w:r>
              <w:rPr>
                <w:sz w:val="22"/>
                <w:szCs w:val="22"/>
              </w:rPr>
              <w:t>0.1961 ​[0.0000, 0.3509]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CE13D" w14:textId="77777777" w:rsidR="00B04501" w:rsidRDefault="00D67DD7">
            <w:r>
              <w:rPr>
                <w:sz w:val="22"/>
                <w:szCs w:val="22"/>
              </w:rPr>
              <w:t>0.1471 ​[0.0000, 0.3077]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9A798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EF422B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CA3E32" w14:textId="77777777" w:rsidR="00B04501" w:rsidRDefault="00D67DD7">
            <w:r>
              <w:rPr>
                <w:sz w:val="22"/>
                <w:szCs w:val="22"/>
              </w:rPr>
              <w:t>0.8895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0BE16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91520" w14:textId="77777777" w:rsidR="00B04501" w:rsidRDefault="00D67DD7">
            <w:r>
              <w:rPr>
                <w:sz w:val="22"/>
                <w:szCs w:val="22"/>
              </w:rPr>
              <w:t>0.3304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C633C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7E33D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5969F8A4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4E1DE" w14:textId="77777777" w:rsidR="00B04501" w:rsidRDefault="00D67DD7">
            <w:r>
              <w:rPr>
                <w:sz w:val="22"/>
                <w:szCs w:val="22"/>
              </w:rPr>
              <w:t>gaussian_​nb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9A46B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55B23" w14:textId="77777777" w:rsidR="00B04501" w:rsidRDefault="00D67DD7">
            <w:r>
              <w:rPr>
                <w:sz w:val="22"/>
                <w:szCs w:val="22"/>
              </w:rPr>
              <w:t>0.2292 ​[0.0485, 0.4434]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62562" w14:textId="77777777" w:rsidR="00B04501" w:rsidRDefault="00D67DD7">
            <w:r>
              <w:rPr>
                <w:sz w:val="22"/>
                <w:szCs w:val="22"/>
              </w:rPr>
              <w:t>0.6789 ​[0.4426, 0.8273]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4E803" w14:textId="77777777" w:rsidR="00B04501" w:rsidRDefault="00D67DD7">
            <w:r>
              <w:rPr>
                <w:sz w:val="22"/>
                <w:szCs w:val="22"/>
              </w:rPr>
              <w:t>0.2381 ​[0.0000, 0.4355]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57289" w14:textId="77777777" w:rsidR="00B04501" w:rsidRDefault="00D67DD7">
            <w:r>
              <w:rPr>
                <w:sz w:val="22"/>
                <w:szCs w:val="22"/>
              </w:rPr>
              <w:t>0.2941 ​[0.0000, 0.5371]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7DB7F" w14:textId="77777777" w:rsidR="00B04501" w:rsidRDefault="00D67DD7">
            <w:r>
              <w:rPr>
                <w:sz w:val="22"/>
                <w:szCs w:val="22"/>
              </w:rPr>
              <w:t>0.2000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C55EE" w14:textId="77777777" w:rsidR="00B04501" w:rsidRDefault="00D67DD7">
            <w:r>
              <w:rPr>
                <w:sz w:val="22"/>
                <w:szCs w:val="22"/>
              </w:rPr>
              <w:t>0.8813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F9472E" w14:textId="77777777" w:rsidR="00B04501" w:rsidRDefault="00D67DD7">
            <w:r>
              <w:rPr>
                <w:sz w:val="22"/>
                <w:szCs w:val="22"/>
              </w:rPr>
              <w:t>0.8275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C80A3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4FA748" w14:textId="77777777" w:rsidR="00B04501" w:rsidRDefault="00D67DD7">
            <w:r>
              <w:rPr>
                <w:sz w:val="22"/>
                <w:szCs w:val="22"/>
              </w:rPr>
              <w:t>0.7534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D16C98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FCB5F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4EA1DD4F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4929B" w14:textId="77777777" w:rsidR="00B04501" w:rsidRDefault="00D67DD7">
            <w:r>
              <w:rPr>
                <w:sz w:val="22"/>
                <w:szCs w:val="22"/>
              </w:rPr>
              <w:t>knn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914C9" w14:textId="77777777" w:rsidR="00B04501" w:rsidRDefault="00D67DD7"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0F19A4" w14:textId="77777777" w:rsidR="00B04501" w:rsidRDefault="00D67DD7">
            <w:r>
              <w:rPr>
                <w:sz w:val="22"/>
                <w:szCs w:val="22"/>
              </w:rPr>
              <w:t>0.2082 ​[0.0584, 0.3932]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579261" w14:textId="77777777" w:rsidR="00B04501" w:rsidRDefault="00D67DD7">
            <w:r>
              <w:rPr>
                <w:sz w:val="22"/>
                <w:szCs w:val="22"/>
              </w:rPr>
              <w:t>0.6455 ​[0.4610, 0.7802]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976761" w14:textId="77777777" w:rsidR="00B04501" w:rsidRDefault="00D67DD7">
            <w:r>
              <w:rPr>
                <w:sz w:val="22"/>
                <w:szCs w:val="22"/>
              </w:rPr>
              <w:t>0.2222 ​[0.0000, 0.3846]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5F3C3" w14:textId="77777777" w:rsidR="00B04501" w:rsidRDefault="00D67DD7">
            <w:r>
              <w:rPr>
                <w:sz w:val="22"/>
                <w:szCs w:val="22"/>
              </w:rPr>
              <w:t>0.1765 ​[0.0000, 0.3514]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45860A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3ED65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72BA2" w14:textId="77777777" w:rsidR="00B04501" w:rsidRDefault="00D67DD7">
            <w:r>
              <w:rPr>
                <w:sz w:val="22"/>
                <w:szCs w:val="22"/>
              </w:rPr>
              <w:t>0.8868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1CDEE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05E266" w14:textId="77777777" w:rsidR="00B04501" w:rsidRDefault="00D67DD7">
            <w:r>
              <w:rPr>
                <w:sz w:val="22"/>
                <w:szCs w:val="22"/>
              </w:rPr>
              <w:t>1.2326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B5313" w14:textId="77777777" w:rsidR="00B04501" w:rsidRDefault="00D67DD7"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EC895" w14:textId="77777777" w:rsidR="00B04501" w:rsidRDefault="00D67DD7">
            <w:r>
              <w:rPr>
                <w:sz w:val="22"/>
                <w:szCs w:val="22"/>
              </w:rPr>
              <w:t>no</w:t>
            </w:r>
          </w:p>
        </w:tc>
      </w:tr>
      <w:tr w:rsidR="00B04501" w14:paraId="1F68FD96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4101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A2DE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1EDD5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 ​[0.0505, 0.4105]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1D385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0.6924 ​[0.4917, 0.8233]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6C86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 ​[0.0000, 0.3556]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43FC9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0.1471 ​[0.0000, 0.2963]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3E75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0.2632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38D9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0.9585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B555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0.8841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6882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2494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0.5063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25E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B737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  <w:tr w:rsidR="00B04501" w14:paraId="254564A6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D5322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26A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F8D3E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0.0916 ​[0.0350, 0.1779]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E6280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 ​[0.5000, 0.5000]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B3A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137A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 ​[0.0000, 0.0000]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903E9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BEAAB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A7CFE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F84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827A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66C6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904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</w:tr>
      <w:tr w:rsidR="00B04501" w14:paraId="66C102EB" w14:textId="77777777">
        <w:trPr>
          <w:cantSplit/>
        </w:trPr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2FB4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DE13B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A6BC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0.0742 ​[0.0343, 0.1688]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F36F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0.3383 ​[0.1803, 0.5693]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0C90B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0.1159 ​[0.0000, 0.2571]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7FD3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0.1176 ​[0.0000, 0.3125]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5B01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0.1143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C0E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0.9080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A2C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0.8356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8B46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perceptron_​criterion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7651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0.0010</w:t>
            </w: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5CDA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1AE1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1599EBA8" w14:textId="77777777" w:rsidR="00B04501" w:rsidRDefault="00D67DD7">
      <w:pPr>
        <w:keepNext/>
        <w:spacing w:after="60"/>
      </w:pPr>
      <w:r>
        <w:rPr>
          <w:i/>
          <w:iCs/>
          <w:sz w:val="28"/>
          <w:szCs w:val="28"/>
        </w:rPr>
        <w:t>ตัวเลข​บน Validation เป็น selection score: hyperparameter ของ​ทุก​โมเดล​ถูก​เลือก​บน​แถว​ชุด​นี้ จึง​มอง​โลก​ใน​แง่​ดี​เกิน​จริง และ​โมเดล​ที่ tied_​with_​leader = yes แยก​จาก​อันดับ 1 ไม่​ได้ที่​ระดับ 95% (moving-block bootstrap, block 20 วัน) ห้าม​อ้าง​อันดับ​ภายใน​กลุ่ม​นั้น</w:t>
      </w:r>
    </w:p>
    <w:p w14:paraId="4CF2504A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13 </w:t>
      </w:r>
      <w:r>
        <w:rPr>
          <w:i/>
          <w:iCs/>
          <w:sz w:val="28"/>
          <w:szCs w:val="28"/>
        </w:rPr>
        <w:t>จาก 13 โมเดล​อยู่​ใน​กลุ่ม​ที่​แยก​จาก​อันดับ 1 ไม่​ได้</w:t>
      </w:r>
    </w:p>
    <w:p w14:paraId="06FF12EF" w14:textId="77777777" w:rsidR="00B04501" w:rsidRDefault="00B04501">
      <w:pPr>
        <w:spacing w:after="160"/>
      </w:pPr>
    </w:p>
    <w:p w14:paraId="02860B75" w14:textId="77777777" w:rsidR="00B04501" w:rsidRDefault="00D67DD7">
      <w:pPr>
        <w:pStyle w:val="TableCaption"/>
        <w:keepNext/>
        <w:spacing w:before="160" w:after="80"/>
      </w:pPr>
      <w:bookmarkStart w:id="107" w:name="_Toc243808899"/>
      <w:r>
        <w:rPr>
          <w:b/>
          <w:bCs/>
        </w:rPr>
        <w:lastRenderedPageBreak/>
        <w:t xml:space="preserve">ตารางที่ ข.2 </w:t>
      </w:r>
      <w:r>
        <w:t>ตัว​ชี้​วัด​ครบ​ทุก​ตัว​ที่​โจทย์​กำหนด บน Validation แบบ non_spike</w:t>
      </w:r>
      <w:bookmarkEnd w:id="107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5"/>
        <w:gridCol w:w="1495"/>
        <w:gridCol w:w="747"/>
        <w:gridCol w:w="498"/>
        <w:gridCol w:w="498"/>
        <w:gridCol w:w="498"/>
        <w:gridCol w:w="498"/>
        <w:gridCol w:w="997"/>
        <w:gridCol w:w="1121"/>
        <w:gridCol w:w="1370"/>
        <w:gridCol w:w="1370"/>
        <w:gridCol w:w="747"/>
        <w:gridCol w:w="747"/>
        <w:gridCol w:w="747"/>
        <w:gridCol w:w="1130"/>
      </w:tblGrid>
      <w:tr w:rsidR="00B04501" w14:paraId="1DCD8E33" w14:textId="77777777">
        <w:trPr>
          <w:cantSplit/>
          <w:tblHeader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2368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A3E87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loss_​name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ADA6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loss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976D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tn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90CC4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fp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F9A62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fn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7B7E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tp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07DAD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21DA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17689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sensitivity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3CD5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A02D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tnr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C93D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0FB9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roc_​auc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1CC0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</w:tr>
      <w:tr w:rsidR="00B04501" w14:paraId="0B374E70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509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EB9D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171F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0.3059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D651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D3B0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ED45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63C73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DA39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A2E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394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0.2059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0FB4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284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0B02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0.2917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3C49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0.6766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942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0.3010</w:t>
            </w:r>
          </w:p>
        </w:tc>
      </w:tr>
      <w:tr w:rsidR="00B04501" w14:paraId="14B1FA8E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8E7F7" w14:textId="77777777" w:rsidR="00B04501" w:rsidRDefault="00D67DD7">
            <w:r>
              <w:rPr>
                <w:sz w:val="22"/>
                <w:szCs w:val="22"/>
              </w:rPr>
              <w:t>mlp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7E14C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AF008" w14:textId="77777777" w:rsidR="00B04501" w:rsidRDefault="00D67DD7">
            <w:r>
              <w:rPr>
                <w:sz w:val="22"/>
                <w:szCs w:val="22"/>
              </w:rPr>
              <w:t>0.3166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A7516E" w14:textId="77777777" w:rsidR="00B04501" w:rsidRDefault="00D67DD7">
            <w:r>
              <w:rPr>
                <w:sz w:val="22"/>
                <w:szCs w:val="22"/>
              </w:rPr>
              <w:t>327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EB9971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A4B89" w14:textId="77777777" w:rsidR="00B04501" w:rsidRDefault="00D67DD7">
            <w:r>
              <w:rPr>
                <w:sz w:val="22"/>
                <w:szCs w:val="22"/>
              </w:rPr>
              <w:t>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08530" w14:textId="77777777" w:rsidR="00B04501" w:rsidRDefault="00D67DD7">
            <w:r>
              <w:rPr>
                <w:sz w:val="22"/>
                <w:szCs w:val="22"/>
              </w:rPr>
              <w:t>8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241AE" w14:textId="77777777" w:rsidR="00B04501" w:rsidRDefault="00D67DD7">
            <w:r>
              <w:rPr>
                <w:sz w:val="22"/>
                <w:szCs w:val="22"/>
              </w:rPr>
              <w:t>0.9030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E6F5F" w14:textId="77777777" w:rsidR="00B04501" w:rsidRDefault="00D67DD7">
            <w:r>
              <w:rPr>
                <w:sz w:val="22"/>
                <w:szCs w:val="22"/>
              </w:rPr>
              <w:t>0.4444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39470" w14:textId="77777777" w:rsidR="00B04501" w:rsidRDefault="00D67DD7">
            <w:r>
              <w:rPr>
                <w:sz w:val="22"/>
                <w:szCs w:val="22"/>
              </w:rPr>
              <w:t>0.2353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24928" w14:textId="77777777" w:rsidR="00B04501" w:rsidRDefault="00D67DD7">
            <w:r>
              <w:rPr>
                <w:sz w:val="22"/>
                <w:szCs w:val="22"/>
              </w:rPr>
              <w:t>0.9703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D4D68" w14:textId="77777777" w:rsidR="00B04501" w:rsidRDefault="00D67DD7">
            <w:r>
              <w:rPr>
                <w:sz w:val="22"/>
                <w:szCs w:val="22"/>
              </w:rPr>
              <w:t>0.9703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F92BB" w14:textId="77777777" w:rsidR="00B04501" w:rsidRDefault="00D67DD7">
            <w:r>
              <w:rPr>
                <w:sz w:val="22"/>
                <w:szCs w:val="22"/>
              </w:rPr>
              <w:t>0.3077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1CE4D4" w14:textId="77777777" w:rsidR="00B04501" w:rsidRDefault="00D67DD7">
            <w:r>
              <w:rPr>
                <w:sz w:val="22"/>
                <w:szCs w:val="22"/>
              </w:rPr>
              <w:t>0.6992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36B23" w14:textId="77777777" w:rsidR="00B04501" w:rsidRDefault="00D67DD7">
            <w:r>
              <w:rPr>
                <w:sz w:val="22"/>
                <w:szCs w:val="22"/>
              </w:rPr>
              <w:t>0.2808</w:t>
            </w:r>
          </w:p>
        </w:tc>
      </w:tr>
      <w:tr w:rsidR="00B04501" w14:paraId="43741C8C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E5CF17" w14:textId="77777777" w:rsidR="00B04501" w:rsidRDefault="00D67DD7"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64CFE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4897B" w14:textId="77777777" w:rsidR="00B04501" w:rsidRDefault="00D67DD7">
            <w:r>
              <w:rPr>
                <w:sz w:val="22"/>
                <w:szCs w:val="22"/>
              </w:rPr>
              <w:t>0.3088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B3263" w14:textId="77777777" w:rsidR="00B04501" w:rsidRDefault="00D67DD7">
            <w:r>
              <w:rPr>
                <w:sz w:val="22"/>
                <w:szCs w:val="22"/>
              </w:rPr>
              <w:t>328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8DFCC" w14:textId="77777777" w:rsidR="00B04501" w:rsidRDefault="00D67DD7">
            <w:r>
              <w:rPr>
                <w:sz w:val="22"/>
                <w:szCs w:val="22"/>
              </w:rPr>
              <w:t>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E7B29" w14:textId="77777777" w:rsidR="00B04501" w:rsidRDefault="00D67DD7">
            <w:r>
              <w:rPr>
                <w:sz w:val="22"/>
                <w:szCs w:val="22"/>
              </w:rPr>
              <w:t>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7BCDF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57CD9" w14:textId="77777777" w:rsidR="00B04501" w:rsidRDefault="00D67DD7">
            <w:r>
              <w:rPr>
                <w:sz w:val="22"/>
                <w:szCs w:val="22"/>
              </w:rPr>
              <w:t>0.9030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34F67" w14:textId="77777777" w:rsidR="00B04501" w:rsidRDefault="00D67DD7">
            <w:r>
              <w:rPr>
                <w:sz w:val="22"/>
                <w:szCs w:val="22"/>
              </w:rPr>
              <w:t>0.4375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59C93B" w14:textId="77777777" w:rsidR="00B04501" w:rsidRDefault="00D67DD7">
            <w:r>
              <w:rPr>
                <w:sz w:val="22"/>
                <w:szCs w:val="22"/>
              </w:rPr>
              <w:t>0.2059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89B9B8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A6B2A7" w14:textId="77777777" w:rsidR="00B04501" w:rsidRDefault="00D67DD7">
            <w:r>
              <w:rPr>
                <w:sz w:val="22"/>
                <w:szCs w:val="22"/>
              </w:rPr>
              <w:t>0.9733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209AEB" w14:textId="77777777" w:rsidR="00B04501" w:rsidRDefault="00D67DD7">
            <w:r>
              <w:rPr>
                <w:sz w:val="22"/>
                <w:szCs w:val="22"/>
              </w:rPr>
              <w:t>0.2800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E3F295" w14:textId="77777777" w:rsidR="00B04501" w:rsidRDefault="00D67DD7">
            <w:r>
              <w:rPr>
                <w:sz w:val="22"/>
                <w:szCs w:val="22"/>
              </w:rPr>
              <w:t>0.6853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DDCFF" w14:textId="77777777" w:rsidR="00B04501" w:rsidRDefault="00D67DD7">
            <w:r>
              <w:rPr>
                <w:sz w:val="22"/>
                <w:szCs w:val="22"/>
              </w:rPr>
              <w:t>0.2652</w:t>
            </w:r>
          </w:p>
        </w:tc>
      </w:tr>
      <w:tr w:rsidR="00B04501" w14:paraId="04591865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7805A4" w14:textId="77777777" w:rsidR="00B04501" w:rsidRDefault="00D67DD7"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D5C2B" w14:textId="77777777" w:rsidR="00B04501" w:rsidRDefault="00D67DD7">
            <w:r>
              <w:rPr>
                <w:sz w:val="22"/>
                <w:szCs w:val="22"/>
              </w:rPr>
              <w:t>binary_​logistic_​loss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58D33" w14:textId="77777777" w:rsidR="00B04501" w:rsidRDefault="00D67DD7">
            <w:r>
              <w:rPr>
                <w:sz w:val="22"/>
                <w:szCs w:val="22"/>
              </w:rPr>
              <w:t>0.2966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6C47B" w14:textId="77777777" w:rsidR="00B04501" w:rsidRDefault="00D67DD7">
            <w:r>
              <w:rPr>
                <w:sz w:val="22"/>
                <w:szCs w:val="22"/>
              </w:rPr>
              <w:t>332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C6C31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FF4E8B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513EC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8A0E18" w14:textId="77777777" w:rsidR="00B04501" w:rsidRDefault="00D67DD7">
            <w:r>
              <w:rPr>
                <w:sz w:val="22"/>
                <w:szCs w:val="22"/>
              </w:rPr>
              <w:t>0.9111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B5B88" w14:textId="77777777" w:rsidR="00B04501" w:rsidRDefault="00D67DD7">
            <w:r>
              <w:rPr>
                <w:sz w:val="22"/>
                <w:szCs w:val="22"/>
              </w:rPr>
              <w:t>0.5455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31559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56D6DC" w14:textId="77777777" w:rsidR="00B04501" w:rsidRDefault="00D67DD7">
            <w:r>
              <w:rPr>
                <w:sz w:val="22"/>
                <w:szCs w:val="22"/>
              </w:rPr>
              <w:t>0.9852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D70D0" w14:textId="77777777" w:rsidR="00B04501" w:rsidRDefault="00D67DD7">
            <w:r>
              <w:rPr>
                <w:sz w:val="22"/>
                <w:szCs w:val="22"/>
              </w:rPr>
              <w:t>0.9852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DD2ED" w14:textId="77777777" w:rsidR="00B04501" w:rsidRDefault="00D67DD7">
            <w:r>
              <w:rPr>
                <w:sz w:val="22"/>
                <w:szCs w:val="22"/>
              </w:rPr>
              <w:t>0.2667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718F35" w14:textId="77777777" w:rsidR="00B04501" w:rsidRDefault="00D67DD7">
            <w:r>
              <w:rPr>
                <w:sz w:val="22"/>
                <w:szCs w:val="22"/>
              </w:rPr>
              <w:t>0.6732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8FDE8A" w14:textId="77777777" w:rsidR="00B04501" w:rsidRDefault="00D67DD7">
            <w:r>
              <w:rPr>
                <w:sz w:val="22"/>
                <w:szCs w:val="22"/>
              </w:rPr>
              <w:t>0.2525</w:t>
            </w:r>
          </w:p>
        </w:tc>
      </w:tr>
      <w:tr w:rsidR="00B04501" w14:paraId="76F03922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09A05F" w14:textId="77777777" w:rsidR="00B04501" w:rsidRDefault="00D67DD7"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A59DE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66F10" w14:textId="77777777" w:rsidR="00B04501" w:rsidRDefault="00D67DD7">
            <w:r>
              <w:rPr>
                <w:sz w:val="22"/>
                <w:szCs w:val="22"/>
              </w:rPr>
              <w:t>0.3014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FBBB7" w14:textId="77777777" w:rsidR="00B04501" w:rsidRDefault="00D67DD7">
            <w:r>
              <w:rPr>
                <w:sz w:val="22"/>
                <w:szCs w:val="22"/>
              </w:rPr>
              <w:t>330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E11B8B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A88F2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4A9DF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59074" w14:textId="77777777" w:rsidR="00B04501" w:rsidRDefault="00D67DD7">
            <w:r>
              <w:rPr>
                <w:sz w:val="22"/>
                <w:szCs w:val="22"/>
              </w:rPr>
              <w:t>0.9057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36DB5" w14:textId="77777777" w:rsidR="00B04501" w:rsidRDefault="00D67DD7">
            <w:r>
              <w:rPr>
                <w:sz w:val="22"/>
                <w:szCs w:val="22"/>
              </w:rPr>
              <w:t>0.4615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4A21A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BA81E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D7D96" w14:textId="77777777" w:rsidR="00B04501" w:rsidRDefault="00D67DD7">
            <w:r>
              <w:rPr>
                <w:sz w:val="22"/>
                <w:szCs w:val="22"/>
              </w:rPr>
              <w:t>0.9792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7B28A" w14:textId="77777777" w:rsidR="00B04501" w:rsidRDefault="00D67DD7">
            <w:r>
              <w:rPr>
                <w:sz w:val="22"/>
                <w:szCs w:val="22"/>
              </w:rPr>
              <w:t>0.2553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94A2C" w14:textId="77777777" w:rsidR="00B04501" w:rsidRDefault="00D67DD7">
            <w:r>
              <w:rPr>
                <w:sz w:val="22"/>
                <w:szCs w:val="22"/>
              </w:rPr>
              <w:t>0.6824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F655B" w14:textId="77777777" w:rsidR="00B04501" w:rsidRDefault="00D67DD7">
            <w:r>
              <w:rPr>
                <w:sz w:val="22"/>
                <w:szCs w:val="22"/>
              </w:rPr>
              <w:t>0.2513</w:t>
            </w:r>
          </w:p>
        </w:tc>
      </w:tr>
      <w:tr w:rsidR="00B04501" w14:paraId="20255106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CCEE6" w14:textId="77777777" w:rsidR="00B04501" w:rsidRDefault="00D67DD7">
            <w:r>
              <w:rPr>
                <w:sz w:val="22"/>
                <w:szCs w:val="22"/>
              </w:rPr>
              <w:t>svm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A5001" w14:textId="77777777" w:rsidR="00B04501" w:rsidRDefault="00D67DD7">
            <w:r>
              <w:rPr>
                <w:sz w:val="22"/>
                <w:szCs w:val="22"/>
              </w:rPr>
              <w:t>hinge_​loss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4C1958" w14:textId="77777777" w:rsidR="00B04501" w:rsidRDefault="00D67DD7">
            <w:r>
              <w:rPr>
                <w:sz w:val="22"/>
                <w:szCs w:val="22"/>
              </w:rPr>
              <w:t>0.2539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51CC8" w14:textId="77777777" w:rsidR="00B04501" w:rsidRDefault="00D67DD7">
            <w:r>
              <w:rPr>
                <w:sz w:val="22"/>
                <w:szCs w:val="22"/>
              </w:rPr>
              <w:t>333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DE205D" w14:textId="77777777" w:rsidR="00B04501" w:rsidRDefault="00D67DD7">
            <w:r>
              <w:rPr>
                <w:sz w:val="22"/>
                <w:szCs w:val="22"/>
              </w:rPr>
              <w:t>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8C656D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BF80A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0771C5" w14:textId="77777777" w:rsidR="00B04501" w:rsidRDefault="00D67DD7">
            <w:r>
              <w:rPr>
                <w:sz w:val="22"/>
                <w:szCs w:val="22"/>
              </w:rPr>
              <w:t>0.9137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4801C" w14:textId="77777777" w:rsidR="00B04501" w:rsidRDefault="00D67DD7">
            <w:r>
              <w:rPr>
                <w:sz w:val="22"/>
                <w:szCs w:val="22"/>
              </w:rPr>
              <w:t>0.6000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D3A197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AFB84" w14:textId="77777777" w:rsidR="00B04501" w:rsidRDefault="00D67DD7">
            <w:r>
              <w:rPr>
                <w:sz w:val="22"/>
                <w:szCs w:val="22"/>
              </w:rPr>
              <w:t>0.9881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FD2BE" w14:textId="77777777" w:rsidR="00B04501" w:rsidRDefault="00D67DD7">
            <w:r>
              <w:rPr>
                <w:sz w:val="22"/>
                <w:szCs w:val="22"/>
              </w:rPr>
              <w:t>0.9881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48A0E" w14:textId="77777777" w:rsidR="00B04501" w:rsidRDefault="00D67DD7">
            <w:r>
              <w:rPr>
                <w:sz w:val="22"/>
                <w:szCs w:val="22"/>
              </w:rPr>
              <w:t>0.2727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11C6A" w14:textId="77777777" w:rsidR="00B04501" w:rsidRDefault="00D67DD7">
            <w:r>
              <w:rPr>
                <w:sz w:val="22"/>
                <w:szCs w:val="22"/>
              </w:rPr>
              <w:t>0.6804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C0CD7" w14:textId="77777777" w:rsidR="00B04501" w:rsidRDefault="00D67DD7">
            <w:r>
              <w:rPr>
                <w:sz w:val="22"/>
                <w:szCs w:val="22"/>
              </w:rPr>
              <w:t>0.2501</w:t>
            </w:r>
          </w:p>
        </w:tc>
      </w:tr>
      <w:tr w:rsidR="00B04501" w14:paraId="1D5CB810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22081" w14:textId="77777777" w:rsidR="00B04501" w:rsidRDefault="00D67DD7">
            <w:r>
              <w:rPr>
                <w:sz w:val="22"/>
                <w:szCs w:val="22"/>
              </w:rPr>
              <w:t>baseline_​persistence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5E016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2830F" w14:textId="77777777" w:rsidR="00B04501" w:rsidRDefault="00D67DD7"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DAB2D6" w14:textId="77777777" w:rsidR="00B04501" w:rsidRDefault="00D67DD7">
            <w:r>
              <w:rPr>
                <w:sz w:val="22"/>
                <w:szCs w:val="22"/>
              </w:rPr>
              <w:t>312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B9429" w14:textId="77777777" w:rsidR="00B04501" w:rsidRDefault="00D67DD7">
            <w:r>
              <w:rPr>
                <w:sz w:val="22"/>
                <w:szCs w:val="22"/>
              </w:rPr>
              <w:t>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3FA943" w14:textId="77777777" w:rsidR="00B04501" w:rsidRDefault="00D67DD7">
            <w:r>
              <w:rPr>
                <w:sz w:val="22"/>
                <w:szCs w:val="22"/>
              </w:rPr>
              <w:t>24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D23F1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89BA9" w14:textId="77777777" w:rsidR="00B04501" w:rsidRDefault="00D67DD7">
            <w:r>
              <w:rPr>
                <w:sz w:val="22"/>
                <w:szCs w:val="22"/>
              </w:rPr>
              <w:t>0.8679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86456" w14:textId="77777777" w:rsidR="00B04501" w:rsidRDefault="00D67DD7">
            <w:r>
              <w:rPr>
                <w:sz w:val="22"/>
                <w:szCs w:val="22"/>
              </w:rPr>
              <w:t>0.2857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9DE4B9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5C70DC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29818" w14:textId="77777777" w:rsidR="00B04501" w:rsidRDefault="00D67DD7">
            <w:r>
              <w:rPr>
                <w:sz w:val="22"/>
                <w:szCs w:val="22"/>
              </w:rPr>
              <w:t>0.9258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71810B" w14:textId="77777777" w:rsidR="00B04501" w:rsidRDefault="00D67DD7">
            <w:r>
              <w:rPr>
                <w:sz w:val="22"/>
                <w:szCs w:val="22"/>
              </w:rPr>
              <w:t>0.2899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708944" w14:textId="77777777" w:rsidR="00B04501" w:rsidRDefault="00D67DD7">
            <w:r>
              <w:rPr>
                <w:sz w:val="22"/>
                <w:szCs w:val="22"/>
              </w:rPr>
              <w:t>0.7214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4EE2B9" w14:textId="77777777" w:rsidR="00B04501" w:rsidRDefault="00D67DD7">
            <w:r>
              <w:rPr>
                <w:sz w:val="22"/>
                <w:szCs w:val="22"/>
              </w:rPr>
              <w:t>0.2474</w:t>
            </w:r>
          </w:p>
        </w:tc>
      </w:tr>
      <w:tr w:rsidR="00B04501" w14:paraId="4D5CC9EE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E042D" w14:textId="77777777" w:rsidR="00B04501" w:rsidRDefault="00D67DD7">
            <w:r>
              <w:rPr>
                <w:sz w:val="22"/>
                <w:szCs w:val="22"/>
              </w:rPr>
              <w:t>slp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2D4F6" w14:textId="77777777" w:rsidR="00B04501" w:rsidRDefault="00D67DD7">
            <w:r>
              <w:rPr>
                <w:sz w:val="22"/>
                <w:szCs w:val="22"/>
              </w:rPr>
              <w:t>binary_​cross_​entropy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70DE6C" w14:textId="77777777" w:rsidR="00B04501" w:rsidRDefault="00D67DD7">
            <w:r>
              <w:rPr>
                <w:sz w:val="22"/>
                <w:szCs w:val="22"/>
              </w:rPr>
              <w:t>0.3607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11B537" w14:textId="77777777" w:rsidR="00B04501" w:rsidRDefault="00D67DD7">
            <w:r>
              <w:rPr>
                <w:sz w:val="22"/>
                <w:szCs w:val="22"/>
              </w:rPr>
              <w:t>316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61F2F8" w14:textId="77777777" w:rsidR="00B04501" w:rsidRDefault="00D67DD7">
            <w:r>
              <w:rPr>
                <w:sz w:val="22"/>
                <w:szCs w:val="22"/>
              </w:rPr>
              <w:t>21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2F4D3" w14:textId="77777777" w:rsidR="00B04501" w:rsidRDefault="00D67DD7">
            <w:r>
              <w:rPr>
                <w:sz w:val="22"/>
                <w:szCs w:val="22"/>
              </w:rPr>
              <w:t>27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72F99" w14:textId="77777777" w:rsidR="00B04501" w:rsidRDefault="00D67DD7">
            <w:r>
              <w:rPr>
                <w:sz w:val="22"/>
                <w:szCs w:val="22"/>
              </w:rPr>
              <w:t>7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99DE9E" w14:textId="77777777" w:rsidR="00B04501" w:rsidRDefault="00D67DD7">
            <w:r>
              <w:rPr>
                <w:sz w:val="22"/>
                <w:szCs w:val="22"/>
              </w:rPr>
              <w:t>0.8706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E2BA9" w14:textId="77777777" w:rsidR="00B04501" w:rsidRDefault="00D67DD7">
            <w:r>
              <w:rPr>
                <w:sz w:val="22"/>
                <w:szCs w:val="22"/>
              </w:rPr>
              <w:t>0.2500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DF18C" w14:textId="77777777" w:rsidR="00B04501" w:rsidRDefault="00D67DD7">
            <w:r>
              <w:rPr>
                <w:sz w:val="22"/>
                <w:szCs w:val="22"/>
              </w:rPr>
              <w:t>0.2059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86B23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31167" w14:textId="77777777" w:rsidR="00B04501" w:rsidRDefault="00D67DD7"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3F87A4" w14:textId="77777777" w:rsidR="00B04501" w:rsidRDefault="00D67DD7">
            <w:r>
              <w:rPr>
                <w:sz w:val="22"/>
                <w:szCs w:val="22"/>
              </w:rPr>
              <w:t>0.2258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375A5" w14:textId="77777777" w:rsidR="00B04501" w:rsidRDefault="00D67DD7">
            <w:r>
              <w:rPr>
                <w:sz w:val="22"/>
                <w:szCs w:val="22"/>
              </w:rPr>
              <w:t>0.6778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51754" w14:textId="77777777" w:rsidR="00B04501" w:rsidRDefault="00D67DD7">
            <w:r>
              <w:rPr>
                <w:sz w:val="22"/>
                <w:szCs w:val="22"/>
              </w:rPr>
              <w:t>0.2474</w:t>
            </w:r>
          </w:p>
        </w:tc>
      </w:tr>
      <w:tr w:rsidR="00B04501" w14:paraId="5E53A70D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B962F" w14:textId="77777777" w:rsidR="00B04501" w:rsidRDefault="00D67DD7">
            <w:r>
              <w:rPr>
                <w:sz w:val="22"/>
                <w:szCs w:val="22"/>
              </w:rPr>
              <w:t>adaboost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7D8A66" w14:textId="77777777" w:rsidR="00B04501" w:rsidRDefault="00D67DD7">
            <w:r>
              <w:rPr>
                <w:sz w:val="22"/>
                <w:szCs w:val="22"/>
              </w:rPr>
              <w:t>exponential_​loss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3358AC" w14:textId="77777777" w:rsidR="00B04501" w:rsidRDefault="00D67DD7">
            <w:r>
              <w:rPr>
                <w:sz w:val="22"/>
                <w:szCs w:val="22"/>
              </w:rPr>
              <w:t>0.5875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DB4B9" w14:textId="77777777" w:rsidR="00B04501" w:rsidRDefault="00D67DD7">
            <w:r>
              <w:rPr>
                <w:sz w:val="22"/>
                <w:szCs w:val="22"/>
              </w:rPr>
              <w:t>326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6AE8F5" w14:textId="77777777" w:rsidR="00B04501" w:rsidRDefault="00D67DD7">
            <w:r>
              <w:rPr>
                <w:sz w:val="22"/>
                <w:szCs w:val="22"/>
              </w:rPr>
              <w:t>11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7F159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729E00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244874" w14:textId="77777777" w:rsidR="00B04501" w:rsidRDefault="00D67DD7">
            <w:r>
              <w:rPr>
                <w:sz w:val="22"/>
                <w:szCs w:val="22"/>
              </w:rPr>
              <w:t>0.8949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C7E0E" w14:textId="77777777" w:rsidR="00B04501" w:rsidRDefault="00D67DD7">
            <w:r>
              <w:rPr>
                <w:sz w:val="22"/>
                <w:szCs w:val="22"/>
              </w:rPr>
              <w:t>0.3529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CB8DA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CC4DE7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D54E11" w14:textId="77777777" w:rsidR="00B04501" w:rsidRDefault="00D67DD7">
            <w:r>
              <w:rPr>
                <w:sz w:val="22"/>
                <w:szCs w:val="22"/>
              </w:rPr>
              <w:t>0.9674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0B006" w14:textId="77777777" w:rsidR="00B04501" w:rsidRDefault="00D67DD7">
            <w:r>
              <w:rPr>
                <w:sz w:val="22"/>
                <w:szCs w:val="22"/>
              </w:rPr>
              <w:t>0.2353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0DCBD0" w14:textId="77777777" w:rsidR="00B04501" w:rsidRDefault="00D67DD7">
            <w:r>
              <w:rPr>
                <w:sz w:val="22"/>
                <w:szCs w:val="22"/>
              </w:rPr>
              <w:t>0.6409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0F1A9" w14:textId="77777777" w:rsidR="00B04501" w:rsidRDefault="00D67DD7">
            <w:r>
              <w:rPr>
                <w:sz w:val="22"/>
                <w:szCs w:val="22"/>
              </w:rPr>
              <w:t>0.2407</w:t>
            </w:r>
          </w:p>
        </w:tc>
      </w:tr>
      <w:tr w:rsidR="00B04501" w14:paraId="44FA59AB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C8293" w14:textId="77777777" w:rsidR="00B04501" w:rsidRDefault="00D67DD7"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A2DFA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728ADE" w14:textId="77777777" w:rsidR="00B04501" w:rsidRDefault="00D67DD7">
            <w:r>
              <w:rPr>
                <w:sz w:val="22"/>
                <w:szCs w:val="22"/>
              </w:rPr>
              <w:t>0.3304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61F38" w14:textId="77777777" w:rsidR="00B04501" w:rsidRDefault="00D67DD7">
            <w:r>
              <w:rPr>
                <w:sz w:val="22"/>
                <w:szCs w:val="22"/>
              </w:rPr>
              <w:t>325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88681" w14:textId="77777777" w:rsidR="00B04501" w:rsidRDefault="00D67DD7">
            <w:r>
              <w:rPr>
                <w:sz w:val="22"/>
                <w:szCs w:val="22"/>
              </w:rPr>
              <w:t>12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CD090" w14:textId="77777777" w:rsidR="00B04501" w:rsidRDefault="00D67DD7">
            <w:r>
              <w:rPr>
                <w:sz w:val="22"/>
                <w:szCs w:val="22"/>
              </w:rPr>
              <w:t>29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A0C04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CBB7EB" w14:textId="77777777" w:rsidR="00B04501" w:rsidRDefault="00D67DD7">
            <w:r>
              <w:rPr>
                <w:sz w:val="22"/>
                <w:szCs w:val="22"/>
              </w:rPr>
              <w:t>0.8895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B6A45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89FE0" w14:textId="77777777" w:rsidR="00B04501" w:rsidRDefault="00D67DD7">
            <w:r>
              <w:rPr>
                <w:sz w:val="22"/>
                <w:szCs w:val="22"/>
              </w:rPr>
              <w:t>0.1471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A20CE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93CCD" w14:textId="77777777" w:rsidR="00B04501" w:rsidRDefault="00D67DD7">
            <w:r>
              <w:rPr>
                <w:sz w:val="22"/>
                <w:szCs w:val="22"/>
              </w:rPr>
              <w:t>0.9644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9E66A1" w14:textId="77777777" w:rsidR="00B04501" w:rsidRDefault="00D67DD7">
            <w:r>
              <w:rPr>
                <w:sz w:val="22"/>
                <w:szCs w:val="22"/>
              </w:rPr>
              <w:t>0.1961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D40661" w14:textId="77777777" w:rsidR="00B04501" w:rsidRDefault="00D67DD7">
            <w:r>
              <w:rPr>
                <w:sz w:val="22"/>
                <w:szCs w:val="22"/>
              </w:rPr>
              <w:t>0.6650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5938C" w14:textId="77777777" w:rsidR="00B04501" w:rsidRDefault="00D67DD7">
            <w:r>
              <w:rPr>
                <w:sz w:val="22"/>
                <w:szCs w:val="22"/>
              </w:rPr>
              <w:t>0.2311</w:t>
            </w:r>
          </w:p>
        </w:tc>
      </w:tr>
      <w:tr w:rsidR="00B04501" w14:paraId="21F56596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4EDFF8" w14:textId="77777777" w:rsidR="00B04501" w:rsidRDefault="00D67DD7">
            <w:r>
              <w:rPr>
                <w:sz w:val="22"/>
                <w:szCs w:val="22"/>
              </w:rPr>
              <w:t>gaussian_​nb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307AF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7A8F33" w14:textId="77777777" w:rsidR="00B04501" w:rsidRDefault="00D67DD7">
            <w:r>
              <w:rPr>
                <w:sz w:val="22"/>
                <w:szCs w:val="22"/>
              </w:rPr>
              <w:t>0.7534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49470" w14:textId="77777777" w:rsidR="00B04501" w:rsidRDefault="00D67DD7">
            <w:r>
              <w:rPr>
                <w:sz w:val="22"/>
                <w:szCs w:val="22"/>
              </w:rPr>
              <w:t>297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F385F" w14:textId="77777777" w:rsidR="00B04501" w:rsidRDefault="00D67DD7">
            <w:r>
              <w:rPr>
                <w:sz w:val="22"/>
                <w:szCs w:val="22"/>
              </w:rPr>
              <w:t>40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26A61" w14:textId="77777777" w:rsidR="00B04501" w:rsidRDefault="00D67DD7">
            <w:r>
              <w:rPr>
                <w:sz w:val="22"/>
                <w:szCs w:val="22"/>
              </w:rPr>
              <w:t>24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27EB38" w14:textId="77777777" w:rsidR="00B04501" w:rsidRDefault="00D67DD7">
            <w:r>
              <w:rPr>
                <w:sz w:val="22"/>
                <w:szCs w:val="22"/>
              </w:rPr>
              <w:t>10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77B754" w14:textId="77777777" w:rsidR="00B04501" w:rsidRDefault="00D67DD7">
            <w:r>
              <w:rPr>
                <w:sz w:val="22"/>
                <w:szCs w:val="22"/>
              </w:rPr>
              <w:t>0.8275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1189D" w14:textId="77777777" w:rsidR="00B04501" w:rsidRDefault="00D67DD7">
            <w:r>
              <w:rPr>
                <w:sz w:val="22"/>
                <w:szCs w:val="22"/>
              </w:rPr>
              <w:t>0.2000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A05B2" w14:textId="77777777" w:rsidR="00B04501" w:rsidRDefault="00D67DD7">
            <w:r>
              <w:rPr>
                <w:sz w:val="22"/>
                <w:szCs w:val="22"/>
              </w:rPr>
              <w:t>0.2941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93C27" w14:textId="77777777" w:rsidR="00B04501" w:rsidRDefault="00D67DD7">
            <w:r>
              <w:rPr>
                <w:sz w:val="22"/>
                <w:szCs w:val="22"/>
              </w:rPr>
              <w:t>0.8813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590BC" w14:textId="77777777" w:rsidR="00B04501" w:rsidRDefault="00D67DD7">
            <w:r>
              <w:rPr>
                <w:sz w:val="22"/>
                <w:szCs w:val="22"/>
              </w:rPr>
              <w:t>0.8813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2E8412" w14:textId="77777777" w:rsidR="00B04501" w:rsidRDefault="00D67DD7">
            <w:r>
              <w:rPr>
                <w:sz w:val="22"/>
                <w:szCs w:val="22"/>
              </w:rPr>
              <w:t>0.2381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8D5F1D" w14:textId="77777777" w:rsidR="00B04501" w:rsidRDefault="00D67DD7">
            <w:r>
              <w:rPr>
                <w:sz w:val="22"/>
                <w:szCs w:val="22"/>
              </w:rPr>
              <w:t>0.6789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69456" w14:textId="77777777" w:rsidR="00B04501" w:rsidRDefault="00D67DD7">
            <w:r>
              <w:rPr>
                <w:sz w:val="22"/>
                <w:szCs w:val="22"/>
              </w:rPr>
              <w:t>0.2292</w:t>
            </w:r>
          </w:p>
        </w:tc>
      </w:tr>
      <w:tr w:rsidR="00B04501" w14:paraId="317F6BE9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6E3C3" w14:textId="77777777" w:rsidR="00B04501" w:rsidRDefault="00D67DD7">
            <w:r>
              <w:rPr>
                <w:sz w:val="22"/>
                <w:szCs w:val="22"/>
              </w:rPr>
              <w:t>knn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9C997D" w14:textId="77777777" w:rsidR="00B04501" w:rsidRDefault="00D67DD7"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92E98" w14:textId="77777777" w:rsidR="00B04501" w:rsidRDefault="00D67DD7">
            <w:r>
              <w:rPr>
                <w:sz w:val="22"/>
                <w:szCs w:val="22"/>
              </w:rPr>
              <w:t>1.2326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3D636C" w14:textId="77777777" w:rsidR="00B04501" w:rsidRDefault="00D67DD7">
            <w:r>
              <w:rPr>
                <w:sz w:val="22"/>
                <w:szCs w:val="22"/>
              </w:rPr>
              <w:t>323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1BF6C8" w14:textId="77777777" w:rsidR="00B04501" w:rsidRDefault="00D67DD7">
            <w:r>
              <w:rPr>
                <w:sz w:val="22"/>
                <w:szCs w:val="22"/>
              </w:rPr>
              <w:t>14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73A9C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F0585A" w14:textId="77777777" w:rsidR="00B04501" w:rsidRDefault="00D67DD7">
            <w:r>
              <w:rPr>
                <w:sz w:val="22"/>
                <w:szCs w:val="22"/>
              </w:rPr>
              <w:t>6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7A3AD3" w14:textId="77777777" w:rsidR="00B04501" w:rsidRDefault="00D67DD7">
            <w:r>
              <w:rPr>
                <w:sz w:val="22"/>
                <w:szCs w:val="22"/>
              </w:rPr>
              <w:t>0.8868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2FB175" w14:textId="77777777" w:rsidR="00B04501" w:rsidRDefault="00D67DD7">
            <w:r>
              <w:rPr>
                <w:sz w:val="22"/>
                <w:szCs w:val="22"/>
              </w:rPr>
              <w:t>0.3000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79245" w14:textId="77777777" w:rsidR="00B04501" w:rsidRDefault="00D67DD7">
            <w:r>
              <w:rPr>
                <w:sz w:val="22"/>
                <w:szCs w:val="22"/>
              </w:rPr>
              <w:t>0.1765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346D2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0B363" w14:textId="77777777" w:rsidR="00B04501" w:rsidRDefault="00D67DD7"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9ED9A5" w14:textId="77777777" w:rsidR="00B04501" w:rsidRDefault="00D67DD7">
            <w:r>
              <w:rPr>
                <w:sz w:val="22"/>
                <w:szCs w:val="22"/>
              </w:rPr>
              <w:t>0.2222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10725F" w14:textId="77777777" w:rsidR="00B04501" w:rsidRDefault="00D67DD7">
            <w:r>
              <w:rPr>
                <w:sz w:val="22"/>
                <w:szCs w:val="22"/>
              </w:rPr>
              <w:t>0.6455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081C6" w14:textId="77777777" w:rsidR="00B04501" w:rsidRDefault="00D67DD7">
            <w:r>
              <w:rPr>
                <w:sz w:val="22"/>
                <w:szCs w:val="22"/>
              </w:rPr>
              <w:t>0.2082</w:t>
            </w:r>
          </w:p>
        </w:tc>
      </w:tr>
      <w:tr w:rsidR="00B04501" w14:paraId="18DE97DA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5BA1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E013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log_​loss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14A3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0.5063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7E5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323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9CDB2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8FBB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2A21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2248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0.8841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9F26E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0.2632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A4550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0.1471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5F5AC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29ED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0.9585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811C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DEF5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0.6924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452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0.1887</w:t>
            </w:r>
          </w:p>
        </w:tc>
      </w:tr>
      <w:tr w:rsidR="00B04501" w14:paraId="54FA9ED9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7450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baseline_​majority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3C45F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525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7A96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337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A80E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0D9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34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F3D8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2A8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0.9084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C26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n/​a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7A1B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F38F5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CE0C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7622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0.0000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CAF7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4E88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0.0916</w:t>
            </w:r>
          </w:p>
        </w:tc>
      </w:tr>
      <w:tr w:rsidR="00B04501" w14:paraId="62A5E56A" w14:textId="77777777">
        <w:trPr>
          <w:cantSplit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CD010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6B87F" w14:textId="77777777" w:rsidR="00B04501" w:rsidRDefault="00D67DD7">
            <w:r>
              <w:rPr>
                <w:sz w:val="22"/>
                <w:szCs w:val="22"/>
              </w:rPr>
              <w:t>perceptron_​criterion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D0D34D" w14:textId="77777777" w:rsidR="00B04501" w:rsidRDefault="00D67DD7">
            <w:r>
              <w:rPr>
                <w:sz w:val="22"/>
                <w:szCs w:val="22"/>
              </w:rPr>
              <w:t>0.0010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4711C7" w14:textId="77777777" w:rsidR="00B04501" w:rsidRDefault="00D67DD7">
            <w:r>
              <w:rPr>
                <w:sz w:val="22"/>
                <w:szCs w:val="22"/>
              </w:rPr>
              <w:t>306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1F334" w14:textId="77777777" w:rsidR="00B04501" w:rsidRDefault="00D67DD7">
            <w:r>
              <w:rPr>
                <w:sz w:val="22"/>
                <w:szCs w:val="22"/>
              </w:rPr>
              <w:t>31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C1204" w14:textId="77777777" w:rsidR="00B04501" w:rsidRDefault="00D67DD7">
            <w:r>
              <w:rPr>
                <w:sz w:val="22"/>
                <w:szCs w:val="22"/>
              </w:rPr>
              <w:t>30</w:t>
            </w:r>
          </w:p>
        </w:tc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C1485" w14:textId="77777777" w:rsidR="00B04501" w:rsidRDefault="00D67DD7">
            <w:r>
              <w:rPr>
                <w:sz w:val="22"/>
                <w:szCs w:val="22"/>
              </w:rPr>
              <w:t>4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C0FD3" w14:textId="77777777" w:rsidR="00B04501" w:rsidRDefault="00D67DD7">
            <w:r>
              <w:rPr>
                <w:sz w:val="22"/>
                <w:szCs w:val="22"/>
              </w:rPr>
              <w:t>0.8356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805DE" w14:textId="77777777" w:rsidR="00B04501" w:rsidRDefault="00D67DD7">
            <w:r>
              <w:rPr>
                <w:sz w:val="22"/>
                <w:szCs w:val="22"/>
              </w:rPr>
              <w:t>0.1143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25E4ED" w14:textId="77777777" w:rsidR="00B04501" w:rsidRDefault="00D67DD7">
            <w:r>
              <w:rPr>
                <w:sz w:val="22"/>
                <w:szCs w:val="22"/>
              </w:rPr>
              <w:t>0.1176</w:t>
            </w:r>
          </w:p>
        </w:tc>
        <w:tc>
          <w:tcPr>
            <w:tcW w:w="1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CC1252" w14:textId="77777777" w:rsidR="00B04501" w:rsidRDefault="00D67DD7">
            <w:r>
              <w:rPr>
                <w:sz w:val="22"/>
                <w:szCs w:val="22"/>
              </w:rPr>
              <w:t>0.9080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E78C70" w14:textId="77777777" w:rsidR="00B04501" w:rsidRDefault="00D67DD7">
            <w:r>
              <w:rPr>
                <w:sz w:val="22"/>
                <w:szCs w:val="22"/>
              </w:rPr>
              <w:t>0.9080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036473" w14:textId="77777777" w:rsidR="00B04501" w:rsidRDefault="00D67DD7">
            <w:r>
              <w:rPr>
                <w:sz w:val="22"/>
                <w:szCs w:val="22"/>
              </w:rPr>
              <w:t>0.1159</w:t>
            </w:r>
          </w:p>
        </w:tc>
        <w:tc>
          <w:tcPr>
            <w:tcW w:w="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17FB8" w14:textId="77777777" w:rsidR="00B04501" w:rsidRDefault="00D67DD7">
            <w:r>
              <w:rPr>
                <w:sz w:val="22"/>
                <w:szCs w:val="22"/>
              </w:rPr>
              <w:t>0.3383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FD9E11" w14:textId="77777777" w:rsidR="00B04501" w:rsidRDefault="00D67DD7">
            <w:r>
              <w:rPr>
                <w:sz w:val="22"/>
                <w:szCs w:val="22"/>
              </w:rPr>
              <w:t>0.0742</w:t>
            </w:r>
          </w:p>
        </w:tc>
      </w:tr>
    </w:tbl>
    <w:p w14:paraId="115EFB70" w14:textId="77777777" w:rsidR="00B04501" w:rsidRDefault="00B04501">
      <w:pPr>
        <w:spacing w:after="160"/>
        <w:sectPr w:rsidR="00B04501">
          <w:footerReference w:type="default" r:id="rId47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03E0A8B2" w14:textId="77777777" w:rsidR="00B04501" w:rsidRDefault="00D67DD7">
      <w:pPr>
        <w:pStyle w:val="TableCaption"/>
        <w:keepNext/>
        <w:spacing w:before="160" w:after="80"/>
      </w:pPr>
      <w:bookmarkStart w:id="108" w:name="_Toc243808900"/>
      <w:r>
        <w:rPr>
          <w:b/>
          <w:bCs/>
        </w:rPr>
        <w:lastRenderedPageBreak/>
        <w:t xml:space="preserve">ตารางที่ ข.3 </w:t>
      </w:r>
      <w:r>
        <w:t>ผล​ของ​โมเดล clustering บน Validation แบบ non_spike</w:t>
      </w:r>
      <w:bookmarkEnd w:id="10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4"/>
        <w:gridCol w:w="1311"/>
        <w:gridCol w:w="582"/>
        <w:gridCol w:w="1457"/>
        <w:gridCol w:w="1311"/>
        <w:gridCol w:w="1751"/>
      </w:tblGrid>
      <w:tr w:rsidR="00B04501" w14:paraId="222AE364" w14:textId="77777777">
        <w:trPr>
          <w:cantSplit/>
          <w:tblHeader/>
        </w:trPr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B4603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model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DB4C7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10CB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k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222EC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silhouette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AA2F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inertia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B1A41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cluster_​sizes</w:t>
            </w:r>
          </w:p>
        </w:tc>
      </w:tr>
      <w:tr w:rsidR="00B04501" w14:paraId="4A4D5ABA" w14:textId="77777777">
        <w:trPr>
          <w:cantSplit/>
        </w:trPr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23A8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agglomerative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6B7C7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93E3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9952F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0.4642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020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1844.8884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CBE64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{"0": 359, "1": 12}</w:t>
            </w:r>
          </w:p>
        </w:tc>
      </w:tr>
      <w:tr w:rsidR="00B04501" w14:paraId="075C5040" w14:textId="77777777">
        <w:trPr>
          <w:cantSplit/>
        </w:trPr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9E68D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kmeans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29B13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0570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7B5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0.3298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4A3E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1448.9259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F9E6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{"0": 267, "1": 104}</w:t>
            </w:r>
          </w:p>
        </w:tc>
      </w:tr>
    </w:tbl>
    <w:p w14:paraId="7B7F6CA1" w14:textId="77777777" w:rsidR="00B04501" w:rsidRDefault="00D67DD7">
      <w:pPr>
        <w:spacing w:after="60"/>
      </w:pPr>
      <w:r>
        <w:rPr>
          <w:i/>
          <w:iCs/>
          <w:sz w:val="28"/>
          <w:szCs w:val="28"/>
        </w:rPr>
        <w:t xml:space="preserve">silhouette/inertia </w:t>
      </w:r>
      <w:r>
        <w:rPr>
          <w:i/>
          <w:iCs/>
          <w:sz w:val="28"/>
          <w:szCs w:val="28"/>
        </w:rPr>
        <w:t>คำนวณ​บน Validation ไม่มี​ช่วง​ความ​เชื่อ​มั่น</w:t>
      </w:r>
    </w:p>
    <w:p w14:paraId="62776455" w14:textId="77777777" w:rsidR="00B04501" w:rsidRDefault="00B04501">
      <w:pPr>
        <w:spacing w:after="160"/>
      </w:pPr>
    </w:p>
    <w:p w14:paraId="1950F6DC" w14:textId="77777777" w:rsidR="00B04501" w:rsidRDefault="00D67DD7">
      <w:pPr>
        <w:pStyle w:val="Heading2"/>
      </w:pPr>
      <w:bookmarkStart w:id="109" w:name="_Toc243808772"/>
      <w:r>
        <w:t>ข.2 ตัว​ชี้​วัด​ครบ​ทุก​ตัว​บน Test</w:t>
      </w:r>
      <w:bookmarkEnd w:id="109"/>
    </w:p>
    <w:p w14:paraId="521B1190" w14:textId="77777777" w:rsidR="00B04501" w:rsidRDefault="00D67DD7">
      <w:pPr>
        <w:pStyle w:val="TableCaption"/>
        <w:keepNext/>
        <w:spacing w:before="160" w:after="80"/>
      </w:pPr>
      <w:bookmarkStart w:id="110" w:name="_Toc243808901"/>
      <w:r>
        <w:rPr>
          <w:b/>
          <w:bCs/>
        </w:rPr>
        <w:t xml:space="preserve">ตารางที่ ข.4 </w:t>
      </w:r>
      <w:r>
        <w:t>ตัว​ชี้​วัด​ครบ​ทุก​ตัว​ที่​โจทย์​กำหนด บน Test แบบ with_spike</w:t>
      </w:r>
      <w:bookmarkEnd w:id="11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2"/>
        <w:gridCol w:w="379"/>
        <w:gridCol w:w="337"/>
        <w:gridCol w:w="337"/>
        <w:gridCol w:w="337"/>
        <w:gridCol w:w="756"/>
        <w:gridCol w:w="788"/>
        <w:gridCol w:w="927"/>
        <w:gridCol w:w="929"/>
        <w:gridCol w:w="574"/>
        <w:gridCol w:w="574"/>
        <w:gridCol w:w="574"/>
        <w:gridCol w:w="792"/>
      </w:tblGrid>
      <w:tr w:rsidR="00B04501" w14:paraId="02375388" w14:textId="77777777">
        <w:trPr>
          <w:cantSplit/>
          <w:tblHeader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DB1A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4520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C40D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fp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077E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B5E12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tp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C043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898FE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2BBC0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sensitivity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9BA5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EBD1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tnr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86C7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55CD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roc_​auc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818AC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</w:tr>
      <w:tr w:rsidR="00B04501" w14:paraId="29367EEF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8C421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mlp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0B4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97D7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9702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FF06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36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6FC7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0.8552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FE8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0.6792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BC24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0.4932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7BC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7F2B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6650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0.5714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2CE2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0.7930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4B422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0.5991</w:t>
            </w:r>
          </w:p>
        </w:tc>
      </w:tr>
      <w:tr w:rsidR="00B04501" w14:paraId="32FA3C27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B04E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C0366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F3E63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3627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50F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5ED2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0.8338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F6C2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0.6078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88464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0.4247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E0B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17C62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1900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7519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0.7866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4271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0.5775</w:t>
            </w:r>
          </w:p>
        </w:tc>
      </w:tr>
      <w:tr w:rsidR="00B04501" w14:paraId="59D9E7C0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E27D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svm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665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E1FFC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D7F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44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5E3E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24F20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0.8365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6D47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0.6304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1706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0.3973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13E5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04D5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52F67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0.4874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6FFF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0.7835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57656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0.5716</w:t>
            </w:r>
          </w:p>
        </w:tc>
      </w:tr>
      <w:tr w:rsidR="00B04501" w14:paraId="6DA92BC3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C879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gaussian_​nb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A99B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B74C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A608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56E1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D1C6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0.8257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88B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0.5488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9F73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0.6164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EB06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0.8767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51758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0.8767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73C7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0.5806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6D1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0.7703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7984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0.5538</w:t>
            </w:r>
          </w:p>
        </w:tc>
      </w:tr>
      <w:tr w:rsidR="00B04501" w14:paraId="4C47E565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0C7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slp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48C3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B32C7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C891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457B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5632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0.8365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9323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0.6200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C9706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0.4247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E91CB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0874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51A77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0.5041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2A52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0.7798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674B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0.5536</w:t>
            </w:r>
          </w:p>
        </w:tc>
      </w:tr>
      <w:tr w:rsidR="00B04501" w14:paraId="397536FE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3842E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AC73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9979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E888F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C40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9325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0.8418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D0E3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165EC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0.4384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3F684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0B0D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D907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0.5203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BBC9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0.7822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7F79E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0.5518</w:t>
            </w:r>
          </w:p>
        </w:tc>
      </w:tr>
      <w:tr w:rsidR="00B04501" w14:paraId="47DB3049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B6E8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knn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D5E4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7C7E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DB70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338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D24C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0.8472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7EE6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0.6481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202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0.4795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2A4C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80FB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03DA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0.5512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9AC1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0.7847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BB132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0.5472</w:t>
            </w:r>
          </w:p>
        </w:tc>
      </w:tr>
      <w:tr w:rsidR="00B04501" w14:paraId="1BD87372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84E7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60A7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B25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635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46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86EB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B971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0.8150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0A4C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1E221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0.3699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0E7E0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5E32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E83E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0.4390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B9DE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0.7665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A52D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0.5332</w:t>
            </w:r>
          </w:p>
        </w:tc>
      </w:tr>
      <w:tr w:rsidR="00B04501" w14:paraId="0DAE6707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1905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B2E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C56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650C4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45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490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CEC4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0.8204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0AA3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0.5600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F050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0.3836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F1B4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A047A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A51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0.4553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52CC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0.7716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7755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0.5305</w:t>
            </w:r>
          </w:p>
        </w:tc>
      </w:tr>
      <w:tr w:rsidR="00B04501" w14:paraId="2A73F624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B31C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64090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C6D9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C4742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998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52CC6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0.8311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8AE6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0.5676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6E86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0.5753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CF7CF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FA8BD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47F9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0.5714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2FA9A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0.7902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8D72A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0.5131</w:t>
            </w:r>
          </w:p>
        </w:tc>
      </w:tr>
      <w:tr w:rsidR="00B04501" w14:paraId="34A11B5F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680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adaboost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D51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DEB8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615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B36AC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140C4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0.8123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275A7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0.5238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6E92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0.4521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AD6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E377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2212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F92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0.7614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F3A8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0.4858</w:t>
            </w:r>
          </w:p>
        </w:tc>
      </w:tr>
      <w:tr w:rsidR="00B04501" w14:paraId="17B75D65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3C82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171C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259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7C12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7AD74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1A94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36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773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0.7909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2D1C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0.4675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753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0.4932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65DC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7403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C732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3A5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0.7450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55B96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0.3792</w:t>
            </w:r>
          </w:p>
        </w:tc>
      </w:tr>
      <w:tr w:rsidR="00B04501" w14:paraId="20E00945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6BA97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116F5" w14:textId="77777777" w:rsidR="00B04501" w:rsidRDefault="00D67DD7">
            <w:r>
              <w:rPr>
                <w:sz w:val="22"/>
                <w:szCs w:val="22"/>
              </w:rPr>
              <w:t>272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AA89E" w14:textId="77777777" w:rsidR="00B04501" w:rsidRDefault="00D67DD7">
            <w:r>
              <w:rPr>
                <w:sz w:val="22"/>
                <w:szCs w:val="22"/>
              </w:rPr>
              <w:t>28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399BB" w14:textId="77777777" w:rsidR="00B04501" w:rsidRDefault="00D67DD7">
            <w:r>
              <w:rPr>
                <w:sz w:val="22"/>
                <w:szCs w:val="22"/>
              </w:rPr>
              <w:t>70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1D56BA" w14:textId="77777777" w:rsidR="00B04501" w:rsidRDefault="00D67DD7">
            <w:r>
              <w:rPr>
                <w:sz w:val="22"/>
                <w:szCs w:val="22"/>
              </w:rPr>
              <w:t>3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4F575" w14:textId="77777777" w:rsidR="00B04501" w:rsidRDefault="00D67DD7">
            <w:r>
              <w:rPr>
                <w:sz w:val="22"/>
                <w:szCs w:val="22"/>
              </w:rPr>
              <w:t>0.7373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98C2D" w14:textId="77777777" w:rsidR="00B04501" w:rsidRDefault="00D67DD7">
            <w:r>
              <w:rPr>
                <w:sz w:val="22"/>
                <w:szCs w:val="22"/>
              </w:rPr>
              <w:t>0.0968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39228" w14:textId="77777777" w:rsidR="00B04501" w:rsidRDefault="00D67DD7">
            <w:r>
              <w:rPr>
                <w:sz w:val="22"/>
                <w:szCs w:val="22"/>
              </w:rPr>
              <w:t>0.0411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2AF374" w14:textId="77777777" w:rsidR="00B04501" w:rsidRDefault="00D67DD7">
            <w:r>
              <w:rPr>
                <w:sz w:val="22"/>
                <w:szCs w:val="22"/>
              </w:rPr>
              <w:t>0.9067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CA8AC6" w14:textId="77777777" w:rsidR="00B04501" w:rsidRDefault="00D67DD7">
            <w:r>
              <w:rPr>
                <w:sz w:val="22"/>
                <w:szCs w:val="22"/>
              </w:rPr>
              <w:t>0.9067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3A9B7B" w14:textId="77777777" w:rsidR="00B04501" w:rsidRDefault="00D67DD7">
            <w:r>
              <w:rPr>
                <w:sz w:val="22"/>
                <w:szCs w:val="22"/>
              </w:rPr>
              <w:t>0.0577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6B9772" w14:textId="77777777" w:rsidR="00B04501" w:rsidRDefault="00D67DD7">
            <w:r>
              <w:rPr>
                <w:sz w:val="22"/>
                <w:szCs w:val="22"/>
              </w:rPr>
              <w:t>0.2749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DE17C" w14:textId="77777777" w:rsidR="00B04501" w:rsidRDefault="00D67DD7">
            <w:r>
              <w:rPr>
                <w:sz w:val="22"/>
                <w:szCs w:val="22"/>
              </w:rPr>
              <w:t>0.1374</w:t>
            </w:r>
          </w:p>
        </w:tc>
      </w:tr>
    </w:tbl>
    <w:p w14:paraId="4DD070E3" w14:textId="77777777" w:rsidR="00B04501" w:rsidRDefault="00B04501">
      <w:pPr>
        <w:spacing w:after="160"/>
      </w:pPr>
    </w:p>
    <w:p w14:paraId="50878B1E" w14:textId="77777777" w:rsidR="00B04501" w:rsidRDefault="00D67DD7">
      <w:pPr>
        <w:pStyle w:val="TableCaption"/>
        <w:keepNext/>
        <w:spacing w:before="160" w:after="80"/>
      </w:pPr>
      <w:bookmarkStart w:id="111" w:name="_Toc243808902"/>
      <w:r>
        <w:rPr>
          <w:b/>
          <w:bCs/>
        </w:rPr>
        <w:lastRenderedPageBreak/>
        <w:t xml:space="preserve">ตารางที่ ข.5 </w:t>
      </w:r>
      <w:r>
        <w:t>ตัว​ชี้​วัด​ครบ​ทุก​ตัว​ที่​โจทย์​กำหนด บน Test แบบ non_spike</w:t>
      </w:r>
      <w:bookmarkEnd w:id="11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2"/>
        <w:gridCol w:w="379"/>
        <w:gridCol w:w="337"/>
        <w:gridCol w:w="337"/>
        <w:gridCol w:w="337"/>
        <w:gridCol w:w="756"/>
        <w:gridCol w:w="788"/>
        <w:gridCol w:w="927"/>
        <w:gridCol w:w="929"/>
        <w:gridCol w:w="574"/>
        <w:gridCol w:w="574"/>
        <w:gridCol w:w="574"/>
        <w:gridCol w:w="792"/>
      </w:tblGrid>
      <w:tr w:rsidR="00B04501" w14:paraId="12C80896" w14:textId="77777777">
        <w:trPr>
          <w:cantSplit/>
          <w:tblHeader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0ED8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D5B9B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1D78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fp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6252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FCB54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tp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2D8F3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9EE2A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2C642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sensitivity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C955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79E96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tnr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BB53D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4AE11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roc_​auc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691E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average_​precision</w:t>
            </w:r>
          </w:p>
        </w:tc>
      </w:tr>
      <w:tr w:rsidR="00B04501" w14:paraId="4BF30FFB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E28C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gaussian_​nb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6F1C4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244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DB72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56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880C5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E2F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53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C051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0.7962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D14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0.4862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E0E7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0.7260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D24A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63CA1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CFA1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0.5824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362D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0.7779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33F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0.5884</w:t>
            </w:r>
          </w:p>
        </w:tc>
      </w:tr>
      <w:tr w:rsidR="00B04501" w14:paraId="5B9A1C04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8DC5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xgboost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8B1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F079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3289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9D31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6330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0.8445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4F669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0.6364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E9D2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0.4795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7E7CF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8BD2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2F99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0.5469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D85E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0.7887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687F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0.5823</w:t>
            </w:r>
          </w:p>
        </w:tc>
      </w:tr>
      <w:tr w:rsidR="00B04501" w14:paraId="61BE82F2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319BD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svm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497D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2F6C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286B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E7D5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73B7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0.8418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1D33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0.6944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71F18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0.3425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A9E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0.9633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B46C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0.9633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A953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0.4587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9F77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0.7853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968D7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0.5805</w:t>
            </w:r>
          </w:p>
        </w:tc>
      </w:tr>
      <w:tr w:rsidR="00B04501" w14:paraId="47B78916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B260E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gradient_​boosting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C090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291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2671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A8F31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54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33D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D2D14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0.8311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2FCE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0.6786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9E57D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0.2603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D504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DF7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0.9700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2BA8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0.3762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AA6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0.7861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CDE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0.5653</w:t>
            </w:r>
          </w:p>
        </w:tc>
      </w:tr>
      <w:tr w:rsidR="00B04501" w14:paraId="5501A7F4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12DCB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mlp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B575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436BA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653A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3903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00A5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0.8311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4EA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0.5926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F22E5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0.4384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E86A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64D4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0.9267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106E0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0.5039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A8B7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0.7894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61F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0.5639</w:t>
            </w:r>
          </w:p>
        </w:tc>
      </w:tr>
      <w:tr w:rsidR="00B04501" w14:paraId="57B0019A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523C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logistic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AE8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C3A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F95B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0049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D17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0.8365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86EC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0.6200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DE9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0.4247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F822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1688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0.9367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4437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0.5041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CCAB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0.7782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9A18A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0.5510</w:t>
            </w:r>
          </w:p>
        </w:tc>
      </w:tr>
      <w:tr w:rsidR="00B04501" w14:paraId="7FF2B9D3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A495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stacking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D352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CCDC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EC5A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23F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5D5D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0.8123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A62F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0.5238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2815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0.4521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956A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F03C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11272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0.4853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834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0.7890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E10A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0.5499</w:t>
            </w:r>
          </w:p>
        </w:tc>
      </w:tr>
      <w:tr w:rsidR="00B04501" w14:paraId="5E52D727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FD2F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adaboost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CCBD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857C0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31E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F994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079F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0.8391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4E9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0.6383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35C87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0.4110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7B08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B1EB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5B11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68C3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0.7735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D751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0.5443</w:t>
            </w:r>
          </w:p>
        </w:tc>
      </w:tr>
      <w:tr w:rsidR="00B04501" w14:paraId="0E3FA95F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4CDD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knn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2935F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88A3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AC3ED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4BC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C17D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0.8177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AEF2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0.5556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950AB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0.3425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9427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0767E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919B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0.4237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CB92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0.8008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7088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0.5389</w:t>
            </w:r>
          </w:p>
        </w:tc>
      </w:tr>
      <w:tr w:rsidR="00B04501" w14:paraId="7BEA23C9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1521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random_​forest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C624A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279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7EEC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21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054A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44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8BACD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73496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0.8257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D44B0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4E945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0.3973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CECA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2F747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4FDF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0.4715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F875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0.7814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78DD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0.5240</w:t>
            </w:r>
          </w:p>
        </w:tc>
      </w:tr>
      <w:tr w:rsidR="00B04501" w14:paraId="334435E5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6BC15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slp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41E7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268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716D2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48A2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E46A4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E38E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0.8123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8D8B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0.5224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4EE1A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0.4795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4E46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BC1C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0.8933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6A2A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0.5000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A979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0.7420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E65B2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0.4963</w:t>
            </w:r>
          </w:p>
        </w:tc>
      </w:tr>
      <w:tr w:rsidR="00B04501" w14:paraId="0D4F992F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471A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decision_​tree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8D6E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282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84CF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AD16F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48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6D1E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BF728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0.8231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9A206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0.5814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ADEF3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0.3425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7D29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6BB2E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0.9400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7AE3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0.4310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33AAB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0.6916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9A29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0.3844</w:t>
            </w:r>
          </w:p>
        </w:tc>
      </w:tr>
      <w:tr w:rsidR="00B04501" w14:paraId="2AB6B0B0" w14:textId="77777777">
        <w:trPr>
          <w:cantSplit/>
        </w:trPr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44C22" w14:textId="77777777" w:rsidR="00B04501" w:rsidRDefault="00D67DD7">
            <w:r>
              <w:rPr>
                <w:sz w:val="22"/>
                <w:szCs w:val="22"/>
              </w:rPr>
              <w:t>perceptron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986B3" w14:textId="77777777" w:rsidR="00B04501" w:rsidRDefault="00D67DD7">
            <w:r>
              <w:rPr>
                <w:sz w:val="22"/>
                <w:szCs w:val="22"/>
              </w:rPr>
              <w:t>255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114C69" w14:textId="77777777" w:rsidR="00B04501" w:rsidRDefault="00D67DD7">
            <w:r>
              <w:rPr>
                <w:sz w:val="22"/>
                <w:szCs w:val="22"/>
              </w:rPr>
              <w:t>45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AD0148" w14:textId="77777777" w:rsidR="00B04501" w:rsidRDefault="00D67DD7">
            <w:r>
              <w:rPr>
                <w:sz w:val="22"/>
                <w:szCs w:val="22"/>
              </w:rPr>
              <w:t>68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6F648" w14:textId="77777777" w:rsidR="00B04501" w:rsidRDefault="00D67DD7">
            <w:r>
              <w:rPr>
                <w:sz w:val="22"/>
                <w:szCs w:val="22"/>
              </w:rPr>
              <w:t>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30871" w14:textId="77777777" w:rsidR="00B04501" w:rsidRDefault="00D67DD7">
            <w:r>
              <w:rPr>
                <w:sz w:val="22"/>
                <w:szCs w:val="22"/>
              </w:rPr>
              <w:t>0.6971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79A30" w14:textId="77777777" w:rsidR="00B04501" w:rsidRDefault="00D67DD7">
            <w:r>
              <w:rPr>
                <w:sz w:val="22"/>
                <w:szCs w:val="22"/>
              </w:rPr>
              <w:t>0.1000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02F3B0" w14:textId="77777777" w:rsidR="00B04501" w:rsidRDefault="00D67DD7">
            <w:r>
              <w:rPr>
                <w:sz w:val="22"/>
                <w:szCs w:val="22"/>
              </w:rPr>
              <w:t>0.0685</w:t>
            </w:r>
          </w:p>
        </w:tc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4B6F04" w14:textId="77777777" w:rsidR="00B04501" w:rsidRDefault="00D67DD7">
            <w:r>
              <w:rPr>
                <w:sz w:val="22"/>
                <w:szCs w:val="22"/>
              </w:rPr>
              <w:t>0.8500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EE29D" w14:textId="77777777" w:rsidR="00B04501" w:rsidRDefault="00D67DD7">
            <w:r>
              <w:rPr>
                <w:sz w:val="22"/>
                <w:szCs w:val="22"/>
              </w:rPr>
              <w:t>0.8500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88C1C" w14:textId="77777777" w:rsidR="00B04501" w:rsidRDefault="00D67DD7">
            <w:r>
              <w:rPr>
                <w:sz w:val="22"/>
                <w:szCs w:val="22"/>
              </w:rPr>
              <w:t>0.0813</w:t>
            </w:r>
          </w:p>
        </w:tc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3D74C" w14:textId="77777777" w:rsidR="00B04501" w:rsidRDefault="00D67DD7">
            <w:r>
              <w:rPr>
                <w:sz w:val="22"/>
                <w:szCs w:val="22"/>
              </w:rPr>
              <w:t>0.2626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7899A" w14:textId="77777777" w:rsidR="00B04501" w:rsidRDefault="00D67DD7">
            <w:r>
              <w:rPr>
                <w:sz w:val="22"/>
                <w:szCs w:val="22"/>
              </w:rPr>
              <w:t>0.1328</w:t>
            </w:r>
          </w:p>
        </w:tc>
      </w:tr>
    </w:tbl>
    <w:p w14:paraId="3DA51E50" w14:textId="77777777" w:rsidR="00B04501" w:rsidRDefault="00B04501">
      <w:pPr>
        <w:spacing w:after="160"/>
      </w:pPr>
    </w:p>
    <w:p w14:paraId="0288BCC1" w14:textId="77777777" w:rsidR="00B04501" w:rsidRDefault="00D67DD7">
      <w:pPr>
        <w:pStyle w:val="Heading2"/>
      </w:pPr>
      <w:bookmarkStart w:id="112" w:name="_Toc243808773"/>
      <w:r>
        <w:lastRenderedPageBreak/>
        <w:t>ข.3 Walk-forward และ feature importance ของ​แบบ non_spike</w:t>
      </w:r>
      <w:bookmarkEnd w:id="112"/>
    </w:p>
    <w:p w14:paraId="52BDFBD9" w14:textId="77777777" w:rsidR="00B04501" w:rsidRDefault="00D67DD7">
      <w:pPr>
        <w:pStyle w:val="TableCaption"/>
        <w:keepNext/>
        <w:spacing w:before="160" w:after="80"/>
      </w:pPr>
      <w:bookmarkStart w:id="113" w:name="_Toc243808903"/>
      <w:r>
        <w:rPr>
          <w:b/>
          <w:bCs/>
        </w:rPr>
        <w:t xml:space="preserve">ตารางที่ ข.6 </w:t>
      </w:r>
      <w:r>
        <w:t xml:space="preserve">Average precision </w:t>
      </w:r>
      <w:r>
        <w:t>ของ walk-forward ภายใน Train แบบ non_spike</w:t>
      </w:r>
      <w:bookmarkEnd w:id="11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7"/>
        <w:gridCol w:w="705"/>
        <w:gridCol w:w="705"/>
        <w:gridCol w:w="705"/>
        <w:gridCol w:w="705"/>
        <w:gridCol w:w="657"/>
        <w:gridCol w:w="1017"/>
        <w:gridCol w:w="835"/>
        <w:gridCol w:w="835"/>
        <w:gridCol w:w="835"/>
      </w:tblGrid>
      <w:tr w:rsidR="00B04501" w14:paraId="601508F9" w14:textId="77777777">
        <w:trPr>
          <w:cantSplit/>
          <w:tblHeader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73957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model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9DAB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fold_​0_​ap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8841D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fold_​1_​ap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2F17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fold_​2_​ap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6D8B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fold_​3_​ap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B5E1C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folds_​used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3EA6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positives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38FF0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pooled_​ap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95B7F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pooled_​low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BF4709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pooled_​high</w:t>
            </w:r>
          </w:p>
        </w:tc>
      </w:tr>
      <w:tr w:rsidR="00B04501" w14:paraId="12753068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06171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stacking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0B70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n/​a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697F8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0.5782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F041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0.6482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BAA5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A36F6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F49B8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191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05C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0.5666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F1D94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0.4375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9823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0.6853</w:t>
            </w:r>
          </w:p>
        </w:tc>
      </w:tr>
      <w:tr w:rsidR="00B04501" w14:paraId="6685620C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CEB0A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gaussian_​nb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B598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0.3405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62A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0.5518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062B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0.6727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81BE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0.4235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2B4A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190E5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47BE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0.5578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6041F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0.4271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D09F8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0.6590</w:t>
            </w:r>
          </w:p>
        </w:tc>
      </w:tr>
      <w:tr w:rsidR="00B04501" w14:paraId="7C4191A0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F5C4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random_​forest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4A5B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0.3386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5B8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0.5408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73D0A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0.6765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7B8B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5DA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E373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795CB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0.5425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E6147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0.4098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B35F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0.6590</w:t>
            </w:r>
          </w:p>
        </w:tc>
      </w:tr>
      <w:tr w:rsidR="00B04501" w14:paraId="106D3926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CABF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knn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DE4B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0.3376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F976F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0.5442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56D69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0.7030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299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0.4203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DE9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5434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3B7A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0.5417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79D4A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0.3957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06AC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0.6603</w:t>
            </w:r>
          </w:p>
        </w:tc>
      </w:tr>
      <w:tr w:rsidR="00B04501" w14:paraId="0FD4D637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362D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logistic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69AD7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0.2622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1C01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0.4996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251B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0.6770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250DE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0.4000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240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AE93A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40C7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0.5399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023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0.4019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E1E8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0.6477</w:t>
            </w:r>
          </w:p>
        </w:tc>
      </w:tr>
      <w:tr w:rsidR="00B04501" w14:paraId="69B937F6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ABA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xgboost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1D06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0.3175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4727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0.5037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7BC1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0.7020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759B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0.3927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933B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A0FD5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2FB7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0.5238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60BE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0.3871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45B2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0.6469</w:t>
            </w:r>
          </w:p>
        </w:tc>
      </w:tr>
      <w:tr w:rsidR="00B04501" w14:paraId="3AE324FD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4C7F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gradient_​boosting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97076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0.3800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048DC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0.4836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004F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0.6528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8A542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0.4287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A252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043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242D9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0.5234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5FF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0.3883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EAA2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0.6430</w:t>
            </w:r>
          </w:p>
        </w:tc>
      </w:tr>
      <w:tr w:rsidR="00B04501" w14:paraId="618ACEEB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ED0E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slp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721E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0.3711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D0E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0.4578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24EFE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0.6540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423D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0.3513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B0E94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1CBF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9A82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0.5028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4C4A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0.3635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8DE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0.6237</w:t>
            </w:r>
          </w:p>
        </w:tc>
      </w:tr>
      <w:tr w:rsidR="00B04501" w14:paraId="7073F129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0EA8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adaboost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A14E9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0.2976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51277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0.4025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3B89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0.6531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ACD00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0.4130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529F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17632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4F15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0.5020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EB8CB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0.3604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81465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0.6220</w:t>
            </w:r>
          </w:p>
        </w:tc>
      </w:tr>
      <w:tr w:rsidR="00B04501" w14:paraId="732F5AFE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79A6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mlp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EBE3B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0.2944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8B01E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0.4208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5A8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0.6439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9CFB7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0.3746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746D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686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26F40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0.4761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C452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0.3448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59AC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0.6136</w:t>
            </w:r>
          </w:p>
        </w:tc>
      </w:tr>
      <w:tr w:rsidR="00B04501" w14:paraId="7F553D18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2C3E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decision_​tree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231B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0.1866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98EC6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0.4120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B1FF7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0.5306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330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0.4232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C8E1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4DD4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19D87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0.4221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9227B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0.2996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B8E0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0.5383</w:t>
            </w:r>
          </w:p>
        </w:tc>
      </w:tr>
      <w:tr w:rsidR="00B04501" w14:paraId="2457F25F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5C0A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svm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C6EC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0.1093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81C2C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0.2361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19E5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0.3805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87E7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0.4177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C909D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8A7B7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AFEE6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0.2767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58F13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0.1913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A3C4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0.3759</w:t>
            </w:r>
          </w:p>
        </w:tc>
      </w:tr>
      <w:tr w:rsidR="00B04501" w14:paraId="02803A12" w14:textId="77777777">
        <w:trPr>
          <w:cantSplit/>
        </w:trPr>
        <w:tc>
          <w:tcPr>
            <w:tcW w:w="1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9FA48" w14:textId="77777777" w:rsidR="00B04501" w:rsidRDefault="00D67DD7">
            <w:r>
              <w:rPr>
                <w:sz w:val="26"/>
                <w:szCs w:val="26"/>
              </w:rPr>
              <w:t>perceptron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378D7" w14:textId="77777777" w:rsidR="00B04501" w:rsidRDefault="00D67DD7">
            <w:r>
              <w:rPr>
                <w:sz w:val="26"/>
                <w:szCs w:val="26"/>
              </w:rPr>
              <w:t>0.0740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FC466" w14:textId="77777777" w:rsidR="00B04501" w:rsidRDefault="00D67DD7">
            <w:r>
              <w:rPr>
                <w:sz w:val="26"/>
                <w:szCs w:val="26"/>
              </w:rPr>
              <w:t>0.1586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E2CEE" w14:textId="77777777" w:rsidR="00B04501" w:rsidRDefault="00D67DD7">
            <w:r>
              <w:rPr>
                <w:sz w:val="26"/>
                <w:szCs w:val="26"/>
              </w:rPr>
              <w:t>0.4461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EA94A" w14:textId="77777777" w:rsidR="00B04501" w:rsidRDefault="00D67DD7">
            <w:r>
              <w:rPr>
                <w:sz w:val="26"/>
                <w:szCs w:val="26"/>
              </w:rPr>
              <w:t>0.1975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1350E" w14:textId="77777777" w:rsidR="00B04501" w:rsidRDefault="00D67DD7">
            <w:r>
              <w:rPr>
                <w:sz w:val="26"/>
                <w:szCs w:val="26"/>
              </w:rPr>
              <w:t>4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D2444" w14:textId="77777777" w:rsidR="00B04501" w:rsidRDefault="00D67DD7">
            <w:r>
              <w:rPr>
                <w:sz w:val="26"/>
                <w:szCs w:val="26"/>
              </w:rPr>
              <w:t>211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517CC" w14:textId="77777777" w:rsidR="00B04501" w:rsidRDefault="00D67DD7">
            <w:r>
              <w:rPr>
                <w:sz w:val="26"/>
                <w:szCs w:val="26"/>
              </w:rPr>
              <w:t>0.2347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ED7CF" w14:textId="77777777" w:rsidR="00B04501" w:rsidRDefault="00D67DD7">
            <w:r>
              <w:rPr>
                <w:sz w:val="26"/>
                <w:szCs w:val="26"/>
              </w:rPr>
              <w:t>0.1619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79ECDB" w14:textId="77777777" w:rsidR="00B04501" w:rsidRDefault="00D67DD7">
            <w:r>
              <w:rPr>
                <w:sz w:val="26"/>
                <w:szCs w:val="26"/>
              </w:rPr>
              <w:t>0.3627</w:t>
            </w:r>
          </w:p>
        </w:tc>
      </w:tr>
    </w:tbl>
    <w:p w14:paraId="0C4073F9" w14:textId="77777777" w:rsidR="00B04501" w:rsidRDefault="00B04501">
      <w:pPr>
        <w:spacing w:after="160"/>
      </w:pPr>
    </w:p>
    <w:p w14:paraId="1FADCA1D" w14:textId="77777777" w:rsidR="00B04501" w:rsidRDefault="00D67DD7">
      <w:pPr>
        <w:pStyle w:val="TableCaption"/>
        <w:keepNext/>
        <w:spacing w:before="160" w:after="80"/>
      </w:pPr>
      <w:bookmarkStart w:id="114" w:name="_Toc243808904"/>
      <w:r>
        <w:rPr>
          <w:b/>
          <w:bCs/>
        </w:rPr>
        <w:lastRenderedPageBreak/>
        <w:t xml:space="preserve">ตารางที่ ข.7 </w:t>
      </w:r>
      <w:r>
        <w:t xml:space="preserve">Permutation importance </w:t>
      </w:r>
      <w:r>
        <w:t>เฉลี่ย​ข้าม​โมเดล แบบ non_spike</w:t>
      </w:r>
      <w:bookmarkEnd w:id="11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2"/>
        <w:gridCol w:w="1530"/>
        <w:gridCol w:w="1311"/>
        <w:gridCol w:w="1530"/>
        <w:gridCol w:w="1313"/>
      </w:tblGrid>
      <w:tr w:rsidR="00B04501" w14:paraId="59B82E9E" w14:textId="77777777">
        <w:trPr>
          <w:cantSplit/>
          <w:tblHeader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2F7CE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7E50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drop_​in_​ap_​mean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B032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drop_​in_​ap_​std_​across_​models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35E54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rise_​in_​rmse_​mean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9F8B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rise_​in_​rmse_​std_​across_​models</w:t>
            </w:r>
          </w:p>
        </w:tc>
      </w:tr>
      <w:tr w:rsidR="00B04501" w14:paraId="21B4CE8D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E15A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return_​1d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46ED2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-0.0005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580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A63A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0.0006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DE63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0.0011</w:t>
            </w:r>
          </w:p>
        </w:tc>
      </w:tr>
      <w:tr w:rsidR="00B04501" w14:paraId="3F845E00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4CE8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return_​5d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368E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0.0020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B72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0.0086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872A0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0.0021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3D2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0.0045</w:t>
            </w:r>
          </w:p>
        </w:tc>
      </w:tr>
      <w:tr w:rsidR="00B04501" w14:paraId="1432EDE1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16ED8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historical_​volatility_​5d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44C5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0.0193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13A5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0.0174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8C15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1D683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0.0005</w:t>
            </w:r>
          </w:p>
        </w:tc>
      </w:tr>
      <w:tr w:rsidR="00B04501" w14:paraId="1556BF3E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C8E8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historical_​volatility_​20d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55B1C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0.0329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30BF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0.0238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F102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0.0007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5BB5B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0.0008</w:t>
            </w:r>
          </w:p>
        </w:tc>
      </w:tr>
      <w:tr w:rsidR="00B04501" w14:paraId="64BE05DE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362F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intraday_​range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27CB5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0.0044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F77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0.0165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645D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-0.0002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3764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0.0010</w:t>
            </w:r>
          </w:p>
        </w:tc>
      </w:tr>
      <w:tr w:rsidR="00B04501" w14:paraId="6817F9FE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401B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sma_​ratio_​5_​20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F1E0A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0.0125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4462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0.0133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1B25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-0.0000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28D6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0.0000</w:t>
            </w:r>
          </w:p>
        </w:tc>
      </w:tr>
      <w:tr w:rsidR="00B04501" w14:paraId="031227B8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DE60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rsi_​14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B89F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0.0261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28FA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0.0250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1741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0127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0.0005</w:t>
            </w:r>
          </w:p>
        </w:tc>
      </w:tr>
      <w:tr w:rsidR="00B04501" w14:paraId="36E91533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8A7D4E" w14:textId="77777777" w:rsidR="00B04501" w:rsidRDefault="00D67DD7">
            <w:r>
              <w:rPr>
                <w:sz w:val="28"/>
                <w:szCs w:val="28"/>
              </w:rPr>
              <w:t>volume_​zscore_​20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F613C5" w14:textId="77777777" w:rsidR="00B04501" w:rsidRDefault="00D67DD7">
            <w:r>
              <w:rPr>
                <w:sz w:val="28"/>
                <w:szCs w:val="28"/>
              </w:rPr>
              <w:t>0.0062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155C4" w14:textId="77777777" w:rsidR="00B04501" w:rsidRDefault="00D67DD7">
            <w:r>
              <w:rPr>
                <w:sz w:val="28"/>
                <w:szCs w:val="28"/>
              </w:rPr>
              <w:t>0.0113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241AF0" w14:textId="77777777" w:rsidR="00B04501" w:rsidRDefault="00D67DD7">
            <w:r>
              <w:rPr>
                <w:sz w:val="28"/>
                <w:szCs w:val="28"/>
              </w:rPr>
              <w:t>-0.0002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A681E" w14:textId="77777777" w:rsidR="00B04501" w:rsidRDefault="00D67DD7">
            <w:r>
              <w:rPr>
                <w:sz w:val="28"/>
                <w:szCs w:val="28"/>
              </w:rPr>
              <w:t>0.0004</w:t>
            </w:r>
          </w:p>
        </w:tc>
      </w:tr>
    </w:tbl>
    <w:p w14:paraId="26DF1840" w14:textId="77777777" w:rsidR="00B04501" w:rsidRDefault="00B04501">
      <w:pPr>
        <w:spacing w:after="160"/>
      </w:pPr>
    </w:p>
    <w:p w14:paraId="57B2171B" w14:textId="77777777" w:rsidR="00B04501" w:rsidRDefault="00D67DD7">
      <w:pPr>
        <w:pStyle w:val="Heading2"/>
      </w:pPr>
      <w:bookmarkStart w:id="115" w:name="_Toc243808774"/>
      <w:r>
        <w:t>ข.4 รูป​ของ​แบบ non_spike</w:t>
      </w:r>
      <w:bookmarkEnd w:id="115"/>
    </w:p>
    <w:p w14:paraId="662D4810" w14:textId="77777777" w:rsidR="00B04501" w:rsidRDefault="00D67DD7">
      <w:pPr>
        <w:spacing w:after="120"/>
        <w:ind w:firstLine="720"/>
        <w:jc w:val="thaiDistribute"/>
      </w:pPr>
      <w:r>
        <w:t>รูป​ใน​หัวข้อ​นี้​เป็น​ชุด​เดียว​กับ​รูป​ใน​บท​ที่ 4 แต่​ใช้​โมเดล​ที่​เทรน​ด้วย​ข้อมูล​แบบ non_​spike และ​วัด​บน Validation ชุด​เดิม รูป​แบบ​โดย​รวม​เหมือน​แบบ with_​spike คือ​เส้น​ของ​โมเดล​ส่วน​ใหญ่​เกาะ​กลุ่ม​กัน perceptron อยู่​ต่ำ​กว่า​เส้น​ทแยง และ residual ของ​โมเดล regression ขึ้น​ลง​พร้อม​กัน</w:t>
      </w:r>
    </w:p>
    <w:p w14:paraId="7232852C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3CDD520" wp14:editId="2A75FDA0">
            <wp:extent cx="5238750" cy="4905375"/>
            <wp:effectExtent l="0" t="0" r="0" b="0"/>
            <wp:docPr id="34" name="confusion_matrices.png" descr="รูปที่ ข.1 Confusion matrix ของ classifier ทั้ง 13 ตัวบน Validation (non_spike)" title="รูปที่ ข.1 Confusion matrix ของ classifier ทั้ง 13 ตัว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BD063" w14:textId="77777777" w:rsidR="00B04501" w:rsidRDefault="00D67DD7">
      <w:pPr>
        <w:pStyle w:val="FigureCaption"/>
        <w:spacing w:before="60" w:after="200"/>
        <w:jc w:val="center"/>
      </w:pPr>
      <w:bookmarkStart w:id="116" w:name="_Toc243808833"/>
      <w:r>
        <w:rPr>
          <w:b/>
          <w:bCs/>
        </w:rPr>
        <w:t xml:space="preserve">รูปที่ ข.1 </w:t>
      </w:r>
      <w:r>
        <w:t xml:space="preserve">Confusion matrix </w:t>
      </w:r>
      <w:r>
        <w:t>ของ classifier ทั้ง 13 ตัว​บน Validation (non_spike)</w:t>
      </w:r>
      <w:bookmarkEnd w:id="116"/>
    </w:p>
    <w:p w14:paraId="06E632EC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B8FA42B" wp14:editId="2099AC36">
            <wp:extent cx="5238750" cy="4667250"/>
            <wp:effectExtent l="0" t="0" r="0" b="0"/>
            <wp:docPr id="35" name="roc_overlay.png" descr="รูปที่ ข.2 ROC ของ classifier ทั้ง 13 ตัวบน Validation (non_spike)" title="รูปที่ ข.2 ROC ของ classifier ทั้ง 13 ตัว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0" w14:textId="77777777" w:rsidR="00B04501" w:rsidRDefault="00D67DD7">
      <w:pPr>
        <w:pStyle w:val="FigureCaption"/>
        <w:spacing w:before="60" w:after="200"/>
        <w:jc w:val="center"/>
      </w:pPr>
      <w:bookmarkStart w:id="117" w:name="_Toc243808834"/>
      <w:r>
        <w:rPr>
          <w:b/>
          <w:bCs/>
        </w:rPr>
        <w:t xml:space="preserve">รูปที่ ข.2 </w:t>
      </w:r>
      <w:r>
        <w:t xml:space="preserve">ROC </w:t>
      </w:r>
      <w:r>
        <w:t>ของ classifier ทั้ง 13 ตัว​บน Validation (non_spike)</w:t>
      </w:r>
      <w:bookmarkEnd w:id="117"/>
    </w:p>
    <w:p w14:paraId="471A966C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2705C00" wp14:editId="6B86314E">
            <wp:extent cx="5238750" cy="4667250"/>
            <wp:effectExtent l="0" t="0" r="0" b="0"/>
            <wp:docPr id="36" name="pr_overlay.png" descr="รูปที่ ข.3 Precision-recall ของ classifier ทั้ง 13 ตัวบน Validation (non_spike)" title="รูปที่ ข.3 Precision-recall ของ classifier ทั้ง 13 ตัว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987BF" w14:textId="77777777" w:rsidR="00B04501" w:rsidRDefault="00D67DD7">
      <w:pPr>
        <w:pStyle w:val="FigureCaption"/>
        <w:spacing w:before="60" w:after="200"/>
        <w:jc w:val="center"/>
      </w:pPr>
      <w:bookmarkStart w:id="118" w:name="_Toc243808835"/>
      <w:r>
        <w:rPr>
          <w:b/>
          <w:bCs/>
        </w:rPr>
        <w:t xml:space="preserve">รูปที่ ข.3 </w:t>
      </w:r>
      <w:r>
        <w:t xml:space="preserve">Precision-recall </w:t>
      </w:r>
      <w:r>
        <w:t>ของ classifier ทั้ง 13 ตัว​บน Validation (non_spike)</w:t>
      </w:r>
      <w:bookmarkEnd w:id="118"/>
    </w:p>
    <w:p w14:paraId="22A9946A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61E7E37" wp14:editId="2ADCC7A4">
            <wp:extent cx="5238750" cy="3076575"/>
            <wp:effectExtent l="0" t="0" r="0" b="0"/>
            <wp:docPr id="37" name="performance_curves.png" descr="รูปที่ ข.4 Loss ระหว่างเทรน (non_spike)" title="รูปที่ ข.4 Loss ระหว่างเทรน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5ACE" w14:textId="77777777" w:rsidR="00B04501" w:rsidRDefault="00D67DD7">
      <w:pPr>
        <w:pStyle w:val="FigureCaption"/>
        <w:spacing w:before="60" w:after="200"/>
        <w:jc w:val="center"/>
      </w:pPr>
      <w:bookmarkStart w:id="119" w:name="_Toc243808836"/>
      <w:r>
        <w:rPr>
          <w:b/>
          <w:bCs/>
        </w:rPr>
        <w:t xml:space="preserve">รูปที่ ข.4 </w:t>
      </w:r>
      <w:r>
        <w:t xml:space="preserve">Loss </w:t>
      </w:r>
      <w:r>
        <w:t>ระหว่าง​เทรน (non_spike)</w:t>
      </w:r>
      <w:bookmarkEnd w:id="119"/>
    </w:p>
    <w:p w14:paraId="083B88C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2E3B93D" wp14:editId="2546511F">
            <wp:extent cx="5238750" cy="1333500"/>
            <wp:effectExtent l="0" t="0" r="0" b="0"/>
            <wp:docPr id="38" name="regression_predicted_vs_actual.png" descr="รูปที่ ข.5 ค่าทำนายเทียบค่าจริงบน Validation (non_spike)" title="รูปที่ ข.5 ค่าทำนายเทียบค่าจริง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BCC87" w14:textId="77777777" w:rsidR="00B04501" w:rsidRDefault="00D67DD7">
      <w:pPr>
        <w:pStyle w:val="FigureCaption"/>
        <w:spacing w:before="60" w:after="200"/>
        <w:jc w:val="center"/>
      </w:pPr>
      <w:bookmarkStart w:id="120" w:name="_Toc243808837"/>
      <w:r>
        <w:rPr>
          <w:b/>
          <w:bCs/>
        </w:rPr>
        <w:t xml:space="preserve">รูปที่ ข.5 </w:t>
      </w:r>
      <w:r>
        <w:t>ค่า​ทำนาย​เทียบ​ค่า​จริง​บน Validation (non_spike)</w:t>
      </w:r>
      <w:bookmarkEnd w:id="120"/>
    </w:p>
    <w:p w14:paraId="4CE24FC1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5A2E4C3" wp14:editId="252EBFCB">
            <wp:extent cx="5238750" cy="2609850"/>
            <wp:effectExtent l="0" t="0" r="0" b="0"/>
            <wp:docPr id="39" name="regression_residuals.png" descr="รูปที่ ข.6 Residual ของโมเดล regression ทั้ง 4 ตัวตามเวลาบน Validation (non_spike)" title="รูปที่ ข.6 Residual ของโมเดล regression ทั้ง 4 ตัวตามเวลาบน Validation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A6A91" w14:textId="77777777" w:rsidR="00B04501" w:rsidRDefault="00D67DD7">
      <w:pPr>
        <w:pStyle w:val="FigureCaption"/>
        <w:spacing w:before="60" w:after="200"/>
        <w:jc w:val="center"/>
      </w:pPr>
      <w:bookmarkStart w:id="121" w:name="_Toc243808838"/>
      <w:r>
        <w:rPr>
          <w:b/>
          <w:bCs/>
        </w:rPr>
        <w:t xml:space="preserve">รูปที่ ข.6 </w:t>
      </w:r>
      <w:r>
        <w:t xml:space="preserve">Residual </w:t>
      </w:r>
      <w:r>
        <w:t>ของ​โมเดล regression ทั้ง 4 ตัว​ตาม​เวลา​บน Validation (non_spike)</w:t>
      </w:r>
      <w:bookmarkEnd w:id="121"/>
    </w:p>
    <w:p w14:paraId="0D77132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D809602" wp14:editId="1907743D">
            <wp:extent cx="5238750" cy="3876675"/>
            <wp:effectExtent l="0" t="0" r="0" b="0"/>
            <wp:docPr id="40" name="feature_importance.png" descr="รูปที่ ข.7 Permutation importance ของ classifier แต่ละตัว (non_spike)" title="รูปที่ ข.7 Permutation importance ของ classifier แต่ละตัว (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3D72" w14:textId="77777777" w:rsidR="00B04501" w:rsidRDefault="00D67DD7">
      <w:pPr>
        <w:pStyle w:val="FigureCaption"/>
        <w:spacing w:before="60" w:after="200"/>
        <w:jc w:val="center"/>
      </w:pPr>
      <w:bookmarkStart w:id="122" w:name="_Toc243808839"/>
      <w:r>
        <w:rPr>
          <w:b/>
          <w:bCs/>
        </w:rPr>
        <w:t xml:space="preserve">รูปที่ ข.7 </w:t>
      </w:r>
      <w:r>
        <w:t xml:space="preserve">Permutation importance </w:t>
      </w:r>
      <w:r>
        <w:t>ของ classifier แต่ละ​ตัว (non_spike)</w:t>
      </w:r>
      <w:bookmarkEnd w:id="122"/>
    </w:p>
    <w:p w14:paraId="5210116F" w14:textId="77777777" w:rsidR="00B04501" w:rsidRDefault="00D67DD7">
      <w:pPr>
        <w:pStyle w:val="Heading1"/>
        <w:pageBreakBefore/>
        <w:jc w:val="center"/>
      </w:pPr>
      <w:bookmarkStart w:id="123" w:name="_Toc243808775"/>
      <w:r>
        <w:lastRenderedPageBreak/>
        <w:t>ภาค​ผนวก ค หลัก​ฐาน​การ​เปิด Test และ​วิธี​ทำ​ซ้ำ</w:t>
      </w:r>
      <w:bookmarkEnd w:id="123"/>
    </w:p>
    <w:p w14:paraId="4D79B30E" w14:textId="77777777" w:rsidR="00B04501" w:rsidRDefault="00D67DD7">
      <w:pPr>
        <w:pStyle w:val="TableCaption"/>
        <w:keepNext/>
        <w:spacing w:before="160" w:after="80"/>
      </w:pPr>
      <w:bookmarkStart w:id="124" w:name="_Toc243808905"/>
      <w:r>
        <w:rPr>
          <w:b/>
          <w:bCs/>
        </w:rPr>
        <w:t xml:space="preserve">ตารางที่ ค.1 </w:t>
      </w:r>
      <w:r>
        <w:t>ใบรับ​รอง​การ​เปิด Test (outputs/​modeling/​finalize_​receipt.json)</w:t>
      </w:r>
      <w:bookmarkEnd w:id="12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91"/>
        <w:gridCol w:w="3115"/>
      </w:tblGrid>
      <w:tr w:rsidR="00B04501" w14:paraId="7EADB42F" w14:textId="77777777">
        <w:trPr>
          <w:cantSplit/>
          <w:tblHeader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6F0D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รายการ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E2FA6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ค่า</w:t>
            </w:r>
          </w:p>
        </w:tc>
      </w:tr>
      <w:tr w:rsidR="00B04501" w14:paraId="67AEA19B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65CB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เวลา​ที่​รัน (UTC)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EE89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2026-10-11 14:02:01</w:t>
            </w:r>
          </w:p>
        </w:tc>
      </w:tr>
      <w:tr w:rsidR="00B04501" w14:paraId="413B244F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A979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git revision </w:t>
            </w:r>
            <w:r>
              <w:rPr>
                <w:sz w:val="28"/>
                <w:szCs w:val="28"/>
              </w:rPr>
              <w:t>ขณะ​รัน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1665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cb12d22 (working tree </w:t>
            </w:r>
            <w:r>
              <w:rPr>
                <w:sz w:val="28"/>
                <w:szCs w:val="28"/>
              </w:rPr>
              <w:t>สะอาด)</w:t>
            </w:r>
          </w:p>
        </w:tc>
      </w:tr>
      <w:tr w:rsidR="00B04501" w14:paraId="4E9AB723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ECB2C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จำนวน​แถว​ของ Test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372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373 (</w:t>
            </w:r>
            <w:r>
              <w:rPr>
                <w:sz w:val="28"/>
                <w:szCs w:val="28"/>
              </w:rPr>
              <w:t>ช่วง​ปกติ 319, ช่วง​รอบ​วัน spike 54)</w:t>
            </w:r>
          </w:p>
        </w:tc>
      </w:tr>
      <w:tr w:rsidR="00B04501" w14:paraId="36034FF0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0A23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จำนวน​โมเดล​ที่​ประเมิน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CE6E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38</w:t>
            </w:r>
          </w:p>
        </w:tc>
      </w:tr>
      <w:tr w:rsidR="00B04501" w14:paraId="58C01120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1E751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จำนวน​รอบ bootstrap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FCBF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2,​000</w:t>
            </w:r>
          </w:p>
        </w:tc>
      </w:tr>
      <w:tr w:rsidR="00B04501" w14:paraId="76D5511A" w14:textId="77777777">
        <w:trPr>
          <w:cantSplit/>
        </w:trPr>
        <w:tc>
          <w:tcPr>
            <w:tcW w:w="5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DEF63" w14:textId="77777777" w:rsidR="00B04501" w:rsidRDefault="00D67DD7">
            <w:r>
              <w:rPr>
                <w:sz w:val="28"/>
                <w:szCs w:val="28"/>
              </w:rPr>
              <w:t>รัน​ซ้ำ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57EFC" w14:textId="77777777" w:rsidR="00B04501" w:rsidRDefault="00D67DD7">
            <w:r>
              <w:rPr>
                <w:sz w:val="28"/>
                <w:szCs w:val="28"/>
              </w:rPr>
              <w:t>ไม่มี</w:t>
            </w:r>
          </w:p>
        </w:tc>
      </w:tr>
    </w:tbl>
    <w:p w14:paraId="70953E31" w14:textId="77777777" w:rsidR="00B04501" w:rsidRDefault="00B04501">
      <w:pPr>
        <w:spacing w:after="160"/>
      </w:pPr>
    </w:p>
    <w:p w14:paraId="287FBF6F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วิธี​ทำ​ซ้ำ</w:t>
      </w:r>
      <w:r>
        <w:t xml:space="preserve"> </w:t>
      </w:r>
      <w:r>
        <w:t>ขั้น​ตอน​เต็ม​อยู่​ใน docs/​guides/​RUNBOOK.md</w:t>
      </w:r>
    </w:p>
    <w:p w14:paraId="47DFD2E0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>ติด​ตั้ง​ตาม RUNBOOK ข้อ 2 ถึง 5</w:t>
      </w:r>
    </w:p>
    <w:p w14:paraId="70A9B523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 xml:space="preserve">python -m src.ml.run report --variant with_​spike </w:t>
      </w:r>
      <w:r>
        <w:t>และ --variant non_​spike</w:t>
      </w:r>
    </w:p>
    <w:p w14:paraId="3996F0C8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>python -m src.ml.run compare</w:t>
      </w:r>
    </w:p>
    <w:p w14:paraId="6EA0063D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 xml:space="preserve">python -m src.ml.run analyze --variant with_​spike </w:t>
      </w:r>
      <w:r>
        <w:t>และ --variant non_​spike</w:t>
      </w:r>
    </w:p>
    <w:p w14:paraId="0C1C4D59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>python -m src.ml.docs_​sync</w:t>
      </w:r>
    </w:p>
    <w:p w14:paraId="34CFF41F" w14:textId="77777777" w:rsidR="00B04501" w:rsidRDefault="00D67DD7" w:rsidP="00D67DD7">
      <w:pPr>
        <w:pStyle w:val="ListParagraph"/>
        <w:numPr>
          <w:ilvl w:val="0"/>
          <w:numId w:val="38"/>
        </w:numPr>
        <w:spacing w:after="70"/>
      </w:pPr>
      <w:r>
        <w:t>เปิด notebook 03, 04, 05 และ 06</w:t>
      </w:r>
    </w:p>
    <w:p w14:paraId="28D52A38" w14:textId="77777777" w:rsidR="00B04501" w:rsidRDefault="00B04501">
      <w:pPr>
        <w:spacing w:after="60"/>
      </w:pPr>
    </w:p>
    <w:p w14:paraId="14C181D6" w14:textId="77777777" w:rsidR="00B04501" w:rsidRDefault="00D67DD7">
      <w:pPr>
        <w:spacing w:after="120"/>
        <w:ind w:firstLine="720"/>
        <w:jc w:val="thaiDistribute"/>
      </w:pPr>
      <w:r>
        <w:t>ช่วง​ความ​เชื่อ​มั่น​ใช้ seed คงที่ จึง​ได้​ค่า​เดิม​ทุก​ครั้ง คำ​สั่ง finalize --allow-test จะ​ปฏิเสธ​การ​รัน​ซ้ำ เพราะ Test ถูก​เปิด​ไป​แล้ว</w:t>
      </w:r>
    </w:p>
    <w:p w14:paraId="5E9E99E6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การ​ทดลอง​เพิ่ม​เติม</w:t>
      </w:r>
      <w:r>
        <w:t xml:space="preserve"> </w:t>
      </w:r>
      <w:r>
        <w:t>การ​ทดลอง​ใน​ภาค​ผนวก ง ถึง ฉ แยก​จาก​งาน​หลัก แต่ละ​การ​ทดลอง​ล็อก​การ​ตั้ง​ค่า​ไว้​ก่อน มี​คำ​สั่ง​เปิด Test ของ​ตัว​เอง และ​บันทึก​ใบรับ​รอง​ที่​ทำให้​รัน​ซ้ำ​ไม่​ได้ (ตาราง​ที่ ค.2)</w:t>
      </w:r>
    </w:p>
    <w:p w14:paraId="0582FE60" w14:textId="77777777" w:rsidR="00B04501" w:rsidRDefault="00D67DD7">
      <w:pPr>
        <w:pStyle w:val="TableCaption"/>
        <w:keepNext/>
        <w:spacing w:before="160" w:after="80"/>
      </w:pPr>
      <w:bookmarkStart w:id="125" w:name="_Toc243808906"/>
      <w:r>
        <w:rPr>
          <w:b/>
          <w:bCs/>
        </w:rPr>
        <w:lastRenderedPageBreak/>
        <w:t xml:space="preserve">ตารางที่ ค.2 </w:t>
      </w:r>
      <w:r>
        <w:t>ใบรับ​รอง​การ​เปิด Test ของ​การ​ทดลอง​เพิ่ม​เติม</w:t>
      </w:r>
      <w:bookmarkEnd w:id="12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3"/>
        <w:gridCol w:w="1993"/>
        <w:gridCol w:w="1162"/>
        <w:gridCol w:w="1162"/>
        <w:gridCol w:w="1996"/>
      </w:tblGrid>
      <w:tr w:rsidR="00B04501" w14:paraId="1939A969" w14:textId="77777777">
        <w:trPr>
          <w:cantSplit/>
          <w:tblHeader/>
        </w:trPr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558F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การ​ทดลอง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36031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เวลา​ที่​เปิด Test (UTC)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5DE47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Test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12403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holdout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70EA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ใบรับ​รอง</w:t>
            </w:r>
          </w:p>
        </w:tc>
      </w:tr>
      <w:tr w:rsidR="00B04501" w14:paraId="29E75C02" w14:textId="77777777">
        <w:trPr>
          <w:cantSplit/>
        </w:trPr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4CFF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RBF Kernel Perceptron (</w:t>
            </w:r>
            <w:r>
              <w:rPr>
                <w:sz w:val="28"/>
                <w:szCs w:val="28"/>
              </w:rPr>
              <w:t>ภาค​ผนวก ง)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B71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2026-10-24 12:13:20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4C3B7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373 </w:t>
            </w:r>
            <w:r>
              <w:rPr>
                <w:sz w:val="28"/>
                <w:szCs w:val="28"/>
              </w:rPr>
              <w:t>แถว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32E2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ไม่มี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DB4A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outputs/​​experiments/​​kernel_​​perceptron/​​test_​​receipt.json</w:t>
            </w:r>
          </w:p>
        </w:tc>
      </w:tr>
      <w:tr w:rsidR="00B04501" w14:paraId="4A3039BC" w14:textId="77777777">
        <w:trPr>
          <w:cantSplit/>
        </w:trPr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1723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Transformer </w:t>
            </w:r>
            <w:r>
              <w:rPr>
                <w:sz w:val="28"/>
                <w:szCs w:val="28"/>
              </w:rPr>
              <w:t>และ GRU (ภาค​ผนวก จ)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46CE3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2026-10-24 20:27:11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1FC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373 </w:t>
            </w:r>
            <w:r>
              <w:rPr>
                <w:sz w:val="28"/>
                <w:szCs w:val="28"/>
              </w:rPr>
              <w:t>แถว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208D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39 </w:t>
            </w:r>
            <w:r>
              <w:rPr>
                <w:sz w:val="28"/>
                <w:szCs w:val="28"/>
              </w:rPr>
              <w:t>วัน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9DEA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outputs/​​experiments/​​transfer_​​learning/​​test_​​receipt.json</w:t>
            </w:r>
          </w:p>
        </w:tc>
      </w:tr>
      <w:tr w:rsidR="00B04501" w14:paraId="0B2E3C68" w14:textId="77777777">
        <w:trPr>
          <w:cantSplit/>
        </w:trPr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3C58D" w14:textId="77777777" w:rsidR="00B04501" w:rsidRDefault="00D67DD7">
            <w:r>
              <w:rPr>
                <w:sz w:val="28"/>
                <w:szCs w:val="28"/>
              </w:rPr>
              <w:t>Log-HAR (</w:t>
            </w:r>
            <w:r>
              <w:rPr>
                <w:sz w:val="28"/>
                <w:szCs w:val="28"/>
              </w:rPr>
              <w:t>ภาค​ผนวก ฉ)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5E8D68" w14:textId="77777777" w:rsidR="00B04501" w:rsidRDefault="00D67DD7">
            <w:r>
              <w:rPr>
                <w:sz w:val="28"/>
                <w:szCs w:val="28"/>
              </w:rPr>
              <w:t>2026-10-24 22:50:52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3D128" w14:textId="77777777" w:rsidR="00B04501" w:rsidRDefault="00D67DD7">
            <w:r>
              <w:rPr>
                <w:sz w:val="28"/>
                <w:szCs w:val="28"/>
              </w:rPr>
              <w:t xml:space="preserve">373 </w:t>
            </w:r>
            <w:r>
              <w:rPr>
                <w:sz w:val="28"/>
                <w:szCs w:val="28"/>
              </w:rPr>
              <w:t>แถว</w:t>
            </w:r>
          </w:p>
        </w:tc>
        <w:tc>
          <w:tcPr>
            <w:tcW w:w="1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5BC779" w14:textId="77777777" w:rsidR="00B04501" w:rsidRDefault="00D67DD7">
            <w:r>
              <w:rPr>
                <w:sz w:val="28"/>
                <w:szCs w:val="28"/>
              </w:rPr>
              <w:t xml:space="preserve">39 </w:t>
            </w:r>
            <w:r>
              <w:rPr>
                <w:sz w:val="28"/>
                <w:szCs w:val="28"/>
              </w:rPr>
              <w:t>วัน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001B90" w14:textId="77777777" w:rsidR="00B04501" w:rsidRDefault="00D67DD7">
            <w:r>
              <w:rPr>
                <w:sz w:val="28"/>
                <w:szCs w:val="28"/>
              </w:rPr>
              <w:t>outputs/​​experiments/​​log_​​har/​​test_​​receipt.json</w:t>
            </w:r>
          </w:p>
        </w:tc>
      </w:tr>
    </w:tbl>
    <w:p w14:paraId="07D02286" w14:textId="77777777" w:rsidR="00B04501" w:rsidRDefault="00B04501">
      <w:pPr>
        <w:spacing w:after="160"/>
      </w:pPr>
    </w:p>
    <w:p w14:paraId="56C91FC2" w14:textId="77777777" w:rsidR="00B04501" w:rsidRDefault="00D67DD7">
      <w:pPr>
        <w:spacing w:after="120"/>
        <w:ind w:firstLine="720"/>
        <w:jc w:val="thaiDistribute"/>
      </w:pPr>
      <w:r>
        <w:t xml:space="preserve">คำ​สั่ง​ทำ​ซ้ำ​ของ​แต่ละ​การ​ทดลอง​อยู่​ใน​บันทึก​การ​ทดลอง​ของ​การ​ทดลอง​นั้น ได้แก่ docs/​models/​perceptron/​KERNEL_​EXPERIMENT.md, docs/​models/​transfer_​learning/​EXPERIMENT.md และ docs/​models/​log_​har/​EXPERIMENT.md รูป​ใน​ภาค​ผนวก​ที่มา​จาก notebook ถูก​บันทึก​เป็น​ไฟล์​ด้วย​คำ​สั่ง </w:t>
      </w:r>
      <w:r>
        <w:t>python docs/​report/​tools/​export_​notebook_​figures.py</w:t>
      </w:r>
    </w:p>
    <w:p w14:paraId="7CD42E57" w14:textId="77777777" w:rsidR="00B04501" w:rsidRDefault="00D67DD7">
      <w:pPr>
        <w:pStyle w:val="Heading1"/>
        <w:pageBreakBefore/>
        <w:jc w:val="center"/>
      </w:pPr>
      <w:bookmarkStart w:id="126" w:name="_Toc243808776"/>
      <w:r>
        <w:lastRenderedPageBreak/>
        <w:t>ภาค​ผนวก ง การ​ทดลอง RBF Kernel Perceptron หลัง​ส่ง​งาน</w:t>
      </w:r>
      <w:bookmarkEnd w:id="126"/>
    </w:p>
    <w:p w14:paraId="7302A9C7" w14:textId="77777777" w:rsidR="00B04501" w:rsidRDefault="00D67DD7">
      <w:pPr>
        <w:spacing w:after="120"/>
        <w:ind w:firstLine="720"/>
        <w:jc w:val="thaiDistribute"/>
      </w:pPr>
      <w:r>
        <w:t xml:space="preserve">ภาค​ผนวก​นี้​เป็น​ผล​ติดตาม </w:t>
      </w:r>
      <w:r>
        <w:rPr>
          <w:b/>
          <w:bCs/>
        </w:rPr>
        <w:t>หลัง</w:t>
      </w:r>
      <w:r>
        <w:t xml:space="preserve"> </w:t>
      </w:r>
      <w:r>
        <w:t xml:space="preserve">การ​ส่ง​รายงาน​หลัก ไม่​เปลี่ยน​ผล 19 โมเดล​ที่​ล็อก​ไว้​ก่อน​เปิด Test และ​ไม่​ใช้​ผล Test เลือก​ค่า hyperparameter ตัวเลข​และ​รูป​ทั้งหมด​มา​จาก notebook 04 หัวข้อ 16 (ผลบน Train และ Validation) และ notebook 05 หัวข้อ 11 (ผลบน Test) ซึ่ง​อ่าน​จาก​ไฟล์​ใต้ outputs/​experiments/​kernel_​perceptron/ หลัก​ฐาน​ละเอียด​และ receipt อยู่​ใน </w:t>
      </w:r>
      <w:r>
        <w:t>docs/​models/​perceptron/​KERNEL_​EXPERIMENT.md</w:t>
      </w:r>
    </w:p>
    <w:p w14:paraId="48381FF8" w14:textId="77777777" w:rsidR="00B04501" w:rsidRDefault="00D67DD7">
      <w:pPr>
        <w:pStyle w:val="Heading2"/>
      </w:pPr>
      <w:bookmarkStart w:id="127" w:name="_Toc243808777"/>
      <w:r>
        <w:t>ง.1 ที่มา​ของ​การ​ทดลอง</w:t>
      </w:r>
      <w:bookmarkEnd w:id="127"/>
    </w:p>
    <w:p w14:paraId="2C2F3D7E" w14:textId="77777777" w:rsidR="00B04501" w:rsidRDefault="00D67DD7">
      <w:pPr>
        <w:spacing w:after="120"/>
        <w:ind w:firstLine="720"/>
        <w:jc w:val="thaiDistribute"/>
      </w:pPr>
      <w:r>
        <w:t xml:space="preserve">Perceptron </w:t>
      </w:r>
      <w:r>
        <w:t>แบบ​เส้น​ตรง​ใน​งาน​หลัก​ไม่​ลู่​เข้า เพราะ​ข้อมูล Train ทั้ง​สอง variant แบ่ง​ด้วย​เส้น​ตรง​ไม่​ได้ โมเดล​จึง​หยุด​ที่​รอบ​สูงสุด​ใน​สภาพ​ที่​ยัง​ทาย​ผิด และ​ได้ ROC-AUC ต่ำ​กว่า​การ​เดา​สุ่ม คือ 0.2993 และ 0.3383 บน Validation และ 0.2749 และ 0.2626 บน Test (with_​spike และ non_​spike</w:t>
      </w:r>
      <w:r>
        <w:t xml:space="preserve">) </w:t>
      </w:r>
      <w:r>
        <w:t>คำถาม​ของ​การ​ทดลอง​นี้​คือ ถ้า​ให้ Perceptron แบ่ง​ข้อมูล​แบบ​ไม่​เป็น​เส้น​ตรง​ด้วย kernel โมเดล​จะ​ลู่​เข้า​และ​ทำนาย​ได้​ดี​ขึ้น​หรือ​ไม่ หลัก​ฐาน​ว่า​ข้อมูล​สอง​คลาส​แบ่ง​ด้วย​เส้น​ตรง​ไม่​ได้ และ​ผล​ต่อ​กราฟ​ของ Perceptron เดิม อยู่​ใน​หัวข้อ 4.2.5 และ​รูป​ที่ 4.11</w:t>
      </w:r>
    </w:p>
    <w:p w14:paraId="2B56E0CB" w14:textId="77777777" w:rsidR="00B04501" w:rsidRDefault="00D67DD7">
      <w:pPr>
        <w:pStyle w:val="Heading2"/>
      </w:pPr>
      <w:bookmarkStart w:id="128" w:name="_Toc243808778"/>
      <w:r>
        <w:t>ง.2 การเต​รี​ยม​ข้อมูล</w:t>
      </w:r>
      <w:bookmarkEnd w:id="128"/>
    </w:p>
    <w:p w14:paraId="3EFA934E" w14:textId="77777777" w:rsidR="00B04501" w:rsidRDefault="00D67DD7">
      <w:pPr>
        <w:spacing w:after="120"/>
        <w:ind w:firstLine="720"/>
        <w:jc w:val="thaiDistribute"/>
      </w:pPr>
      <w:r>
        <w:t>การ​ทดลอง​นี้​ไม่​เพิ่ม​ข้อมูล​ใหม่ ใช้​ข้อมูล​ชุด​เดียว​กับ​งาน​หลัก​ทุก​ประการ</w:t>
      </w:r>
    </w:p>
    <w:p w14:paraId="2DF1DCB9" w14:textId="77777777" w:rsidR="00B04501" w:rsidRDefault="00D67DD7" w:rsidP="00D67DD7">
      <w:pPr>
        <w:pStyle w:val="ListParagraph"/>
        <w:numPr>
          <w:ilvl w:val="0"/>
          <w:numId w:val="39"/>
        </w:numPr>
        <w:spacing w:after="70"/>
      </w:pPr>
      <w:r>
        <w:t>ใช้​ฟีเจอร์ 8 ตัว​และ label target_​high_​volatility เดิม​ของ Train, Validation และ Test</w:t>
      </w:r>
    </w:p>
    <w:p w14:paraId="32AD6054" w14:textId="77777777" w:rsidR="00B04501" w:rsidRDefault="00D67DD7" w:rsidP="00D67DD7">
      <w:pPr>
        <w:pStyle w:val="ListParagraph"/>
        <w:numPr>
          <w:ilvl w:val="0"/>
          <w:numId w:val="39"/>
        </w:numPr>
        <w:spacing w:after="70"/>
      </w:pPr>
      <w:r>
        <w:t xml:space="preserve">Train </w:t>
      </w:r>
      <w:r>
        <w:t>ของ with_​spike</w:t>
      </w:r>
      <w:r>
        <w:t xml:space="preserve"> </w:t>
      </w:r>
      <w:r>
        <w:t>มี 1,733 แถว (positive 433) ส่วน non_​spike มี 1,520 แถว (positive 280) Validation มี 371 แถว (positive 34) และ Test มี 373 แถว (positive 73) เหมือน​กัน​ทั้ง​สอง variant</w:t>
      </w:r>
    </w:p>
    <w:p w14:paraId="4055360E" w14:textId="77777777" w:rsidR="00B04501" w:rsidRDefault="00D67DD7" w:rsidP="00D67DD7">
      <w:pPr>
        <w:pStyle w:val="ListParagraph"/>
        <w:numPr>
          <w:ilvl w:val="0"/>
          <w:numId w:val="39"/>
        </w:numPr>
        <w:spacing w:after="70"/>
      </w:pPr>
      <w:r>
        <w:t>ปรับ​สเกล​ด้วย Standardizer ที่ fit จาก Train ของ variant นั้น​เท่านั้น เช่น​เดียว​กับ trainer ของ 19 โมเดล การ​ปรับ​สเกล​มี​ผล​มาก​กับ RBF kernel เพราะ kernel ใช้​ระยะ​ทาง​ระหว่าง​จุด ฟีเจอร์​ที่​มี​หน่วย​ใหญ่​จะ​ครอบงำ​ระยะ​ทาง​ถ้า​ไม่​ปรับ​สเกล​ก่อน</w:t>
      </w:r>
    </w:p>
    <w:p w14:paraId="20079220" w14:textId="77777777" w:rsidR="00B04501" w:rsidRDefault="00B04501">
      <w:pPr>
        <w:spacing w:after="60"/>
      </w:pPr>
    </w:p>
    <w:p w14:paraId="5D7DA3B3" w14:textId="77777777" w:rsidR="00B04501" w:rsidRDefault="00D67DD7">
      <w:pPr>
        <w:pStyle w:val="Heading2"/>
      </w:pPr>
      <w:bookmarkStart w:id="129" w:name="_Toc243808779"/>
      <w:r>
        <w:lastRenderedPageBreak/>
        <w:t>ง.3 อัล​กอ​ริ​ทึม​และ​การ​เทรน</w:t>
      </w:r>
      <w:bookmarkEnd w:id="129"/>
    </w:p>
    <w:p w14:paraId="37FDEE35" w14:textId="77777777" w:rsidR="00B04501" w:rsidRDefault="00D67DD7">
      <w:pPr>
        <w:spacing w:after="120"/>
        <w:ind w:firstLine="720"/>
        <w:jc w:val="thaiDistribute"/>
      </w:pPr>
      <w:r>
        <w:t xml:space="preserve">Kernel Perceptron </w:t>
      </w:r>
      <w:r>
        <w:t xml:space="preserve">เขียน​ใน dual form ด้วย NumPy คะแนน​ของ​จุด x คือ f(x) = </w:t>
      </w:r>
      <w:r>
        <w:rPr>
          <w:rFonts w:ascii="Cambria" w:eastAsia="Cambria" w:hAnsi="Cambria" w:cs="Cambria"/>
          <w:sz w:val="24"/>
          <w:szCs w:val="24"/>
        </w:rPr>
        <w:t>Σ</w:t>
      </w:r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_​i K(x_​i, x) + b </w:t>
      </w:r>
      <w:r>
        <w:t>โดย K(x, x') = exp(−</w:t>
      </w:r>
      <w:r>
        <w:rPr>
          <w:rFonts w:ascii="Cambria" w:eastAsia="Cambria" w:hAnsi="Cambria" w:cs="Cambria"/>
          <w:sz w:val="24"/>
          <w:szCs w:val="24"/>
        </w:rPr>
        <w:t>γ‖</w:t>
      </w:r>
      <w:r>
        <w:t>x − x'</w:t>
      </w:r>
      <w:r>
        <w:rPr>
          <w:rFonts w:ascii="Cambria" w:eastAsia="Cambria" w:hAnsi="Cambria" w:cs="Cambria"/>
          <w:sz w:val="24"/>
          <w:szCs w:val="24"/>
        </w:rPr>
        <w:t>‖</w:t>
      </w:r>
      <w:r>
        <w:t xml:space="preserve">²) </w:t>
      </w:r>
      <w:r>
        <w:t xml:space="preserve">คือ RBF kernel ซึ่ง​วัด​ความ​คล้าย​ของ​สอง​วัน​จาก​ระยะ​ทาง​ของ​ฟีเจอร์ ค่า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r>
        <w:t>ยิ่ง​มาก ขอบเขต​การ​ตัดสิน​ใจ​ยิ่ง​โค้ง​ตาม​จุด​ใกล้​ตัว​ได้​มาก</w:t>
      </w:r>
    </w:p>
    <w:p w14:paraId="23A83B7A" w14:textId="77777777" w:rsidR="00B04501" w:rsidRDefault="00D67DD7">
      <w:pPr>
        <w:spacing w:after="120"/>
        <w:ind w:firstLine="720"/>
        <w:jc w:val="thaiDistribute"/>
      </w:pPr>
      <w:r>
        <w:t xml:space="preserve">การ​เทรน​วน​ผ่าน Train ตาม​ลำดับ​เวลา​ที​ละ​แถว เมื่อ​แถว i ถูก​ทาย​ผิด​หรือ​อยู่​บน​ขอบ (y_​i f(x_​i) ≤ 0 โดย y เป็น ±1) จะ​ปรับ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_​i </w:t>
      </w:r>
      <w:r>
        <w:rPr>
          <w:rFonts w:ascii="Cambria" w:eastAsia="Cambria" w:hAnsi="Cambria" w:cs="Cambria"/>
          <w:sz w:val="24"/>
          <w:szCs w:val="24"/>
        </w:rPr>
        <w:t>←</w:t>
      </w:r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_​i + y_​i </w:t>
      </w:r>
      <w:r>
        <w:t xml:space="preserve">และ b </w:t>
      </w:r>
      <w:r>
        <w:rPr>
          <w:rFonts w:ascii="Cambria" w:eastAsia="Cambria" w:hAnsi="Cambria" w:cs="Cambria"/>
          <w:sz w:val="24"/>
          <w:szCs w:val="24"/>
        </w:rPr>
        <w:t>←</w:t>
      </w:r>
      <w:r>
        <w:t xml:space="preserve"> b + y_​i</w:t>
      </w:r>
      <w:r>
        <w:t xml:space="preserve"> </w:t>
      </w:r>
      <w:r>
        <w:t xml:space="preserve">แล้ว​ปรับ​คะแนน​ของ​ทุก​แถว​ทันที การ​เทรน​หยุด​เมื่อ​ครบ​หนึ่ง epoch โดย​ไม่มี​การ​ปรับ​เลย ซึ่ง​แปล​ว่า​ทาย Train ถูก​ทุก​แถว หรือ​เมื่อ​ครบ 1,000 epochs ระหว่าง​เทรน​บันทึก​จำนวน​การ​ปรับ​และ​ค่า mean(max(0, −y f(x))) ต่อ epoch เป็น performance curve แถว​ที่​มี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r>
        <w:t>ไม่​เป็น​ศูนย์​คือ support vector ที่​เก็บ​ไว้​ใช้​ทำนาย</w:t>
      </w:r>
    </w:p>
    <w:p w14:paraId="07FE7118" w14:textId="77777777" w:rsidR="00B04501" w:rsidRDefault="00D67DD7">
      <w:pPr>
        <w:spacing w:after="120"/>
        <w:ind w:firstLine="720"/>
        <w:jc w:val="thaiDistribute"/>
      </w:pPr>
      <w:r>
        <w:t xml:space="preserve">ลอง​ค่า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r>
        <w:t>ห้า​ค่า เลือก​ค่าที่​ให้ average precision สูงสุด​บน Validation แยก​ตาม variant ผล​ของ​ทุก candidate อยู่​ใน​ตาราง​ที่ ง.1</w:t>
      </w:r>
    </w:p>
    <w:p w14:paraId="47455AEB" w14:textId="77777777" w:rsidR="00B04501" w:rsidRDefault="00D67DD7">
      <w:pPr>
        <w:pStyle w:val="TableCaption"/>
        <w:keepNext/>
        <w:spacing w:before="160" w:after="80"/>
      </w:pPr>
      <w:bookmarkStart w:id="130" w:name="_Toc243808907"/>
      <w:r>
        <w:rPr>
          <w:b/>
          <w:bCs/>
        </w:rPr>
        <w:t xml:space="preserve">ตารางที่ ง.1 </w:t>
      </w:r>
      <w:r>
        <w:t xml:space="preserve">ผล​การ​เทรน​ของ​ทุก​ค่า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r>
        <w:t>ที่​ลอง (ทุก candidate ลู่​เข้า คือ epoch สุดท้าย​ไม่มี​การ​ปรับ)</w:t>
      </w:r>
      <w:bookmarkEnd w:id="13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5"/>
        <w:gridCol w:w="722"/>
        <w:gridCol w:w="1263"/>
        <w:gridCol w:w="1805"/>
        <w:gridCol w:w="1805"/>
        <w:gridCol w:w="906"/>
      </w:tblGrid>
      <w:tr w:rsidR="00B04501" w14:paraId="75DBC5F0" w14:textId="77777777">
        <w:trPr>
          <w:cantSplit/>
          <w:tblHeader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BDC1D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C3029D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b/>
                <w:bCs/>
                <w:sz w:val="21"/>
                <w:szCs w:val="21"/>
              </w:rPr>
              <w:t>γ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83E3E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epoch </w:t>
            </w:r>
            <w:r>
              <w:rPr>
                <w:b/>
                <w:bCs/>
                <w:sz w:val="28"/>
                <w:szCs w:val="28"/>
              </w:rPr>
              <w:t>ที่​หยุด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8981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Validation AP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3F230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Validation ROC-AUC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2F0B9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เลือก</w:t>
            </w:r>
          </w:p>
        </w:tc>
      </w:tr>
      <w:tr w:rsidR="00B04501" w14:paraId="4A14DF63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5899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C340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3F58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785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8E72B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0.1375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2AA7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0.6133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1AF75" w14:textId="77777777" w:rsidR="00B04501" w:rsidRDefault="00B04501">
            <w:pPr>
              <w:keepNext/>
            </w:pPr>
          </w:p>
        </w:tc>
      </w:tr>
      <w:tr w:rsidR="00B04501" w14:paraId="130FC770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AC88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C0C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0.75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5733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274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180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0.1686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9522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0.6574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0D6DE" w14:textId="77777777" w:rsidR="00B04501" w:rsidRDefault="00B04501">
            <w:pPr>
              <w:keepNext/>
            </w:pPr>
          </w:p>
        </w:tc>
      </w:tr>
      <w:tr w:rsidR="00B04501" w14:paraId="2E930745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62BD6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09B8B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01291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139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1350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0.1732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D700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0.6835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F350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ใช่</w:t>
            </w:r>
          </w:p>
        </w:tc>
      </w:tr>
      <w:tr w:rsidR="00B04501" w14:paraId="3F1FBCD5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8AA9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5A3F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1.50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91184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5CF67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0.1489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8268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0.6764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B913D" w14:textId="77777777" w:rsidR="00B04501" w:rsidRDefault="00B04501">
            <w:pPr>
              <w:keepNext/>
            </w:pPr>
          </w:p>
        </w:tc>
      </w:tr>
      <w:tr w:rsidR="00B04501" w14:paraId="15E0F81B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C11E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741D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2.00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5622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4238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0.1377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5377B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0.6622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256001" w14:textId="77777777" w:rsidR="00B04501" w:rsidRDefault="00B04501">
            <w:pPr>
              <w:keepNext/>
            </w:pPr>
          </w:p>
        </w:tc>
      </w:tr>
      <w:tr w:rsidR="00B04501" w14:paraId="011B1825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9AF34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4ECD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AE2D4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275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CA3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0.1333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7144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0.6304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29E98" w14:textId="77777777" w:rsidR="00B04501" w:rsidRDefault="00B04501">
            <w:pPr>
              <w:keepNext/>
            </w:pPr>
          </w:p>
        </w:tc>
      </w:tr>
      <w:tr w:rsidR="00B04501" w14:paraId="3A291A63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9FEA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A79B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0.75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8C909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142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95274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0.1460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006C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0.6533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137D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ใช่</w:t>
            </w:r>
          </w:p>
        </w:tc>
      </w:tr>
      <w:tr w:rsidR="00B04501" w14:paraId="14CA0319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6209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DAF9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58F5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114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9D17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0.1355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533D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0.6376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22C41B" w14:textId="77777777" w:rsidR="00B04501" w:rsidRDefault="00B04501">
            <w:pPr>
              <w:keepNext/>
            </w:pPr>
          </w:p>
        </w:tc>
      </w:tr>
      <w:tr w:rsidR="00B04501" w14:paraId="1400302C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58DE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81BD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1.50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11E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76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7CF2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0.1263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2F0D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0.6300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3E7AF7" w14:textId="77777777" w:rsidR="00B04501" w:rsidRDefault="00B04501">
            <w:pPr>
              <w:keepNext/>
            </w:pPr>
          </w:p>
        </w:tc>
      </w:tr>
      <w:tr w:rsidR="00B04501" w14:paraId="101F89C5" w14:textId="77777777">
        <w:trPr>
          <w:cantSplit/>
        </w:trPr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44C4AD" w14:textId="77777777" w:rsidR="00B04501" w:rsidRDefault="00D67DD7"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9FFA1" w14:textId="77777777" w:rsidR="00B04501" w:rsidRDefault="00D67DD7">
            <w:r>
              <w:rPr>
                <w:sz w:val="28"/>
                <w:szCs w:val="28"/>
              </w:rPr>
              <w:t>2.00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0BB14" w14:textId="77777777" w:rsidR="00B04501" w:rsidRDefault="00D67DD7">
            <w:r>
              <w:rPr>
                <w:sz w:val="28"/>
                <w:szCs w:val="28"/>
              </w:rPr>
              <w:t>83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59DD9" w14:textId="77777777" w:rsidR="00B04501" w:rsidRDefault="00D67DD7">
            <w:r>
              <w:rPr>
                <w:sz w:val="28"/>
                <w:szCs w:val="28"/>
              </w:rPr>
              <w:t>0.1295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54E6C" w14:textId="77777777" w:rsidR="00B04501" w:rsidRDefault="00D67DD7">
            <w:r>
              <w:rPr>
                <w:sz w:val="28"/>
                <w:szCs w:val="28"/>
              </w:rPr>
              <w:t>0.6397</w:t>
            </w:r>
          </w:p>
        </w:tc>
        <w:tc>
          <w:tcPr>
            <w:tcW w:w="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FE4EBE" w14:textId="77777777" w:rsidR="00B04501" w:rsidRDefault="00B04501"/>
        </w:tc>
      </w:tr>
    </w:tbl>
    <w:p w14:paraId="24F50DA1" w14:textId="77777777" w:rsidR="00B04501" w:rsidRDefault="00B04501">
      <w:pPr>
        <w:spacing w:after="160"/>
      </w:pPr>
    </w:p>
    <w:p w14:paraId="6818A2C4" w14:textId="77777777" w:rsidR="00B04501" w:rsidRDefault="00D67DD7">
      <w:pPr>
        <w:spacing w:after="120"/>
        <w:ind w:firstLine="720"/>
        <w:jc w:val="thaiDistribute"/>
      </w:pPr>
      <w:r>
        <w:rPr>
          <w:rFonts w:ascii="Cambria" w:eastAsia="Cambria" w:hAnsi="Cambria" w:cs="Cambria"/>
          <w:sz w:val="24"/>
          <w:szCs w:val="24"/>
        </w:rPr>
        <w:lastRenderedPageBreak/>
        <w:t>γ</w:t>
      </w:r>
      <w:r>
        <w:t xml:space="preserve"> </w:t>
      </w:r>
      <w:r>
        <w:t>ที่​มาก​ขึ้น​ลู่​เข้า​เร็ว​ขึ้น เพราะ​ขอบเขต​โค้ง​ตาม​จุด​ได้​ง่าย แต่ AP บน Validation ไม่​ได้​ดี​ขึ้น​ตาม โมเดล​ที่​เลือก​มี support vector 929 จุด (with_​spike) และ 722 จุด (non_​spike) คือ​ราว​ครึ่ง​หนึ่ง​ของ Train ซึ่ง​บอก​ว่า​โมเดล​ต้อง​จำ​ตัวอย่าง​จำนวน​มาก​เพื่อ​แบ่ง Train ให้​ถูก​ทุก​แถว</w:t>
      </w:r>
    </w:p>
    <w:p w14:paraId="14292BC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E0313C3" wp14:editId="671A043E">
            <wp:extent cx="5238750" cy="3914775"/>
            <wp:effectExtent l="0" t="0" r="0" b="0"/>
            <wp:docPr id="41" name="kernel_validation_with_spike.png" descr="รูปที่ ง.1 Kernel Perceptron ของ with_spike: จำนวนการปรับต่อ epoch บน Train (ซ้ายบน), ROC และ precision-recall บน Validation เทียบกับ Perceptron เส้นตรง และ confusion matrix บน Validation" title="รูปที่ ง.1 Kernel Perceptron ของ with_spike: จำนวนการปรับต่อ epoch บน Train (ซ้ายบน), ROC และ precision-recall บน Validation เทียบกับ Perceptron เส้นตรง และ confusion matrix บน Valid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F3FE" w14:textId="77777777" w:rsidR="00B04501" w:rsidRDefault="00D67DD7">
      <w:pPr>
        <w:pStyle w:val="FigureCaption"/>
        <w:spacing w:before="60" w:after="200"/>
        <w:jc w:val="center"/>
      </w:pPr>
      <w:bookmarkStart w:id="131" w:name="_Toc243808840"/>
      <w:r>
        <w:rPr>
          <w:b/>
          <w:bCs/>
        </w:rPr>
        <w:t xml:space="preserve">รูปที่ ง.1 </w:t>
      </w:r>
      <w:r>
        <w:t xml:space="preserve">Kernel Perceptron </w:t>
      </w:r>
      <w:r>
        <w:t>ของ with_spike: จำนวน​การ​ปรับ​ต่อ epoch บน Train (ซ้าย​บน), ROC และ precision-recall บน Validation เทียบ​กับ Perceptron เส้น​ตรง และ confusion matrix บน Validation</w:t>
      </w:r>
      <w:bookmarkEnd w:id="131"/>
    </w:p>
    <w:p w14:paraId="101D1F6F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C21A7A5" wp14:editId="62295F13">
            <wp:extent cx="5238750" cy="3914775"/>
            <wp:effectExtent l="0" t="0" r="0" b="0"/>
            <wp:docPr id="42" name="kernel_validation_non_spike.png" descr="รูปที่ ง.2 Kernel Perceptron ของ non_spike: กราฟชุดเดียวกับรูปที่ ง.1" title="รูปที่ ง.2 Kernel Perceptron ของ non_spike: กราฟชุดเดียวกับรูปที่ ง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95BA" w14:textId="77777777" w:rsidR="00B04501" w:rsidRDefault="00D67DD7">
      <w:pPr>
        <w:pStyle w:val="FigureCaption"/>
        <w:spacing w:before="60" w:after="200"/>
        <w:jc w:val="center"/>
      </w:pPr>
      <w:bookmarkStart w:id="132" w:name="_Toc243808841"/>
      <w:r>
        <w:rPr>
          <w:b/>
          <w:bCs/>
        </w:rPr>
        <w:t xml:space="preserve">รูปที่ ง.2 </w:t>
      </w:r>
      <w:r>
        <w:t xml:space="preserve">Kernel Perceptron </w:t>
      </w:r>
      <w:r>
        <w:t>ของ non_spike: กราฟ​ชุด​เดียว​กับ​รูป​ที่ ง.1</w:t>
      </w:r>
      <w:bookmarkEnd w:id="132"/>
    </w:p>
    <w:p w14:paraId="16BBE773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อ่าน​รูป​ที่ ง.1 และ ง.2</w:t>
      </w:r>
    </w:p>
    <w:p w14:paraId="41AAE950" w14:textId="77777777" w:rsidR="00B04501" w:rsidRDefault="00D67DD7" w:rsidP="00D67DD7">
      <w:pPr>
        <w:pStyle w:val="ListParagraph"/>
        <w:numPr>
          <w:ilvl w:val="0"/>
          <w:numId w:val="40"/>
        </w:numPr>
        <w:spacing w:after="70"/>
      </w:pPr>
      <w:r>
        <w:rPr>
          <w:b/>
          <w:bCs/>
        </w:rPr>
        <w:t>กราฟ​ซ้าย​บน (การ​ลู่​เข้า):</w:t>
      </w:r>
      <w:r>
        <w:t xml:space="preserve"> </w:t>
      </w:r>
      <w:r>
        <w:t>จำนวน​การ​ปรับ​ลด​จาก 208 ครั้ง​ใน epoch แรก เหลือ 0 ที่ epoch 139 (with_​spike) จึง​ยืนยัน​ว่า kernel ทำให้ Train แบ่ง​ได้</w:t>
      </w:r>
    </w:p>
    <w:p w14:paraId="54C5874A" w14:textId="77777777" w:rsidR="00B04501" w:rsidRDefault="00D67DD7" w:rsidP="00D67DD7">
      <w:pPr>
        <w:pStyle w:val="ListParagraph"/>
        <w:numPr>
          <w:ilvl w:val="0"/>
          <w:numId w:val="40"/>
        </w:numPr>
        <w:spacing w:after="70"/>
      </w:pPr>
      <w:r>
        <w:rPr>
          <w:b/>
          <w:bCs/>
        </w:rPr>
        <w:t xml:space="preserve">ROC </w:t>
      </w:r>
      <w:r>
        <w:rPr>
          <w:b/>
          <w:bCs/>
        </w:rPr>
        <w:t>และ precision-recall:</w:t>
      </w:r>
      <w:r>
        <w:t xml:space="preserve"> </w:t>
      </w:r>
      <w:r>
        <w:t>เส้น​ของ kernel อยู่​เหนือ​เส้น​ทแยง​และ​เหนือ Perceptron เส้น​ตรง​ซึ่ง​ต่ำ​กว่า​การ​เดา​สุ่ม แต่ precision บน Validation ยัง​ต่ำ ส่วน​ใหญ่​ต่ำ​กว่า 0.3</w:t>
      </w:r>
    </w:p>
    <w:p w14:paraId="38E40AEF" w14:textId="77777777" w:rsidR="00B04501" w:rsidRDefault="00D67DD7" w:rsidP="00D67DD7">
      <w:pPr>
        <w:pStyle w:val="ListParagraph"/>
        <w:numPr>
          <w:ilvl w:val="0"/>
          <w:numId w:val="40"/>
        </w:numPr>
        <w:spacing w:after="70"/>
      </w:pPr>
      <w:r>
        <w:rPr>
          <w:b/>
          <w:bCs/>
        </w:rPr>
        <w:t>Confusion matrix:</w:t>
      </w:r>
      <w:r>
        <w:t xml:space="preserve"> with_​spike </w:t>
      </w:r>
      <w:r>
        <w:t>จับ positive ได้ 11 จาก 34 วัน และ​เตือน​ผิด 46 วัน</w:t>
      </w:r>
    </w:p>
    <w:p w14:paraId="1F843FA1" w14:textId="77777777" w:rsidR="00B04501" w:rsidRDefault="00B04501">
      <w:pPr>
        <w:spacing w:after="60"/>
        <w:sectPr w:rsidR="00B04501">
          <w:footerReference w:type="default" r:id="rId57"/>
          <w:pgSz w:w="11906" w:h="16838"/>
          <w:pgMar w:top="2160" w:right="1440" w:bottom="1440" w:left="2160" w:header="708" w:footer="708" w:gutter="0"/>
          <w:cols w:space="720"/>
          <w:docGrid w:linePitch="360"/>
        </w:sectPr>
      </w:pPr>
    </w:p>
    <w:p w14:paraId="2F89BDEF" w14:textId="77777777" w:rsidR="00B04501" w:rsidRDefault="00D67DD7">
      <w:pPr>
        <w:pStyle w:val="Heading2"/>
      </w:pPr>
      <w:bookmarkStart w:id="133" w:name="_Toc243808780"/>
      <w:r>
        <w:lastRenderedPageBreak/>
        <w:t>ง.4 ผลบน Validation และ Test</w:t>
      </w:r>
      <w:bookmarkEnd w:id="133"/>
    </w:p>
    <w:p w14:paraId="52484760" w14:textId="77777777" w:rsidR="00B04501" w:rsidRDefault="00D67DD7">
      <w:pPr>
        <w:spacing w:after="120"/>
        <w:ind w:firstLine="720"/>
        <w:jc w:val="thaiDistribute"/>
      </w:pPr>
      <w:r>
        <w:t xml:space="preserve">หลัง​ล็อก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r>
        <w:t>จาก Validation แล้ว โหลด​โมเดล​ที่​บันทึก​ไว้​ไป​ประเมิน Test 373 แถว​โดย​ไม่ refit ผลอ​ยู่​ใน​ตาราง​ที่ ง.2</w:t>
      </w:r>
    </w:p>
    <w:p w14:paraId="39E707A4" w14:textId="77777777" w:rsidR="00B04501" w:rsidRDefault="00D67DD7">
      <w:pPr>
        <w:pStyle w:val="TableCaption"/>
        <w:keepNext/>
        <w:spacing w:before="160" w:after="80"/>
      </w:pPr>
      <w:bookmarkStart w:id="134" w:name="_Toc243808908"/>
      <w:r>
        <w:rPr>
          <w:b/>
          <w:bCs/>
        </w:rPr>
        <w:t xml:space="preserve">ตารางที่ ง.2 </w:t>
      </w:r>
      <w:r>
        <w:t>ผล RBF Kernel Perceptron ที่​เลือก​ไว้ บน Validation และ Test แยก​ตาม variant</w:t>
      </w:r>
      <w:bookmarkEnd w:id="134"/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5"/>
        <w:gridCol w:w="494"/>
        <w:gridCol w:w="1852"/>
        <w:gridCol w:w="1111"/>
        <w:gridCol w:w="1235"/>
        <w:gridCol w:w="741"/>
        <w:gridCol w:w="864"/>
        <w:gridCol w:w="988"/>
        <w:gridCol w:w="1111"/>
        <w:gridCol w:w="741"/>
        <w:gridCol w:w="1358"/>
        <w:gridCol w:w="741"/>
        <w:gridCol w:w="1487"/>
      </w:tblGrid>
      <w:tr w:rsidR="00B04501" w14:paraId="3196CEF6" w14:textId="77777777">
        <w:trPr>
          <w:cantSplit/>
          <w:tblHeader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1CE94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variant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2E4CAB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b/>
                <w:bCs/>
                <w:sz w:val="17"/>
                <w:szCs w:val="17"/>
              </w:rPr>
              <w:t>γ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009F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 xml:space="preserve">epoch </w:t>
            </w:r>
            <w:r>
              <w:rPr>
                <w:b/>
                <w:bCs/>
                <w:sz w:val="22"/>
                <w:szCs w:val="22"/>
              </w:rPr>
              <w:t>ที่​ไม่มี​การ​ปรับ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B64B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 xml:space="preserve">Train </w:t>
            </w:r>
            <w:r>
              <w:rPr>
                <w:b/>
                <w:bCs/>
                <w:sz w:val="22"/>
                <w:szCs w:val="22"/>
              </w:rPr>
              <w:t>ถูก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43A85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split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5B8F6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AP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B59B7F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ROC-AUC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1B20B8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2F48E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2CD0E4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recall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56847B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specificity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551B9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D2DE7" w14:textId="77777777" w:rsidR="00B04501" w:rsidRDefault="00D67DD7">
            <w:pPr>
              <w:keepNext/>
            </w:pPr>
            <w:r>
              <w:rPr>
                <w:b/>
                <w:bCs/>
                <w:sz w:val="22"/>
                <w:szCs w:val="22"/>
              </w:rPr>
              <w:t>​</w:t>
            </w:r>
            <w:r>
              <w:rPr>
                <w:b/>
                <w:bCs/>
                <w:sz w:val="22"/>
                <w:szCs w:val="22"/>
              </w:rPr>
              <w:t>[​[TN,​FP],​​[FN,​TP]]</w:t>
            </w:r>
          </w:p>
        </w:tc>
      </w:tr>
      <w:tr w:rsidR="00B04501" w14:paraId="11F51DF8" w14:textId="77777777">
        <w:trPr>
          <w:cantSplit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8E774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1C1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55A8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139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EA5B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1733/​1733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7371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Validation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850C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0.1732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DEE43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0.6835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4EAD1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0.8140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124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0.1930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B3F9C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0.3235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24F3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0.8635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5B77C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0.2418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FD0D5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​</w:t>
            </w:r>
            <w:r>
              <w:rPr>
                <w:sz w:val="22"/>
                <w:szCs w:val="22"/>
              </w:rPr>
              <w:t>[​[291,​46],​​[23,​11]]</w:t>
            </w:r>
          </w:p>
        </w:tc>
      </w:tr>
      <w:tr w:rsidR="00B04501" w14:paraId="3814E2A3" w14:textId="77777777">
        <w:trPr>
          <w:cantSplit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8B6D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with_​spike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F054F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1.0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7838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139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ECEE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1733/​1733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4587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Test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2EAA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0.4416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0FA9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0.7826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991D6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0.7962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0925D9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0.4831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DC93B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0.5890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DAD48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0.8467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D7C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0.5309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2B4F4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​</w:t>
            </w:r>
            <w:r>
              <w:rPr>
                <w:sz w:val="22"/>
                <w:szCs w:val="22"/>
              </w:rPr>
              <w:t>[​[254,​46],​​[30,​43]]</w:t>
            </w:r>
          </w:p>
        </w:tc>
      </w:tr>
      <w:tr w:rsidR="00B04501" w14:paraId="75851F90" w14:textId="77777777">
        <w:trPr>
          <w:cantSplit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75392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DBF0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0.75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76A28D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142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6AC6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1520/​1520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FBEB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Validation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540BC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0.1460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5C6D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0.6533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B8DF66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0.8571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F0A9F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0.0870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742F0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0.0588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FCE7A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0.9377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E0D745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0.0702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AF2757" w14:textId="77777777" w:rsidR="00B04501" w:rsidRDefault="00D67DD7">
            <w:pPr>
              <w:keepNext/>
            </w:pPr>
            <w:r>
              <w:rPr>
                <w:sz w:val="22"/>
                <w:szCs w:val="22"/>
              </w:rPr>
              <w:t>​</w:t>
            </w:r>
            <w:r>
              <w:rPr>
                <w:sz w:val="22"/>
                <w:szCs w:val="22"/>
              </w:rPr>
              <w:t>[​[316,​21],​​[32,​2]]</w:t>
            </w:r>
          </w:p>
        </w:tc>
      </w:tr>
      <w:tr w:rsidR="00B04501" w14:paraId="563FEBE0" w14:textId="77777777">
        <w:trPr>
          <w:cantSplit/>
        </w:trPr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18CF80" w14:textId="77777777" w:rsidR="00B04501" w:rsidRDefault="00D67DD7">
            <w:r>
              <w:rPr>
                <w:sz w:val="22"/>
                <w:szCs w:val="22"/>
              </w:rPr>
              <w:t>non_​spike</w:t>
            </w:r>
          </w:p>
        </w:tc>
        <w:tc>
          <w:tcPr>
            <w:tcW w:w="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DD2276" w14:textId="77777777" w:rsidR="00B04501" w:rsidRDefault="00D67DD7">
            <w:r>
              <w:rPr>
                <w:sz w:val="22"/>
                <w:szCs w:val="22"/>
              </w:rPr>
              <w:t>0.75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FF536" w14:textId="77777777" w:rsidR="00B04501" w:rsidRDefault="00D67DD7">
            <w:r>
              <w:rPr>
                <w:sz w:val="22"/>
                <w:szCs w:val="22"/>
              </w:rPr>
              <w:t>142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F0B7B" w14:textId="77777777" w:rsidR="00B04501" w:rsidRDefault="00D67DD7">
            <w:r>
              <w:rPr>
                <w:sz w:val="22"/>
                <w:szCs w:val="22"/>
              </w:rPr>
              <w:t>1520/​1520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858FB" w14:textId="77777777" w:rsidR="00B04501" w:rsidRDefault="00D67DD7">
            <w:r>
              <w:rPr>
                <w:sz w:val="22"/>
                <w:szCs w:val="22"/>
              </w:rPr>
              <w:t>Test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9A7338" w14:textId="77777777" w:rsidR="00B04501" w:rsidRDefault="00D67DD7">
            <w:r>
              <w:rPr>
                <w:sz w:val="22"/>
                <w:szCs w:val="22"/>
              </w:rPr>
              <w:t>0.3728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3039D" w14:textId="77777777" w:rsidR="00B04501" w:rsidRDefault="00D67DD7">
            <w:r>
              <w:rPr>
                <w:sz w:val="22"/>
                <w:szCs w:val="22"/>
              </w:rPr>
              <w:t>0.7469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E5076" w14:textId="77777777" w:rsidR="00B04501" w:rsidRDefault="00D67DD7">
            <w:r>
              <w:rPr>
                <w:sz w:val="22"/>
                <w:szCs w:val="22"/>
              </w:rPr>
              <w:t>0.7936</w:t>
            </w:r>
          </w:p>
        </w:tc>
        <w:tc>
          <w:tcPr>
            <w:tcW w:w="1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1A213" w14:textId="77777777" w:rsidR="00B04501" w:rsidRDefault="00D67DD7">
            <w:r>
              <w:rPr>
                <w:sz w:val="22"/>
                <w:szCs w:val="22"/>
              </w:rPr>
              <w:t>0.4000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37943" w14:textId="77777777" w:rsidR="00B04501" w:rsidRDefault="00D67DD7">
            <w:r>
              <w:rPr>
                <w:sz w:val="22"/>
                <w:szCs w:val="22"/>
              </w:rPr>
              <w:t>0.1096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FC853" w14:textId="77777777" w:rsidR="00B04501" w:rsidRDefault="00D67DD7">
            <w:r>
              <w:rPr>
                <w:sz w:val="22"/>
                <w:szCs w:val="22"/>
              </w:rPr>
              <w:t>0.9600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C4C87C" w14:textId="77777777" w:rsidR="00B04501" w:rsidRDefault="00D67DD7">
            <w:r>
              <w:rPr>
                <w:sz w:val="22"/>
                <w:szCs w:val="22"/>
              </w:rPr>
              <w:t>0.1720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BF698" w14:textId="77777777" w:rsidR="00B04501" w:rsidRDefault="00D67DD7">
            <w:r>
              <w:rPr>
                <w:sz w:val="22"/>
                <w:szCs w:val="22"/>
              </w:rPr>
              <w:t>​</w:t>
            </w:r>
            <w:r>
              <w:rPr>
                <w:sz w:val="22"/>
                <w:szCs w:val="22"/>
              </w:rPr>
              <w:t>[​[288,​12],​​[65,​8]]</w:t>
            </w:r>
          </w:p>
        </w:tc>
      </w:tr>
    </w:tbl>
    <w:p w14:paraId="6D48D53A" w14:textId="77777777" w:rsidR="00B04501" w:rsidRDefault="00B04501">
      <w:pPr>
        <w:spacing w:after="160"/>
        <w:sectPr w:rsidR="00B04501">
          <w:footerReference w:type="default" r:id="rId58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</w:p>
    <w:p w14:paraId="1E28FEA5" w14:textId="77777777" w:rsidR="00B04501" w:rsidRDefault="00D67DD7">
      <w:pPr>
        <w:spacing w:after="120"/>
        <w:ind w:firstLine="720"/>
        <w:jc w:val="thaiDistribute"/>
      </w:pPr>
      <w:r>
        <w:lastRenderedPageBreak/>
        <w:t xml:space="preserve">เมื่อ​ใส่ Kernel Perceptron ลงใน leaderboard เดิม (13 classifiers และ 2 baselines) จะ​อยู่​อันดับ AP ที่ </w:t>
      </w:r>
      <w:r>
        <w:rPr>
          <w:b/>
          <w:bCs/>
        </w:rPr>
        <w:t xml:space="preserve">13 </w:t>
      </w:r>
      <w:r>
        <w:rPr>
          <w:b/>
          <w:bCs/>
        </w:rPr>
        <w:t>จาก 16</w:t>
      </w:r>
      <w:r>
        <w:t xml:space="preserve"> </w:t>
      </w:r>
      <w:r>
        <w:t xml:space="preserve">สำหรับ with_​spike และ </w:t>
      </w:r>
      <w:r>
        <w:rPr>
          <w:b/>
          <w:bCs/>
        </w:rPr>
        <w:t xml:space="preserve">14 </w:t>
      </w:r>
      <w:r>
        <w:rPr>
          <w:b/>
          <w:bCs/>
        </w:rPr>
        <w:t>จาก 16</w:t>
      </w:r>
      <w:r>
        <w:t xml:space="preserve"> </w:t>
      </w:r>
      <w:r>
        <w:t>สำหรับ non_​spike ทั้ง​บน Validation และ Test ช่วง 95% ของ AP บน Test คือ [0.2265, 0.5974] และ [0.1833, 0.5398]</w:t>
      </w:r>
    </w:p>
    <w:p w14:paraId="25BDBB1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83138BD" wp14:editId="435A8686">
            <wp:extent cx="5238750" cy="3905250"/>
            <wp:effectExtent l="0" t="0" r="0" b="0"/>
            <wp:docPr id="43" name="kernel_test_with_spike.png" descr="รูปที่ ง.3 Kernel Perceptron ของ with_spike บน Test (post-hoc): ROC และ precision-recall เทียบกับ Perceptron เส้นตรง, confusion matrix และ metric เทียบ Validation กับ Test" title="รูปที่ ง.3 Kernel Perceptron ของ with_spike บน Test (post-hoc): ROC และ precision-recall เทียบกับ Perceptron เส้นตรง, confusion matrix และ metric เทียบ Validation กับ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1459" w14:textId="77777777" w:rsidR="00B04501" w:rsidRDefault="00D67DD7">
      <w:pPr>
        <w:pStyle w:val="FigureCaption"/>
        <w:spacing w:before="60" w:after="200"/>
        <w:jc w:val="center"/>
      </w:pPr>
      <w:bookmarkStart w:id="135" w:name="_Toc243808842"/>
      <w:r>
        <w:rPr>
          <w:b/>
          <w:bCs/>
        </w:rPr>
        <w:t xml:space="preserve">รูปที่ ง.3 </w:t>
      </w:r>
      <w:r>
        <w:t xml:space="preserve">Kernel Perceptron </w:t>
      </w:r>
      <w:r>
        <w:t>ของ with_spike บน Test (post-hoc): ROC และ precision-recall เทียบ​กับ Perceptron เส้น​ตรง, confusion matrix และ metric เทียบ Validation กับ Test</w:t>
      </w:r>
      <w:bookmarkEnd w:id="135"/>
    </w:p>
    <w:p w14:paraId="691F9BBB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2E790AF" wp14:editId="08A6406D">
            <wp:extent cx="5238750" cy="3905250"/>
            <wp:effectExtent l="0" t="0" r="0" b="0"/>
            <wp:docPr id="44" name="kernel_test_non_spike.png" descr="รูปที่ ง.4 Kernel Perceptron ของ non_spike บน Test (post-hoc): กราฟชุดเดียวกับรูปที่ ง.3" title="รูปที่ ง.4 Kernel Perceptron ของ non_spike บน Test (post-hoc): กราฟชุดเดียวกับรูปที่ ง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4972" w14:textId="77777777" w:rsidR="00B04501" w:rsidRDefault="00D67DD7">
      <w:pPr>
        <w:pStyle w:val="FigureCaption"/>
        <w:spacing w:before="60" w:after="200"/>
        <w:jc w:val="center"/>
      </w:pPr>
      <w:bookmarkStart w:id="136" w:name="_Toc243808843"/>
      <w:r>
        <w:rPr>
          <w:b/>
          <w:bCs/>
        </w:rPr>
        <w:t xml:space="preserve">รูปที่ ง.4 </w:t>
      </w:r>
      <w:r>
        <w:t xml:space="preserve">Kernel Perceptron </w:t>
      </w:r>
      <w:r>
        <w:t>ของ non_spike บน Test (post-hoc): กราฟ​ชุด​เดียว​กับ​รูป​ที่ ง.3</w:t>
      </w:r>
      <w:bookmarkEnd w:id="136"/>
    </w:p>
    <w:p w14:paraId="125C8591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อ่าน​รูป​ที่ ง.3 และ ง.4</w:t>
      </w:r>
    </w:p>
    <w:p w14:paraId="027CB591" w14:textId="77777777" w:rsidR="00B04501" w:rsidRDefault="00D67DD7" w:rsidP="00D67DD7">
      <w:pPr>
        <w:pStyle w:val="ListParagraph"/>
        <w:numPr>
          <w:ilvl w:val="0"/>
          <w:numId w:val="41"/>
        </w:numPr>
        <w:spacing w:after="70"/>
      </w:pPr>
      <w:r>
        <w:rPr>
          <w:b/>
          <w:bCs/>
        </w:rPr>
        <w:t xml:space="preserve">ROC </w:t>
      </w:r>
      <w:r>
        <w:rPr>
          <w:b/>
          <w:bCs/>
        </w:rPr>
        <w:t>บน Test:</w:t>
      </w:r>
      <w:r>
        <w:t xml:space="preserve"> </w:t>
      </w:r>
      <w:r>
        <w:t>เส้น​ของ kernel อยู่​เหนือ​เส้น​ทแยง​ชัดเจน (ROC-AUC 0.78 และ 0.75) ขณะ​ที่ Perceptron เส้น​ตรง​ยัง​ต่ำ​กว่า​การ​เดา​สุ่ม</w:t>
      </w:r>
    </w:p>
    <w:p w14:paraId="054E1D66" w14:textId="77777777" w:rsidR="00B04501" w:rsidRDefault="00D67DD7" w:rsidP="00D67DD7">
      <w:pPr>
        <w:pStyle w:val="ListParagraph"/>
        <w:numPr>
          <w:ilvl w:val="0"/>
          <w:numId w:val="41"/>
        </w:numPr>
        <w:spacing w:after="70"/>
      </w:pPr>
      <w:r>
        <w:rPr>
          <w:b/>
          <w:bCs/>
        </w:rPr>
        <w:t>กราฟ​แท่ง​ขวา​ล่าง:</w:t>
      </w:r>
      <w:r>
        <w:t xml:space="preserve"> metric </w:t>
      </w:r>
      <w:r>
        <w:t>บน Test สูง​กว่า​บน Validation ทุก​ตัว ส่วน​ใหญ่​เพราะ Test มี​สัดส่วน positive สูง​กว่า (19.6% เทียบ​กับ 9.2%) และ​มี​ช่วง spike ที่​ทำนาย​ง่าย​กว่า ไม่​ได้​แปล​ว่า​โมเดล​เก่ง​ขึ้น จึง​เทียบ AP ข้าม split ตรง ๆ ไม่​ได้</w:t>
      </w:r>
    </w:p>
    <w:p w14:paraId="20CA7B7F" w14:textId="77777777" w:rsidR="00B04501" w:rsidRDefault="00D67DD7" w:rsidP="00D67DD7">
      <w:pPr>
        <w:pStyle w:val="ListParagraph"/>
        <w:numPr>
          <w:ilvl w:val="0"/>
          <w:numId w:val="41"/>
        </w:numPr>
        <w:spacing w:after="70"/>
      </w:pPr>
      <w:r>
        <w:rPr>
          <w:b/>
          <w:bCs/>
        </w:rPr>
        <w:t xml:space="preserve">non_spike recall </w:t>
      </w:r>
      <w:r>
        <w:rPr>
          <w:b/>
          <w:bCs/>
        </w:rPr>
        <w:t>ต่ำ​มาก:</w:t>
      </w:r>
      <w:r>
        <w:t xml:space="preserve"> </w:t>
      </w:r>
      <w:r>
        <w:t>จับ positive บน Test ได้​เพียง 8 จาก 73 วัน แม้​จะ​ลู่​เข้า​บน Train</w:t>
      </w:r>
    </w:p>
    <w:p w14:paraId="12F06C68" w14:textId="77777777" w:rsidR="00B04501" w:rsidRDefault="00B04501">
      <w:pPr>
        <w:spacing w:after="60"/>
      </w:pPr>
    </w:p>
    <w:p w14:paraId="2C7B7BA1" w14:textId="77777777" w:rsidR="00B04501" w:rsidRDefault="00D67DD7">
      <w:pPr>
        <w:pStyle w:val="Heading2"/>
      </w:pPr>
      <w:bookmarkStart w:id="137" w:name="_Toc243808781"/>
      <w:r>
        <w:t>ง.5 ความ​ทนทาน​ตาม​เวลา ความ​สำคัญ​ของ​ฟีเจอร์ และ​ความ​ไม่​แน่นอน</w:t>
      </w:r>
      <w:bookmarkEnd w:id="137"/>
    </w:p>
    <w:p w14:paraId="1842A74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การ​ทดสอบ walk-forward ภายใน Train</w:t>
      </w:r>
    </w:p>
    <w:p w14:paraId="5017C0BE" w14:textId="77777777" w:rsidR="00B04501" w:rsidRDefault="00D67DD7" w:rsidP="00D67DD7">
      <w:pPr>
        <w:pStyle w:val="ListParagraph"/>
        <w:numPr>
          <w:ilvl w:val="0"/>
          <w:numId w:val="42"/>
        </w:numPr>
        <w:spacing w:after="70"/>
      </w:pPr>
      <w:r>
        <w:t xml:space="preserve">ใช้ </w:t>
      </w:r>
      <w:r>
        <w:rPr>
          <w:rFonts w:ascii="Cambria" w:eastAsia="Cambria" w:hAnsi="Cambria" w:cs="Cambria"/>
          <w:sz w:val="24"/>
          <w:szCs w:val="24"/>
        </w:rPr>
        <w:t>γ</w:t>
      </w:r>
      <w:r>
        <w:t xml:space="preserve"> </w:t>
      </w:r>
      <w:r>
        <w:t>ที่​เลือก​ไว้​แล้ว ไม่​เลือก​ใหม่</w:t>
      </w:r>
    </w:p>
    <w:p w14:paraId="3A4A23D6" w14:textId="77777777" w:rsidR="00B04501" w:rsidRDefault="00D67DD7" w:rsidP="00D67DD7">
      <w:pPr>
        <w:pStyle w:val="ListParagraph"/>
        <w:numPr>
          <w:ilvl w:val="0"/>
          <w:numId w:val="42"/>
        </w:numPr>
        <w:spacing w:after="70"/>
      </w:pPr>
      <w:r>
        <w:lastRenderedPageBreak/>
        <w:t>แบ่ง Train เป็น expanding window 4 fold: เริ่ม​จาก​ประวัติ 40% แรก แล้ว​ทำนาย​ช่วง​ถัด​ไป​ที​ละ​ช่วง</w:t>
      </w:r>
    </w:p>
    <w:p w14:paraId="494D8CA1" w14:textId="77777777" w:rsidR="00B04501" w:rsidRDefault="00D67DD7" w:rsidP="00D67DD7">
      <w:pPr>
        <w:pStyle w:val="ListParagraph"/>
        <w:numPr>
          <w:ilvl w:val="0"/>
          <w:numId w:val="42"/>
        </w:numPr>
        <w:spacing w:after="70"/>
      </w:pPr>
      <w:r>
        <w:t>เว้น 5 วัน​ทำการ​ก่อน​แต่ละ​ช่วง​ทดสอบ และ fit scaler จาก​ประวัติ​ของ fold นั้น​เท่านั้น</w:t>
      </w:r>
    </w:p>
    <w:p w14:paraId="3F18C5B2" w14:textId="77777777" w:rsidR="00B04501" w:rsidRDefault="00B04501">
      <w:pPr>
        <w:spacing w:after="60"/>
      </w:pPr>
    </w:p>
    <w:p w14:paraId="346502E6" w14:textId="77777777" w:rsidR="00B04501" w:rsidRDefault="00D67DD7">
      <w:pPr>
        <w:spacing w:after="120"/>
        <w:ind w:firstLine="720"/>
        <w:jc w:val="thaiDistribute"/>
      </w:pPr>
      <w:r>
        <w:t>ทุก fold ลู่​เข้า ผลอ​ยู่​ใน​ตาราง​ที่ ง.3</w:t>
      </w:r>
    </w:p>
    <w:p w14:paraId="222D051A" w14:textId="77777777" w:rsidR="00B04501" w:rsidRDefault="00D67DD7">
      <w:pPr>
        <w:pStyle w:val="TableCaption"/>
        <w:keepNext/>
        <w:spacing w:before="160" w:after="80"/>
      </w:pPr>
      <w:bookmarkStart w:id="138" w:name="_Toc243808909"/>
      <w:r>
        <w:rPr>
          <w:b/>
          <w:bCs/>
        </w:rPr>
        <w:t xml:space="preserve">ตารางที่ ง.3 </w:t>
      </w:r>
      <w:r>
        <w:t>ผล walk-forward ภายใน Train ของ Kernel Perceptron (ช่วง 95% ของ​แถว pooled มา​จาก moving-block bootstrap 2,000 รอบ)</w:t>
      </w:r>
      <w:bookmarkEnd w:id="1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722"/>
        <w:gridCol w:w="1188"/>
        <w:gridCol w:w="1311"/>
        <w:gridCol w:w="959"/>
        <w:gridCol w:w="662"/>
        <w:gridCol w:w="1429"/>
        <w:gridCol w:w="842"/>
      </w:tblGrid>
      <w:tr w:rsidR="00B04501" w14:paraId="5ED8C50E" w14:textId="77777777">
        <w:trPr>
          <w:cantSplit/>
          <w:tblHeader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97E3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C515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fold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A0B8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แถว​ที่​เทรน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09942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แถว​ที่​ทดสอบ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5B95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positive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5282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epoch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818A2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AP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DBFE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ROC-AUC</w:t>
            </w:r>
          </w:p>
        </w:tc>
      </w:tr>
      <w:tr w:rsidR="00B04501" w14:paraId="35D97006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CA1B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5F94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9BB7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688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8A7E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F330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80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63F2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53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12B03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0.4948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FFD6A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0.7715</w:t>
            </w:r>
          </w:p>
        </w:tc>
      </w:tr>
      <w:tr w:rsidR="00B04501" w14:paraId="71F16EEB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B5CF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1B225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0121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948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1C0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E7160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77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5F36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31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761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0.5442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84565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0.7318</w:t>
            </w:r>
          </w:p>
        </w:tc>
      </w:tr>
      <w:tr w:rsidR="00B04501" w14:paraId="39E53CEA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91E5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4EAC5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35E47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1,​208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8B5E5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ADE0C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119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960C1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98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A8C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0.7021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3281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0.7714</w:t>
            </w:r>
          </w:p>
        </w:tc>
      </w:tr>
      <w:tr w:rsidR="00B04501" w14:paraId="007FDD1C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EB8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9F0E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CAE7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1,​468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141B8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260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7073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77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FE94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145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A537C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0.4071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90E2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0.6466</w:t>
            </w:r>
          </w:p>
        </w:tc>
      </w:tr>
      <w:tr w:rsidR="00B04501" w14:paraId="52952D1F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23B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CE513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pooled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0E936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–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AC4B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1,​040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9A88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353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112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–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5C16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0.5127 ​[0.4049, 0.6249]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9169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0.7144</w:t>
            </w:r>
          </w:p>
        </w:tc>
      </w:tr>
      <w:tr w:rsidR="00B04501" w14:paraId="4AE84C61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0DE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4C35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70F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663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44468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183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3C0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CE59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51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F90D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0.2029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F4658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0.7052</w:t>
            </w:r>
          </w:p>
        </w:tc>
      </w:tr>
      <w:tr w:rsidR="00B04501" w14:paraId="0928DD8B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6F8A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D3F1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904F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848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30E5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233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E340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55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2650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62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EDA3E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0.4189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B62EA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0.7075</w:t>
            </w:r>
          </w:p>
        </w:tc>
      </w:tr>
      <w:tr w:rsidR="00B04501" w14:paraId="2CF5C8C7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C7D04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8ED34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CBC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1,​079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E5E6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226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8F08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86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13D9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82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3D6B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0.5727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017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0.7150</w:t>
            </w:r>
          </w:p>
        </w:tc>
      </w:tr>
      <w:tr w:rsidR="00B04501" w14:paraId="6439CDF5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24534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CDAF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8865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1,​305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8CC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210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D9215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50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18BF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148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2FF0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0.3473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FC01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0.6527</w:t>
            </w:r>
          </w:p>
        </w:tc>
      </w:tr>
      <w:tr w:rsidR="00B04501" w14:paraId="20A8467B" w14:textId="77777777">
        <w:trPr>
          <w:cantSplit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F1D7A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3A9342" w14:textId="77777777" w:rsidR="00B04501" w:rsidRDefault="00D67DD7">
            <w:r>
              <w:rPr>
                <w:sz w:val="26"/>
                <w:szCs w:val="26"/>
              </w:rPr>
              <w:t>pooled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301ED3" w14:textId="77777777" w:rsidR="00B04501" w:rsidRDefault="00D67DD7">
            <w:r>
              <w:rPr>
                <w:sz w:val="26"/>
                <w:szCs w:val="26"/>
              </w:rPr>
              <w:t>–</w:t>
            </w:r>
          </w:p>
        </w:tc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B41F2" w14:textId="77777777" w:rsidR="00B04501" w:rsidRDefault="00D67DD7">
            <w:r>
              <w:rPr>
                <w:sz w:val="26"/>
                <w:szCs w:val="26"/>
              </w:rPr>
              <w:t>852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DAAB8" w14:textId="77777777" w:rsidR="00B04501" w:rsidRDefault="00D67DD7">
            <w:r>
              <w:rPr>
                <w:sz w:val="26"/>
                <w:szCs w:val="26"/>
              </w:rPr>
              <w:t>211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B36F7" w14:textId="77777777" w:rsidR="00B04501" w:rsidRDefault="00D67DD7">
            <w:r>
              <w:rPr>
                <w:sz w:val="26"/>
                <w:szCs w:val="26"/>
              </w:rPr>
              <w:t>–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8862EC" w14:textId="77777777" w:rsidR="00B04501" w:rsidRDefault="00D67DD7">
            <w:r>
              <w:rPr>
                <w:sz w:val="26"/>
                <w:szCs w:val="26"/>
              </w:rPr>
              <w:t>0.3987 ​[0.2899, 0.5231]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47AC42" w14:textId="77777777" w:rsidR="00B04501" w:rsidRDefault="00D67DD7">
            <w:r>
              <w:rPr>
                <w:sz w:val="26"/>
                <w:szCs w:val="26"/>
              </w:rPr>
              <w:t>0.7133</w:t>
            </w:r>
          </w:p>
        </w:tc>
      </w:tr>
    </w:tbl>
    <w:p w14:paraId="72A4AE34" w14:textId="77777777" w:rsidR="00B04501" w:rsidRDefault="00B04501">
      <w:pPr>
        <w:spacing w:after="160"/>
      </w:pPr>
    </w:p>
    <w:p w14:paraId="32BBF2B5" w14:textId="77777777" w:rsidR="00B04501" w:rsidRDefault="00D67DD7">
      <w:pPr>
        <w:spacing w:after="120"/>
        <w:ind w:firstLine="720"/>
        <w:jc w:val="thaiDistribute"/>
      </w:pPr>
      <w:r>
        <w:t xml:space="preserve">AP </w:t>
      </w:r>
      <w:r>
        <w:t>ต่าง​กัน​มาก​ระหว่าง fold (0.41 ถึง 0.70 ใน with_​spike) ส่วน ROC-AUC ค่อน​ข้าง​คงที่​ราว 0.65 ถึง 0.77 แปล​ว่า​ความ​สามารถ​ใน​การ​จัด​อันดับ​คงที่​พอ​สมควร แต่ AP ขึ้น​กับ​สัดส่วน positive ของ​แต่ละ​ช่วง</w:t>
      </w:r>
    </w:p>
    <w:p w14:paraId="6F5AE04B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ความ​สำคัญ​ของ​ฟีเจอร์</w:t>
      </w:r>
      <w:r>
        <w:t xml:space="preserve"> </w:t>
      </w:r>
      <w:r>
        <w:t>วัด​ด้วย block-permutation importance บน Validation: สลับ​ค่า​ของ​ฟีเจอร์​หนึ่ง​ตัว​เป็น​ก้อน 20 วัน 30 ครั้ง แล้ว​วัด AP ที่​ลด​ลง ค่า​บวก​แปล​ว่า​โมเดล​พึ่ง​ฟีเจอร์​นั้น</w:t>
      </w:r>
    </w:p>
    <w:p w14:paraId="0C5B9596" w14:textId="77777777" w:rsidR="00B04501" w:rsidRDefault="00D67DD7">
      <w:pPr>
        <w:pStyle w:val="TableCaption"/>
        <w:keepNext/>
        <w:spacing w:before="160" w:after="80"/>
      </w:pPr>
      <w:bookmarkStart w:id="139" w:name="_Toc243808910"/>
      <w:r>
        <w:rPr>
          <w:b/>
          <w:bCs/>
        </w:rPr>
        <w:lastRenderedPageBreak/>
        <w:t xml:space="preserve">ตารางที่ ง.4 </w:t>
      </w:r>
      <w:r>
        <w:t xml:space="preserve">AP </w:t>
      </w:r>
      <w:r>
        <w:t>บน Validation ที่​ลด​ลง​เมื่อ​สลับ​ฟีเจอร์ (ค่า​เฉลี่ย ± ส่วน​เบี่ยง​เบน​มาตรฐาน​ของ 30 ครั้ง)</w:t>
      </w:r>
      <w:bookmarkEnd w:id="13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8"/>
        <w:gridCol w:w="2768"/>
        <w:gridCol w:w="2770"/>
      </w:tblGrid>
      <w:tr w:rsidR="00B04501" w14:paraId="11F96940" w14:textId="77777777">
        <w:trPr>
          <w:cantSplit/>
          <w:tblHeader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86442E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ฟีเจอร์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2646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02155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</w:t>
            </w:r>
          </w:p>
        </w:tc>
      </w:tr>
      <w:tr w:rsidR="00B04501" w14:paraId="4281EAD3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76A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rsi_​​14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B8E1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0.0317 ± 0.0195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46283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0.0093 ± 0.0170</w:t>
            </w:r>
          </w:p>
        </w:tc>
      </w:tr>
      <w:tr w:rsidR="00B04501" w14:paraId="119F6783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1A6B8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historical_​​volatility_​​20d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9B1F4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0.0282 ± 0.0106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D05A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0.0168 ± 0.0118</w:t>
            </w:r>
          </w:p>
        </w:tc>
      </w:tr>
      <w:tr w:rsidR="00B04501" w14:paraId="61AA031F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2BFC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historical_​​volatility_​​5d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939E5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0.0195 ± 0.0160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F3FA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0.0066 ± 0.0171</w:t>
            </w:r>
          </w:p>
        </w:tc>
      </w:tr>
      <w:tr w:rsidR="00B04501" w14:paraId="06407A30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46961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intraday_​​range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9351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0.0127 ± 0.0211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7994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0.0054 ± 0.0157</w:t>
            </w:r>
          </w:p>
        </w:tc>
      </w:tr>
      <w:tr w:rsidR="00B04501" w14:paraId="1FB03ADB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9C2FC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sma_​​ratio_​​5_​​20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26C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0.0064 ± 0.0259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B21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0.0114 ± 0.0198</w:t>
            </w:r>
          </w:p>
        </w:tc>
      </w:tr>
      <w:tr w:rsidR="00B04501" w14:paraId="58E8D32F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CEA77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return_​​1d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FA89A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0.0001 ± 0.0164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7E5D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0.0074 ± 0.0145</w:t>
            </w:r>
          </w:p>
        </w:tc>
      </w:tr>
      <w:tr w:rsidR="00B04501" w14:paraId="1886287C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FA85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volume_​​zscore_​​20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DADCF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0.0021 ± 0.0257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B883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0.0035 ± 0.0207</w:t>
            </w:r>
          </w:p>
        </w:tc>
      </w:tr>
      <w:tr w:rsidR="00B04501" w14:paraId="3DE342E6" w14:textId="77777777">
        <w:trPr>
          <w:cantSplit/>
        </w:trPr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BE9FF" w14:textId="77777777" w:rsidR="00B04501" w:rsidRDefault="00D67DD7">
            <w:r>
              <w:rPr>
                <w:sz w:val="28"/>
                <w:szCs w:val="28"/>
              </w:rPr>
              <w:t>return_​​5d</w:t>
            </w:r>
          </w:p>
        </w:tc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CCA62" w14:textId="77777777" w:rsidR="00B04501" w:rsidRDefault="00D67DD7"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0.0036 ± 0.0387</w:t>
            </w:r>
          </w:p>
        </w:tc>
        <w:tc>
          <w:tcPr>
            <w:tcW w:w="2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4CD710" w14:textId="77777777" w:rsidR="00B04501" w:rsidRDefault="00D67DD7"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0.0171 ± 0.0323</w:t>
            </w:r>
          </w:p>
        </w:tc>
      </w:tr>
    </w:tbl>
    <w:p w14:paraId="528A5356" w14:textId="77777777" w:rsidR="00B04501" w:rsidRDefault="00B04501">
      <w:pPr>
        <w:spacing w:after="160"/>
      </w:pPr>
    </w:p>
    <w:p w14:paraId="1FABE5A8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D024793" wp14:editId="0B80C928">
            <wp:extent cx="5238750" cy="3609975"/>
            <wp:effectExtent l="0" t="0" r="0" b="0"/>
            <wp:docPr id="45" name="kernel_walk_forward_importance.png" descr="รูปที่ ง.5 AP ของแต่ละ fold ใน walk-forward ภายใน Train (ซ้าย) และ block-permutation importance บน Validation (ขวา) ของทั้งสอง variant" title="รูปที่ ง.5 AP ของแต่ละ fold ใน walk-forward ภายใน Train (ซ้าย) และ block-permutation importance บน Validation (ขวา) ของทั้งสอง vari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2896" w14:textId="77777777" w:rsidR="00B04501" w:rsidRDefault="00D67DD7">
      <w:pPr>
        <w:pStyle w:val="FigureCaption"/>
        <w:spacing w:before="60" w:after="200"/>
        <w:jc w:val="center"/>
      </w:pPr>
      <w:bookmarkStart w:id="140" w:name="_Toc243808844"/>
      <w:r>
        <w:rPr>
          <w:b/>
          <w:bCs/>
        </w:rPr>
        <w:t xml:space="preserve">รูปที่ ง.5 </w:t>
      </w:r>
      <w:r>
        <w:t xml:space="preserve">AP </w:t>
      </w:r>
      <w:r>
        <w:t>ของ​แต่ละ fold ใน walk-forward ภายใน Train (ซ้าย) และ block-permutation importance บน Validation (ขวา) ของ​ทั้ง​สอง variant</w:t>
      </w:r>
      <w:bookmarkEnd w:id="140"/>
    </w:p>
    <w:p w14:paraId="3B9FD211" w14:textId="77777777" w:rsidR="00B04501" w:rsidRDefault="00D67DD7">
      <w:pPr>
        <w:spacing w:after="120"/>
        <w:ind w:firstLine="720"/>
        <w:jc w:val="thaiDistribute"/>
      </w:pPr>
      <w:r>
        <w:lastRenderedPageBreak/>
        <w:t>ฟีเจอร์​ที่​โมเดล​พึ่ง​มาก​ที่สุด​คือ​ฟีเจอร์​ที่​บอก​ระดับ​ความ​ผันผวน​และ​แนว​โน้ม​ล่าสุด (rsi_​14, historical_​volatility_​20d, historical_​volatility_​5d</w:t>
      </w:r>
      <w:r>
        <w:t xml:space="preserve">) </w:t>
      </w:r>
      <w:r>
        <w:t>ซึ่ง​ตรง​กับ​ผล​ของ 19 โมเดล​ใน​หัวข้อ 4.1 ส่วน​ฟีเจอร์​ผล​ตอบแทน​มี​ค่า​ใกล้​ศูนย์​หรือ​ติดลบ ค่า​ความ​สำคัญ​เป็นการ​พึ่งพา​เชิง​พยากรณ์ ไม่ใช่​เหตุ​และ​ผล</w:t>
      </w:r>
    </w:p>
    <w:p w14:paraId="7D4AAC44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ผล​ต่าง​แบบ paired</w:t>
      </w:r>
      <w:r>
        <w:t xml:space="preserve"> </w:t>
      </w:r>
      <w:r>
        <w:t>คำนวณ​บน​วัน​เดียวกัน​ด้วย moving-block bootstrap ก้อน 20 วัน 2,000 รอบ เทียบ​กับ Perceptron เส้น​ตรง และ​กับ​โมเดล headline ที่​ล็อก​ไว้​ก่อน​เปิด Test (MLP ของ with_​spike และ Random Forest ของ non_​spike)</w:t>
      </w:r>
    </w:p>
    <w:p w14:paraId="34BFA198" w14:textId="77777777" w:rsidR="00B04501" w:rsidRDefault="00D67DD7">
      <w:pPr>
        <w:pStyle w:val="TableCaption"/>
        <w:keepNext/>
        <w:spacing w:before="160" w:after="80"/>
      </w:pPr>
      <w:bookmarkStart w:id="141" w:name="_Toc243808911"/>
      <w:r>
        <w:rPr>
          <w:b/>
          <w:bCs/>
        </w:rPr>
        <w:t xml:space="preserve">ตารางที่ ง.5 </w:t>
      </w:r>
      <w:r>
        <w:t>ผล​ต่าง AP แบบ paired (Kernel ลบ​โมเดล​อ้างอิง) พร้อม​ช่วง​ความ​เชื่อ​มั่น 95%</w:t>
      </w:r>
      <w:bookmarkEnd w:id="1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7"/>
        <w:gridCol w:w="1887"/>
        <w:gridCol w:w="2265"/>
        <w:gridCol w:w="2267"/>
      </w:tblGrid>
      <w:tr w:rsidR="00B04501" w14:paraId="2F27F0EA" w14:textId="77777777">
        <w:trPr>
          <w:cantSplit/>
          <w:tblHeader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A7057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split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A218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variant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358D8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เทียบ​กับ Perceptron เส้น​ตรง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2C76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เทียบ​กับ headline ที่​ล็อก​ไว้</w:t>
            </w:r>
          </w:p>
        </w:tc>
      </w:tr>
      <w:tr w:rsidR="00B04501" w14:paraId="52D7EE11" w14:textId="77777777">
        <w:trPr>
          <w:cantSplit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2139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Validation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C5F50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6B6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+0.1084 ​[+0.0100, +0.2372]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1E62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0.0936 ​[−0.2209, +0.0792]</w:t>
            </w:r>
          </w:p>
        </w:tc>
      </w:tr>
      <w:tr w:rsidR="00B04501" w14:paraId="1CF0CE85" w14:textId="77777777">
        <w:trPr>
          <w:cantSplit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4D1F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Validation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88287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84D2A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+0.0718 ​[−0.0417, +0.1855]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92AC8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0.1550 ​[−0.3081, +0.0493]</w:t>
            </w:r>
          </w:p>
        </w:tc>
      </w:tr>
      <w:tr w:rsidR="00B04501" w14:paraId="4ECF1AEC" w14:textId="77777777">
        <w:trPr>
          <w:cantSplit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F8F3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Test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72FF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with_​spike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6F20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+0.3042 ​[+0.1030, +0.4360]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03A0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0.1575 ​[−0.3320, +0.0648]</w:t>
            </w:r>
          </w:p>
        </w:tc>
      </w:tr>
      <w:tr w:rsidR="00B04501" w14:paraId="42AF2F62" w14:textId="77777777">
        <w:trPr>
          <w:cantSplit/>
        </w:trPr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8BDA7" w14:textId="77777777" w:rsidR="00B04501" w:rsidRDefault="00D67DD7">
            <w:r>
              <w:rPr>
                <w:sz w:val="28"/>
                <w:szCs w:val="28"/>
              </w:rPr>
              <w:t>Test</w:t>
            </w:r>
          </w:p>
        </w:tc>
        <w:tc>
          <w:tcPr>
            <w:tcW w:w="1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09B6A" w14:textId="77777777" w:rsidR="00B04501" w:rsidRDefault="00D67DD7">
            <w:r>
              <w:rPr>
                <w:sz w:val="28"/>
                <w:szCs w:val="28"/>
              </w:rPr>
              <w:t>non_​spike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71323" w14:textId="77777777" w:rsidR="00B04501" w:rsidRDefault="00D67DD7">
            <w:r>
              <w:rPr>
                <w:sz w:val="28"/>
                <w:szCs w:val="28"/>
              </w:rPr>
              <w:t>+0.2400 ​[+0.0784, +0.3730]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6198E" w14:textId="77777777" w:rsidR="00B04501" w:rsidRDefault="00D67DD7"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0.1512 ​[−0.2922, +0.0522]</w:t>
            </w:r>
          </w:p>
        </w:tc>
      </w:tr>
    </w:tbl>
    <w:p w14:paraId="55B9916D" w14:textId="77777777" w:rsidR="00B04501" w:rsidRDefault="00B04501">
      <w:pPr>
        <w:spacing w:after="160"/>
      </w:pPr>
    </w:p>
    <w:p w14:paraId="4B0CDFBC" w14:textId="77777777" w:rsidR="00B04501" w:rsidRDefault="00D67DD7">
      <w:pPr>
        <w:spacing w:after="120"/>
        <w:ind w:firstLine="720"/>
        <w:jc w:val="thaiDistribute"/>
      </w:pPr>
      <w:r>
        <w:t xml:space="preserve">Kernel </w:t>
      </w:r>
      <w:r>
        <w:t>ดี​กว่า Perceptron เส้น​ตรง​อย่าง​มี​นัย​ใน​สาม​จาก​สี่​กรณี (ช่วง​ไม่​คร่อม​ศูนย์) แต่​เมื่อ​เทียบ​กับ​โมเดล headline ช่วง​คร่อม​ศูนย์​ทุก​กรณี​และ​ค่า​กลาง​ติดลบ จึง​สรุป​ว่า Kernel ดี​กว่า headline ไม่​ได้</w:t>
      </w:r>
    </w:p>
    <w:p w14:paraId="47F000AB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ผล​แยก​ช่วง​บน Test</w:t>
      </w:r>
      <w:r>
        <w:t xml:space="preserve"> </w:t>
      </w:r>
      <w:r>
        <w:t>แบ่ง Test เป็น​ช่วง​รอบ​วัน spike (54 แถว) และ​ช่วง​ปกติ (319 แถว) ตาม​ป้าย​ที่​บันทึก​ไว้​ใน​งาน​หลัก</w:t>
      </w:r>
    </w:p>
    <w:p w14:paraId="5D568400" w14:textId="77777777" w:rsidR="00B04501" w:rsidRDefault="00D67DD7">
      <w:pPr>
        <w:pStyle w:val="TableCaption"/>
        <w:keepNext/>
        <w:spacing w:before="160" w:after="80"/>
      </w:pPr>
      <w:bookmarkStart w:id="142" w:name="_Toc243808912"/>
      <w:r>
        <w:rPr>
          <w:b/>
          <w:bCs/>
        </w:rPr>
        <w:lastRenderedPageBreak/>
        <w:t xml:space="preserve">ตารางที่ ง.6 </w:t>
      </w:r>
      <w:r>
        <w:t>ผล Kernel Perceptron บน Test แยก​ช่วง​ตลาด</w:t>
      </w:r>
      <w:bookmarkEnd w:id="1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2"/>
        <w:gridCol w:w="1346"/>
        <w:gridCol w:w="448"/>
        <w:gridCol w:w="897"/>
        <w:gridCol w:w="673"/>
        <w:gridCol w:w="785"/>
        <w:gridCol w:w="1010"/>
        <w:gridCol w:w="673"/>
        <w:gridCol w:w="1352"/>
      </w:tblGrid>
      <w:tr w:rsidR="00B04501" w14:paraId="42602CC6" w14:textId="77777777">
        <w:trPr>
          <w:cantSplit/>
          <w:tblHeader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2D2B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A5A5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ช่วง</w:t>
            </w:r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9C892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แถว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0962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positive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BC4B0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AP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97199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ROC-AUC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EA69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precision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94FF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recall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4E56AD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​</w:t>
            </w:r>
            <w:r>
              <w:rPr>
                <w:b/>
                <w:bCs/>
                <w:sz w:val="26"/>
                <w:szCs w:val="26"/>
              </w:rPr>
              <w:t>[​[TN,​FP],​​[FN,​TP]]</w:t>
            </w:r>
          </w:p>
        </w:tc>
      </w:tr>
      <w:tr w:rsidR="00B04501" w14:paraId="1D1E3C1C" w14:textId="77777777">
        <w:trPr>
          <w:cantSplit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2809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2B364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รอบ​วัน spike</w:t>
            </w:r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F437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54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5B68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38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D5E1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0.8809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5364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0.7138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070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0.8519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A254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0.6053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4BCD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​</w:t>
            </w:r>
            <w:r>
              <w:rPr>
                <w:sz w:val="26"/>
                <w:szCs w:val="26"/>
              </w:rPr>
              <w:t>[​[12,​4],​​[15,​23]]</w:t>
            </w:r>
          </w:p>
        </w:tc>
      </w:tr>
      <w:tr w:rsidR="00B04501" w14:paraId="7941684D" w14:textId="77777777">
        <w:trPr>
          <w:cantSplit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F4BF2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567B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ปกติ</w:t>
            </w:r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80A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319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8C85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35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A8FA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0.2709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55ED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0.7241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45D4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0.3226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A902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0.5714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DA21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​</w:t>
            </w:r>
            <w:r>
              <w:rPr>
                <w:sz w:val="26"/>
                <w:szCs w:val="26"/>
              </w:rPr>
              <w:t>[​[242,​42],​​[15,​20]]</w:t>
            </w:r>
          </w:p>
        </w:tc>
      </w:tr>
      <w:tr w:rsidR="00B04501" w14:paraId="59AC867A" w14:textId="77777777">
        <w:trPr>
          <w:cantSplit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B4F0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39F8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รอบ​วัน spike</w:t>
            </w:r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BCBA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54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B13FD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38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B7B2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0.9101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FF1F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0.7862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25B1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1.0000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C2F7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0.1053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36642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​</w:t>
            </w:r>
            <w:r>
              <w:rPr>
                <w:sz w:val="26"/>
                <w:szCs w:val="26"/>
              </w:rPr>
              <w:t>[​[16,​0],​​[34,​4]]</w:t>
            </w:r>
          </w:p>
        </w:tc>
      </w:tr>
      <w:tr w:rsidR="00B04501" w14:paraId="64F8B3C1" w14:textId="77777777">
        <w:trPr>
          <w:cantSplit/>
        </w:trPr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FE896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A9C68" w14:textId="77777777" w:rsidR="00B04501" w:rsidRDefault="00D67DD7">
            <w:r>
              <w:rPr>
                <w:sz w:val="26"/>
                <w:szCs w:val="26"/>
              </w:rPr>
              <w:t>ปกติ</w:t>
            </w:r>
          </w:p>
        </w:tc>
        <w:tc>
          <w:tcPr>
            <w:tcW w:w="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F1A6C" w14:textId="77777777" w:rsidR="00B04501" w:rsidRDefault="00D67DD7">
            <w:r>
              <w:rPr>
                <w:sz w:val="26"/>
                <w:szCs w:val="26"/>
              </w:rPr>
              <w:t>319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57680" w14:textId="77777777" w:rsidR="00B04501" w:rsidRDefault="00D67DD7">
            <w:r>
              <w:rPr>
                <w:sz w:val="26"/>
                <w:szCs w:val="26"/>
              </w:rPr>
              <w:t>35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00177" w14:textId="77777777" w:rsidR="00B04501" w:rsidRDefault="00D67DD7">
            <w:r>
              <w:rPr>
                <w:sz w:val="26"/>
                <w:szCs w:val="26"/>
              </w:rPr>
              <w:t>0.2329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4FA76" w14:textId="77777777" w:rsidR="00B04501" w:rsidRDefault="00D67DD7">
            <w:r>
              <w:rPr>
                <w:sz w:val="26"/>
                <w:szCs w:val="26"/>
              </w:rPr>
              <w:t>0.6910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95E9A" w14:textId="77777777" w:rsidR="00B04501" w:rsidRDefault="00D67DD7">
            <w:r>
              <w:rPr>
                <w:sz w:val="26"/>
                <w:szCs w:val="26"/>
              </w:rPr>
              <w:t>0.2500</w:t>
            </w:r>
          </w:p>
        </w:tc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F1CB3" w14:textId="77777777" w:rsidR="00B04501" w:rsidRDefault="00D67DD7">
            <w:r>
              <w:rPr>
                <w:sz w:val="26"/>
                <w:szCs w:val="26"/>
              </w:rPr>
              <w:t>0.1143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CCE84E" w14:textId="77777777" w:rsidR="00B04501" w:rsidRDefault="00D67DD7">
            <w:r>
              <w:rPr>
                <w:sz w:val="26"/>
                <w:szCs w:val="26"/>
              </w:rPr>
              <w:t>​</w:t>
            </w:r>
            <w:r>
              <w:rPr>
                <w:sz w:val="26"/>
                <w:szCs w:val="26"/>
              </w:rPr>
              <w:t>[​[272,​12],​​[31,​4]]</w:t>
            </w:r>
          </w:p>
        </w:tc>
      </w:tr>
    </w:tbl>
    <w:p w14:paraId="3414CE87" w14:textId="77777777" w:rsidR="00B04501" w:rsidRDefault="00B04501">
      <w:pPr>
        <w:spacing w:after="160"/>
      </w:pPr>
    </w:p>
    <w:p w14:paraId="1D43DB99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6B1CA56" wp14:editId="4DAC3808">
            <wp:extent cx="5238750" cy="1933575"/>
            <wp:effectExtent l="0" t="0" r="0" b="0"/>
            <wp:docPr id="46" name="kernel_test_segments.png" descr="รูปที่ ง.6 ROC-AUC และ recall ของ Kernel Perceptron บน Test แยกช่วงรอบวัน spike กับช่วงปกติ" title="รูปที่ ง.6 ROC-AUC และ recall ของ Kernel Perceptron บน Test แยกช่วงรอบวัน spike กับช่วงปก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4C28" w14:textId="77777777" w:rsidR="00B04501" w:rsidRDefault="00D67DD7">
      <w:pPr>
        <w:pStyle w:val="FigureCaption"/>
        <w:spacing w:before="60" w:after="200"/>
        <w:jc w:val="center"/>
      </w:pPr>
      <w:bookmarkStart w:id="143" w:name="_Toc243808845"/>
      <w:r>
        <w:rPr>
          <w:b/>
          <w:bCs/>
        </w:rPr>
        <w:t xml:space="preserve">รูปที่ ง.6 </w:t>
      </w:r>
      <w:r>
        <w:t xml:space="preserve">ROC-AUC </w:t>
      </w:r>
      <w:r>
        <w:t>และ recall ของ Kernel Perceptron บน Test แยก​ช่วง​รอบ​วัน spike กับ​ช่วง​ปกติ</w:t>
      </w:r>
      <w:bookmarkEnd w:id="143"/>
    </w:p>
    <w:p w14:paraId="3D1270A0" w14:textId="77777777" w:rsidR="00B04501" w:rsidRDefault="00D67DD7">
      <w:pPr>
        <w:spacing w:after="120"/>
        <w:ind w:firstLine="720"/>
        <w:jc w:val="thaiDistribute"/>
      </w:pPr>
      <w:r>
        <w:t xml:space="preserve">AP </w:t>
      </w:r>
      <w:r>
        <w:t>ของ​ช่วง​รอบ​วัน spike สูง (0.88 ถึง 0.91) เพราะ 70% ของ​วัน​ใน​ช่วง​นั้น​เป็น positive อยู่​แล้ว จึง​เทียบ AP ข้าม​ช่วง​ตรง ๆ ไม่​ได้ ROC-AUC ของ​สอง​ช่วง​ใกล้​กัน ส่วน non_​spike recall ต่ำ​ทั้ง​สอง​ช่วง (0.1053 และ 0.1143) คือ​โมเดล​ที่​ไม่​เคย​เห็น​ช่วง spike ตอน​เทรน​ให้​คะแนน​เกิน​เกณฑ์​น้อย​มาก</w:t>
      </w:r>
    </w:p>
    <w:p w14:paraId="077778A7" w14:textId="77777777" w:rsidR="00B04501" w:rsidRDefault="00D67DD7">
      <w:pPr>
        <w:pStyle w:val="Heading2"/>
      </w:pPr>
      <w:bookmarkStart w:id="144" w:name="_Toc243808782"/>
      <w:r>
        <w:t>ง.6 การ​ตรวจ​เทียบ​กับ library</w:t>
      </w:r>
      <w:bookmarkEnd w:id="144"/>
    </w:p>
    <w:p w14:paraId="0D5C5FEF" w14:textId="77777777" w:rsidR="00B04501" w:rsidRDefault="00D67DD7">
      <w:pPr>
        <w:spacing w:after="120"/>
        <w:ind w:firstLine="720"/>
        <w:jc w:val="thaiDistribute"/>
      </w:pPr>
      <w:r>
        <w:t xml:space="preserve">scikit-learn </w:t>
      </w:r>
      <w:r>
        <w:t>ไม่มี​คลาส Kernel Perceptron แบบ online จึง​ตรวจ​สอง​ระดับ</w:t>
      </w:r>
    </w:p>
    <w:p w14:paraId="2BD90F52" w14:textId="77777777" w:rsidR="00B04501" w:rsidRDefault="00D67DD7" w:rsidP="00D67DD7">
      <w:pPr>
        <w:pStyle w:val="ListParagraph"/>
        <w:numPr>
          <w:ilvl w:val="0"/>
          <w:numId w:val="43"/>
        </w:numPr>
        <w:spacing w:after="70"/>
      </w:pPr>
      <w:r>
        <w:rPr>
          <w:b/>
          <w:bCs/>
        </w:rPr>
        <w:t>การ​ทำนาย​จาก​โมเดล​ที่​บันทึก​ไว้:</w:t>
      </w:r>
      <w:r>
        <w:t xml:space="preserve"> </w:t>
      </w:r>
      <w:r>
        <w:t xml:space="preserve">คำนวณ RBF kernel ระหว่าง Validation กับ support vectors ด้วย </w:t>
      </w:r>
      <w:r>
        <w:t xml:space="preserve">sklearn.metrics.pairwise.rbf_​kernel </w:t>
      </w:r>
      <w:r>
        <w:t xml:space="preserve">แล้ว​ประกอบ​คะแนน​ด้วย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r>
        <w:t>และ b ที่​บันทึก​ไว้ ได้ label ตรง​กัน​ทุก​แถว (371 แถว) และ​คะแนน​ต่าง​กัน​ไม่​เกิน 4.5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⁴</w:t>
      </w:r>
      <w:r>
        <w:t xml:space="preserve"> (with_​spike) </w:t>
      </w:r>
      <w:r>
        <w:t>และ 5.7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⁴</w:t>
      </w:r>
      <w:r>
        <w:t xml:space="preserve"> (non_​spike)</w:t>
      </w:r>
    </w:p>
    <w:p w14:paraId="412D78CF" w14:textId="77777777" w:rsidR="00B04501" w:rsidRDefault="00D67DD7" w:rsidP="00D67DD7">
      <w:pPr>
        <w:pStyle w:val="ListParagraph"/>
        <w:numPr>
          <w:ilvl w:val="0"/>
          <w:numId w:val="43"/>
        </w:numPr>
        <w:spacing w:after="70"/>
      </w:pPr>
      <w:r>
        <w:rPr>
          <w:b/>
          <w:bCs/>
        </w:rPr>
        <w:lastRenderedPageBreak/>
        <w:t>ขั้น​ตอน​การ​เทรน:</w:t>
      </w:r>
      <w:r>
        <w:t xml:space="preserve"> </w:t>
      </w:r>
      <w:r>
        <w:t xml:space="preserve">เทรน​ใหม่​แบบ​อิสระ​โดย​คำนวณ​คะแนน​ใหม่​จาก </w:t>
      </w:r>
      <w:r>
        <w:rPr>
          <w:rFonts w:ascii="Cambria" w:eastAsia="Cambria" w:hAnsi="Cambria" w:cs="Cambria"/>
          <w:sz w:val="24"/>
          <w:szCs w:val="24"/>
        </w:rPr>
        <w:t>α</w:t>
      </w:r>
      <w:r>
        <w:t xml:space="preserve"> </w:t>
      </w:r>
      <w:r>
        <w:t>ทุก​ครั้ง​ที่​ปรับ ทั้ง​สอง variant ลู่​เข้า​และ​ทาย Train ถูก​ทุก​แถว non_​spike มี​ประวัติการ​ปรับ​ตรง​กัน​ทุก epoch ส่วน with_​spike</w:t>
      </w:r>
      <w:r>
        <w:t xml:space="preserve"> </w:t>
      </w:r>
      <w:r>
        <w:t>หยุด​ที่ epoch 144 แทน 139 และ​ได้ Validation AP 0.1744 แทน 0.1732 เพราะ​คะแนน​บาง​แถว​ใกล้​ศูนย์​มาก (ต่าง​กัน​ระดับ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⁷</w:t>
      </w:r>
      <w:r>
        <w:t xml:space="preserve">) </w:t>
      </w:r>
      <w:r>
        <w:t xml:space="preserve">ลำดับ​การ​บวก​เลข​ทศนิยม​จึง​เปลี่ยน​การ​ตัดสิน​ใจ​ว่า​จะ​ปรับ​หรือ​ไม่ จึง </w:t>
      </w:r>
      <w:r>
        <w:rPr>
          <w:b/>
          <w:bCs/>
        </w:rPr>
        <w:t>ไม่​อ้าง</w:t>
      </w:r>
      <w:r>
        <w:t xml:space="preserve"> </w:t>
      </w:r>
      <w:r>
        <w:t>ว่า​ขั้น​ตอน​การ​เทรน​ตรง​กัน​ทุก​ครั้ง</w:t>
      </w:r>
    </w:p>
    <w:p w14:paraId="088063A3" w14:textId="77777777" w:rsidR="00B04501" w:rsidRDefault="00B04501">
      <w:pPr>
        <w:spacing w:after="60"/>
      </w:pPr>
    </w:p>
    <w:p w14:paraId="407B0DCD" w14:textId="77777777" w:rsidR="00B04501" w:rsidRDefault="00D67DD7">
      <w:pPr>
        <w:pStyle w:val="Heading2"/>
      </w:pPr>
      <w:bookmarkStart w:id="145" w:name="_Toc243808783"/>
      <w:r>
        <w:t>ง.7 สรุป</w:t>
      </w:r>
      <w:bookmarkEnd w:id="145"/>
    </w:p>
    <w:p w14:paraId="4BCD440B" w14:textId="77777777" w:rsidR="00B04501" w:rsidRDefault="00D67DD7" w:rsidP="00D67DD7">
      <w:pPr>
        <w:pStyle w:val="ListParagraph"/>
        <w:numPr>
          <w:ilvl w:val="0"/>
          <w:numId w:val="44"/>
        </w:numPr>
        <w:spacing w:after="70"/>
      </w:pPr>
      <w:r>
        <w:t xml:space="preserve">RBF kernel </w:t>
      </w:r>
      <w:r>
        <w:t>แก้​ปัญหา​การ​ไม่​ลู่​เข้า​ของ Perceptron ได้​จริง ทุก candidate ลู่​เข้า​และ​ทาย Train ถูก​ทุก​แถว</w:t>
      </w:r>
    </w:p>
    <w:p w14:paraId="1CB83A48" w14:textId="77777777" w:rsidR="00B04501" w:rsidRDefault="00D67DD7" w:rsidP="00D67DD7">
      <w:pPr>
        <w:pStyle w:val="ListParagraph"/>
        <w:numPr>
          <w:ilvl w:val="0"/>
          <w:numId w:val="44"/>
        </w:numPr>
        <w:spacing w:after="70"/>
      </w:pPr>
      <w:r>
        <w:t>การ​ลู่​เข้า​บน Train ไม่​ได้​แปล​ว่า​ทำนาย​ข้อมูล​ใหม่​ได้​ดี โมเดล​ต้อง​ใช้ support vector ราว​ครึ่ง​หนึ่ง​ของ Train และ​อยู่​อันดับ 13 ถึง 14 จาก 16 บน leaderboard</w:t>
      </w:r>
    </w:p>
    <w:p w14:paraId="62A09F4A" w14:textId="77777777" w:rsidR="00B04501" w:rsidRDefault="00D67DD7" w:rsidP="00D67DD7">
      <w:pPr>
        <w:pStyle w:val="ListParagraph"/>
        <w:numPr>
          <w:ilvl w:val="0"/>
          <w:numId w:val="44"/>
        </w:numPr>
        <w:spacing w:after="70"/>
      </w:pPr>
      <w:r>
        <w:t xml:space="preserve">Kernel </w:t>
      </w:r>
      <w:r>
        <w:t>ดี​กว่า Perceptron เส้น​ตรง​อย่าง​ชัดเจน แต่​ยัง​สรุป​ว่า​ดี​กว่า​โมเดล headline ไม่​ได้ และ non_​spike มี recall ต่ำ​มาก</w:t>
      </w:r>
    </w:p>
    <w:p w14:paraId="470BD07F" w14:textId="77777777" w:rsidR="00B04501" w:rsidRDefault="00D67DD7" w:rsidP="00D67DD7">
      <w:pPr>
        <w:pStyle w:val="ListParagraph"/>
        <w:numPr>
          <w:ilvl w:val="0"/>
          <w:numId w:val="44"/>
        </w:numPr>
        <w:spacing w:after="70"/>
      </w:pPr>
      <w:r>
        <w:t>ผล Test เปิด​หลัง​เห็น​ผล​ของ 19 โมเดล​แล้ว จึง​เป็นการ​ติดตาม​ผล​เชิง​สำรวจ ไม่ใช่​การ​เปรียบ​เทียบ​แบบ blind</w:t>
      </w:r>
    </w:p>
    <w:p w14:paraId="2B4A6038" w14:textId="77777777" w:rsidR="00B04501" w:rsidRDefault="00B04501">
      <w:pPr>
        <w:spacing w:after="60"/>
      </w:pPr>
    </w:p>
    <w:p w14:paraId="5F5A1424" w14:textId="77777777" w:rsidR="00B04501" w:rsidRDefault="00D67DD7">
      <w:pPr>
        <w:pStyle w:val="Heading1"/>
        <w:pageBreakBefore/>
        <w:jc w:val="center"/>
      </w:pPr>
      <w:bookmarkStart w:id="146" w:name="_Toc243808784"/>
      <w:r>
        <w:lastRenderedPageBreak/>
        <w:t>ภาค​ผนวก จ การ​ทดลอง transfer learning หลัง​นำ​เสนอ</w:t>
      </w:r>
      <w:bookmarkEnd w:id="146"/>
    </w:p>
    <w:p w14:paraId="1DC39414" w14:textId="77777777" w:rsidR="00B04501" w:rsidRDefault="00D67DD7">
      <w:pPr>
        <w:spacing w:after="120"/>
        <w:ind w:firstLine="720"/>
        <w:jc w:val="thaiDistribute"/>
      </w:pPr>
      <w:r>
        <w:t xml:space="preserve">ภาค​ผนวก​นี้​ตอบ​ข้อ​เสนอ​ของ​อาจารย์​หลัง​การนำ​เสนอ​ว่า ให้​ลอง​โมเดล​ลำดับ​เวลา​ที่ </w:t>
      </w:r>
      <w:r>
        <w:rPr>
          <w:b/>
          <w:bCs/>
        </w:rPr>
        <w:t>เรียน​จาก​หุ้น​และ​ดัชนี​ตัว​อื่น​ก่อน</w:t>
      </w:r>
      <w:r>
        <w:t xml:space="preserve"> </w:t>
      </w:r>
      <w:r>
        <w:t xml:space="preserve">ด้วย self-supervised learning และ domain-adaptive pretraining แล้ว​ค่อย​ปรับ​เข้า​กับ QQQ ว่า​จะ​ทำนาย​ช่วง​ผันผวน​สูง​ได้​ดี​กว่า​โมเดล​ที่​มอง​ที​ละ​วัน​อย่าง MLP หรือ​ไม่ การ​ทดลอง​แยก​จาก 19 โมเดล​เดิม​โดย​สมบูรณ์ ไม่​แก้​ข้อมูล​หลัก​และ​ผล​ที่​ล็อก​ไว้ ตัวเลข​และ​รูป​มา​จาก notebook 04 หัวข้อ 17 และ notebook 05 หัวข้อ 12 ซึ่ง​อ่าน​จาก​ไฟล์​ใต้ </w:t>
      </w:r>
      <w:r>
        <w:t xml:space="preserve">outputs/​experiments/​transfer_​learning/ </w:t>
      </w:r>
      <w:r>
        <w:t>หลัก​ฐาน​เต็ม​อยู่​ใน docs/​models/​transfer_​learning/​EXPERIMENT.md</w:t>
      </w:r>
    </w:p>
    <w:p w14:paraId="7314856D" w14:textId="77777777" w:rsidR="00B04501" w:rsidRDefault="00D67DD7">
      <w:pPr>
        <w:pStyle w:val="Heading2"/>
      </w:pPr>
      <w:bookmarkStart w:id="147" w:name="_Toc243808785"/>
      <w:r>
        <w:t>จ.1 คำถาม​และ​แนวคิด</w:t>
      </w:r>
      <w:bookmarkEnd w:id="147"/>
    </w:p>
    <w:p w14:paraId="754F8F58" w14:textId="77777777" w:rsidR="00B04501" w:rsidRDefault="00D67DD7">
      <w:pPr>
        <w:spacing w:after="120"/>
        <w:ind w:firstLine="720"/>
        <w:jc w:val="thaiDistribute"/>
      </w:pPr>
      <w:r>
        <w:t>โมเดล​ใน​งาน​หลัก​รับ​ฟีเจอร์ 8 ตัว​ของ​วัน​เดียว ส่วน​ประวัติ​ย้อน​หลัง​ถูก​สรุป​ไว้​ใน​ฟีเจอร์​แล้ว เช่น historical_​volatility_​20d แนวคิด​ของ​การ​ทดลอง​นี้​มี​สอง​ข้อ</w:t>
      </w:r>
    </w:p>
    <w:p w14:paraId="083B20C7" w14:textId="77777777" w:rsidR="00B04501" w:rsidRDefault="00D67DD7" w:rsidP="00D67DD7">
      <w:pPr>
        <w:pStyle w:val="ListParagraph"/>
        <w:numPr>
          <w:ilvl w:val="0"/>
          <w:numId w:val="45"/>
        </w:numPr>
        <w:spacing w:after="70"/>
      </w:pPr>
      <w:r>
        <w:rPr>
          <w:b/>
          <w:bCs/>
        </w:rPr>
        <w:t>ใช้​ลำดับ​เวลา​โดยตรง</w:t>
      </w:r>
      <w:r>
        <w:t xml:space="preserve"> </w:t>
      </w:r>
      <w:r>
        <w:t>ให้​โมเดล​เห็น​ฟีเจอร์ 60 วัน​ย้อน​หลัง​ทั้งหมด แทน​การ​เห็น​เฉพาะ​วัน​ล่าสุด</w:t>
      </w:r>
    </w:p>
    <w:p w14:paraId="5F6524DE" w14:textId="77777777" w:rsidR="00B04501" w:rsidRDefault="00D67DD7" w:rsidP="00D67DD7">
      <w:pPr>
        <w:pStyle w:val="ListParagraph"/>
        <w:numPr>
          <w:ilvl w:val="0"/>
          <w:numId w:val="45"/>
        </w:numPr>
        <w:spacing w:after="70"/>
      </w:pPr>
      <w:r>
        <w:rPr>
          <w:b/>
          <w:bCs/>
        </w:rPr>
        <w:t>เรียน​จาก​ตลาด​อื่น​ก่อน</w:t>
      </w:r>
      <w:r>
        <w:t xml:space="preserve"> QQQ Train </w:t>
      </w:r>
      <w:r>
        <w:t>มี​เพียง​ราว 1,700 วัน ถ้า​โมเดล​เรียน​รูป​แบบ​ของ​ความ​ผันผวน​จาก​ตลาด​อื่น​ที่​มี​ข้อมูล​มากกว่า​ก่อน แล้ว​ค่อย​ปรับ​กับ QQQ อาจ​ได้ representation ที่​ดี​กว่า​การ​เริ่ม​จาก​ศูนย์ นี่​คือ​แนวคิด​ของ transfer learning</w:t>
      </w:r>
    </w:p>
    <w:p w14:paraId="464449CA" w14:textId="77777777" w:rsidR="00B04501" w:rsidRDefault="00B04501">
      <w:pPr>
        <w:spacing w:after="60"/>
      </w:pPr>
    </w:p>
    <w:p w14:paraId="44CFAEDD" w14:textId="77777777" w:rsidR="00B04501" w:rsidRDefault="00D67DD7">
      <w:pPr>
        <w:spacing w:after="120"/>
        <w:ind w:firstLine="720"/>
        <w:jc w:val="thaiDistribute"/>
      </w:pPr>
      <w:r>
        <w:t>คำถาม​ที่​ต้อง​ตอบ​จึง​มี​สี่​ข้อ: ลำดับ​เวลา​ช่วย​ไหม, pretraining บน​ตลาด​อื่น​ช่วย​ไหม, การ​ปรับ​เข้า​กับ QQQ โดย​ไม่​ใช้ label (domain-adaptive) ช่วย​เพิ่ม​ไหม และ​โมเดล​แบบ attention ต่าง​จาก RNN อย่างไร</w:t>
      </w:r>
    </w:p>
    <w:p w14:paraId="6E741E03" w14:textId="77777777" w:rsidR="00B04501" w:rsidRDefault="00D67DD7">
      <w:pPr>
        <w:pStyle w:val="Heading2"/>
      </w:pPr>
      <w:bookmarkStart w:id="148" w:name="_Toc243808786"/>
      <w:r>
        <w:t>จ.2 การเต​รี​ยม​ข้อมูล</w:t>
      </w:r>
      <w:bookmarkEnd w:id="148"/>
    </w:p>
    <w:p w14:paraId="77B04F1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ข้อมูล​จาก​ตลาด​อื่น</w:t>
      </w:r>
    </w:p>
    <w:p w14:paraId="41D77595" w14:textId="77777777" w:rsidR="00B04501" w:rsidRDefault="00D67DD7" w:rsidP="00D67DD7">
      <w:pPr>
        <w:pStyle w:val="ListParagraph"/>
        <w:numPr>
          <w:ilvl w:val="0"/>
          <w:numId w:val="46"/>
        </w:numPr>
        <w:spacing w:after="70"/>
      </w:pPr>
      <w:r>
        <w:t>ดึง​ราคา​ราย​วัน (Open, High, Low, Close, Volume) ของ ETF 10 ตัว​ใน​ตาราง​ที่ จ.1 จาก Nasdaq historical API ซึ่ง​เป็น endpoint เดียว​กับ​ที่​ใช้​ดึง QQQ (Nasdaq, 2026b)</w:t>
      </w:r>
    </w:p>
    <w:p w14:paraId="01C6A695" w14:textId="77777777" w:rsidR="00B04501" w:rsidRDefault="00D67DD7" w:rsidP="00D67DD7">
      <w:pPr>
        <w:pStyle w:val="ListParagraph"/>
        <w:numPr>
          <w:ilvl w:val="0"/>
          <w:numId w:val="46"/>
        </w:numPr>
        <w:spacing w:after="70"/>
      </w:pPr>
      <w:r>
        <w:t>ราคา​ที่​ได้​จึง​มีน​โย​บาย​เดียว​กับ QQQ คือ​ไม่​ปรับ​เงินปันผล และ​ไม่มี​คอลัมน์ Adj Close</w:t>
      </w:r>
    </w:p>
    <w:p w14:paraId="3CF14040" w14:textId="77777777" w:rsidR="00B04501" w:rsidRDefault="00D67DD7" w:rsidP="00D67DD7">
      <w:pPr>
        <w:pStyle w:val="ListParagraph"/>
        <w:numPr>
          <w:ilvl w:val="0"/>
          <w:numId w:val="46"/>
        </w:numPr>
        <w:spacing w:after="70"/>
      </w:pPr>
      <w:r>
        <w:lastRenderedPageBreak/>
        <w:t xml:space="preserve">API </w:t>
      </w:r>
      <w:r>
        <w:t>ให้​ข้อมูล​ย้อน​หลัง 10 ปี คือ 24 ตุลาคม 2016 ถึง 23 ตุลาคม 2026 ไฟล์​ทุก​ไฟล์​ถูก​บันทึก​พร้อม SHA-256 ใน outputs/​experiments/​transfer_​learning/​sources/​manifest.json</w:t>
      </w:r>
    </w:p>
    <w:p w14:paraId="0E3AB1D8" w14:textId="77777777" w:rsidR="00B04501" w:rsidRDefault="00D67DD7" w:rsidP="00D67DD7">
      <w:pPr>
        <w:pStyle w:val="ListParagraph"/>
        <w:numPr>
          <w:ilvl w:val="0"/>
          <w:numId w:val="46"/>
        </w:numPr>
        <w:spacing w:after="70"/>
      </w:pPr>
      <w:r>
        <w:t>ไม่​บันทึก​ไว้​ใต้ data/ เพราะ​ชั้น​ข้อมูล​ของ​งาน​หลัก​ถูก​ตรึง​ไว้</w:t>
      </w:r>
    </w:p>
    <w:p w14:paraId="7CC566BC" w14:textId="77777777" w:rsidR="00B04501" w:rsidRDefault="00B04501">
      <w:pPr>
        <w:spacing w:after="60"/>
      </w:pPr>
    </w:p>
    <w:p w14:paraId="3C032E23" w14:textId="77777777" w:rsidR="00B04501" w:rsidRDefault="00D67DD7">
      <w:pPr>
        <w:pStyle w:val="TableCaption"/>
        <w:keepNext/>
        <w:spacing w:before="160" w:after="80"/>
      </w:pPr>
      <w:bookmarkStart w:id="149" w:name="_Toc243808913"/>
      <w:r>
        <w:rPr>
          <w:b/>
          <w:bCs/>
        </w:rPr>
        <w:t xml:space="preserve">ตารางที่ จ.1 </w:t>
      </w:r>
      <w:r>
        <w:t xml:space="preserve">ETF </w:t>
      </w:r>
      <w:r>
        <w:t>ที่​ใช้ pretrain จำนวน​แถว​ที่​ดึง​มา แถว​ที่​ถูก​ตัดตอน cleaning และ​จำนวน​หน้าต่าง 60 วัน​หลัง​ตัด​ที่ cutoff</w:t>
      </w:r>
      <w:bookmarkEnd w:id="14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"/>
        <w:gridCol w:w="1513"/>
        <w:gridCol w:w="2616"/>
        <w:gridCol w:w="1108"/>
        <w:gridCol w:w="1208"/>
        <w:gridCol w:w="1413"/>
      </w:tblGrid>
      <w:tr w:rsidR="00B04501" w14:paraId="1A50860E" w14:textId="77777777">
        <w:trPr>
          <w:cantSplit/>
          <w:tblHeader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DC7A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ETF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17B27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กลุ่ม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E826C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ตาม​ดัชนี​หรือ​กลุ่ม​สินทรัพย์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6E61B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แถว​ที่​ดึง​มา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7ACAD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แถว​ที่​ถูก​ตัด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86B13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หน้าต่าง​ที่​ใช้</w:t>
            </w:r>
          </w:p>
        </w:tc>
      </w:tr>
      <w:tr w:rsidR="00B04501" w14:paraId="6EF863FC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38BD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SPY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9BA1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หุ้น​สหรัฐฯ กว้าง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5A4A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S&amp;P 500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7B7F4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DA48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C8BB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6C187AED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20B47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DIA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7B45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หุ้น​สหรัฐฯ กว้าง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F0EA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Dow Jones Industrial Average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2FA3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5AAA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0BBF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3995CCE9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30C1E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IWM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C3CE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หุ้น​สหรัฐฯ กว้าง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0905F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Russell 2000 (</w:t>
            </w:r>
            <w:r>
              <w:rPr>
                <w:sz w:val="24"/>
                <w:szCs w:val="24"/>
              </w:rPr>
              <w:t>บริษัท​ขนาด​เล็ก)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5DCD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632B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3A38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1,​631</w:t>
            </w:r>
          </w:p>
        </w:tc>
      </w:tr>
      <w:tr w:rsidR="00B04501" w14:paraId="1E51BC6C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2D01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XLK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5430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กลุ่ม​อุตสาหกรรม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9C42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เทคโนโลยี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7E19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C73A3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07B2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7D40D6C1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63D9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XLF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6D40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กลุ่ม​อุตสาหกรรม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1E80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การ​เงิน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EAD8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A315B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84DDE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1,​631</w:t>
            </w:r>
          </w:p>
        </w:tc>
      </w:tr>
      <w:tr w:rsidR="00B04501" w14:paraId="75FC975F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B98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XLE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456B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กลุ่ม​อุตสาหกรรม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0060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พลังงาน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3CF9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FFBF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3303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1,​631</w:t>
            </w:r>
          </w:p>
        </w:tc>
      </w:tr>
      <w:tr w:rsidR="00B04501" w14:paraId="372E9BAC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4813F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XLV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32DFB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กลุ่ม​อุตสาหกรรม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C77F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สุขภาพ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349C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42F5B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A63A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378261D5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6D55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XLY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02A1B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กลุ่ม​อุตสาหกรรม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233F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สินค้า​ฟุ่มเฟือย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109D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34296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5C85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5B8BC931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FE7C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EFA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B3DA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หุ้น​ต่าง​ประเทศ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99F7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ตลาด​พัฒนา​แล้ว​นอก​สหรัฐฯ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66F1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61AD2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3CE0E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0342E533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2322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EEM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A8B0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หุ้น​ต่าง​ประเทศ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F3B63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ตลาด​เกิด​ใหม่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A1A0B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2,​514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9F4C5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3FB65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1,​632</w:t>
            </w:r>
          </w:p>
        </w:tc>
      </w:tr>
      <w:tr w:rsidR="00B04501" w14:paraId="1DF481EC" w14:textId="77777777">
        <w:trPr>
          <w:cantSplit/>
        </w:trPr>
        <w:tc>
          <w:tcPr>
            <w:tcW w:w="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F94D8" w14:textId="77777777" w:rsidR="00B04501" w:rsidRDefault="00D67DD7">
            <w:r>
              <w:rPr>
                <w:sz w:val="24"/>
                <w:szCs w:val="24"/>
              </w:rPr>
              <w:t>รวม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DDE89B" w14:textId="77777777" w:rsidR="00B04501" w:rsidRDefault="00B04501"/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14D62" w14:textId="77777777" w:rsidR="00B04501" w:rsidRDefault="00B04501"/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2A8F5" w14:textId="77777777" w:rsidR="00B04501" w:rsidRDefault="00B04501"/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87853" w14:textId="77777777" w:rsidR="00B04501" w:rsidRDefault="00B04501"/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BCE045" w14:textId="77777777" w:rsidR="00B04501" w:rsidRDefault="00D67DD7">
            <w:r>
              <w:rPr>
                <w:sz w:val="24"/>
                <w:szCs w:val="24"/>
              </w:rPr>
              <w:t>16,​317</w:t>
            </w:r>
          </w:p>
        </w:tc>
      </w:tr>
    </w:tbl>
    <w:p w14:paraId="4828FFD1" w14:textId="77777777" w:rsidR="00B04501" w:rsidRDefault="00B04501">
      <w:pPr>
        <w:spacing w:after="160"/>
      </w:pPr>
    </w:p>
    <w:p w14:paraId="67EAE0E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ขั้น​ตอน​การเต​รี​ยม​ข้อมูล​ของ​แต่ละ ETF</w:t>
      </w:r>
    </w:p>
    <w:p w14:paraId="38C2A794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r>
        <w:rPr>
          <w:b/>
          <w:bCs/>
        </w:rPr>
        <w:t>Cleaning:</w:t>
      </w:r>
      <w:r>
        <w:t xml:space="preserve"> </w:t>
      </w:r>
      <w:r>
        <w:t>ใช้​ฟังก์ชัน cleaning ของ​งาน​หลัก แถว​ที่​ถูก​ตัด​คือ​วัน​ที่ API ส่ง​ปริมาณ​ซื้อ​ขาย​เป็น N/​A</w:t>
      </w:r>
      <w:r>
        <w:t xml:space="preserve"> </w:t>
      </w:r>
      <w:r>
        <w:t>เช่น SPY วัน​ที่ 20 เมษายน 2026</w:t>
      </w:r>
    </w:p>
    <w:p w14:paraId="1EA3B24F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r>
        <w:rPr>
          <w:b/>
          <w:bCs/>
        </w:rPr>
        <w:t>Cutoff:</w:t>
      </w:r>
      <w:r>
        <w:t xml:space="preserve"> </w:t>
      </w:r>
      <w:r>
        <w:t xml:space="preserve">ตัด​ทุก ETF ที่ 18 สิงหาคม 2023 ซึ่ง​เป็น​วัน​สุดท้าย​ของ QQQ Train </w:t>
      </w:r>
      <w:r>
        <w:rPr>
          <w:b/>
          <w:bCs/>
        </w:rPr>
        <w:t>ก่อน</w:t>
      </w:r>
      <w:r>
        <w:t xml:space="preserve"> </w:t>
      </w:r>
      <w:r>
        <w:t>คำนวณ target ทำให้ label 5 วัน​ข้าง​หน้า​ของ ETF ไม่​ยาว​เลย​วัน​นั้น และ​ไม่มี​ข้อมูล​ตลาด​อื่น​ใน​ช่วง Validation หรือ Test เลย เหตุผล​คือ​ความ​ผันผวน​ของ​ตลาด​อื่น​ใน​ช่วง​นั้น​เกิด​พร้อม​กับ​ของ QQQ ถ้า​นำ​มา​ฝึก​จะ​เท่ากับ​ให้​โมเดล​เห็น​ข้อมูล​อนาคต​ของ QQQ ทาง​อ้อม</w:t>
      </w:r>
    </w:p>
    <w:p w14:paraId="08FC3680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r>
        <w:rPr>
          <w:b/>
          <w:bCs/>
        </w:rPr>
        <w:t>ฟีเจอร์​และ target:</w:t>
      </w:r>
      <w:r>
        <w:t xml:space="preserve"> </w:t>
      </w:r>
      <w:r>
        <w:t>สร้าง 8 ฟีเจอร์​และ target ด้วย​ฟังก์ชัน​เดิม​ของ​งาน​หลัก จึง​มี​นิยาม​เหมือน QQQ ทุก​ประการ</w:t>
      </w:r>
    </w:p>
    <w:p w14:paraId="4EC39003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r>
        <w:rPr>
          <w:b/>
          <w:bCs/>
        </w:rPr>
        <w:lastRenderedPageBreak/>
        <w:t>ตรวจ split ที่​ไม่​ได้​ปรับ​ราคา:</w:t>
      </w:r>
      <w:r>
        <w:t xml:space="preserve"> </w:t>
      </w:r>
      <w:r>
        <w:t>ตรวจ​ว่า​ไม่มี​วัน​ที่​ผล​ตอบแทน​ราย​วัน​เกิน ±25% ซึ่ง​จะ​ชี้​ว่า​เป็น split ไม่​พบ​ใน ETF ใด​ก่อน cutoff</w:t>
      </w:r>
    </w:p>
    <w:p w14:paraId="3F788FD1" w14:textId="77777777" w:rsidR="00B04501" w:rsidRDefault="00D67DD7" w:rsidP="00D67DD7">
      <w:pPr>
        <w:pStyle w:val="ListParagraph"/>
        <w:numPr>
          <w:ilvl w:val="0"/>
          <w:numId w:val="47"/>
        </w:numPr>
        <w:spacing w:after="70"/>
      </w:pPr>
      <w:r>
        <w:rPr>
          <w:b/>
          <w:bCs/>
        </w:rPr>
        <w:t>ปรับ​สเกล:</w:t>
      </w:r>
      <w:r>
        <w:t xml:space="preserve"> standardize </w:t>
      </w:r>
      <w:r>
        <w:t>แต่ละ ETF ด้วย​ค่า​เฉลี่ย​และ​ส่วน​เบี่ยง​เบน​ของ​ตัว​เอง​ก่อน cutoff เพราะ ETF แต่ละ​ตัว​มี​ระดับ​ความ​ผันผวน​ต่าง​กัน ไม่​ใช้​การ​ปรับ​สเกล​ราย​หน้าต่าง (RevIN) เพราะ​จะ​ลบ​ระดับ​ความ​ผันผวน​ซึ่ง​เป็น​สัญญาณ​หลัก​ของ​โจทย์</w:t>
      </w:r>
    </w:p>
    <w:p w14:paraId="0F321EC5" w14:textId="77777777" w:rsidR="00B04501" w:rsidRDefault="00B04501">
      <w:pPr>
        <w:spacing w:after="60"/>
      </w:pPr>
    </w:p>
    <w:p w14:paraId="10D316E1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ข้อมูล QQQ และ​หน้าต่าง​ลำดับ​เวลา</w:t>
      </w:r>
    </w:p>
    <w:p w14:paraId="0D2168C5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r>
        <w:t>อ่าน​ฟีเจอร์​ของ QQQ จาก data/​interim/​qqq_​features.csv</w:t>
      </w:r>
      <w:r>
        <w:t xml:space="preserve"> </w:t>
      </w:r>
      <w:r>
        <w:t>แล้ว​ตรวจ​ว่า​ตรง​กับ​ไฟล์ Train และ Validation ที่​ตรึง​ไว้​ทุก​แถว (ต่าง​ไม่​เกิน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¹²)</w:t>
      </w:r>
    </w:p>
    <w:p w14:paraId="55BCF56D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r>
        <w:t>ปรับ​สเกล​ด้วย Standardizer ที่ fit จาก Train ของ variant นั้น แบบ​เดียว​กับ 19 โมเดล</w:t>
      </w:r>
    </w:p>
    <w:p w14:paraId="4D2048B7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r>
        <w:t xml:space="preserve">input </w:t>
      </w:r>
      <w:r>
        <w:t xml:space="preserve">ของ​วัน t คือ 8 ฟีเจอร์​ของ​วัน t−59 ถึง t รวม 60 วัน​ทำการ หน้าต่าง​ของ Validation ใช้​ฟีเจอร์​ของ​วัน​ท้าย Train และ​วัน​ใน​ช่อง​ว่าง 5 วัน​เป็น context ได้ เพราะ​ฟีเจอร์​เหล่า​นั้น​รู้​แล้ว ณ วัน t แต่​ไม่​ใช้ </w:t>
      </w:r>
      <w:r>
        <w:rPr>
          <w:b/>
          <w:bCs/>
        </w:rPr>
        <w:t>label</w:t>
      </w:r>
      <w:r>
        <w:t xml:space="preserve"> </w:t>
      </w:r>
      <w:r>
        <w:t>ของ​วัน​ใน​ช่อง​ว่าง Validation จึง​ได้​ครบ 371 วัน ส่วน Train เสีย 59 วัน​แรก​ที่​ไม่มี​ประวัติ​ครบ</w:t>
      </w:r>
    </w:p>
    <w:p w14:paraId="6A926075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r>
        <w:t xml:space="preserve">ใน </w:t>
      </w:r>
      <w:r>
        <w:t xml:space="preserve">non_​spike </w:t>
      </w:r>
      <w:r>
        <w:t>วัน​ที่​ถูก​ตัด​ออก​เสีย​แค่ label ฟีเจอร์​ของ​วัน​เหล่า​นั้น​ยัง​อยู่​ใน context เพราะ​ถ้า​ตัด​ออก​จาก​หน้าต่าง จะ​เป็นการ​ต่อ​วัน​ที่​ไม่​ได้​อยู่​ติด​กัน​เข้า​ด้วย​กัน</w:t>
      </w:r>
    </w:p>
    <w:p w14:paraId="0C8B4964" w14:textId="77777777" w:rsidR="00B04501" w:rsidRDefault="00D67DD7" w:rsidP="00D67DD7">
      <w:pPr>
        <w:pStyle w:val="ListParagraph"/>
        <w:numPr>
          <w:ilvl w:val="0"/>
          <w:numId w:val="48"/>
        </w:numPr>
        <w:spacing w:after="70"/>
      </w:pPr>
      <w:r>
        <w:t>การ​หยุด​ก่อน​กำหนด​ใช้ 15% ท้าย​ของ Train และ​ตัด 5 วัน​ทำการ​ก่อน​ส่วน​ท้าย​ออก​จาก​ชุด​เทรน แบบ​เดียว​กับ MLP จำนวน​แถว​แต่ละ​ส่วน​อยู่​ใน​ตาราง​ที่ จ.2</w:t>
      </w:r>
    </w:p>
    <w:p w14:paraId="568B2F7C" w14:textId="77777777" w:rsidR="00B04501" w:rsidRDefault="00B04501">
      <w:pPr>
        <w:spacing w:after="60"/>
      </w:pPr>
    </w:p>
    <w:p w14:paraId="34A97DB1" w14:textId="77777777" w:rsidR="00B04501" w:rsidRDefault="00D67DD7">
      <w:pPr>
        <w:pStyle w:val="TableCaption"/>
        <w:keepNext/>
        <w:spacing w:before="160" w:after="80"/>
      </w:pPr>
      <w:bookmarkStart w:id="150" w:name="_Toc243808914"/>
      <w:r>
        <w:rPr>
          <w:b/>
          <w:bCs/>
        </w:rPr>
        <w:t xml:space="preserve">ตารางที่ จ.2 </w:t>
      </w:r>
      <w:r>
        <w:t>จำนวน​หน้าต่าง​ของ QQQ แต่ละ​ส่วน​และ​น้ำ​หนัก​ของ​คลาส positive</w:t>
      </w:r>
      <w:bookmarkEnd w:id="15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8"/>
        <w:gridCol w:w="659"/>
        <w:gridCol w:w="1450"/>
        <w:gridCol w:w="1450"/>
        <w:gridCol w:w="1318"/>
        <w:gridCol w:w="791"/>
        <w:gridCol w:w="1320"/>
      </w:tblGrid>
      <w:tr w:rsidR="00B04501" w14:paraId="62D5B781" w14:textId="77777777">
        <w:trPr>
          <w:cantSplit/>
          <w:tblHeader/>
        </w:trPr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7BA6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C5F53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แถว Train เดิม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D91A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หน้าต่าง Train (positive)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A915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ชุด​เทรน​ย่อย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7456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ส่วน​ท้าย (positive)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4E1EC3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pos_​weight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F0E5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Validation (positive)</w:t>
            </w:r>
          </w:p>
        </w:tc>
      </w:tr>
      <w:tr w:rsidR="00B04501" w14:paraId="6860E707" w14:textId="77777777">
        <w:trPr>
          <w:cantSplit/>
        </w:trPr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EDCDE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00919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1,​733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E786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1,​674 (433)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BD7E0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1,​417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999DE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252 (76)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A7C7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2.97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95656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371 (34)</w:t>
            </w:r>
          </w:p>
        </w:tc>
      </w:tr>
      <w:tr w:rsidR="00B04501" w14:paraId="124515FF" w14:textId="77777777">
        <w:trPr>
          <w:cantSplit/>
        </w:trPr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BEF0D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EBB0F" w14:textId="77777777" w:rsidR="00B04501" w:rsidRDefault="00D67DD7">
            <w:r>
              <w:rPr>
                <w:sz w:val="26"/>
                <w:szCs w:val="26"/>
              </w:rPr>
              <w:t>1,​520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B1985" w14:textId="77777777" w:rsidR="00B04501" w:rsidRDefault="00D67DD7">
            <w:r>
              <w:rPr>
                <w:sz w:val="26"/>
                <w:szCs w:val="26"/>
              </w:rPr>
              <w:t>1,​461 (280)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EF2CF" w14:textId="77777777" w:rsidR="00B04501" w:rsidRDefault="00D67DD7">
            <w:r>
              <w:rPr>
                <w:sz w:val="26"/>
                <w:szCs w:val="26"/>
              </w:rPr>
              <w:t>1,​236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C5D3D5" w14:textId="77777777" w:rsidR="00B04501" w:rsidRDefault="00D67DD7">
            <w:r>
              <w:rPr>
                <w:sz w:val="26"/>
                <w:szCs w:val="26"/>
              </w:rPr>
              <w:t>220 (53)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5C43B0" w14:textId="77777777" w:rsidR="00B04501" w:rsidRDefault="00D67DD7">
            <w:r>
              <w:rPr>
                <w:sz w:val="26"/>
                <w:szCs w:val="26"/>
              </w:rPr>
              <w:t>4.57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D57FB" w14:textId="77777777" w:rsidR="00B04501" w:rsidRDefault="00D67DD7">
            <w:r>
              <w:rPr>
                <w:sz w:val="26"/>
                <w:szCs w:val="26"/>
              </w:rPr>
              <w:t>371 (34)</w:t>
            </w:r>
          </w:p>
        </w:tc>
      </w:tr>
    </w:tbl>
    <w:p w14:paraId="7F699AFE" w14:textId="77777777" w:rsidR="00B04501" w:rsidRDefault="00B04501">
      <w:pPr>
        <w:spacing w:after="160"/>
      </w:pPr>
    </w:p>
    <w:p w14:paraId="116C0DCB" w14:textId="77777777" w:rsidR="00B04501" w:rsidRDefault="00D67DD7">
      <w:pPr>
        <w:spacing w:after="120"/>
        <w:ind w:firstLine="720"/>
        <w:jc w:val="thaiDistribute"/>
      </w:pPr>
      <w:r>
        <w:t xml:space="preserve">pos_​weight </w:t>
      </w:r>
      <w:r>
        <w:t>คือ​อัตราส่วน​วัน negative ต่อ positive ใน​ชุด​เทรน​ย่อย ใช้​ถ่วง​น้ำ​หนัก loss ของ​วัน positive เพื่อ​ชดเชย​คลาส​ไม่​สมดุล</w:t>
      </w:r>
    </w:p>
    <w:p w14:paraId="7959E09C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lastRenderedPageBreak/>
        <w:t xml:space="preserve">holdout </w:t>
      </w:r>
      <w:r>
        <w:rPr>
          <w:b/>
          <w:bCs/>
        </w:rPr>
        <w:t>ใหม่</w:t>
      </w:r>
      <w:r>
        <w:t xml:space="preserve"> </w:t>
      </w:r>
      <w:r>
        <w:t>ดึง​ราคา QQQ ล่าสุด​จาก endpoint เดิม ราคา​ช่วง​ที่​ทับ​กับ snapshot ตรง​กัน​ทุก​วัน แต่​ถ้า​คำนวณ​ฟีเจอร์​จาก​ไฟล์​ใหม่​ลำพัง rsi_​14</w:t>
      </w:r>
      <w:r>
        <w:t xml:space="preserve"> </w:t>
      </w:r>
      <w:r>
        <w:t>จะ​ต่าง​ได้​ถึง 0.35 เพราะ RSI แบบ Wilder จำ​จุด​เริ่ม​ต้น​ของ​อนุกรม จึง​นำ​แถว​ใหม่​ไป​ต่อ​ท้าย snapshot เดิม​แล้ว​คำนวณ​ฟีเจอร์​ทั้ง​อนุกรม ผล​ที่​ได้​ตรง​กับ​ฟีเจอร์​เดิม​ทั้ง 2,492 แถว (ต่าง​ไม่​เกิน 7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⁵</w:t>
      </w:r>
      <w:r>
        <w:t xml:space="preserve">) </w:t>
      </w:r>
      <w:r>
        <w:t>ได้ holdout 39 วัน (24 สิงหาคม ถึง 16 ตุลาคม 2026) ใช้ threshold Q75 เดิม​จาก Train มี​วัน​ผันผวน​สูง 2 วัน</w:t>
      </w:r>
    </w:p>
    <w:p w14:paraId="080AC5E6" w14:textId="77777777" w:rsidR="00B04501" w:rsidRDefault="00D67DD7">
      <w:pPr>
        <w:pStyle w:val="Heading2"/>
      </w:pPr>
      <w:bookmarkStart w:id="151" w:name="_Toc243808787"/>
      <w:r>
        <w:t>จ.3 โมเดล​และ​การ​เขียน​จาก scratch</w:t>
      </w:r>
      <w:bookmarkEnd w:id="151"/>
    </w:p>
    <w:p w14:paraId="2056BA8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Transformer</w:t>
      </w:r>
      <w:r>
        <w:t xml:space="preserve"> (Vaswani et al., 2017) </w:t>
      </w:r>
      <w:r>
        <w:t>ขนาด​เล็ก มี​พารามิเตอร์ 19,665 ตัว</w:t>
      </w:r>
    </w:p>
    <w:p w14:paraId="3A3ED32A" w14:textId="77777777" w:rsidR="00B04501" w:rsidRDefault="00D67DD7" w:rsidP="00D67DD7">
      <w:pPr>
        <w:pStyle w:val="ListParagraph"/>
        <w:numPr>
          <w:ilvl w:val="0"/>
          <w:numId w:val="49"/>
        </w:numPr>
        <w:spacing w:after="70"/>
      </w:pPr>
      <w:r>
        <w:t>แปลง​ฟีเจอร์ 8 ตัว​ของ​แต่ละ​วัน​เป็น​เวก​เตอร์ 32 มิติ​ด้วย​ชั้น linear แล้ว​บวก positional embedding ที่​เรียน​ได้ เพื่อ​ให้​โมเดล​รู้​ลำดับ​ของ​วัน</w:t>
      </w:r>
    </w:p>
    <w:p w14:paraId="1737D158" w14:textId="77777777" w:rsidR="00B04501" w:rsidRDefault="00D67DD7" w:rsidP="00D67DD7">
      <w:pPr>
        <w:pStyle w:val="ListParagraph"/>
        <w:numPr>
          <w:ilvl w:val="0"/>
          <w:numId w:val="49"/>
        </w:numPr>
        <w:spacing w:after="70"/>
      </w:pPr>
      <w:r>
        <w:t>ผ่าน encoder แบบ pre-LayerNorm 2 ชั้น แต่ละ​ชั้น​มี multi-head self-attention 4 heads และ feed-forward 64 หน่วย​ที่​ใช้ GELU พร้อม dropout 0.1</w:t>
      </w:r>
    </w:p>
    <w:p w14:paraId="5366E3B3" w14:textId="77777777" w:rsidR="00B04501" w:rsidRDefault="00D67DD7" w:rsidP="00D67DD7">
      <w:pPr>
        <w:pStyle w:val="ListParagraph"/>
        <w:numPr>
          <w:ilvl w:val="0"/>
          <w:numId w:val="49"/>
        </w:numPr>
        <w:spacing w:after="70"/>
      </w:pPr>
      <w:r>
        <w:t xml:space="preserve">self-attention </w:t>
      </w:r>
      <w:r>
        <w:t>ให้​แต่ละ​วัน​ใน​หน้าต่าง​ดู​ข้อมูล​ของ​ทุก​วัน​อื่น​ได้​ทั้ง​ก่อน​และ​หลัง​ภายใน​หน้าต่าง โดย​น้ำ​หนัก​ที่​ให้​แต่ละ​วัน​มา​จาก softmax(QK</w:t>
      </w:r>
      <w:r>
        <w:rPr>
          <w:rFonts w:ascii="Cambria" w:eastAsia="Cambria" w:hAnsi="Cambria" w:cs="Cambria"/>
          <w:sz w:val="24"/>
          <w:szCs w:val="24"/>
        </w:rPr>
        <w:t>ᵀ</w:t>
      </w:r>
      <w:r>
        <w:t>/​√d)</w:t>
      </w:r>
    </w:p>
    <w:p w14:paraId="2D3A35DA" w14:textId="77777777" w:rsidR="00B04501" w:rsidRDefault="00D67DD7" w:rsidP="00D67DD7">
      <w:pPr>
        <w:pStyle w:val="ListParagraph"/>
        <w:numPr>
          <w:ilvl w:val="0"/>
          <w:numId w:val="49"/>
        </w:numPr>
        <w:spacing w:after="70"/>
      </w:pPr>
      <w:r>
        <w:t>เฉลี่ย​ผล​ของ​ทั้ง 60 วัน (mean-pool) แล้ว​ส่ง​เข้า head ที่​ให้​ความ​น่า​จะ​เป็น</w:t>
      </w:r>
    </w:p>
    <w:p w14:paraId="2D30AE49" w14:textId="77777777" w:rsidR="00B04501" w:rsidRDefault="00B04501">
      <w:pPr>
        <w:spacing w:after="60"/>
      </w:pPr>
    </w:p>
    <w:p w14:paraId="3F9AE1F0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GRU</w:t>
      </w:r>
      <w:r>
        <w:t xml:space="preserve"> (Cho et al., 2014) </w:t>
      </w:r>
      <w:r>
        <w:t>ชั้น​เดียว hidden 32 หน่วย มี​พารามิเตอร์ 4,337 ตัว</w:t>
      </w:r>
    </w:p>
    <w:p w14:paraId="33DA8F9A" w14:textId="77777777" w:rsidR="00B04501" w:rsidRDefault="00D67DD7" w:rsidP="00D67DD7">
      <w:pPr>
        <w:pStyle w:val="ListParagraph"/>
        <w:numPr>
          <w:ilvl w:val="0"/>
          <w:numId w:val="50"/>
        </w:numPr>
        <w:spacing w:after="70"/>
      </w:pPr>
      <w:r>
        <w:t>อ่าน​หน้าต่าง​ที​ละ​วัน​จาก​อดีต​ไป​ปัจจุบัน</w:t>
      </w:r>
    </w:p>
    <w:p w14:paraId="62C3D17F" w14:textId="77777777" w:rsidR="00B04501" w:rsidRDefault="00D67DD7" w:rsidP="00D67DD7">
      <w:pPr>
        <w:pStyle w:val="ListParagraph"/>
        <w:numPr>
          <w:ilvl w:val="0"/>
          <w:numId w:val="50"/>
        </w:numPr>
        <w:spacing w:after="70"/>
      </w:pPr>
      <w:r>
        <w:t xml:space="preserve">ที่​แต่ละ​วัน​คำนวณ reset gate r และ update gate z แล้ว​ปรับ​สถานะ h_​t = (1 − z) </w:t>
      </w:r>
      <w:r>
        <w:rPr>
          <w:rFonts w:ascii="Segoe UI Symbol" w:eastAsia="Segoe UI Symbol" w:hAnsi="Segoe UI Symbol" w:cs="Segoe UI Symbol"/>
          <w:sz w:val="24"/>
          <w:szCs w:val="24"/>
        </w:rPr>
        <w:t>⊙</w:t>
      </w:r>
      <w:r>
        <w:t xml:space="preserve"> n + z </w:t>
      </w:r>
      <w:r>
        <w:rPr>
          <w:rFonts w:ascii="Segoe UI Symbol" w:eastAsia="Segoe UI Symbol" w:hAnsi="Segoe UI Symbol" w:cs="Segoe UI Symbol"/>
          <w:sz w:val="24"/>
          <w:szCs w:val="24"/>
        </w:rPr>
        <w:t>⊙</w:t>
      </w:r>
      <w:r>
        <w:t xml:space="preserve"> h_​{t−1} </w:t>
      </w:r>
      <w:r>
        <w:t>โดย n คือ​สถานะ​ใหม่​ที่​เสนอ gate ทำให้​โมเดล​เลือก​ได้​ว่า​จะ​จำ​อดีต​แค่​ไหน</w:t>
      </w:r>
    </w:p>
    <w:p w14:paraId="0D48EB14" w14:textId="77777777" w:rsidR="00B04501" w:rsidRDefault="00D67DD7" w:rsidP="00D67DD7">
      <w:pPr>
        <w:pStyle w:val="ListParagraph"/>
        <w:numPr>
          <w:ilvl w:val="0"/>
          <w:numId w:val="50"/>
        </w:numPr>
        <w:spacing w:after="70"/>
      </w:pPr>
      <w:r>
        <w:t>ใช้​สถานะ​ของ​วัน​สุดท้าย​ส่ง​เข้า head</w:t>
      </w:r>
    </w:p>
    <w:p w14:paraId="416F0DFF" w14:textId="77777777" w:rsidR="00B04501" w:rsidRDefault="00B04501">
      <w:pPr>
        <w:spacing w:after="60"/>
      </w:pPr>
    </w:p>
    <w:p w14:paraId="5C78BE2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การ​เขียน​จาก scratch</w:t>
      </w:r>
      <w:r>
        <w:t xml:space="preserve"> </w:t>
      </w:r>
      <w:r>
        <w:t>เพื่อ​ทำ​ตาม​ข้อ​กำหนด​ของ​โครง​งาน จึง​ไม่​ใช้ deep-learning framework</w:t>
      </w:r>
    </w:p>
    <w:p w14:paraId="1F241286" w14:textId="77777777" w:rsidR="00B04501" w:rsidRDefault="00D67DD7" w:rsidP="00D67DD7">
      <w:pPr>
        <w:pStyle w:val="ListParagraph"/>
        <w:numPr>
          <w:ilvl w:val="0"/>
          <w:numId w:val="51"/>
        </w:numPr>
        <w:spacing w:after="70"/>
      </w:pPr>
      <w:r>
        <w:t>เขียน reverse-mode automatic differentiation เอง​ด้วย NumPy ทุก​การ​ดำเนิน​การ​บันทึก​วิธี​คำนวณ gradient ของ​ตัว​เอง แล้ว​ไล่​ย้อน​จาก loss</w:t>
      </w:r>
    </w:p>
    <w:p w14:paraId="45E75A2C" w14:textId="77777777" w:rsidR="00B04501" w:rsidRDefault="00D67DD7" w:rsidP="00D67DD7">
      <w:pPr>
        <w:pStyle w:val="ListParagraph"/>
        <w:numPr>
          <w:ilvl w:val="0"/>
          <w:numId w:val="51"/>
        </w:numPr>
        <w:spacing w:after="70"/>
      </w:pPr>
      <w:r>
        <w:t xml:space="preserve">softmax, LayerNorm, BCE-with-logits </w:t>
      </w:r>
      <w:r>
        <w:t>และ masked MSE ใช้​สูตร gradient ที่ derive เอง​เพื่อ​ความ​เสถียร​เชิง​ตัวเลข</w:t>
      </w:r>
    </w:p>
    <w:p w14:paraId="577B2C5D" w14:textId="77777777" w:rsidR="00B04501" w:rsidRDefault="00D67DD7" w:rsidP="00D67DD7">
      <w:pPr>
        <w:pStyle w:val="ListParagraph"/>
        <w:numPr>
          <w:ilvl w:val="0"/>
          <w:numId w:val="51"/>
        </w:numPr>
        <w:spacing w:after="70"/>
      </w:pPr>
      <w:r>
        <w:lastRenderedPageBreak/>
        <w:t>เขียน optimizer AdamW (Loshchilov &amp; Hutter, 2019) เอง พร้อม gradient clipping</w:t>
      </w:r>
    </w:p>
    <w:p w14:paraId="2B61D895" w14:textId="77777777" w:rsidR="00B04501" w:rsidRDefault="00D67DD7" w:rsidP="00D67DD7">
      <w:pPr>
        <w:pStyle w:val="ListParagraph"/>
        <w:numPr>
          <w:ilvl w:val="0"/>
          <w:numId w:val="51"/>
        </w:numPr>
        <w:spacing w:after="70"/>
      </w:pPr>
      <w:r>
        <w:t>ทุก​การ​ดำเนิน​การ​และ​ทั้ง​สอง​โมเดล​ผ่าน​การ​ตรวจ gradient ด้วย finite difference (ความคลาด​เคลื่อน​สัมพัทธ์ &lt; 10</w:t>
      </w:r>
      <w:r>
        <w:rPr>
          <w:rFonts w:ascii="Cambria" w:eastAsia="Cambria" w:hAnsi="Cambria" w:cs="Cambria"/>
          <w:sz w:val="24"/>
          <w:szCs w:val="24"/>
        </w:rPr>
        <w:t>⁻⁶</w:t>
      </w:r>
      <w:r>
        <w:t xml:space="preserve"> </w:t>
      </w:r>
      <w:r>
        <w:t>ใน float64; 22 tests) และ​ทดสอบ​ว่า​โมเดล​จำ batch เล็ก​ได้ ใช้ seed เดิม​แล้ว​ได้​ผล​เดิม และ​บันทึก​แล้ว​โหลด​กลับ​ได้​คำ​ทำนาย​เท่า​เดิม</w:t>
      </w:r>
    </w:p>
    <w:p w14:paraId="63BE9C13" w14:textId="77777777" w:rsidR="00B04501" w:rsidRDefault="00B04501">
      <w:pPr>
        <w:spacing w:after="60"/>
      </w:pPr>
    </w:p>
    <w:p w14:paraId="22767DD7" w14:textId="77777777" w:rsidR="00B04501" w:rsidRDefault="00D67DD7">
      <w:pPr>
        <w:pStyle w:val="Heading2"/>
      </w:pPr>
      <w:bookmarkStart w:id="152" w:name="_Toc243808788"/>
      <w:r>
        <w:t>จ.4 การ​เทรน</w:t>
      </w:r>
      <w:bookmarkEnd w:id="152"/>
    </w:p>
    <w:p w14:paraId="36C65B07" w14:textId="77777777" w:rsidR="00B04501" w:rsidRDefault="00D67DD7">
      <w:pPr>
        <w:spacing w:after="120"/>
        <w:ind w:firstLine="720"/>
        <w:jc w:val="thaiDistribute"/>
      </w:pPr>
      <w:r>
        <w:t>การ​เรียน​แบ่ง​เป็น​สาม​ขั้น</w:t>
      </w:r>
    </w:p>
    <w:p w14:paraId="729EDEAD" w14:textId="77777777" w:rsidR="00B04501" w:rsidRDefault="00D67DD7" w:rsidP="00D67DD7">
      <w:pPr>
        <w:pStyle w:val="ListParagraph"/>
        <w:numPr>
          <w:ilvl w:val="0"/>
          <w:numId w:val="52"/>
        </w:numPr>
        <w:spacing w:after="70"/>
      </w:pPr>
      <w:r>
        <w:rPr>
          <w:b/>
          <w:bCs/>
        </w:rPr>
        <w:t xml:space="preserve">Self-supervised pretraining (SSL) </w:t>
      </w:r>
      <w:r>
        <w:rPr>
          <w:b/>
          <w:bCs/>
        </w:rPr>
        <w:t>บน ETF:</w:t>
      </w:r>
      <w:r>
        <w:t xml:space="preserve"> </w:t>
      </w:r>
      <w:r>
        <w:t>ใน​แต่ละ​หน้าต่าง​สุ่ม​ซ่อน​ช่วง 5 วัน​จำนวน 2 ช่วง (ราว 17% ของ​วัน) โดย​แทน​ด้วย mask token ที่​เรียน​ได้ แล้ว​ให้​โมเดล​เติม​ฟีเจอร์​ของ​วัน​ที่​ถูก​ซ่อน วัด​ด้วย MSE เฉพาะ​วัน​ที่​ถูก​ซ่อน (Zerveas et al., 2021) ขั้น​นี้​ไม่​ใช้ label และ​ไม่​เห็น QQQ จึง​เทรน​ครั้ง​เดียว​ต่อ seed แล้ว​ใช้​ร่วม​กัน​ทั้ง​สอง variant</w:t>
      </w:r>
    </w:p>
    <w:p w14:paraId="53D18975" w14:textId="77777777" w:rsidR="00B04501" w:rsidRDefault="00D67DD7" w:rsidP="00D67DD7">
      <w:pPr>
        <w:pStyle w:val="ListParagraph"/>
        <w:numPr>
          <w:ilvl w:val="0"/>
          <w:numId w:val="52"/>
        </w:numPr>
        <w:spacing w:after="70"/>
      </w:pPr>
      <w:r>
        <w:rPr>
          <w:b/>
          <w:bCs/>
        </w:rPr>
        <w:t xml:space="preserve">Domain-adaptive pretraining (DAPT) </w:t>
      </w:r>
      <w:r>
        <w:rPr>
          <w:b/>
          <w:bCs/>
        </w:rPr>
        <w:t>บน QQQ:</w:t>
      </w:r>
      <w:r>
        <w:t xml:space="preserve"> </w:t>
      </w:r>
      <w:r>
        <w:t>ทำ masked reconstruction ต่อ​บน​หน้าต่าง​ของ QQQ Train ของ variant นั้น โดย​ไม่​ใช้ label แนวคิด​มา​จาก Gururangan et al. (2020) ที่​พบ​ว่าการ pretrain ต่อ​บน​ข้อมูล​ของ​โดเมน​เป้า​หมาย​ช่วย​ให้​โมเดล​ปรับ​ตัว​กับ​โดเมน​นั้น</w:t>
      </w:r>
    </w:p>
    <w:p w14:paraId="28933C06" w14:textId="77777777" w:rsidR="00B04501" w:rsidRDefault="00D67DD7" w:rsidP="00D67DD7">
      <w:pPr>
        <w:pStyle w:val="ListParagraph"/>
        <w:numPr>
          <w:ilvl w:val="0"/>
          <w:numId w:val="52"/>
        </w:numPr>
        <w:spacing w:after="70"/>
      </w:pPr>
      <w:r>
        <w:rPr>
          <w:b/>
          <w:bCs/>
        </w:rPr>
        <w:t>Fine-tune:</w:t>
      </w:r>
      <w:r>
        <w:t xml:space="preserve"> </w:t>
      </w:r>
      <w:r>
        <w:t>เปลี่ยน​เป็น head ใหม่​ที่​ให้​ความ​น่า​จะ​เป็น แล้ว​เทรน​ด้วย binary cross-entropy ที่​ถ่วง​ด้วย pos_​weight หยุด​เมื่อ AP บน​ส่วน​ท้าย​ของ Train ไม่​ดี​ขึ้น 10 epoch ติดต่อ​กัน และ​เก็บ​น้ำ​หนัก​ของ epoch ที่​ดี​ที่สุด</w:t>
      </w:r>
    </w:p>
    <w:p w14:paraId="337288F3" w14:textId="77777777" w:rsidR="00B04501" w:rsidRDefault="00B04501">
      <w:pPr>
        <w:spacing w:after="60"/>
      </w:pPr>
    </w:p>
    <w:p w14:paraId="4BFC92CA" w14:textId="77777777" w:rsidR="00B04501" w:rsidRDefault="00D67DD7">
      <w:pPr>
        <w:spacing w:after="120"/>
        <w:ind w:firstLine="720"/>
        <w:jc w:val="thaiDistribute"/>
      </w:pPr>
      <w:r>
        <w:t>การ​ตั้ง​ค่า​ทั้งหมด​กำหนด​ไว้​ก่อน​ดู​ผล Validation โดย​ไม่​ค้น hyperparameter ตาม​ตาราง​ที่ จ.3</w:t>
      </w:r>
    </w:p>
    <w:p w14:paraId="33983849" w14:textId="77777777" w:rsidR="00B04501" w:rsidRDefault="00D67DD7">
      <w:pPr>
        <w:pStyle w:val="TableCaption"/>
        <w:keepNext/>
        <w:spacing w:before="160" w:after="80"/>
      </w:pPr>
      <w:bookmarkStart w:id="153" w:name="_Toc243808915"/>
      <w:r>
        <w:rPr>
          <w:b/>
          <w:bCs/>
        </w:rPr>
        <w:lastRenderedPageBreak/>
        <w:t xml:space="preserve">ตารางที่ จ.3 </w:t>
      </w:r>
      <w:r>
        <w:t>การ​ตั้ง​ค่า​ของ​การ​เทรน</w:t>
      </w:r>
      <w:bookmarkEnd w:id="15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5"/>
        <w:gridCol w:w="6041"/>
      </w:tblGrid>
      <w:tr w:rsidR="00B04501" w14:paraId="75408A9E" w14:textId="77777777">
        <w:trPr>
          <w:cantSplit/>
          <w:tblHeader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4076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รายการ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8C23A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ค่า</w:t>
            </w:r>
          </w:p>
        </w:tc>
      </w:tr>
      <w:tr w:rsidR="00B04501" w14:paraId="57B39E01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2BE2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ความ​ยาว​หน้าต่าง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556E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60 </w:t>
            </w:r>
            <w:r>
              <w:rPr>
                <w:sz w:val="28"/>
                <w:szCs w:val="28"/>
              </w:rPr>
              <w:t>วัน​ทำการ</w:t>
            </w:r>
          </w:p>
        </w:tc>
      </w:tr>
      <w:tr w:rsidR="00B04501" w14:paraId="4416081D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16E2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batch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B5CD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128 </w:t>
            </w:r>
            <w:r>
              <w:rPr>
                <w:sz w:val="28"/>
                <w:szCs w:val="28"/>
              </w:rPr>
              <w:t>หน้าต่าง</w:t>
            </w:r>
          </w:p>
        </w:tc>
      </w:tr>
      <w:tr w:rsidR="00B04501" w14:paraId="5D25773A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2101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SSL </w:t>
            </w:r>
            <w:r>
              <w:rPr>
                <w:sz w:val="28"/>
                <w:szCs w:val="28"/>
              </w:rPr>
              <w:t>บน ETF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0D84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30 epochs, AdamW learning rate 1×10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</w:t>
            </w:r>
            <w:r>
              <w:rPr>
                <w:sz w:val="28"/>
                <w:szCs w:val="28"/>
              </w:rPr>
              <w:t>³</w:t>
            </w:r>
          </w:p>
        </w:tc>
      </w:tr>
      <w:tr w:rsidR="00B04501" w14:paraId="207311B3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BD3B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DAPT </w:t>
            </w:r>
            <w:r>
              <w:rPr>
                <w:sz w:val="28"/>
                <w:szCs w:val="28"/>
              </w:rPr>
              <w:t>บน QQQ Train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D5358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20 epochs, learning rate 5×10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⁻⁴</w:t>
            </w:r>
          </w:p>
        </w:tc>
      </w:tr>
      <w:tr w:rsidR="00B04501" w14:paraId="239CA9C5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AD1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fine-tune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4390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สูงสุด 100 epochs, patience 10, learning rate ของ head 1×10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</w:t>
            </w:r>
            <w:r>
              <w:rPr>
                <w:sz w:val="28"/>
                <w:szCs w:val="28"/>
              </w:rPr>
              <w:t>³</w:t>
            </w:r>
          </w:p>
        </w:tc>
      </w:tr>
      <w:tr w:rsidR="00B04501" w14:paraId="72E96555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9B78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learning rate </w:t>
            </w:r>
            <w:r>
              <w:rPr>
                <w:sz w:val="28"/>
                <w:szCs w:val="28"/>
              </w:rPr>
              <w:t>ของ encoder ตอน fine-tune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7231B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⁻⁴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ถ้า pretrain มา​แล้ว, 1×10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</w:t>
            </w:r>
            <w:r>
              <w:rPr>
                <w:sz w:val="28"/>
                <w:szCs w:val="28"/>
              </w:rPr>
              <w:t xml:space="preserve">³ </w:t>
            </w:r>
            <w:r>
              <w:rPr>
                <w:sz w:val="28"/>
                <w:szCs w:val="28"/>
              </w:rPr>
              <w:t>ถ้า​เริ่ม​จาก​ศูนย์</w:t>
            </w:r>
          </w:p>
        </w:tc>
      </w:tr>
      <w:tr w:rsidR="00B04501" w14:paraId="3C877F37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E16ED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weight decay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5AC1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1×10</w:t>
            </w:r>
            <w:r>
              <w:rPr>
                <w:rFonts w:ascii="Cambria" w:eastAsia="Cambria" w:hAnsi="Cambria" w:cs="Cambria"/>
                <w:sz w:val="21"/>
                <w:szCs w:val="21"/>
              </w:rPr>
              <w:t>⁻⁴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sz w:val="28"/>
                <w:szCs w:val="28"/>
              </w:rPr>
              <w:t>ไม่​ใช้​กับ bias และ LayerNorm)</w:t>
            </w:r>
          </w:p>
        </w:tc>
      </w:tr>
      <w:tr w:rsidR="00B04501" w14:paraId="66180F15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835C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gradient clipping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4C4A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norm </w:t>
            </w:r>
            <w:r>
              <w:rPr>
                <w:sz w:val="28"/>
                <w:szCs w:val="28"/>
              </w:rPr>
              <w:t>ไม่​เกิน 1.0</w:t>
            </w:r>
          </w:p>
        </w:tc>
      </w:tr>
      <w:tr w:rsidR="00B04501" w14:paraId="78C51EAF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7741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seed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E746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0, 1, 2 (</w:t>
            </w:r>
            <w:r>
              <w:rPr>
                <w:sz w:val="28"/>
                <w:szCs w:val="28"/>
              </w:rPr>
              <w:t>ทุก arm ใช้​น้ำ​หนัก​เริ่ม​ต้น​และ head ใหม่​ชุด​เดียวกัน​ต่อ seed)</w:t>
            </w:r>
          </w:p>
        </w:tc>
      </w:tr>
      <w:tr w:rsidR="00B04501" w14:paraId="3CF417CD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371C7B" w14:textId="77777777" w:rsidR="00B04501" w:rsidRDefault="00D67DD7">
            <w:r>
              <w:rPr>
                <w:sz w:val="28"/>
                <w:szCs w:val="28"/>
              </w:rPr>
              <w:t>เกณฑ์​ทำนาย positive</w:t>
            </w:r>
          </w:p>
        </w:tc>
        <w:tc>
          <w:tcPr>
            <w:tcW w:w="6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C6CBC" w14:textId="77777777" w:rsidR="00B04501" w:rsidRDefault="00D67DD7">
            <w:r>
              <w:rPr>
                <w:sz w:val="28"/>
                <w:szCs w:val="28"/>
              </w:rPr>
              <w:t>ความ​น่า​จะ​เป็น​เฉลี่ย​ของ 3 seed &gt; 0.5</w:t>
            </w:r>
          </w:p>
        </w:tc>
      </w:tr>
    </w:tbl>
    <w:p w14:paraId="7B41F374" w14:textId="77777777" w:rsidR="00B04501" w:rsidRDefault="00B04501">
      <w:pPr>
        <w:spacing w:after="160"/>
      </w:pPr>
    </w:p>
    <w:p w14:paraId="2C259D22" w14:textId="77777777" w:rsidR="00B04501" w:rsidRDefault="00D67DD7">
      <w:pPr>
        <w:pStyle w:val="TableCaption"/>
        <w:keepNext/>
        <w:spacing w:before="160" w:after="80"/>
      </w:pPr>
      <w:bookmarkStart w:id="154" w:name="_Toc243808916"/>
      <w:r>
        <w:rPr>
          <w:b/>
          <w:bCs/>
        </w:rPr>
        <w:t xml:space="preserve">ตารางที่ จ.4 </w:t>
      </w:r>
      <w:r>
        <w:t>กลุ่ม​เปรียบ​เทียบ (arm) และ​คำถาม​ที่​แต่ละ​กลุ่ม​ตอบ (T- คือ Transformer และ G- คือ GRU)</w:t>
      </w:r>
      <w:bookmarkEnd w:id="15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7"/>
        <w:gridCol w:w="1607"/>
        <w:gridCol w:w="1607"/>
        <w:gridCol w:w="3485"/>
      </w:tblGrid>
      <w:tr w:rsidR="00B04501" w14:paraId="3D49C1B9" w14:textId="77777777">
        <w:trPr>
          <w:cantSplit/>
          <w:tblHeader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9DBB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arm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F0EC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เริ่ม​จาก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7394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ปรับ encoder ตอน fine-tune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CD666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คำถาม​ที่​ตอบ</w:t>
            </w:r>
          </w:p>
        </w:tc>
      </w:tr>
      <w:tr w:rsidR="00B04501" w14:paraId="36629C01" w14:textId="77777777">
        <w:trPr>
          <w:cantSplit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9B8A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T-scratch, G-scratch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E1F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น้ำ​หนัก​สุ่ม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E33B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ปรับ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3132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ลำดับ​เวลา​อย่าง​เดียว​ช่วย​ไหม</w:t>
            </w:r>
          </w:p>
        </w:tc>
      </w:tr>
      <w:tr w:rsidR="00B04501" w14:paraId="7262B093" w14:textId="77777777">
        <w:trPr>
          <w:cantSplit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07AE3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T-ssl, G-ssl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B3B51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SSL </w:t>
            </w:r>
            <w:r>
              <w:rPr>
                <w:sz w:val="28"/>
                <w:szCs w:val="28"/>
              </w:rPr>
              <w:t>บน ETF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650C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ปรับ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C4BBB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pretraining </w:t>
            </w:r>
            <w:r>
              <w:rPr>
                <w:sz w:val="28"/>
                <w:szCs w:val="28"/>
              </w:rPr>
              <w:t>บน​ตลาด​อื่น​ช่วย​ไหม</w:t>
            </w:r>
          </w:p>
        </w:tc>
      </w:tr>
      <w:tr w:rsidR="00B04501" w14:paraId="2D93C738" w14:textId="77777777">
        <w:trPr>
          <w:cantSplit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1CE7B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T-full, G-full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2627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SSL </w:t>
            </w:r>
            <w:r>
              <w:rPr>
                <w:sz w:val="28"/>
                <w:szCs w:val="28"/>
              </w:rPr>
              <w:t>แล้ว DAPT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B8939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ปรับ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04288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DAPT </w:t>
            </w:r>
            <w:r>
              <w:rPr>
                <w:sz w:val="28"/>
                <w:szCs w:val="28"/>
              </w:rPr>
              <w:t>ช่วย​เพิ่ม​ไหม (T-full คือ​โมเดล​หลัก​ที่​ล็อก​ไว้)</w:t>
            </w:r>
          </w:p>
        </w:tc>
      </w:tr>
      <w:tr w:rsidR="00B04501" w14:paraId="438AB43E" w14:textId="77777777">
        <w:trPr>
          <w:cantSplit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E72B5" w14:textId="77777777" w:rsidR="00B04501" w:rsidRDefault="00D67DD7">
            <w:r>
              <w:rPr>
                <w:sz w:val="28"/>
                <w:szCs w:val="28"/>
              </w:rPr>
              <w:t>T-probe, G-probe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3488B" w14:textId="77777777" w:rsidR="00B04501" w:rsidRDefault="00D67DD7">
            <w:r>
              <w:rPr>
                <w:sz w:val="28"/>
                <w:szCs w:val="28"/>
              </w:rPr>
              <w:t xml:space="preserve">SSL </w:t>
            </w:r>
            <w:r>
              <w:rPr>
                <w:sz w:val="28"/>
                <w:szCs w:val="28"/>
              </w:rPr>
              <w:t>แล้ว DAPT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2DE94" w14:textId="77777777" w:rsidR="00B04501" w:rsidRDefault="00D67DD7">
            <w:r>
              <w:rPr>
                <w:sz w:val="28"/>
                <w:szCs w:val="28"/>
              </w:rPr>
              <w:t>ไม่​ปรับ ฝึก​แค่ head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31A4C4" w14:textId="77777777" w:rsidR="00B04501" w:rsidRDefault="00D67DD7">
            <w:r>
              <w:rPr>
                <w:sz w:val="28"/>
                <w:szCs w:val="28"/>
              </w:rPr>
              <w:t xml:space="preserve">representation </w:t>
            </w:r>
            <w:r>
              <w:rPr>
                <w:sz w:val="28"/>
                <w:szCs w:val="28"/>
              </w:rPr>
              <w:t>ที่​ได้​ใช้ได้​เลย​ไหม</w:t>
            </w:r>
          </w:p>
        </w:tc>
      </w:tr>
    </w:tbl>
    <w:p w14:paraId="3B317B7A" w14:textId="77777777" w:rsidR="00B04501" w:rsidRDefault="00B04501">
      <w:pPr>
        <w:spacing w:after="160"/>
      </w:pPr>
    </w:p>
    <w:p w14:paraId="745ABFB3" w14:textId="77777777" w:rsidR="00B04501" w:rsidRDefault="00D67DD7">
      <w:pPr>
        <w:spacing w:after="120"/>
        <w:ind w:firstLine="720"/>
        <w:jc w:val="thaiDistribute"/>
      </w:pPr>
      <w:r>
        <w:lastRenderedPageBreak/>
        <w:t>รวม​เป็น 8 arms × 3 seeds × 2 variants = 48 โมเดล ทุก​ตัว​ผ่าน​การ​ตรวจ​ว่า​บันทึก​แล้ว​โหลด​กลับ​ได้​คำ​ทำนาย​บน Validation เท่า​เดิม​ทุก​ค่า ก่อน​เปิด Test ได้​ล็อก​การ​ตั้ง​ค่า SHA-256 ของ​โค้ด ข้อมูล และ checkpoint ทั้ง 48 ไฟล์​ไว้​ใน decision.json</w:t>
      </w:r>
    </w:p>
    <w:p w14:paraId="587921B3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ผล​ของ​การ pretrain</w:t>
      </w:r>
      <w:r>
        <w:t xml:space="preserve"> </w:t>
      </w:r>
      <w:r>
        <w:t>วัด masked MSE บน​หน้าต่าง QQQ Train 512 หน้าต่าง​ที่​ตรึง​ไว้ (ค่า​เฉลี่ย 3 seed)</w:t>
      </w:r>
    </w:p>
    <w:p w14:paraId="3A0EAA9E" w14:textId="77777777" w:rsidR="00B04501" w:rsidRDefault="00D67DD7" w:rsidP="00D67DD7">
      <w:pPr>
        <w:pStyle w:val="ListParagraph"/>
        <w:numPr>
          <w:ilvl w:val="0"/>
          <w:numId w:val="53"/>
        </w:numPr>
        <w:spacing w:after="70"/>
      </w:pPr>
      <w:r>
        <w:rPr>
          <w:b/>
          <w:bCs/>
        </w:rPr>
        <w:t>SSL:</w:t>
      </w:r>
      <w:r>
        <w:t xml:space="preserve"> Transformer </w:t>
      </w:r>
      <w:r>
        <w:t>ลด​จาก 0.48 เป็น 0.20 และ GRU ลด​จาก 0.42 เป็น 0.34 ทั้ง​ที่​ไม่​เคย​เห็น QQQ ระหว่าง​ฝึก แปล​ว่า​รูป​แบบ​ที่​เรียน​จาก​ตลาด​อื่น​ใช้​กับ QQQ ได้ บน​ข้อมูล ETF เอง loss ลด​จาก 0.85 เป็น 0.33 (Transformer) และ 0.77 เป็น 0.45 (GRU)</w:t>
      </w:r>
    </w:p>
    <w:p w14:paraId="5FB43A07" w14:textId="77777777" w:rsidR="00B04501" w:rsidRDefault="00D67DD7" w:rsidP="00D67DD7">
      <w:pPr>
        <w:pStyle w:val="ListParagraph"/>
        <w:numPr>
          <w:ilvl w:val="0"/>
          <w:numId w:val="53"/>
        </w:numPr>
        <w:spacing w:after="70"/>
      </w:pPr>
      <w:r>
        <w:rPr>
          <w:b/>
          <w:bCs/>
        </w:rPr>
        <w:t>DAPT:</w:t>
      </w:r>
      <w:r>
        <w:t xml:space="preserve"> </w:t>
      </w:r>
      <w:r>
        <w:t xml:space="preserve">ลด​ต่อ​อีก​เล็ก​น้อย คือ Transformer จาก 0.203 เป็น 0.195 และ GRU จาก 0.334 เป็น 0.323 ใน with_​spike ส่วน non_​spike จาก 0.262 เป็น 0.250 และ 0.436 เป็น 0.414 (ค่า​ของ </w:t>
      </w:r>
      <w:r>
        <w:t xml:space="preserve">non_​spike </w:t>
      </w:r>
      <w:r>
        <w:t>ต่าง​เพราะ​วัด​บน​หน้าต่าง​ของ non_​spike เอง)</w:t>
      </w:r>
    </w:p>
    <w:p w14:paraId="2022F516" w14:textId="77777777" w:rsidR="00B04501" w:rsidRDefault="00D67DD7" w:rsidP="00D67DD7">
      <w:pPr>
        <w:pStyle w:val="ListParagraph"/>
        <w:numPr>
          <w:ilvl w:val="0"/>
          <w:numId w:val="53"/>
        </w:numPr>
        <w:spacing w:after="70"/>
      </w:pPr>
      <w:r>
        <w:rPr>
          <w:b/>
          <w:bCs/>
        </w:rPr>
        <w:t xml:space="preserve">Transformer </w:t>
      </w:r>
      <w:r>
        <w:rPr>
          <w:b/>
          <w:bCs/>
        </w:rPr>
        <w:t>เติม​ข้อมูล​ได้​ดี​กว่า GRU มาก</w:t>
      </w:r>
      <w:r>
        <w:t xml:space="preserve"> </w:t>
      </w:r>
      <w:r>
        <w:t>เพราะ self-attention เห็น​วัน​ทั้ง​ก่อน​และ​หลัง​ช่วง​ที่​ถูก​ซ่อน ส่วน GRU อ่าน​ทาง​เดียว​จึง​ใช้ได้​แค่​อดีต</w:t>
      </w:r>
    </w:p>
    <w:p w14:paraId="78211EF6" w14:textId="77777777" w:rsidR="00B04501" w:rsidRDefault="00B04501">
      <w:pPr>
        <w:spacing w:after="60"/>
      </w:pPr>
    </w:p>
    <w:p w14:paraId="29ADB8A2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ผล​ของ​การ fine-tune</w:t>
      </w:r>
      <w:r>
        <w:t xml:space="preserve"> epoch </w:t>
      </w:r>
      <w:r>
        <w:t>ที่ AP บน​ส่วน​ท้าย​ของ Train ดี​ที่สุด​อยู่​ใน​ตาราง​ที่ จ.5</w:t>
      </w:r>
    </w:p>
    <w:p w14:paraId="0890DCAC" w14:textId="77777777" w:rsidR="00B04501" w:rsidRDefault="00D67DD7">
      <w:pPr>
        <w:pStyle w:val="TableCaption"/>
        <w:keepNext/>
        <w:spacing w:before="160" w:after="80"/>
      </w:pPr>
      <w:bookmarkStart w:id="155" w:name="_Toc243808917"/>
      <w:r>
        <w:rPr>
          <w:b/>
          <w:bCs/>
        </w:rPr>
        <w:t xml:space="preserve">ตารางที่ จ.5 </w:t>
      </w:r>
      <w:r>
        <w:t xml:space="preserve">epoch </w:t>
      </w:r>
      <w:r>
        <w:t>ที่​ดี​ที่สุด​ตอน fine-tune ของ​แต่ละ seed (seed 0, 1, 2) และ AP เฉลี่ย​บน​ส่วน​ท้าย​ของ Train</w:t>
      </w:r>
      <w:bookmarkEnd w:id="15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0"/>
        <w:gridCol w:w="1943"/>
        <w:gridCol w:w="1413"/>
        <w:gridCol w:w="1943"/>
        <w:gridCol w:w="1417"/>
      </w:tblGrid>
      <w:tr w:rsidR="00B04501" w14:paraId="183C3B8C" w14:textId="77777777">
        <w:trPr>
          <w:cantSplit/>
          <w:tblHeader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6E605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arm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2C9BC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with_​spike: epoch </w:t>
            </w:r>
            <w:r>
              <w:rPr>
                <w:b/>
                <w:bCs/>
                <w:sz w:val="28"/>
                <w:szCs w:val="28"/>
              </w:rPr>
              <w:t>ที่​ดี​ที่สุด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B2333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with_​spike: AP </w:t>
            </w:r>
            <w:r>
              <w:rPr>
                <w:b/>
                <w:bCs/>
                <w:sz w:val="28"/>
                <w:szCs w:val="28"/>
              </w:rPr>
              <w:t>ส่วน​ท้าย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3EA5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non_​spike: epoch </w:t>
            </w:r>
            <w:r>
              <w:rPr>
                <w:b/>
                <w:bCs/>
                <w:sz w:val="28"/>
                <w:szCs w:val="28"/>
              </w:rPr>
              <w:t>ที่​ดี​ที่สุด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222D99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non_​spike: AP </w:t>
            </w:r>
            <w:r>
              <w:rPr>
                <w:b/>
                <w:bCs/>
                <w:sz w:val="28"/>
                <w:szCs w:val="28"/>
              </w:rPr>
              <w:t>ส่วน​ท้าย</w:t>
            </w:r>
          </w:p>
        </w:tc>
      </w:tr>
      <w:tr w:rsidR="00B04501" w14:paraId="0E2A5782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5322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2259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1, 10, 2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211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0.471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B316B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2, 1, 1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B9C5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0.426</w:t>
            </w:r>
          </w:p>
        </w:tc>
      </w:tr>
      <w:tr w:rsidR="00B04501" w14:paraId="6314C6C7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BC0C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T-ssl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FBF7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1, 1, 3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F0963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0.525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F83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3, 1, 3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749B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0.551</w:t>
            </w:r>
          </w:p>
        </w:tc>
      </w:tr>
      <w:tr w:rsidR="00B04501" w14:paraId="6B95899C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AA87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BCE35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1, 2, 3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69ACA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0.517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2A4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3, 1, 3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081E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0.543</w:t>
            </w:r>
          </w:p>
        </w:tc>
      </w:tr>
      <w:tr w:rsidR="00B04501" w14:paraId="7BA1BFA4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CD131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T-probe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1548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3, 4, 18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3D73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0.506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93563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3, 35, 1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5FF0B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0.532</w:t>
            </w:r>
          </w:p>
        </w:tc>
      </w:tr>
      <w:tr w:rsidR="00B04501" w14:paraId="6070C488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41F4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G-scratch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579A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7, 6, 7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3B40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0.556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E430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7, 8, 13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EAFF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0.440</w:t>
            </w:r>
          </w:p>
        </w:tc>
      </w:tr>
      <w:tr w:rsidR="00B04501" w14:paraId="341C43DF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308BA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G-ssl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6A048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11, 9, 10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D2CE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0.531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05CA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14, 8, 13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052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0.436</w:t>
            </w:r>
          </w:p>
        </w:tc>
      </w:tr>
      <w:tr w:rsidR="00B04501" w14:paraId="0C9CC7B4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648FF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F2C06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9, 7, 8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CD186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0.535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2EC69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14, 17, 15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867E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0.445</w:t>
            </w:r>
          </w:p>
        </w:tc>
      </w:tr>
      <w:tr w:rsidR="00B04501" w14:paraId="40626082" w14:textId="77777777">
        <w:trPr>
          <w:cantSplit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A607F9" w14:textId="77777777" w:rsidR="00B04501" w:rsidRDefault="00D67DD7">
            <w:r>
              <w:rPr>
                <w:sz w:val="28"/>
                <w:szCs w:val="28"/>
              </w:rPr>
              <w:t>G-probe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8CD583" w14:textId="77777777" w:rsidR="00B04501" w:rsidRDefault="00D67DD7">
            <w:r>
              <w:rPr>
                <w:sz w:val="28"/>
                <w:szCs w:val="28"/>
              </w:rPr>
              <w:t>26, 12, 20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7FEC0" w14:textId="77777777" w:rsidR="00B04501" w:rsidRDefault="00D67DD7">
            <w:r>
              <w:rPr>
                <w:sz w:val="28"/>
                <w:szCs w:val="28"/>
              </w:rPr>
              <w:t>0.545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4BE7A" w14:textId="77777777" w:rsidR="00B04501" w:rsidRDefault="00D67DD7">
            <w:r>
              <w:rPr>
                <w:sz w:val="28"/>
                <w:szCs w:val="28"/>
              </w:rPr>
              <w:t>35, 68, 4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C2709" w14:textId="77777777" w:rsidR="00B04501" w:rsidRDefault="00D67DD7">
            <w:r>
              <w:rPr>
                <w:sz w:val="28"/>
                <w:szCs w:val="28"/>
              </w:rPr>
              <w:t>0.452</w:t>
            </w:r>
          </w:p>
        </w:tc>
      </w:tr>
    </w:tbl>
    <w:p w14:paraId="191D25B5" w14:textId="77777777" w:rsidR="00B04501" w:rsidRDefault="00B04501">
      <w:pPr>
        <w:spacing w:after="160"/>
      </w:pPr>
    </w:p>
    <w:p w14:paraId="0E3C595D" w14:textId="77777777" w:rsidR="00B04501" w:rsidRDefault="00D67DD7">
      <w:pPr>
        <w:spacing w:after="120"/>
        <w:ind w:firstLine="720"/>
        <w:jc w:val="thaiDistribute"/>
      </w:pPr>
      <w:r>
        <w:lastRenderedPageBreak/>
        <w:t xml:space="preserve">Transformer </w:t>
      </w:r>
      <w:r>
        <w:t>ดี​ที่สุด​ภายใน 3 epoch ใน 20 จาก 24 รอบ แล้ว AP บน​ส่วน​ท้าย​ลด​ลง​ขณะ​ที่ loss บน​ชุด​เทรน​ยัง​ลด​ต่อ ซึ่ง​เป็น​อาการ overfit เร็ว ส่วน GRU ไม่มี​รอบ​ใด​ดี​ที่สุด​ก่อน epoch 4</w:t>
      </w:r>
    </w:p>
    <w:p w14:paraId="3C3CF8A3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2EE6F3C" wp14:editId="702E32F3">
            <wp:extent cx="5238750" cy="3914775"/>
            <wp:effectExtent l="0" t="0" r="0" b="0"/>
            <wp:docPr id="47" name="transfer_validation_with_spike.png" descr="รูปที่ จ.1 การเทรนและผลบน Validation ของ with_spike: masked MSE ระหว่าง SSL (epoch 1–30) และ DAPT (epoch 31–50) (ซ้ายบน), AP บนส่วนท้ายของ Train ต่อ epoch ตอน fine-tune ของ T-full และ G-full (ขวาบน), precision-recall บน Validation (ซ้ายล่าง) และ confusion matrix ของ T-full (ขวาล่าง)" title="รูปที่ จ.1 การเทรนและผลบน Validation ของ with_spike: masked MSE ระหว่าง SSL (epoch 1–30) และ DAPT (epoch 31–50) (ซ้ายบน), AP บนส่วนท้ายของ Train ต่อ epoch ตอน fine-tune ของ T-full และ G-full (ขวาบน), precision-recall บน Validation (ซ้ายล่าง) และ confusion matrix ของ T-full (ขวาล่า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535E" w14:textId="77777777" w:rsidR="00B04501" w:rsidRDefault="00D67DD7">
      <w:pPr>
        <w:pStyle w:val="FigureCaption"/>
        <w:spacing w:before="60" w:after="200"/>
        <w:jc w:val="center"/>
      </w:pPr>
      <w:bookmarkStart w:id="156" w:name="_Toc243808846"/>
      <w:r>
        <w:rPr>
          <w:b/>
          <w:bCs/>
        </w:rPr>
        <w:t xml:space="preserve">รูปที่ จ.1 </w:t>
      </w:r>
      <w:r>
        <w:t>การ​เทรน​และ​ผล​บน Validation ของ with_spike: masked MSE ระหว่าง SSL (epoch 1–30) และ DAPT (epoch 31–50) (ซ้าย​บน), AP บน​ส่วน​ท้าย​ของ Train ต่อ epoch ตอน fine-tune ของ T-full และ G-full (ขวา​บน), precision-recall บน Validation (ซ้าย​ล่าง) และ confusion matrix ของ T-full (ขวา​ล่าง)</w:t>
      </w:r>
      <w:bookmarkEnd w:id="156"/>
    </w:p>
    <w:p w14:paraId="555A01E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7659288" wp14:editId="4EB347CB">
            <wp:extent cx="5238750" cy="3914775"/>
            <wp:effectExtent l="0" t="0" r="0" b="0"/>
            <wp:docPr id="48" name="transfer_validation_non_spike.png" descr="รูปที่ จ.2 การเทรนและผลบน Validation ของ non_spike: กราฟชุดเดียวกับรูปที่ จ.1 (loss กระโดดที่ epoch 31 เพราะชุดหน้าต่างที่ใช้วัดเปลี่ยนจาก with_spike เป็น non_spike)" title="รูปที่ จ.2 การเทรนและผลบน Validation ของ non_spike: กราฟชุดเดียวกับรูปที่ จ.1 (loss กระโดดที่ epoch 31 เพราะชุดหน้าต่างที่ใช้วัดเปลี่ยนจาก with_spike เป็น non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8FDEB" w14:textId="77777777" w:rsidR="00B04501" w:rsidRDefault="00D67DD7">
      <w:pPr>
        <w:pStyle w:val="FigureCaption"/>
        <w:spacing w:before="60" w:after="200"/>
        <w:jc w:val="center"/>
      </w:pPr>
      <w:bookmarkStart w:id="157" w:name="_Toc243808847"/>
      <w:r>
        <w:rPr>
          <w:b/>
          <w:bCs/>
        </w:rPr>
        <w:t xml:space="preserve">รูปที่ จ.2 </w:t>
      </w:r>
      <w:r>
        <w:t>การ​เทรน​และ​ผล​บน Validation ของ non_spike: กราฟ​ชุด​เดียว​กับ​รูป​ที่ จ.1 (loss กระโดด​ที่ epoch 31 เพราะ​ชุด​หน้าต่าง​ที่​ใช้​วัด​เปลี่ยน​จาก with_spike เป็น non_spike)</w:t>
      </w:r>
      <w:bookmarkEnd w:id="157"/>
    </w:p>
    <w:p w14:paraId="6902273D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อ่าน​รูป​ที่ จ.1 และ จ.2</w:t>
      </w:r>
    </w:p>
    <w:p w14:paraId="12A84D91" w14:textId="77777777" w:rsidR="00B04501" w:rsidRDefault="00D67DD7" w:rsidP="00D67DD7">
      <w:pPr>
        <w:pStyle w:val="ListParagraph"/>
        <w:numPr>
          <w:ilvl w:val="0"/>
          <w:numId w:val="54"/>
        </w:numPr>
        <w:spacing w:after="70"/>
      </w:pPr>
      <w:r>
        <w:rPr>
          <w:b/>
          <w:bCs/>
        </w:rPr>
        <w:t>กราฟ​ขวา​บน:</w:t>
      </w:r>
      <w:r>
        <w:t xml:space="preserve"> tail AP </w:t>
      </w:r>
      <w:r>
        <w:t>ของ T-full (สีน้ำเงิน) ขึ้น​สูงสุด​ใน​ไม่​กี่ epoch แรก​แล้ว​ลด​ลง ส่วน G-full (สี​ส้ม) ค่อย ๆ ดี​ขึ้น</w:t>
      </w:r>
    </w:p>
    <w:p w14:paraId="5DB4778F" w14:textId="77777777" w:rsidR="00B04501" w:rsidRDefault="00D67DD7" w:rsidP="00D67DD7">
      <w:pPr>
        <w:pStyle w:val="ListParagraph"/>
        <w:numPr>
          <w:ilvl w:val="0"/>
          <w:numId w:val="54"/>
        </w:numPr>
        <w:spacing w:after="70"/>
      </w:pPr>
      <w:r>
        <w:rPr>
          <w:b/>
          <w:bCs/>
        </w:rPr>
        <w:t>กราฟ​ซ้าย​ล่าง:</w:t>
      </w:r>
      <w:r>
        <w:t xml:space="preserve"> precision-recall </w:t>
      </w:r>
      <w:r>
        <w:t>ของ T-full และ T-scratch อยู่​ใกล้​เส้น​ประ​ซึ่ง​คือ​สัดส่วน positive (0.092) ตลอด ส่วน G-scratch ซ้อน​กับ MLP</w:t>
      </w:r>
    </w:p>
    <w:p w14:paraId="6F5B9884" w14:textId="77777777" w:rsidR="00B04501" w:rsidRDefault="00D67DD7" w:rsidP="00D67DD7">
      <w:pPr>
        <w:pStyle w:val="ListParagraph"/>
        <w:numPr>
          <w:ilvl w:val="0"/>
          <w:numId w:val="54"/>
        </w:numPr>
        <w:spacing w:after="70"/>
      </w:pPr>
      <w:r>
        <w:rPr>
          <w:b/>
          <w:bCs/>
        </w:rPr>
        <w:t xml:space="preserve">confusion matrix </w:t>
      </w:r>
      <w:r>
        <w:rPr>
          <w:b/>
          <w:bCs/>
        </w:rPr>
        <w:t>ของ T-full ใน with_spike:</w:t>
      </w:r>
      <w:r>
        <w:t xml:space="preserve"> </w:t>
      </w:r>
      <w:r>
        <w:t>จับ positive ได้ 6 จาก 34 วัน และ​เตือน​ผิด 40 วัน</w:t>
      </w:r>
    </w:p>
    <w:p w14:paraId="27F6EB8D" w14:textId="77777777" w:rsidR="00B04501" w:rsidRDefault="00B04501">
      <w:pPr>
        <w:spacing w:after="60"/>
      </w:pPr>
    </w:p>
    <w:p w14:paraId="46B753C5" w14:textId="77777777" w:rsidR="00B04501" w:rsidRDefault="00D67DD7">
      <w:pPr>
        <w:pStyle w:val="Heading2"/>
      </w:pPr>
      <w:bookmarkStart w:id="158" w:name="_Toc243808789"/>
      <w:r>
        <w:t>จ.5 ผลบน Validation</w:t>
      </w:r>
      <w:bookmarkEnd w:id="158"/>
    </w:p>
    <w:p w14:paraId="0215745A" w14:textId="77777777" w:rsidR="00B04501" w:rsidRDefault="00D67DD7">
      <w:pPr>
        <w:spacing w:after="120"/>
        <w:ind w:firstLine="720"/>
        <w:jc w:val="thaiDistribute"/>
      </w:pPr>
      <w:r>
        <w:t>ตาราง​ที่ จ.6 แสดง average precision ของ​ทุก arm และ​อันดับ​เมื่อ​ใส่​ลง​ใน leaderboard เดิมที​ละ​ตัว ส่วน​ตาราง​ที่ จ.7 แสดง​ผล​ราย seed เพื่อ​ดู​ว่า​ผล​ไม่​ได้​มา​จาก seed เดียว</w:t>
      </w:r>
    </w:p>
    <w:p w14:paraId="0C1D54A0" w14:textId="77777777" w:rsidR="00B04501" w:rsidRDefault="00D67DD7">
      <w:pPr>
        <w:pStyle w:val="TableCaption"/>
        <w:keepNext/>
        <w:spacing w:before="160" w:after="80"/>
      </w:pPr>
      <w:bookmarkStart w:id="159" w:name="_Toc243808918"/>
      <w:r>
        <w:rPr>
          <w:b/>
          <w:bCs/>
        </w:rPr>
        <w:lastRenderedPageBreak/>
        <w:t xml:space="preserve">ตารางที่ จ.6 </w:t>
      </w:r>
      <w:r>
        <w:t xml:space="preserve">average precision </w:t>
      </w:r>
      <w:r>
        <w:t>ของ​แต่ละ arm (ค่า​เฉลี่ย 3 seed) และ​อันดับ​เมื่อ​ใส่​ลง​ใน leaderboard เดิม 15 แถว (ตัวเลข​ใน​วงเล็บ​คือ​อันดับ​จาก 16)</w:t>
      </w:r>
      <w:bookmarkEnd w:id="15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59"/>
        <w:gridCol w:w="1361"/>
        <w:gridCol w:w="1361"/>
        <w:gridCol w:w="1361"/>
        <w:gridCol w:w="1364"/>
      </w:tblGrid>
      <w:tr w:rsidR="00B04501" w14:paraId="7D3E0EC0" w14:textId="77777777">
        <w:trPr>
          <w:cantSplit/>
          <w:tblHeader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42CE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โมเดล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AB1C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 Validation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23DF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 Test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0FE214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 Validation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0FFB2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 Test</w:t>
            </w:r>
          </w:p>
        </w:tc>
      </w:tr>
      <w:tr w:rsidR="00B04501" w14:paraId="2753D193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8D9B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4B54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0.095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BADA9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0.240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612B2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0.079 (15)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2200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0.257 (14)</w:t>
            </w:r>
          </w:p>
        </w:tc>
      </w:tr>
      <w:tr w:rsidR="00B04501" w14:paraId="2D85672D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9BBD9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T-ssl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5CEE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0.125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9F6DD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0.297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4525C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0.097 (14)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7DD6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0.313 (14)</w:t>
            </w:r>
          </w:p>
        </w:tc>
      </w:tr>
      <w:tr w:rsidR="00B04501" w14:paraId="4BFAF848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3EA0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 (</w:t>
            </w:r>
            <w:r>
              <w:rPr>
                <w:sz w:val="28"/>
                <w:szCs w:val="28"/>
              </w:rPr>
              <w:t>โมเดล​หลัก​ที่​ล็อก​ไว้)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C5459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0.129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A827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0.310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B472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0.098 (14)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2560B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0.330 (14)</w:t>
            </w:r>
          </w:p>
        </w:tc>
      </w:tr>
      <w:tr w:rsidR="00B04501" w14:paraId="0FE6B804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3D2C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T-probe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89E6F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0.119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FA23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0.236 (14)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F399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0.107 (14)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419B1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0.289 (14)</w:t>
            </w:r>
          </w:p>
        </w:tc>
      </w:tr>
      <w:tr w:rsidR="00B04501" w14:paraId="26327430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2E26F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G-scratch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992CA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0.258 (2)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26CC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0.580 (2)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459B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0.276 (3)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304F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0.618 (1)</w:t>
            </w:r>
          </w:p>
        </w:tc>
      </w:tr>
      <w:tr w:rsidR="00B04501" w14:paraId="24A276CF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023F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G-ssl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07BF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0.267 (2)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F1A13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0.567 (4)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2313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0.267 (3)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7D9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0.602 (1)</w:t>
            </w:r>
          </w:p>
        </w:tc>
      </w:tr>
      <w:tr w:rsidR="00B04501" w14:paraId="6BD7ED06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4AA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ADB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0.265 (2)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64B8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0.549 (7)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B294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0.272 (3)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9BFA2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0.574 (4)</w:t>
            </w:r>
          </w:p>
        </w:tc>
      </w:tr>
      <w:tr w:rsidR="00B04501" w14:paraId="0A8FEC95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CF6F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G-probe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C32D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0.291 (1)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86F6F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0.573 (3)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BC1BB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0.259 (4)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F529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0.604 (1)</w:t>
            </w:r>
          </w:p>
        </w:tc>
      </w:tr>
      <w:tr w:rsidR="00B04501" w14:paraId="0CE1A824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73CA6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mlp (</w:t>
            </w:r>
            <w:r>
              <w:rPr>
                <w:sz w:val="28"/>
                <w:szCs w:val="28"/>
              </w:rPr>
              <w:t>อันดับ​ใน leaderboard เดิม 15 แถว)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9773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0.267 (1)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F34A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0.599 (1)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22A8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0.281 (2)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6EBD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0.564 (5)</w:t>
            </w:r>
          </w:p>
        </w:tc>
      </w:tr>
      <w:tr w:rsidR="00B04501" w14:paraId="6E3311EE" w14:textId="77777777">
        <w:trPr>
          <w:cantSplit/>
        </w:trPr>
        <w:tc>
          <w:tcPr>
            <w:tcW w:w="2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C202E" w14:textId="77777777" w:rsidR="00B04501" w:rsidRDefault="00D67DD7">
            <w:r>
              <w:rPr>
                <w:sz w:val="28"/>
                <w:szCs w:val="28"/>
              </w:rPr>
              <w:t>baseline_​​persistence (</w:t>
            </w:r>
            <w:r>
              <w:rPr>
                <w:sz w:val="28"/>
                <w:szCs w:val="28"/>
              </w:rPr>
              <w:t>อันดับ​ใน leaderboard เดิม 15 แถว)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B59E8" w14:textId="77777777" w:rsidR="00B04501" w:rsidRDefault="00D67DD7">
            <w:r>
              <w:rPr>
                <w:sz w:val="28"/>
                <w:szCs w:val="28"/>
              </w:rPr>
              <w:t>0.247 (6)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64E0E9" w14:textId="77777777" w:rsidR="00B04501" w:rsidRDefault="00D67DD7">
            <w:r>
              <w:rPr>
                <w:sz w:val="28"/>
                <w:szCs w:val="28"/>
              </w:rPr>
              <w:t>0.536 (8)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153D5D" w14:textId="77777777" w:rsidR="00B04501" w:rsidRDefault="00D67DD7">
            <w:r>
              <w:rPr>
                <w:sz w:val="28"/>
                <w:szCs w:val="28"/>
              </w:rPr>
              <w:t>0.247 (7)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FCFC8" w14:textId="77777777" w:rsidR="00B04501" w:rsidRDefault="00D67DD7">
            <w:r>
              <w:rPr>
                <w:sz w:val="28"/>
                <w:szCs w:val="28"/>
              </w:rPr>
              <w:t>0.536 (10)</w:t>
            </w:r>
          </w:p>
        </w:tc>
      </w:tr>
    </w:tbl>
    <w:p w14:paraId="3843D557" w14:textId="77777777" w:rsidR="00B04501" w:rsidRDefault="00B04501">
      <w:pPr>
        <w:spacing w:after="160"/>
      </w:pPr>
    </w:p>
    <w:p w14:paraId="1D5C4A71" w14:textId="77777777" w:rsidR="00B04501" w:rsidRDefault="00D67DD7">
      <w:pPr>
        <w:pStyle w:val="TableCaption"/>
        <w:keepNext/>
        <w:spacing w:before="160" w:after="80"/>
      </w:pPr>
      <w:bookmarkStart w:id="160" w:name="_Toc243808919"/>
      <w:r>
        <w:rPr>
          <w:b/>
          <w:bCs/>
        </w:rPr>
        <w:t xml:space="preserve">ตารางที่ จ.7 </w:t>
      </w:r>
      <w:r>
        <w:t xml:space="preserve">average precision </w:t>
      </w:r>
      <w:r>
        <w:t>บน Validation ราย seed (seed 0 / 1 / 2)</w:t>
      </w:r>
      <w:bookmarkEnd w:id="16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5"/>
        <w:gridCol w:w="3020"/>
        <w:gridCol w:w="3021"/>
      </w:tblGrid>
      <w:tr w:rsidR="00B04501" w14:paraId="41B83B29" w14:textId="77777777">
        <w:trPr>
          <w:cantSplit/>
          <w:tblHeader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090B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arm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D8BA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42B21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</w:t>
            </w:r>
          </w:p>
        </w:tc>
      </w:tr>
      <w:tr w:rsidR="00B04501" w14:paraId="3DE212DA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25CF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4B3F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0.088 / 0.095 / 0.110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7D9F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0.093 / 0.081 / 0.076</w:t>
            </w:r>
          </w:p>
        </w:tc>
      </w:tr>
      <w:tr w:rsidR="00B04501" w14:paraId="0508E30E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FA168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T-ssl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3F110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0.091 / 0.097 / 0.131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C5D0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0.097 / 0.093 / 0.100</w:t>
            </w:r>
          </w:p>
        </w:tc>
      </w:tr>
      <w:tr w:rsidR="00B04501" w14:paraId="54B6BC74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B54F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69EF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0.101 / 0.117 / 0.134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DDF9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0.101 / 0.081 / 0.101</w:t>
            </w:r>
          </w:p>
        </w:tc>
      </w:tr>
      <w:tr w:rsidR="00B04501" w14:paraId="169AE9E2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6894D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T-probe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3E39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0.139 / 0.120 / 0.086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DFC52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0.134 / 0.095 / 0.105</w:t>
            </w:r>
          </w:p>
        </w:tc>
      </w:tr>
      <w:tr w:rsidR="00B04501" w14:paraId="51F1ABF9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B3F3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G-scratch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859E8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0.282 / 0.253 / 0.260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1E716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0.272 / 0.272 / 0.291</w:t>
            </w:r>
          </w:p>
        </w:tc>
      </w:tr>
      <w:tr w:rsidR="00B04501" w14:paraId="5812B6B6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F5FB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G-ssl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E7339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0.275 / 0.244 / 0.268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3E2D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0.275 / 0.226 / 0.270</w:t>
            </w:r>
          </w:p>
        </w:tc>
      </w:tr>
      <w:tr w:rsidR="00B04501" w14:paraId="71AE9CA5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8451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EC56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0.271 / 0.220 / 0.269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75ED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0.268 / 0.241 / 0.268</w:t>
            </w:r>
          </w:p>
        </w:tc>
      </w:tr>
      <w:tr w:rsidR="00B04501" w14:paraId="5849DCFA" w14:textId="77777777">
        <w:trPr>
          <w:cantSplit/>
        </w:trPr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C62C5" w14:textId="77777777" w:rsidR="00B04501" w:rsidRDefault="00D67DD7">
            <w:r>
              <w:rPr>
                <w:sz w:val="28"/>
                <w:szCs w:val="28"/>
              </w:rPr>
              <w:t>G-probe</w:t>
            </w:r>
          </w:p>
        </w:tc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261116" w14:textId="77777777" w:rsidR="00B04501" w:rsidRDefault="00D67DD7">
            <w:r>
              <w:rPr>
                <w:sz w:val="28"/>
                <w:szCs w:val="28"/>
              </w:rPr>
              <w:t>0.294 / 0.245 / 0.284</w:t>
            </w: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A3395" w14:textId="77777777" w:rsidR="00B04501" w:rsidRDefault="00D67DD7">
            <w:r>
              <w:rPr>
                <w:sz w:val="28"/>
                <w:szCs w:val="28"/>
              </w:rPr>
              <w:t>0.289 / 0.245 / 0.219</w:t>
            </w:r>
          </w:p>
        </w:tc>
      </w:tr>
    </w:tbl>
    <w:p w14:paraId="24AF5AC8" w14:textId="77777777" w:rsidR="00B04501" w:rsidRDefault="00B04501">
      <w:pPr>
        <w:spacing w:after="160"/>
      </w:pPr>
    </w:p>
    <w:p w14:paraId="763A7D13" w14:textId="77777777" w:rsidR="00B04501" w:rsidRDefault="00D67DD7">
      <w:pPr>
        <w:spacing w:after="120"/>
        <w:ind w:firstLine="720"/>
        <w:jc w:val="thaiDistribute"/>
      </w:pPr>
      <w:r>
        <w:lastRenderedPageBreak/>
        <w:t xml:space="preserve">T-full </w:t>
      </w:r>
      <w:r>
        <w:t>ดี​กว่า T-scratch ใน 3 จาก 3 seed ของ with_​spike และ 2 จาก 3 seed ของ non_​spike</w:t>
      </w:r>
      <w:r>
        <w:t xml:space="preserve"> </w:t>
      </w:r>
      <w:r>
        <w:t>จึง​ผ่าน​เกณฑ์ "transfer ช่วย" ที่​ตั้ง​ไว้​ก่อน (ค่า​เฉลี่ย​ดี​กว่า​และ​ชนะ​อย่าง​น้อย 2 จาก 3 seed) แต่ AP ของ Transformer ทุก arm อยู่​ใกล้​สัดส่วน positive (0.092) คือ​ใกล้​การ​เดา​สุ่ม ขณะ​ที่ GRU ทุก seed อยู่​ระดับ​เดียว​กับ MLP</w:t>
      </w:r>
    </w:p>
    <w:p w14:paraId="3CDD3A9D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ED60F29" wp14:editId="05107EA0">
            <wp:extent cx="5238750" cy="1905000"/>
            <wp:effectExtent l="0" t="0" r="0" b="0"/>
            <wp:docPr id="49" name="transfer_validation_paired.png" descr="รูปที่ จ.3 ผลต่าง average precision แบบ paired บน Validation พร้อมช่วงความเชื่อมั่น 95% (สีน้ำเงินคือคู่ของ Transformer สีส้มคือคู่ของ GRU)" title="รูปที่ จ.3 ผลต่าง average precision แบบ paired บน Validation พร้อมช่วงความเชื่อมั่น 95% (สีน้ำเงินคือคู่ของ Transformer สีส้มคือคู่ของ GRU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647E" w14:textId="77777777" w:rsidR="00B04501" w:rsidRDefault="00D67DD7">
      <w:pPr>
        <w:pStyle w:val="FigureCaption"/>
        <w:spacing w:before="60" w:after="200"/>
        <w:jc w:val="center"/>
      </w:pPr>
      <w:bookmarkStart w:id="161" w:name="_Toc243808848"/>
      <w:r>
        <w:rPr>
          <w:b/>
          <w:bCs/>
        </w:rPr>
        <w:t xml:space="preserve">รูปที่ จ.3 </w:t>
      </w:r>
      <w:r>
        <w:t>ผล​ต่าง average precision แบบ paired บน Validation พร้อม​ช่วง​ความ​เชื่อ​มั่น 95% (สีน้ำเงิน​คือ​คู่​ของ Transformer สี​ส้ม​คือ​คู่​ของ GRU)</w:t>
      </w:r>
      <w:bookmarkEnd w:id="161"/>
    </w:p>
    <w:p w14:paraId="3F01E5E1" w14:textId="77777777" w:rsidR="00B04501" w:rsidRDefault="00D67DD7">
      <w:pPr>
        <w:pStyle w:val="Heading2"/>
      </w:pPr>
      <w:bookmarkStart w:id="162" w:name="_Toc243808790"/>
      <w:r>
        <w:t>จ.6 ผลบน Test และ holdout</w:t>
      </w:r>
      <w:bookmarkEnd w:id="162"/>
    </w:p>
    <w:p w14:paraId="46DCB3BE" w14:textId="77777777" w:rsidR="00B04501" w:rsidRDefault="00D67DD7">
      <w:pPr>
        <w:spacing w:after="120"/>
        <w:ind w:firstLine="720"/>
        <w:jc w:val="thaiDistribute"/>
      </w:pPr>
      <w:r>
        <w:t xml:space="preserve">Test </w:t>
      </w:r>
      <w:r>
        <w:t xml:space="preserve">ถูก​เปิด​หนึ่ง​ครั้ง​เมื่อ 25 ตุลาคม 2026 หลัง​ได้​รับ​อนุมัติ ด้วย​โมเดล​ที่​ล็อก​ไว้​ใน </w:t>
      </w:r>
      <w:r>
        <w:t xml:space="preserve">decision.json </w:t>
      </w:r>
      <w:r>
        <w:t xml:space="preserve">โดย​ไม่ refit ผลบน Test เป็น </w:t>
      </w:r>
      <w:r>
        <w:rPr>
          <w:b/>
          <w:bCs/>
        </w:rPr>
        <w:t>post-hoc</w:t>
      </w:r>
      <w:r>
        <w:t xml:space="preserve"> </w:t>
      </w:r>
      <w:r>
        <w:t>เพราะ Test เคย​ถูก​เปิด​ใน​งาน​หลัก​แล้ว ได้​คำนวณ AP, ROC-AUC และ confusion matrix ซ้ำ​จาก​ไฟล์​คำ​ทำนาย​ด้วย scikit-learn แล้ว​ตรง​กับ​ไฟล์​ผล (ต่าง​ไม่​เกิน 2.2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⁶</w:t>
      </w:r>
      <w:r>
        <w:t>)</w:t>
      </w:r>
    </w:p>
    <w:p w14:paraId="1BE8530C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4D674B9" wp14:editId="1248CAAE">
            <wp:extent cx="5238750" cy="3933825"/>
            <wp:effectExtent l="0" t="0" r="0" b="0"/>
            <wp:docPr id="50" name="with_spike_test_ap.png" descr="รูปที่ จ.4 average precision บน Test (post-hoc) ของทุก arm เทียบกับ MLP และ persistence ใน with_spike พร้อมช่วงความเชื่อมั่น 95%" title="รูปที่ จ.4 average precision บน Test (post-hoc) ของทุก arm เทียบกับ MLP และ persistence ใน with_spike พร้อมช่วงความเชื่อมั่น 95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B0BA" w14:textId="77777777" w:rsidR="00B04501" w:rsidRDefault="00D67DD7">
      <w:pPr>
        <w:pStyle w:val="FigureCaption"/>
        <w:spacing w:before="60" w:after="200"/>
        <w:jc w:val="center"/>
      </w:pPr>
      <w:bookmarkStart w:id="163" w:name="_Toc243808849"/>
      <w:r>
        <w:rPr>
          <w:b/>
          <w:bCs/>
        </w:rPr>
        <w:t xml:space="preserve">รูปที่ จ.4 </w:t>
      </w:r>
      <w:r>
        <w:t xml:space="preserve">average precision </w:t>
      </w:r>
      <w:r>
        <w:t>บน Test (post-hoc) ของ​ทุก arm เทียบ​กับ MLP และ persistence ใน with_spike พร้อม​ช่วง​ความ​เชื่อ​มั่น 95%</w:t>
      </w:r>
      <w:bookmarkEnd w:id="163"/>
    </w:p>
    <w:p w14:paraId="7376A057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D943727" wp14:editId="0A1480A7">
            <wp:extent cx="5238750" cy="1590675"/>
            <wp:effectExtent l="0" t="0" r="0" b="0"/>
            <wp:docPr id="51" name="transfer_test_with_spike.png" descr="รูปที่ จ.5 ผลบน Test (post-hoc) ของ with_spike: precision-recall ของ T-full, T-scratch, G-scratch, MLP และ persistence (ซ้าย) และ confusion matrix ของ T-full และ G-scratch" title="รูปที่ จ.5 ผลบน Test (post-hoc) ของ with_spike: precision-recall ของ T-full, T-scratch, G-scratch, MLP และ persistence (ซ้าย) และ confusion matrix ของ T-full และ G-scra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2277" w14:textId="77777777" w:rsidR="00B04501" w:rsidRDefault="00D67DD7">
      <w:pPr>
        <w:pStyle w:val="FigureCaption"/>
        <w:spacing w:before="60" w:after="200"/>
        <w:jc w:val="center"/>
      </w:pPr>
      <w:bookmarkStart w:id="164" w:name="_Toc243808850"/>
      <w:r>
        <w:rPr>
          <w:b/>
          <w:bCs/>
        </w:rPr>
        <w:t xml:space="preserve">รูปที่ จ.5 </w:t>
      </w:r>
      <w:r>
        <w:t>ผลบน Test (post-hoc) ของ with_spike: precision-recall ของ T-full, T-scratch, G-scratch, MLP และ persistence (ซ้าย) และ confusion matrix ของ T-full และ G-scratch</w:t>
      </w:r>
      <w:bookmarkEnd w:id="164"/>
    </w:p>
    <w:p w14:paraId="6C21089E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F9843F5" wp14:editId="1F73FE2D">
            <wp:extent cx="5238750" cy="1590675"/>
            <wp:effectExtent l="0" t="0" r="0" b="0"/>
            <wp:docPr id="52" name="transfer_test_non_spike.png" descr="รูปที่ จ.6 ผลบน Test (post-hoc) ของ non_spike: กราฟชุดเดียวกับรูปที่ จ.5" title="รูปที่ จ.6 ผลบน Test (post-hoc) ของ non_spike: กราฟชุดเดียวกับรูปที่ จ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89FD" w14:textId="77777777" w:rsidR="00B04501" w:rsidRDefault="00D67DD7">
      <w:pPr>
        <w:pStyle w:val="FigureCaption"/>
        <w:spacing w:before="60" w:after="200"/>
        <w:jc w:val="center"/>
      </w:pPr>
      <w:bookmarkStart w:id="165" w:name="_Toc243808851"/>
      <w:r>
        <w:rPr>
          <w:b/>
          <w:bCs/>
        </w:rPr>
        <w:t xml:space="preserve">รูปที่ จ.6 </w:t>
      </w:r>
      <w:r>
        <w:t>ผลบน Test (post-hoc) ของ non_spike: กราฟ​ชุด​เดียว​กับ​รูป​ที่ จ.5</w:t>
      </w:r>
      <w:bookmarkEnd w:id="165"/>
    </w:p>
    <w:p w14:paraId="283E7AAA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อ่าน​รูป​ที่ จ.4 ถึง จ.6</w:t>
      </w:r>
    </w:p>
    <w:p w14:paraId="7FF497BB" w14:textId="77777777" w:rsidR="00B04501" w:rsidRDefault="00D67DD7" w:rsidP="00D67DD7">
      <w:pPr>
        <w:pStyle w:val="ListParagraph"/>
        <w:numPr>
          <w:ilvl w:val="0"/>
          <w:numId w:val="55"/>
        </w:numPr>
        <w:spacing w:after="70"/>
      </w:pPr>
      <w:r>
        <w:rPr>
          <w:b/>
          <w:bCs/>
        </w:rPr>
        <w:t xml:space="preserve">AP </w:t>
      </w:r>
      <w:r>
        <w:rPr>
          <w:b/>
          <w:bCs/>
        </w:rPr>
        <w:t>บน Test:</w:t>
      </w:r>
      <w:r>
        <w:t xml:space="preserve"> GRU </w:t>
      </w:r>
      <w:r>
        <w:t>ทุก arm อยู่​กลุ่ม​เดียว​กับ MLP และ persistence ส่วน Transformer ทุก arm ต่ำ​กว่า​ชัดเจน แม้​จะ​สูง​กว่า​สัดส่วน positive ของ Test (0.196)</w:t>
      </w:r>
    </w:p>
    <w:p w14:paraId="656DE82D" w14:textId="77777777" w:rsidR="00B04501" w:rsidRDefault="00D67DD7" w:rsidP="00D67DD7">
      <w:pPr>
        <w:pStyle w:val="ListParagraph"/>
        <w:numPr>
          <w:ilvl w:val="0"/>
          <w:numId w:val="55"/>
        </w:numPr>
        <w:spacing w:after="70"/>
      </w:pPr>
      <w:r>
        <w:rPr>
          <w:b/>
          <w:bCs/>
        </w:rPr>
        <w:t>Confusion matrix:</w:t>
      </w:r>
      <w:r>
        <w:t xml:space="preserve"> G-scratch </w:t>
      </w:r>
      <w:r>
        <w:t>ใน with_spike จับ positive ได้ 57 จาก 73 วัน (MLP จับ​ได้ 36 วัน) แต่​เตือน​ผิด 71 วัน (MLP 17 วัน) เพราะ​ความ​น่า​จะ​เป็น​ถูก​ถ่วง​ด้วย pos_​weight และ​ใช้​เกณฑ์ 0.5 คงที่ ส่วน T-full จับ​ได้ 49 วัน​แต่​เตือน​ผิด 84 วัน</w:t>
      </w:r>
    </w:p>
    <w:p w14:paraId="4471014E" w14:textId="77777777" w:rsidR="00B04501" w:rsidRDefault="00B04501">
      <w:pPr>
        <w:spacing w:after="60"/>
      </w:pPr>
    </w:p>
    <w:p w14:paraId="3E4BE9F3" w14:textId="77777777" w:rsidR="00B04501" w:rsidRDefault="00D67DD7">
      <w:pPr>
        <w:pStyle w:val="TableCaption"/>
        <w:keepNext/>
        <w:spacing w:before="160" w:after="80"/>
      </w:pPr>
      <w:bookmarkStart w:id="166" w:name="_Toc243808920"/>
      <w:r>
        <w:rPr>
          <w:b/>
          <w:bCs/>
        </w:rPr>
        <w:t xml:space="preserve">ตารางที่ จ.8 </w:t>
      </w:r>
      <w:r>
        <w:t>ผล​ต่าง average precision แบบ paired พร้อม​ช่วง​ความ​เชื่อ​มั่น 95% จาก moving-block bootstrap (ตัว​แรก​ลบ​ตัว​หลัง)</w:t>
      </w:r>
      <w:bookmarkEnd w:id="16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5"/>
        <w:gridCol w:w="1607"/>
        <w:gridCol w:w="1607"/>
        <w:gridCol w:w="1607"/>
        <w:gridCol w:w="1610"/>
      </w:tblGrid>
      <w:tr w:rsidR="00B04501" w14:paraId="4CABDF82" w14:textId="77777777">
        <w:trPr>
          <w:cantSplit/>
          <w:tblHeader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AD63D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การ​เปรียบ​เทียบ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D9962A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 Validation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27EF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 Test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AE519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 Validation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CED6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 Test</w:t>
            </w:r>
          </w:p>
        </w:tc>
      </w:tr>
      <w:tr w:rsidR="00B04501" w14:paraId="6456733C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A515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 − T-scratch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EA17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+0.035 ​[+0.002, +0.131]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605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+0.070 ​[+0.013, +0.189]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D09A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+0.019 ​[−0.002, +0.095]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9545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+0.074 ​[−0.003, +0.205]</w:t>
            </w:r>
          </w:p>
        </w:tc>
      </w:tr>
      <w:tr w:rsidR="00B04501" w14:paraId="0E89AD51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FC3F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 − T-ssl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D247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+0.005 ​[−0.016, +0.026]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D6F6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+0.013 ​[−0.020, +0.040]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B7B1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+0.002 ​[−0.009, +0.005]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2B5C8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+0.017 ​[−0.009, +0.027]</w:t>
            </w:r>
          </w:p>
        </w:tc>
      </w:tr>
      <w:tr w:rsidR="00B04501" w14:paraId="7873655F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AC31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 − mlp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AAE17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0.138 ​[−0.303, +0.074]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99184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0.290 ​[−0.398, −0.052]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4570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0.182 ​[−0.407, +0.081]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B39C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0.234 ​[−0.322, −0.048]</w:t>
            </w:r>
          </w:p>
        </w:tc>
      </w:tr>
      <w:tr w:rsidR="00B04501" w14:paraId="6EBF8811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4D9A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 − G-scratch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DF9E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+0.007 ​[−0.084, +0.062]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0851C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0.031 ​[−0.096, +0.097]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72B9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0.003 ​[−0.085, +0.052]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0454E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0.044 ​[−0.088, +0.045]</w:t>
            </w:r>
          </w:p>
        </w:tc>
      </w:tr>
      <w:tr w:rsidR="00B04501" w14:paraId="11F42FA0" w14:textId="77777777">
        <w:trPr>
          <w:cantSplit/>
        </w:trPr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D3DFFF" w14:textId="77777777" w:rsidR="00B04501" w:rsidRDefault="00D67DD7">
            <w:r>
              <w:rPr>
                <w:sz w:val="28"/>
                <w:szCs w:val="28"/>
              </w:rPr>
              <w:t>G-scratch − mlp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45222A" w14:textId="77777777" w:rsidR="00B04501" w:rsidRDefault="00D67DD7"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0.009 ​[−0.048, +0.051]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C67A4" w14:textId="77777777" w:rsidR="00B04501" w:rsidRDefault="00D67DD7"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0.019 ​[−0.060, +0.056]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0FC3C" w14:textId="77777777" w:rsidR="00B04501" w:rsidRDefault="00D67DD7">
            <w:r>
              <w:rPr>
                <w:sz w:val="28"/>
                <w:szCs w:val="28"/>
              </w:rPr>
              <w:t>−</w:t>
            </w:r>
            <w:r>
              <w:rPr>
                <w:sz w:val="28"/>
                <w:szCs w:val="28"/>
              </w:rPr>
              <w:t>0.005 ​[−0.061, +0.074]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954B9" w14:textId="77777777" w:rsidR="00B04501" w:rsidRDefault="00D67DD7">
            <w:r>
              <w:rPr>
                <w:sz w:val="28"/>
                <w:szCs w:val="28"/>
              </w:rPr>
              <w:t>+0.054 ​[−0.028, +0.122]</w:t>
            </w:r>
          </w:p>
        </w:tc>
      </w:tr>
    </w:tbl>
    <w:p w14:paraId="5FD3CE9C" w14:textId="77777777" w:rsidR="00B04501" w:rsidRDefault="00B04501">
      <w:pPr>
        <w:spacing w:after="160"/>
      </w:pPr>
    </w:p>
    <w:p w14:paraId="5BAA2D6F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FEAB49A" wp14:editId="2A1F50E3">
            <wp:extent cx="5238750" cy="1905000"/>
            <wp:effectExtent l="0" t="0" r="0" b="0"/>
            <wp:docPr id="53" name="transfer_test_paired.png" descr="รูปที่ จ.7 ผลต่าง average precision แบบ paired บน Test (post-hoc) พร้อมช่วงความเชื่อมั่น 95%" title="รูปที่ จ.7 ผลต่าง average precision แบบ paired บน Test (post-hoc) พร้อมช่วงความเชื่อมั่น 95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D158" w14:textId="77777777" w:rsidR="00B04501" w:rsidRDefault="00D67DD7">
      <w:pPr>
        <w:pStyle w:val="FigureCaption"/>
        <w:spacing w:before="60" w:after="200"/>
        <w:jc w:val="center"/>
      </w:pPr>
      <w:bookmarkStart w:id="167" w:name="_Toc243808852"/>
      <w:r>
        <w:rPr>
          <w:b/>
          <w:bCs/>
        </w:rPr>
        <w:t xml:space="preserve">รูปที่ จ.7 </w:t>
      </w:r>
      <w:r>
        <w:t>ผล​ต่าง average precision แบบ paired บน Test (post-hoc) พร้อม​ช่วง​ความ​เชื่อ​มั่น 95%</w:t>
      </w:r>
      <w:bookmarkEnd w:id="167"/>
    </w:p>
    <w:p w14:paraId="0374E487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 xml:space="preserve">holdout </w:t>
      </w:r>
      <w:r>
        <w:rPr>
          <w:b/>
          <w:bCs/>
        </w:rPr>
        <w:t>ใหม่</w:t>
      </w:r>
      <w:r>
        <w:t xml:space="preserve"> </w:t>
      </w:r>
      <w:r>
        <w:t>มี​วัน​ผันผวน​สูง​เพียง 2 วัน คือ 15 และ 16 ตุลาคม 2026 ตาราง​ที่ จ.9 แสดง​ว่า​แต่ละ​โมเดล​จัด​สอง​วัน​นั้น​ไว้​อันดับ​ใด​จาก 39 วัน</w:t>
      </w:r>
    </w:p>
    <w:p w14:paraId="366FD46D" w14:textId="77777777" w:rsidR="00B04501" w:rsidRDefault="00D67DD7">
      <w:pPr>
        <w:pStyle w:val="TableCaption"/>
        <w:keepNext/>
        <w:spacing w:before="160" w:after="80"/>
      </w:pPr>
      <w:bookmarkStart w:id="168" w:name="_Toc243808921"/>
      <w:r>
        <w:rPr>
          <w:b/>
          <w:bCs/>
        </w:rPr>
        <w:t xml:space="preserve">ตารางที่ จ.9 </w:t>
      </w:r>
      <w:r>
        <w:t>อันดับ​ของ​วัน​ผันผวน​สูง​สอง​วัน​บน holdout (15 / 16 ตุลาคม 2026) จาก​ทั้งหมด 39 วัน และ average precision</w:t>
      </w:r>
      <w:bookmarkEnd w:id="16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2"/>
        <w:gridCol w:w="1530"/>
        <w:gridCol w:w="1311"/>
        <w:gridCol w:w="1530"/>
        <w:gridCol w:w="1313"/>
      </w:tblGrid>
      <w:tr w:rsidR="00B04501" w14:paraId="3E417C26" w14:textId="77777777">
        <w:trPr>
          <w:cantSplit/>
          <w:tblHeader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53B1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โมเดล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28542B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with_​spike: </w:t>
            </w:r>
            <w:r>
              <w:rPr>
                <w:b/>
                <w:bCs/>
                <w:sz w:val="28"/>
                <w:szCs w:val="28"/>
              </w:rPr>
              <w:t>อันดับ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1D0A8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with_​spike: AP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1EB178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 xml:space="preserve">non_​spike: </w:t>
            </w:r>
            <w:r>
              <w:rPr>
                <w:b/>
                <w:bCs/>
                <w:sz w:val="28"/>
                <w:szCs w:val="28"/>
              </w:rPr>
              <w:t>อันดับ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B2CC5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non_​spike: AP</w:t>
            </w:r>
          </w:p>
        </w:tc>
      </w:tr>
      <w:tr w:rsidR="00B04501" w14:paraId="46CF6324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449DE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T-scratch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BDBB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25 / 15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DA2D6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0.073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C2AA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36 / 34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DDE2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0.042</w:t>
            </w:r>
          </w:p>
        </w:tc>
      </w:tr>
      <w:tr w:rsidR="00B04501" w14:paraId="42388A95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B3D1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T-full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043DA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31 / 24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D16E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0.053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3F4A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33 / 31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DA3F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0.046</w:t>
            </w:r>
          </w:p>
        </w:tc>
      </w:tr>
      <w:tr w:rsidR="00B04501" w14:paraId="7887DDC5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94B0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G-scratch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2FF74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2F21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30DE1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3D9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</w:tr>
      <w:tr w:rsidR="00B04501" w14:paraId="0754AAA1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3CD4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G-full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6AFE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6F09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9534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CDD5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</w:tr>
      <w:tr w:rsidR="00B04501" w14:paraId="5AE2037C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2894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mlp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A2C4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2 / 1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80BF4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1.000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72F29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 / 1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18F0F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0.833</w:t>
            </w:r>
          </w:p>
        </w:tc>
      </w:tr>
      <w:tr w:rsidR="00B04501" w14:paraId="3BB5766F" w14:textId="77777777">
        <w:trPr>
          <w:cantSplit/>
        </w:trPr>
        <w:tc>
          <w:tcPr>
            <w:tcW w:w="2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AC8344" w14:textId="77777777" w:rsidR="00B04501" w:rsidRDefault="00D67DD7">
            <w:r>
              <w:rPr>
                <w:sz w:val="28"/>
                <w:szCs w:val="28"/>
              </w:rPr>
              <w:t>baseline_​​persistence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48BAB" w14:textId="77777777" w:rsidR="00B04501" w:rsidRDefault="00D67DD7">
            <w:r>
              <w:rPr>
                <w:sz w:val="28"/>
                <w:szCs w:val="28"/>
              </w:rPr>
              <w:t>15 / 7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EC8EE" w14:textId="77777777" w:rsidR="00B04501" w:rsidRDefault="00D67DD7">
            <w:r>
              <w:rPr>
                <w:sz w:val="28"/>
                <w:szCs w:val="28"/>
              </w:rPr>
              <w:t>0.138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F39F1" w14:textId="77777777" w:rsidR="00B04501" w:rsidRDefault="00D67DD7">
            <w:r>
              <w:rPr>
                <w:sz w:val="28"/>
                <w:szCs w:val="28"/>
              </w:rPr>
              <w:t>15 / 7</w:t>
            </w:r>
          </w:p>
        </w:tc>
        <w:tc>
          <w:tcPr>
            <w:tcW w:w="1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EE801C" w14:textId="77777777" w:rsidR="00B04501" w:rsidRDefault="00D67DD7">
            <w:r>
              <w:rPr>
                <w:sz w:val="28"/>
                <w:szCs w:val="28"/>
              </w:rPr>
              <w:t>0.138</w:t>
            </w:r>
          </w:p>
        </w:tc>
      </w:tr>
    </w:tbl>
    <w:p w14:paraId="3B8D4602" w14:textId="77777777" w:rsidR="00B04501" w:rsidRDefault="00B04501">
      <w:pPr>
        <w:spacing w:after="160"/>
      </w:pPr>
    </w:p>
    <w:p w14:paraId="35C391B8" w14:textId="77777777" w:rsidR="00B04501" w:rsidRDefault="00D67DD7">
      <w:pPr>
        <w:spacing w:after="120"/>
        <w:ind w:firstLine="720"/>
        <w:jc w:val="thaiDistribute"/>
      </w:pPr>
      <w:r>
        <w:t xml:space="preserve">GRU </w:t>
      </w:r>
      <w:r>
        <w:t>และ MLP จัด​สอง​วัน​นั้น​ไว้​บน​สุด ส่วน Transformer จัด​ไว้​กลาง​ถึง​ท้าย ผล​นี้​สอดคล้อง​กับ Test แต่​สอง​วัน​น้อย​เกิน​กว่า​จะ​สรุป​ทาง​สถิติ</w:t>
      </w:r>
    </w:p>
    <w:p w14:paraId="2ABA1543" w14:textId="77777777" w:rsidR="00B04501" w:rsidRDefault="00D67DD7">
      <w:pPr>
        <w:pStyle w:val="Heading2"/>
      </w:pPr>
      <w:bookmarkStart w:id="169" w:name="_Toc243808791"/>
      <w:r>
        <w:t>จ.7 ทำไม Transformer จึง​ล้ม​เหลว</w:t>
      </w:r>
      <w:bookmarkEnd w:id="169"/>
    </w:p>
    <w:p w14:paraId="3FCE87E0" w14:textId="77777777" w:rsidR="00B04501" w:rsidRDefault="00D67DD7">
      <w:pPr>
        <w:spacing w:after="120"/>
        <w:ind w:firstLine="720"/>
        <w:jc w:val="thaiDistribute"/>
      </w:pPr>
      <w:r>
        <w:t xml:space="preserve">เพื่อ​ตรวจ​ว่า​เป็น​ข้อ​ผิด​พลาด​ของ​โค้ด​หรือ​ไม่ ได้​วัด ROC-AUC สาม​ส่วน คือ​บน​ชุด​เทรน​ย่อย​ที่​ใช้​ฝึก บน​ส่วน​ท้าย​ของ Train ที่​ไม่​ได้​ใช้​ฝึก และ​บน Validation พร้อม​วัด Spearman correlation </w:t>
      </w:r>
      <w:r>
        <w:lastRenderedPageBreak/>
        <w:t>ระหว่าง​คะแนน​บน Validation กับ​ฟีเจอร์​ของ​วัน​ล่าสุด ผลอ​ยู่​ใน​ตาราง​ที่ จ.10 (ไฟล์ report/​generalization_​diagnostics.csv)</w:t>
      </w:r>
    </w:p>
    <w:p w14:paraId="713F82B9" w14:textId="77777777" w:rsidR="00B04501" w:rsidRDefault="00D67DD7">
      <w:pPr>
        <w:pStyle w:val="TableCaption"/>
        <w:keepNext/>
        <w:spacing w:before="160" w:after="80"/>
      </w:pPr>
      <w:bookmarkStart w:id="170" w:name="_Toc243808922"/>
      <w:r>
        <w:rPr>
          <w:b/>
          <w:bCs/>
        </w:rPr>
        <w:t xml:space="preserve">ตารางที่ จ.10 </w:t>
      </w:r>
      <w:r>
        <w:t>ช่วง​ต่ำ​สุด​ถึง​สูงสุด​ของ​ตัว​ชี้​วัด​การ generalize ของ arm scratch และ full ทุก seed</w:t>
      </w:r>
      <w:bookmarkEnd w:id="17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4"/>
        <w:gridCol w:w="1203"/>
        <w:gridCol w:w="1444"/>
        <w:gridCol w:w="1444"/>
        <w:gridCol w:w="1444"/>
        <w:gridCol w:w="1447"/>
      </w:tblGrid>
      <w:tr w:rsidR="00B04501" w14:paraId="63BFE9FB" w14:textId="77777777">
        <w:trPr>
          <w:cantSplit/>
          <w:tblHeader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6F80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backbone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70CD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variant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5B46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ROC-AUC </w:t>
            </w:r>
            <w:r>
              <w:rPr>
                <w:b/>
                <w:bCs/>
                <w:sz w:val="26"/>
                <w:szCs w:val="26"/>
              </w:rPr>
              <w:t>ส่วน​ท้าย​ของ Train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6DB1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ROC-AUC Validation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50BF80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Spearman </w:t>
            </w:r>
            <w:r>
              <w:rPr>
                <w:b/>
                <w:bCs/>
                <w:sz w:val="26"/>
                <w:szCs w:val="26"/>
              </w:rPr>
              <w:t xml:space="preserve">กับ </w:t>
            </w:r>
            <w:r>
              <w:rPr>
                <w:b/>
                <w:bCs/>
                <w:sz w:val="26"/>
                <w:szCs w:val="26"/>
              </w:rPr>
              <w:t>historical_​​volatility_​​5d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F74C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 xml:space="preserve">Spearman </w:t>
            </w:r>
            <w:r>
              <w:rPr>
                <w:b/>
                <w:bCs/>
                <w:sz w:val="26"/>
                <w:szCs w:val="26"/>
              </w:rPr>
              <w:t>กับ rsi_​​14</w:t>
            </w:r>
          </w:p>
        </w:tc>
      </w:tr>
      <w:tr w:rsidR="00B04501" w14:paraId="6509A889" w14:textId="77777777">
        <w:trPr>
          <w:cantSplit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02D6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Transformer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AC5D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4F23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0.65 </w:t>
            </w:r>
            <w:r>
              <w:rPr>
                <w:sz w:val="26"/>
                <w:szCs w:val="26"/>
              </w:rPr>
              <w:t>ถึง 0.80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D26C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0.45 </w:t>
            </w:r>
            <w:r>
              <w:rPr>
                <w:sz w:val="26"/>
                <w:szCs w:val="26"/>
              </w:rPr>
              <w:t>ถึง 0.61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4C73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0.17 </w:t>
            </w:r>
            <w:r>
              <w:rPr>
                <w:sz w:val="26"/>
                <w:szCs w:val="26"/>
              </w:rPr>
              <w:t>ถึง 0.40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AF0E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 xml:space="preserve">0.56 </w:t>
            </w:r>
            <w:r>
              <w:rPr>
                <w:sz w:val="26"/>
                <w:szCs w:val="26"/>
              </w:rPr>
              <w:t>ถึง −0.34</w:t>
            </w:r>
          </w:p>
        </w:tc>
      </w:tr>
      <w:tr w:rsidR="00B04501" w14:paraId="1542ADCC" w14:textId="77777777">
        <w:trPr>
          <w:cantSplit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9373F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Transformer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4057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E3B94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0.71 </w:t>
            </w:r>
            <w:r>
              <w:rPr>
                <w:sz w:val="26"/>
                <w:szCs w:val="26"/>
              </w:rPr>
              <w:t>ถึง 0.81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767A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0.38 </w:t>
            </w:r>
            <w:r>
              <w:rPr>
                <w:sz w:val="26"/>
                <w:szCs w:val="26"/>
              </w:rPr>
              <w:t>ถึง 0.50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F63F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0.04 </w:t>
            </w:r>
            <w:r>
              <w:rPr>
                <w:sz w:val="26"/>
                <w:szCs w:val="26"/>
              </w:rPr>
              <w:t>ถึง 0.24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B5B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 xml:space="preserve">0.45 </w:t>
            </w:r>
            <w:r>
              <w:rPr>
                <w:sz w:val="26"/>
                <w:szCs w:val="26"/>
              </w:rPr>
              <w:t>ถึง −0.23</w:t>
            </w:r>
          </w:p>
        </w:tc>
      </w:tr>
      <w:tr w:rsidR="00B04501" w14:paraId="5840F59B" w14:textId="77777777">
        <w:trPr>
          <w:cantSplit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1232A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GRU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E8F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with_​spike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44295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0.71 </w:t>
            </w:r>
            <w:r>
              <w:rPr>
                <w:sz w:val="26"/>
                <w:szCs w:val="26"/>
              </w:rPr>
              <w:t>ถึง 0.75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2FAD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0.67 </w:t>
            </w:r>
            <w:r>
              <w:rPr>
                <w:sz w:val="26"/>
                <w:szCs w:val="26"/>
              </w:rPr>
              <w:t>ถึง 0.73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8F180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0.65 </w:t>
            </w:r>
            <w:r>
              <w:rPr>
                <w:sz w:val="26"/>
                <w:szCs w:val="26"/>
              </w:rPr>
              <w:t>ถึง 0.81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A873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 xml:space="preserve">0.91 </w:t>
            </w:r>
            <w:r>
              <w:rPr>
                <w:sz w:val="26"/>
                <w:szCs w:val="26"/>
              </w:rPr>
              <w:t>ถึง −0.71</w:t>
            </w:r>
          </w:p>
        </w:tc>
      </w:tr>
      <w:tr w:rsidR="00B04501" w14:paraId="473AD1A6" w14:textId="77777777">
        <w:trPr>
          <w:cantSplit/>
        </w:trPr>
        <w:tc>
          <w:tcPr>
            <w:tcW w:w="1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1B2BDA" w14:textId="77777777" w:rsidR="00B04501" w:rsidRDefault="00D67DD7">
            <w:r>
              <w:rPr>
                <w:sz w:val="26"/>
                <w:szCs w:val="26"/>
              </w:rPr>
              <w:t>GRU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6E1D4A" w14:textId="77777777" w:rsidR="00B04501" w:rsidRDefault="00D67DD7">
            <w:r>
              <w:rPr>
                <w:sz w:val="26"/>
                <w:szCs w:val="26"/>
              </w:rPr>
              <w:t>non_​spike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68A94" w14:textId="77777777" w:rsidR="00B04501" w:rsidRDefault="00D67DD7">
            <w:r>
              <w:rPr>
                <w:sz w:val="26"/>
                <w:szCs w:val="26"/>
              </w:rPr>
              <w:t xml:space="preserve">0.70 </w:t>
            </w:r>
            <w:r>
              <w:rPr>
                <w:sz w:val="26"/>
                <w:szCs w:val="26"/>
              </w:rPr>
              <w:t>ถึง 0.73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F42C8" w14:textId="77777777" w:rsidR="00B04501" w:rsidRDefault="00D67DD7">
            <w:r>
              <w:rPr>
                <w:sz w:val="26"/>
                <w:szCs w:val="26"/>
              </w:rPr>
              <w:t xml:space="preserve">0.69 </w:t>
            </w:r>
            <w:r>
              <w:rPr>
                <w:sz w:val="26"/>
                <w:szCs w:val="26"/>
              </w:rPr>
              <w:t>ถึง 0.72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1C59A" w14:textId="77777777" w:rsidR="00B04501" w:rsidRDefault="00D67DD7">
            <w:r>
              <w:rPr>
                <w:sz w:val="26"/>
                <w:szCs w:val="26"/>
              </w:rPr>
              <w:t xml:space="preserve">0.69 </w:t>
            </w:r>
            <w:r>
              <w:rPr>
                <w:sz w:val="26"/>
                <w:szCs w:val="26"/>
              </w:rPr>
              <w:t>ถึง 0.81</w:t>
            </w:r>
          </w:p>
        </w:tc>
        <w:tc>
          <w:tcPr>
            <w:tcW w:w="1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D681B5" w14:textId="77777777" w:rsidR="00B04501" w:rsidRDefault="00D67DD7"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 xml:space="preserve">0.88 </w:t>
            </w:r>
            <w:r>
              <w:rPr>
                <w:sz w:val="26"/>
                <w:szCs w:val="26"/>
              </w:rPr>
              <w:t>ถึง −0.76</w:t>
            </w:r>
          </w:p>
        </w:tc>
      </w:tr>
    </w:tbl>
    <w:p w14:paraId="36899F6D" w14:textId="77777777" w:rsidR="00B04501" w:rsidRDefault="00B04501">
      <w:pPr>
        <w:spacing w:after="160"/>
      </w:pPr>
    </w:p>
    <w:p w14:paraId="58B5F56F" w14:textId="77777777" w:rsidR="00B04501" w:rsidRDefault="00D67DD7">
      <w:pPr>
        <w:spacing w:after="120"/>
        <w:ind w:firstLine="720"/>
        <w:jc w:val="thaiDistribute"/>
      </w:pPr>
      <w:r>
        <w:t>ข้อ​สังเกต​จาก​ตาราง</w:t>
      </w:r>
    </w:p>
    <w:p w14:paraId="57957F2F" w14:textId="77777777" w:rsidR="00B04501" w:rsidRDefault="00D67DD7" w:rsidP="00D67DD7">
      <w:pPr>
        <w:pStyle w:val="ListParagraph"/>
        <w:numPr>
          <w:ilvl w:val="0"/>
          <w:numId w:val="56"/>
        </w:numPr>
        <w:spacing w:after="70"/>
      </w:pPr>
      <w:r>
        <w:rPr>
          <w:b/>
          <w:bCs/>
        </w:rPr>
        <w:t>โค้ด​ทำงาน​ถูก​ต้อง:</w:t>
      </w:r>
      <w:r>
        <w:t xml:space="preserve"> Transformer </w:t>
      </w:r>
      <w:r>
        <w:t>จัด​อันดับ​ส่วน​ท้าย​ของ Train ซึ่ง​ไม่​ได้​ใช้​ฝึก​ได้​ดี​พอ ๆ กับ GRU และ​ทั้ง​สอง​โมเดล​ใช้​หน้าต่าง scaler และ​การ​คำนวณ​คะแนน​ชุด​เดียวกัน</w:t>
      </w:r>
    </w:p>
    <w:p w14:paraId="1D3D2271" w14:textId="77777777" w:rsidR="00B04501" w:rsidRDefault="00D67DD7" w:rsidP="00D67DD7">
      <w:pPr>
        <w:pStyle w:val="ListParagraph"/>
        <w:numPr>
          <w:ilvl w:val="0"/>
          <w:numId w:val="56"/>
        </w:numPr>
        <w:spacing w:after="70"/>
      </w:pPr>
      <w:r>
        <w:rPr>
          <w:b/>
          <w:bCs/>
        </w:rPr>
        <w:t>ปัญหา​อยู่​ที่​การ generalize ไป​ช่วง​เวลา​ใหม่:</w:t>
      </w:r>
      <w:r>
        <w:t xml:space="preserve"> ROC-AUC </w:t>
      </w:r>
      <w:r>
        <w:t>ของ Transformer ลด​ลง​เหลือ​ใกล้​หรือ​ต่ำ​กว่า 0.5 บน Validation ส่วน GRU ลด​ลง​เพียง​เล็ก​น้อย</w:t>
      </w:r>
    </w:p>
    <w:p w14:paraId="4D5EFFE6" w14:textId="77777777" w:rsidR="00B04501" w:rsidRDefault="00D67DD7" w:rsidP="00D67DD7">
      <w:pPr>
        <w:pStyle w:val="ListParagraph"/>
        <w:numPr>
          <w:ilvl w:val="0"/>
          <w:numId w:val="56"/>
        </w:numPr>
        <w:spacing w:after="70"/>
      </w:pPr>
      <w:r>
        <w:rPr>
          <w:b/>
          <w:bCs/>
        </w:rPr>
        <w:t>สมมติฐาน:</w:t>
      </w:r>
      <w:r>
        <w:t xml:space="preserve"> </w:t>
      </w:r>
      <w:r>
        <w:t>คะแนน​ของ GRU ตาม​สภาพ​ของ​วัน​ล่าสุด​ใกล้​ชิด ส่วน Transformer ตาม​ได้​อ่อน​กว่า​มาก เป็น​ไป​ได้​ว่าการ​เฉลี่ย​ผล​ของ​ทั้ง 60 วัน​กลบ​สัญญาณ​ของ​วัน​ล่าสุด ซึ่ง​เป็น​สิ่ง​ที่​ความ​ผันผวน 5 วัน​ข้าง​หน้า​ขึ้น​อยู่​ด้วย​มาก​ที่สุด ร่วม​กับ​การ overfit เร็ว​ใน​ตาราง​ที่ จ.5 และ​วัน positive ของ Validation ที่​กระจุก​อยู่​ไม่​กี่​เหตุการณ์</w:t>
      </w:r>
    </w:p>
    <w:p w14:paraId="508BF2E5" w14:textId="77777777" w:rsidR="00B04501" w:rsidRDefault="00D67DD7" w:rsidP="00D67DD7">
      <w:pPr>
        <w:pStyle w:val="ListParagraph"/>
        <w:numPr>
          <w:ilvl w:val="0"/>
          <w:numId w:val="56"/>
        </w:numPr>
        <w:spacing w:after="70"/>
      </w:pPr>
      <w:r>
        <w:rPr>
          <w:b/>
          <w:bCs/>
        </w:rPr>
        <w:t>ไม่​ได้​แก้​ใน​รอบ​นี้:</w:t>
      </w:r>
      <w:r>
        <w:t xml:space="preserve"> </w:t>
      </w:r>
      <w:r>
        <w:t>การ​เปลี่ยน​โครงสร้าง​หลัง​เห็น​ผล Validation จะ​ทำให้​การ​ประเมิน​ลำเอียง จึง​เสนอ​เป็น​งาน​ต่อ​ใน​หัวข้อ 5.4.2</w:t>
      </w:r>
    </w:p>
    <w:p w14:paraId="23F21AF4" w14:textId="77777777" w:rsidR="00B04501" w:rsidRDefault="00B04501">
      <w:pPr>
        <w:spacing w:after="60"/>
      </w:pPr>
    </w:p>
    <w:p w14:paraId="1A00BB5D" w14:textId="77777777" w:rsidR="00B04501" w:rsidRDefault="00D67DD7">
      <w:pPr>
        <w:pStyle w:val="Heading2"/>
      </w:pPr>
      <w:bookmarkStart w:id="171" w:name="_Toc243808792"/>
      <w:r>
        <w:t>จ.8 สรุป​และ​การ​ตีความ</w:t>
      </w:r>
      <w:bookmarkEnd w:id="171"/>
    </w:p>
    <w:p w14:paraId="2920A585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r>
        <w:rPr>
          <w:b/>
          <w:bCs/>
        </w:rPr>
        <w:t xml:space="preserve">Pretraining </w:t>
      </w:r>
      <w:r>
        <w:rPr>
          <w:b/>
          <w:bCs/>
        </w:rPr>
        <w:t>ช่วย Transformer แต่​ไม่​พอใช้​งาน</w:t>
      </w:r>
      <w:r>
        <w:t xml:space="preserve"> T-full </w:t>
      </w:r>
      <w:r>
        <w:t>ดี​กว่า T-scratch ทุก​ชุด​ข้อมูล​และ​ทั้ง​สอง variant และ​ช่วง​ความ​เชื่อ​มั่น​ของ with_​spike ไม่​คร่อม​ศูนย์​ทั้ง​บน Validation และ Test แต่ Transformer ยัง​อยู่​อันดับ 14 จาก 16 และ​แย่​กว่า MLP อย่าง​ชัดเจน​บน Test</w:t>
      </w:r>
    </w:p>
    <w:p w14:paraId="647AA4C6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r>
        <w:rPr>
          <w:b/>
          <w:bCs/>
        </w:rPr>
        <w:lastRenderedPageBreak/>
        <w:t>ขั้น domain-adaptive แทบ​ไม่​เพิ่ม​อะไร</w:t>
      </w:r>
      <w:r>
        <w:t xml:space="preserve"> </w:t>
      </w:r>
      <w:r>
        <w:t>แม้ masked MSE บน QQQ จะ​ลด​ลง​จริง การ​เติม​ข้อมูล​ที่​หาย​ไป​ได้​ดี​ขึ้น​จึง​ไม่​ได้​แปล​ว่า​ทำนาย​ความ​ผันผวน​ใน​อนาคต​ได้​ดี​ขึ้น</w:t>
      </w:r>
    </w:p>
    <w:p w14:paraId="50102861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r>
        <w:rPr>
          <w:b/>
          <w:bCs/>
        </w:rPr>
        <w:t xml:space="preserve">GRU </w:t>
      </w:r>
      <w:r>
        <w:rPr>
          <w:b/>
          <w:bCs/>
        </w:rPr>
        <w:t>ทำได้​เทียบ​เท่า​โมเดล​หัว​ตาราง แต่​ไม่​ชนะ​อย่าง​มี​นัย</w:t>
      </w:r>
      <w:r>
        <w:t xml:space="preserve"> GRU </w:t>
      </w:r>
      <w:r>
        <w:t>อยู่​อันดับ 1 ถึง 7 แต่​ผล​ต่าง​กับ MLP คร่อม​ศูนย์​ทุก​กรณี และ pretraining ไม่​ช่วย GRU ลำดับ​เวลา 60 วัน​จึง​ไม่​ได้​ให้​ข้อมูล​ที่​ฟีเจอร์​ของ​วัน​ล่าสุด​ยัง​ไม่มี เพราะ​ฟีเจอร์​อย่าง historical_​volatility_​20d, rsi_​14 และ sma_​ratio_​5_​20 สรุป​ประวัติ​ย้อน​หลัง​ไว้​แล้ว</w:t>
      </w:r>
    </w:p>
    <w:p w14:paraId="16E9F306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r>
        <w:rPr>
          <w:b/>
          <w:bCs/>
        </w:rPr>
        <w:t>คำ​ตอบ​ต่อ​ข้อ​เสนอ</w:t>
      </w:r>
      <w:r>
        <w:t xml:space="preserve"> </w:t>
      </w:r>
      <w:r>
        <w:t xml:space="preserve">ใน​ข้อมูล​ชุด​นี้ การ​ให้​โมเดล​ลำดับ​เวลา​เรียน​จาก​ตลาด​อื่น​ก่อน </w:t>
      </w:r>
      <w:r>
        <w:rPr>
          <w:b/>
          <w:bCs/>
        </w:rPr>
        <w:t>ไม่​ได้​ให้​ผล​ดี​กว่า MLP เดิม</w:t>
      </w:r>
      <w:r>
        <w:t xml:space="preserve"> </w:t>
      </w:r>
      <w:r>
        <w:t>ข้อ​สรุป​นี้​จำกัด​อยู่​ที่​ฟีเจอร์ 8 ตัว​เดิม, ETF 10 ตัว​ที่​ย้อน​หลัง​ได้​เพียง 10 ปี (ไม่มี​เหตุการณ์​ปี 2008) และ​ขนาด​โมเดล​ที่​กำหนด​ไว้​ก่อน</w:t>
      </w:r>
    </w:p>
    <w:p w14:paraId="281CE23B" w14:textId="77777777" w:rsidR="00B04501" w:rsidRDefault="00D67DD7" w:rsidP="00D67DD7">
      <w:pPr>
        <w:pStyle w:val="ListParagraph"/>
        <w:numPr>
          <w:ilvl w:val="0"/>
          <w:numId w:val="57"/>
        </w:numPr>
        <w:spacing w:after="70"/>
      </w:pPr>
      <w:r>
        <w:rPr>
          <w:b/>
          <w:bCs/>
        </w:rPr>
        <w:t>ข้อ​จำกัด</w:t>
      </w:r>
      <w:r>
        <w:t xml:space="preserve"> Validation </w:t>
      </w:r>
      <w:r>
        <w:t>มี​วัน positive เพียง 34 วัน ช่วง​ความ​เชื่อ​มั่น​จึง​กว้าง ผล Test เป็น post-hoc และ holdout ใหม่​มี​วัน positive เพียง 2 วัน</w:t>
      </w:r>
    </w:p>
    <w:p w14:paraId="771FBBFC" w14:textId="77777777" w:rsidR="00B04501" w:rsidRDefault="00B04501">
      <w:pPr>
        <w:spacing w:after="60"/>
      </w:pPr>
    </w:p>
    <w:p w14:paraId="177BA87D" w14:textId="77777777" w:rsidR="00B04501" w:rsidRDefault="00D67DD7">
      <w:pPr>
        <w:pStyle w:val="Heading1"/>
        <w:pageBreakBefore/>
        <w:jc w:val="center"/>
      </w:pPr>
      <w:bookmarkStart w:id="172" w:name="_Toc243808793"/>
      <w:r>
        <w:lastRenderedPageBreak/>
        <w:t>ภาค​ผนวก ฉ การ​ทดลอง Log-HAR และ pooled-prior transfer หลัง​นำ​เสนอ</w:t>
      </w:r>
      <w:bookmarkEnd w:id="172"/>
    </w:p>
    <w:p w14:paraId="7DFB7349" w14:textId="77777777" w:rsidR="00B04501" w:rsidRDefault="00D67DD7">
      <w:pPr>
        <w:spacing w:after="120"/>
        <w:ind w:firstLine="720"/>
        <w:jc w:val="thaiDistribute"/>
      </w:pPr>
      <w:r>
        <w:t>ภาค​ผนวก​นี้​เป็นการ​ทดลอง​เพิ่ม​เติม​ฝั่ง regression หลัง​การนำ​เสนอ เพื่อ​หา​โมเดล​นอก​ห้องเรียน​ที่​ทำนาย target_​volatility_​5d</w:t>
      </w:r>
      <w:r>
        <w:t xml:space="preserve"> </w:t>
      </w:r>
      <w:r>
        <w:t>ได้​ดี​กว่า Elastic Net และ​ลอง​ใช้​ความ​รู้​จาก​ตลาด​อื่น​แบบ transfer learning ด้วย​โมเดล​เชิง​เส้น​ที่​อธิบาย​กลไก​ได้ การ​ทดลอง​แยก​จาก 19 โมเดล​เดิม​โดย​สมบูรณ์ ไม่​แก้​ข้อมูล​หลัก​และ​ผล​ที่​ล็อก​ไว้ ตัวเลข​และ​รูป​มา​จาก notebook 03 หัวข้อ 12 และ notebook 05 หัวข้อ 13 ซึ่ง​อ่าน​จาก​ไฟล์​ใต้ outputs/​experiments/​log_​har/ หลัก​ฐาน​เต็ม​อยู่​ใน docs/​models/​log_​har/​EXPERIMENT.md</w:t>
      </w:r>
    </w:p>
    <w:p w14:paraId="3282BA58" w14:textId="77777777" w:rsidR="00B04501" w:rsidRDefault="00D67DD7">
      <w:pPr>
        <w:pStyle w:val="Heading2"/>
      </w:pPr>
      <w:bookmarkStart w:id="173" w:name="_Toc243808794"/>
      <w:r>
        <w:t>ฉ.1 คำถาม​และ​แนวคิด</w:t>
      </w:r>
      <w:bookmarkEnd w:id="173"/>
    </w:p>
    <w:p w14:paraId="5C33A180" w14:textId="77777777" w:rsidR="00B04501" w:rsidRDefault="00D67DD7">
      <w:pPr>
        <w:spacing w:after="120"/>
        <w:ind w:firstLine="720"/>
        <w:jc w:val="thaiDistribute"/>
      </w:pPr>
      <w:r>
        <w:t>ผล​ใน​บท​ที่ 4 ชี้​ปัญหา​ของ​งาน regression สาม​ข้อ</w:t>
      </w:r>
    </w:p>
    <w:p w14:paraId="43C79C0B" w14:textId="77777777" w:rsidR="00B04501" w:rsidRDefault="00D67DD7" w:rsidP="00D67DD7">
      <w:pPr>
        <w:pStyle w:val="ListParagraph"/>
        <w:numPr>
          <w:ilvl w:val="0"/>
          <w:numId w:val="58"/>
        </w:numPr>
        <w:spacing w:after="70"/>
      </w:pPr>
      <w:r>
        <w:rPr>
          <w:b/>
          <w:bCs/>
        </w:rPr>
        <w:t xml:space="preserve">Elastic Net </w:t>
      </w:r>
      <w:r>
        <w:rPr>
          <w:b/>
          <w:bCs/>
        </w:rPr>
        <w:t>ไม่​ได้​ชนะ​ชัด</w:t>
      </w:r>
      <w:r>
        <w:t xml:space="preserve"> </w:t>
      </w:r>
      <w:r>
        <w:t>บน Test มี​โมเดล​ใน​ห้องเรียน​ที่​ได้ RMSE ต่ำ​กว่า​ใน​ทั้ง​สอง​แบบ​ข้อมูล (ตาราง​ที่ 4.15 และ 4.16)</w:t>
      </w:r>
    </w:p>
    <w:p w14:paraId="5BBA2517" w14:textId="77777777" w:rsidR="00B04501" w:rsidRDefault="00D67DD7" w:rsidP="00D67DD7">
      <w:pPr>
        <w:pStyle w:val="ListParagraph"/>
        <w:numPr>
          <w:ilvl w:val="0"/>
          <w:numId w:val="58"/>
        </w:numPr>
        <w:spacing w:after="70"/>
      </w:pPr>
      <w:r>
        <w:rPr>
          <w:b/>
          <w:bCs/>
        </w:rPr>
        <w:t xml:space="preserve">R² </w:t>
      </w:r>
      <w:r>
        <w:rPr>
          <w:b/>
          <w:bCs/>
        </w:rPr>
        <w:t>บน Validation แทบ​เป็น​ศูนย์</w:t>
      </w:r>
      <w:r>
        <w:t xml:space="preserve"> </w:t>
      </w:r>
      <w:r>
        <w:t>คือ​โมเดล​อธิบาย​ความ​แปรปรวน​ของ​ช่วง​ตลาด​ปกติ​ได้​น้อย​มาก</w:t>
      </w:r>
    </w:p>
    <w:p w14:paraId="0F2DCE0F" w14:textId="77777777" w:rsidR="00B04501" w:rsidRDefault="00D67DD7" w:rsidP="00D67DD7">
      <w:pPr>
        <w:pStyle w:val="ListParagraph"/>
        <w:numPr>
          <w:ilvl w:val="0"/>
          <w:numId w:val="58"/>
        </w:numPr>
        <w:spacing w:after="70"/>
      </w:pPr>
      <w:r>
        <w:rPr>
          <w:b/>
          <w:bCs/>
        </w:rPr>
        <w:t xml:space="preserve">target </w:t>
      </w:r>
      <w:r>
        <w:rPr>
          <w:b/>
          <w:bCs/>
        </w:rPr>
        <w:t>เบ้​มาก</w:t>
      </w:r>
      <w:r>
        <w:t xml:space="preserve"> (skewness 2.80 </w:t>
      </w:r>
      <w:r>
        <w:t>บน Train) วัน​สุด​โต่ง​ไม่​กี่​วัน​จึง​ดึง​น้ำ​หนัก​ของ least squares ไป​ทาง​เดียว​กับ​ตัว​เอง</w:t>
      </w:r>
    </w:p>
    <w:p w14:paraId="6B46BBBC" w14:textId="77777777" w:rsidR="00B04501" w:rsidRDefault="00B04501">
      <w:pPr>
        <w:spacing w:after="60"/>
      </w:pPr>
    </w:p>
    <w:p w14:paraId="139D1489" w14:textId="77777777" w:rsidR="00B04501" w:rsidRDefault="00D67DD7">
      <w:pPr>
        <w:spacing w:after="120"/>
        <w:ind w:firstLine="720"/>
        <w:jc w:val="thaiDistribute"/>
      </w:pPr>
      <w:r>
        <w:t xml:space="preserve">แนวทาง​ที่​เลือก​คือ </w:t>
      </w:r>
      <w:r>
        <w:rPr>
          <w:b/>
          <w:bCs/>
        </w:rPr>
        <w:t xml:space="preserve">HAR-RV </w:t>
      </w:r>
      <w:r>
        <w:rPr>
          <w:b/>
          <w:bCs/>
        </w:rPr>
        <w:t>ใน​สเกล log</w:t>
      </w:r>
      <w:r>
        <w:t xml:space="preserve"> (Corsi, 2009) </w:t>
      </w:r>
      <w:r>
        <w:t xml:space="preserve">ซึ่ง​เป็น​โมเดล​มาตรฐาน​ของ​งาน​พยากรณ์​ความ​ผันผวน แนวคิด​คือ​นัก​ลงทุน​แต่ละ​กลุ่ม​มอง​ตลาด​ใน​ช่วง​เวลา​ต่าง​กัน ความ​ผันผวน​ใน​อนาคต​จึง​อธิบาย​ได้​ด้วย​ความ​ผันผวน​ราย​วัน ราย​สัปดาห์ และ​ราย​เดือน ส่วน transfer learning ทำ​ผ่าน </w:t>
      </w:r>
      <w:r>
        <w:rPr>
          <w:b/>
          <w:bCs/>
        </w:rPr>
        <w:t>prior</w:t>
      </w:r>
      <w:r>
        <w:t xml:space="preserve"> </w:t>
      </w:r>
      <w:r>
        <w:t>ของ​สัมประสิทธิ์​ที่​ประมาณ​จาก​ตลาด​อื่น ซึ่ง​เหมาะ​กับ​โมเดล​เชิง​เส้น​ที่​มี​พารามิเตอร์​น้อย เพราะ​ข้อมูล​ที่​เพิ่ม​ขึ้น​ช่วย​ลด​ความ​แปรปรวน​ของ​สัมประสิทธิ์​โดยตรง คำถาม​ที่​ต้อง​ตอบ​มี​สาม​ข้อ</w:t>
      </w:r>
    </w:p>
    <w:p w14:paraId="0C297B5A" w14:textId="77777777" w:rsidR="00B04501" w:rsidRDefault="00D67DD7" w:rsidP="00D67DD7">
      <w:pPr>
        <w:pStyle w:val="ListParagraph"/>
        <w:numPr>
          <w:ilvl w:val="0"/>
          <w:numId w:val="59"/>
        </w:numPr>
        <w:spacing w:after="70"/>
      </w:pPr>
      <w:r>
        <w:t xml:space="preserve">HAR </w:t>
      </w:r>
      <w:r>
        <w:t>ใน​สเกล log ดี​กว่า Elastic Net หรือ​ไม่</w:t>
      </w:r>
    </w:p>
    <w:p w14:paraId="2E6DEC49" w14:textId="77777777" w:rsidR="00B04501" w:rsidRDefault="00D67DD7" w:rsidP="00D67DD7">
      <w:pPr>
        <w:pStyle w:val="ListParagraph"/>
        <w:numPr>
          <w:ilvl w:val="0"/>
          <w:numId w:val="59"/>
        </w:numPr>
        <w:spacing w:after="70"/>
      </w:pPr>
      <w:r>
        <w:t>ฟีเจอร์​ช่วง​ราคา​ใน​วัน​และ leverage ช่วย​เพิ่ม​หรือ​ไม่</w:t>
      </w:r>
    </w:p>
    <w:p w14:paraId="4A0E7606" w14:textId="77777777" w:rsidR="00B04501" w:rsidRDefault="00D67DD7" w:rsidP="00D67DD7">
      <w:pPr>
        <w:pStyle w:val="ListParagraph"/>
        <w:numPr>
          <w:ilvl w:val="0"/>
          <w:numId w:val="59"/>
        </w:numPr>
        <w:spacing w:after="70"/>
      </w:pPr>
      <w:r>
        <w:t xml:space="preserve">prior </w:t>
      </w:r>
      <w:r>
        <w:t>จาก​ตลาด​อื่น​ช่วย​เพิ่ม​หรือ​ไม่</w:t>
      </w:r>
    </w:p>
    <w:p w14:paraId="27D2A54A" w14:textId="77777777" w:rsidR="00B04501" w:rsidRDefault="00B04501">
      <w:pPr>
        <w:spacing w:after="60"/>
      </w:pPr>
    </w:p>
    <w:p w14:paraId="571BCAF1" w14:textId="77777777" w:rsidR="00B04501" w:rsidRDefault="00D67DD7">
      <w:pPr>
        <w:pStyle w:val="Heading2"/>
      </w:pPr>
      <w:bookmarkStart w:id="174" w:name="_Toc243808795"/>
      <w:r>
        <w:lastRenderedPageBreak/>
        <w:t>ฉ.2 การเต​รี​ยม​ข้อมูล</w:t>
      </w:r>
      <w:bookmarkEnd w:id="174"/>
    </w:p>
    <w:p w14:paraId="60456F31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ข้อมูล QQQ</w:t>
      </w:r>
      <w:r>
        <w:t xml:space="preserve"> </w:t>
      </w:r>
      <w:r>
        <w:t>ใช้​ข้อมูล​เทรน Validation และ Test ชุด​เดิม​ทุก​ประการ ทั้ง​แบบ with_​spike (1,733 แถว) และ non_​spike (1,520 แถว) ฟีเจอร์​ของ HAR สร้าง​ใน​ตัว​โมเดล​จาก 8 ฟีเจอร์​เดิม​ของ​วัน​เดียวกัน จึง​ไม่​ต้อง​แก้​ชั้น​ข้อมูล​และ​ไม่มี​หน้าต่าง​ย้อน​หลัง​เพิ่ม (ตาราง​ที่ ฉ.1)</w:t>
      </w:r>
    </w:p>
    <w:p w14:paraId="62C79D5D" w14:textId="77777777" w:rsidR="00B04501" w:rsidRDefault="00D67DD7">
      <w:pPr>
        <w:pStyle w:val="TableCaption"/>
        <w:keepNext/>
        <w:spacing w:before="160" w:after="80"/>
      </w:pPr>
      <w:bookmarkStart w:id="175" w:name="_Toc243808923"/>
      <w:r>
        <w:rPr>
          <w:b/>
          <w:bCs/>
        </w:rPr>
        <w:t xml:space="preserve">ตารางที่ ฉ.1 </w:t>
      </w:r>
      <w:r>
        <w:t>ฟีเจอร์​ของ Log-HAR และ​ฟีเจอร์​เดิม​ที่​ใช้​สร้าง</w:t>
      </w:r>
      <w:bookmarkEnd w:id="17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"/>
        <w:gridCol w:w="2411"/>
        <w:gridCol w:w="5360"/>
      </w:tblGrid>
      <w:tr w:rsidR="00B04501" w14:paraId="5D6B345C" w14:textId="77777777">
        <w:trPr>
          <w:cantSplit/>
          <w:tblHeader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CEE93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ชื่อ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894590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สูตร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3E55B7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ความ​หมาย</w:t>
            </w:r>
          </w:p>
        </w:tc>
      </w:tr>
      <w:tr w:rsidR="00B04501" w14:paraId="3ABDB6D7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C486F5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d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7A678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 </w:t>
            </w:r>
            <w:r>
              <w:rPr>
                <w:sz w:val="28"/>
                <w:szCs w:val="28"/>
              </w:rPr>
              <w:t>ของ max(ค่าสัมบูรณ์​ของ return_​​1d × √252, 0.01)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2901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ความ​ผันผวน​ราย​วัน</w:t>
            </w:r>
          </w:p>
        </w:tc>
      </w:tr>
      <w:tr w:rsidR="00B04501" w14:paraId="54DAC505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C27B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w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BF6D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 </w:t>
            </w:r>
            <w:r>
              <w:rPr>
                <w:sz w:val="28"/>
                <w:szCs w:val="28"/>
              </w:rPr>
              <w:t>ของ historical_​​volatility_​​5d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A85BE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ความ​ผันผวน​ราย​สัปดาห์</w:t>
            </w:r>
          </w:p>
        </w:tc>
      </w:tr>
      <w:tr w:rsidR="00B04501" w14:paraId="404F7CB7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546A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m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5505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 </w:t>
            </w:r>
            <w:r>
              <w:rPr>
                <w:sz w:val="28"/>
                <w:szCs w:val="28"/>
              </w:rPr>
              <w:t>ของ historical_​​volatility_​​20d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7C5E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ความ​ผันผวน​ราย​เดือน</w:t>
            </w:r>
          </w:p>
        </w:tc>
      </w:tr>
      <w:tr w:rsidR="00B04501" w14:paraId="1A2D266E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05DD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r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D918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 xml:space="preserve">log </w:t>
            </w:r>
            <w:r>
              <w:rPr>
                <w:sz w:val="28"/>
                <w:szCs w:val="28"/>
              </w:rPr>
              <w:t>ของ intraday_​​range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56C6B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ความ​ผันผวน​จาก​ช่วง​ราคา​ใน​วัน</w:t>
            </w:r>
          </w:p>
        </w:tc>
      </w:tr>
      <w:tr w:rsidR="00B04501" w14:paraId="12FC424B" w14:textId="77777777">
        <w:trPr>
          <w:cantSplit/>
        </w:trPr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281078" w14:textId="77777777" w:rsidR="00B04501" w:rsidRDefault="00D67DD7">
            <w:r>
              <w:rPr>
                <w:sz w:val="28"/>
                <w:szCs w:val="28"/>
              </w:rPr>
              <w:t>lev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CA284" w14:textId="77777777" w:rsidR="00B04501" w:rsidRDefault="00D67DD7">
            <w:r>
              <w:rPr>
                <w:sz w:val="28"/>
                <w:szCs w:val="28"/>
              </w:rPr>
              <w:t>min(return_​​5d, 0)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34A0A" w14:textId="77777777" w:rsidR="00B04501" w:rsidRDefault="00D67DD7">
            <w:r>
              <w:rPr>
                <w:sz w:val="28"/>
                <w:szCs w:val="28"/>
              </w:rPr>
              <w:t xml:space="preserve">leverage effect: </w:t>
            </w:r>
            <w:r>
              <w:rPr>
                <w:sz w:val="28"/>
                <w:szCs w:val="28"/>
              </w:rPr>
              <w:t>ผล​ตอบแทน​ติดลบ​ทำให้​ความ​ผันผวน​สูง​ขึ้น (Corsi &amp; Renò, 2012)</w:t>
            </w:r>
          </w:p>
        </w:tc>
      </w:tr>
    </w:tbl>
    <w:p w14:paraId="7287F6DC" w14:textId="77777777" w:rsidR="00B04501" w:rsidRDefault="00B04501">
      <w:pPr>
        <w:spacing w:after="160"/>
      </w:pPr>
    </w:p>
    <w:p w14:paraId="651637ED" w14:textId="77777777" w:rsidR="00B04501" w:rsidRDefault="00D67DD7" w:rsidP="00D67DD7">
      <w:pPr>
        <w:pStyle w:val="ListParagraph"/>
        <w:numPr>
          <w:ilvl w:val="0"/>
          <w:numId w:val="60"/>
        </w:numPr>
        <w:spacing w:after="70"/>
      </w:pPr>
      <w:r>
        <w:rPr>
          <w:b/>
          <w:bCs/>
        </w:rPr>
        <w:t>ค่า​ต่ำ​สุด​ของ d</w:t>
      </w:r>
      <w:r>
        <w:t xml:space="preserve"> </w:t>
      </w:r>
      <w:r>
        <w:t>ข้อมูล​เทรน​มี​วัน​ที่​ผล​ตอบแทน​เป็น​ศูนย์​พอดี 1 วัน ซึ่ง log หา​ค่า​ไม่​ได้ จึง​กำหนด​ค่า​ต่ำ​สุด​ไว้​ที่ 1% ต่อ​ปี ซึ่ง​ต่ำ​กว่า​ค่า​จริง​ทุก​ค่าที่​พบ​มาก ฟีเจอร์​อื่น​ที่​ต้อง log ต้อง​เป็น​บวก ถ้า​พบ​ศูนย์ โมเดล​จะ​หยุด​พร้อม​แจ้ง แทนที่​จะ​เทรน​บน​ค่า −∞</w:t>
      </w:r>
    </w:p>
    <w:p w14:paraId="206C6F6B" w14:textId="77777777" w:rsidR="00B04501" w:rsidRDefault="00D67DD7" w:rsidP="00D67DD7">
      <w:pPr>
        <w:pStyle w:val="ListParagraph"/>
        <w:numPr>
          <w:ilvl w:val="0"/>
          <w:numId w:val="60"/>
        </w:numPr>
        <w:spacing w:after="70"/>
      </w:pPr>
      <w:r>
        <w:rPr>
          <w:b/>
          <w:bCs/>
        </w:rPr>
        <w:t xml:space="preserve">target </w:t>
      </w:r>
      <w:r>
        <w:rPr>
          <w:b/>
          <w:bCs/>
        </w:rPr>
        <w:t>ใน​สเกล log</w:t>
      </w:r>
      <w:r>
        <w:t xml:space="preserve"> </w:t>
      </w:r>
      <w:r>
        <w:t>โมเดล​ทำนาย log ของ​ความ​ผันผวน ซึ่ง​ทำให้​การก​ระ​จาย​ใกล้​ระฆัง​คว่ำ​มาก​ขึ้น แล้ว​แปลง​กลับ​ด้วย exp(</w:t>
      </w:r>
      <w:r>
        <w:rPr>
          <w:rFonts w:ascii="Cambria" w:eastAsia="Cambria" w:hAnsi="Cambria" w:cs="Cambria"/>
          <w:sz w:val="24"/>
          <w:szCs w:val="24"/>
        </w:rPr>
        <w:t>ŷ</w:t>
      </w:r>
      <w:r>
        <w:t xml:space="preserve"> + s²/​2) </w:t>
      </w:r>
      <w:r>
        <w:t>โดย s² คือ​ความ​แปรปรวน​ของ residual บน Train สูตร​นี้​คือ​ค่า​เฉลี่ย​ของ​การ​แจกแจง log-normal ถ้า​ใช้​เพียง exp(</w:t>
      </w:r>
      <w:r>
        <w:rPr>
          <w:rFonts w:ascii="Cambria" w:eastAsia="Cambria" w:hAnsi="Cambria" w:cs="Cambria"/>
          <w:sz w:val="24"/>
          <w:szCs w:val="24"/>
        </w:rPr>
        <w:t>ŷ</w:t>
      </w:r>
      <w:r>
        <w:t xml:space="preserve">) </w:t>
      </w:r>
      <w:r>
        <w:t>คำ​ทำนาย​จะ​ต่ำ​กว่า​ค่า​เฉลี่ย​จริง​อย่าง​เป็น​ระบบ metric ทุก​ตัว​วัด​บน​สเกล​เดิม จึง​เทียบ​กับ 19 โมเดล​ได้​ตรง ๆ</w:t>
      </w:r>
    </w:p>
    <w:p w14:paraId="7AFB1A0F" w14:textId="77777777" w:rsidR="00B04501" w:rsidRDefault="00B04501">
      <w:pPr>
        <w:spacing w:after="60"/>
      </w:pPr>
    </w:p>
    <w:p w14:paraId="0E23A883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ข้อมูล​ตลาด​อื่น</w:t>
      </w:r>
      <w:r>
        <w:t xml:space="preserve"> </w:t>
      </w:r>
      <w:r>
        <w:t xml:space="preserve">ใช้ ETF 10 ตัว​ชุด​เดียว​กับ​ภาค​ผนวก จ (SPY, DIA, IWM, XLK, XLF, XLE, XLV, XLY, EFA และ EEM) ซึ่ง​ตัด​ที่ 18 สิงหาคม 2023 ก่อน​คำนวณ target เหลือ 1,690 ถึง 1,691 แถว​ต่อ​ตัว รวม 16,907 แถว หรือ​ราว 10 เท่า​ของ​ข้อมูล​เทรน​ของ QQQ prior สร้าง​จาก ETF ทั้ง 10 ตัว​เท่านั้น </w:t>
      </w:r>
      <w:r>
        <w:rPr>
          <w:b/>
          <w:bCs/>
        </w:rPr>
        <w:t>ไม่​รวม QQQ</w:t>
      </w:r>
      <w:r>
        <w:t xml:space="preserve"> </w:t>
      </w:r>
      <w:r>
        <w:t>เพื่อ​ให้​เป็น​ความ​รู้​จาก​ตลาด​อื่น​ล้วน ๆ ส่วน​ข้อมูล​ของ QQQ เข้า​สู่​โมเดล​ผ่าน​ขั้น​การ​ประมาณ​บน QQQ Train</w:t>
      </w:r>
    </w:p>
    <w:p w14:paraId="09047532" w14:textId="77777777" w:rsidR="00B04501" w:rsidRDefault="00D67DD7">
      <w:pPr>
        <w:pStyle w:val="Heading2"/>
      </w:pPr>
      <w:bookmarkStart w:id="176" w:name="_Toc243808796"/>
      <w:r>
        <w:lastRenderedPageBreak/>
        <w:t>ฉ.3 โมเดล​และ​วิธี​ประมาณ​ค่า</w:t>
      </w:r>
      <w:bookmarkEnd w:id="176"/>
    </w:p>
    <w:p w14:paraId="0B10BD3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Pooled prior</w:t>
      </w:r>
      <w:r>
        <w:t xml:space="preserve"> </w:t>
      </w:r>
      <w:r>
        <w:t xml:space="preserve">ประมาณ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r>
        <w:t>ด้วย within estimator คือ​ลบ​ค่า​เฉลี่ย​ของ​แต่ละ ETF ออก​จาก​ฟีเจอร์​และ target ก่อน แล้ว​รวม​ทุก ETF ทำ least squares โดย​ไม่มี intercept การ​ลบ​ค่า​เฉลี่ย​ราย​ตลาด​ตัด​ระดับ​ความ​ผันผวน​เฉลี่ย​ซึ่ง​ต่าง​กัน​ใน​แต่ละ​ตลาด​ออก และ​เหลือ​เฉพาะ "ความ​คงทน" ของ​ความ​ผันผวน คือ​ความ​ผันผวน​วัน​นี้​ส่ง​ต่อ​ไป​ถึง​อนาคต​มาก​เพียง​ใด ซึ่ง​ใกล้​กัน​ใน​ทุก​ตลาด</w:t>
      </w:r>
    </w:p>
    <w:p w14:paraId="1C375D04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Transfer ridge</w:t>
      </w:r>
      <w:r>
        <w:t xml:space="preserve"> </w:t>
      </w:r>
      <w:r>
        <w:t xml:space="preserve">ประมาณ​สัมประสิทธิ์​ของ QQQ โดย​ให้​ถูก​ดึง​เข้าหา </w:t>
      </w:r>
      <w:r>
        <w:rPr>
          <w:rFonts w:ascii="Cambria" w:eastAsia="Cambria" w:hAnsi="Cambria" w:cs="Cambria"/>
          <w:sz w:val="24"/>
          <w:szCs w:val="24"/>
        </w:rPr>
        <w:t>β</w:t>
      </w:r>
      <w:r>
        <w:t>_pool</w:t>
      </w:r>
    </w:p>
    <w:p w14:paraId="12F8363A" w14:textId="77777777" w:rsidR="00B04501" w:rsidRDefault="00D67DD7">
      <w:pPr>
        <w:spacing w:before="80" w:after="160"/>
        <w:jc w:val="center"/>
      </w:pPr>
      <w:r>
        <w:t xml:space="preserve">min </w:t>
      </w:r>
      <w:r>
        <w:rPr>
          <w:rFonts w:ascii="Cambria" w:eastAsia="Cambria" w:hAnsi="Cambria" w:cs="Cambria"/>
          <w:sz w:val="24"/>
          <w:szCs w:val="24"/>
        </w:rPr>
        <w:t>‖</w:t>
      </w:r>
      <w:r>
        <w:t>z − a − F</w:t>
      </w:r>
      <w:r>
        <w:rPr>
          <w:rFonts w:ascii="Cambria" w:eastAsia="Cambria" w:hAnsi="Cambria" w:cs="Cambria"/>
          <w:sz w:val="24"/>
          <w:szCs w:val="24"/>
        </w:rPr>
        <w:t>β‖</w:t>
      </w:r>
      <w:r>
        <w:t xml:space="preserve">² + </w:t>
      </w:r>
      <w:r>
        <w:rPr>
          <w:rFonts w:ascii="Cambria" w:eastAsia="Cambria" w:hAnsi="Cambria" w:cs="Cambria"/>
          <w:sz w:val="24"/>
          <w:szCs w:val="24"/>
        </w:rPr>
        <w:t>λ‖β</w:t>
      </w:r>
      <w:r>
        <w:t xml:space="preserve"> − </w:t>
      </w:r>
      <w:r>
        <w:rPr>
          <w:rFonts w:ascii="Cambria" w:eastAsia="Cambria" w:hAnsi="Cambria" w:cs="Cambria"/>
          <w:sz w:val="24"/>
          <w:szCs w:val="24"/>
        </w:rPr>
        <w:t>β</w:t>
      </w:r>
      <w:r>
        <w:t>_pool</w:t>
      </w:r>
      <w:r>
        <w:rPr>
          <w:rFonts w:ascii="Cambria" w:eastAsia="Cambria" w:hAnsi="Cambria" w:cs="Cambria"/>
          <w:sz w:val="24"/>
          <w:szCs w:val="24"/>
        </w:rPr>
        <w:t>‖</w:t>
      </w:r>
      <w:r>
        <w:t xml:space="preserve">²,  </w:t>
      </w:r>
      <w:r>
        <w:rPr>
          <w:rFonts w:ascii="Cambria" w:eastAsia="Cambria" w:hAnsi="Cambria" w:cs="Cambria"/>
          <w:sz w:val="24"/>
          <w:szCs w:val="24"/>
        </w:rPr>
        <w:t>λ</w:t>
      </w:r>
      <w:r>
        <w:t xml:space="preserve"> =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· n</w:t>
      </w:r>
    </w:p>
    <w:p w14:paraId="57450564" w14:textId="77777777" w:rsidR="00B04501" w:rsidRDefault="00D67DD7">
      <w:pPr>
        <w:spacing w:after="120"/>
        <w:ind w:firstLine="720"/>
        <w:jc w:val="thaiDistribute"/>
      </w:pPr>
      <w:r>
        <w:t>โดย z คือ log ของ target, F คือ​ฟีเจอร์ HAR, a คือ intercept ซึ่ง​ไม่​ถูก​ปรับ และ n คือ​จำนวน​แถว​ของ Train เมื่อ​ลบ​ค่า​เฉลี่ย​ของ​ข้อมูล​ออก​แล้ว คำ​ตอบ​เป็น​สูตร​ปิด</w:t>
      </w:r>
    </w:p>
    <w:p w14:paraId="0DECC19F" w14:textId="77777777" w:rsidR="00B04501" w:rsidRDefault="00D67DD7">
      <w:pPr>
        <w:spacing w:before="80" w:after="160"/>
        <w:jc w:val="center"/>
      </w:pP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 = (Fc</w:t>
      </w:r>
      <w:r>
        <w:rPr>
          <w:rFonts w:ascii="Cambria" w:eastAsia="Cambria" w:hAnsi="Cambria" w:cs="Cambria"/>
          <w:sz w:val="24"/>
          <w:szCs w:val="24"/>
        </w:rPr>
        <w:t>ᵀ</w:t>
      </w:r>
      <w:r>
        <w:t xml:space="preserve">Fc + </w:t>
      </w:r>
      <w:r>
        <w:rPr>
          <w:rFonts w:ascii="Cambria" w:eastAsia="Cambria" w:hAnsi="Cambria" w:cs="Cambria"/>
          <w:sz w:val="24"/>
          <w:szCs w:val="24"/>
        </w:rPr>
        <w:t>λ</w:t>
      </w:r>
      <w:r>
        <w:t>I)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 (Fc</w:t>
      </w:r>
      <w:r>
        <w:rPr>
          <w:rFonts w:ascii="Cambria" w:eastAsia="Cambria" w:hAnsi="Cambria" w:cs="Cambria"/>
          <w:sz w:val="24"/>
          <w:szCs w:val="24"/>
        </w:rPr>
        <w:t>ᵀ</w:t>
      </w:r>
      <w:r>
        <w:t xml:space="preserve">zc + </w:t>
      </w:r>
      <w:r>
        <w:rPr>
          <w:rFonts w:ascii="Cambria" w:eastAsia="Cambria" w:hAnsi="Cambria" w:cs="Cambria"/>
          <w:sz w:val="24"/>
          <w:szCs w:val="24"/>
        </w:rPr>
        <w:t>λ</w:t>
      </w:r>
      <w:r>
        <w:t xml:space="preserve"> </w:t>
      </w:r>
      <w:r>
        <w:rPr>
          <w:rFonts w:ascii="Cambria" w:eastAsia="Cambria" w:hAnsi="Cambria" w:cs="Cambria"/>
          <w:sz w:val="24"/>
          <w:szCs w:val="24"/>
        </w:rPr>
        <w:t>β</w:t>
      </w:r>
      <w:r>
        <w:t>_pool)</w:t>
      </w:r>
    </w:p>
    <w:p w14:paraId="4ECCA0A4" w14:textId="77777777" w:rsidR="00B04501" w:rsidRDefault="00D67DD7" w:rsidP="00D67DD7">
      <w:pPr>
        <w:pStyle w:val="ListParagraph"/>
        <w:numPr>
          <w:ilvl w:val="0"/>
          <w:numId w:val="61"/>
        </w:numPr>
        <w:spacing w:after="70"/>
      </w:pPr>
      <w:r>
        <w:rPr>
          <w:rFonts w:ascii="Cambria" w:eastAsia="Cambria" w:hAnsi="Cambria" w:cs="Cambria"/>
          <w:b/>
          <w:bCs/>
          <w:sz w:val="24"/>
          <w:szCs w:val="24"/>
        </w:rPr>
        <w:t>κ</w:t>
      </w:r>
      <w:r>
        <w:rPr>
          <w:b/>
          <w:bCs/>
        </w:rPr>
        <w:t xml:space="preserve"> = 0</w:t>
      </w:r>
      <w:r>
        <w:t xml:space="preserve"> </w:t>
      </w:r>
      <w:r>
        <w:t>คือ least squares บน QQQ อย่าง​เดียว</w:t>
      </w:r>
    </w:p>
    <w:p w14:paraId="1B3B900B" w14:textId="77777777" w:rsidR="00B04501" w:rsidRDefault="00D67DD7" w:rsidP="00D67DD7">
      <w:pPr>
        <w:pStyle w:val="ListParagraph"/>
        <w:numPr>
          <w:ilvl w:val="0"/>
          <w:numId w:val="61"/>
        </w:numPr>
        <w:spacing w:after="70"/>
      </w:pPr>
      <w:r>
        <w:rPr>
          <w:rFonts w:ascii="Cambria" w:eastAsia="Cambria" w:hAnsi="Cambria" w:cs="Cambria"/>
          <w:b/>
          <w:bCs/>
          <w:sz w:val="24"/>
          <w:szCs w:val="24"/>
        </w:rPr>
        <w:t>κ</w:t>
      </w:r>
      <w:r>
        <w:rPr>
          <w:b/>
          <w:bCs/>
        </w:rPr>
        <w:t xml:space="preserve"> = ∞</w:t>
      </w:r>
      <w:r>
        <w:t xml:space="preserve"> </w:t>
      </w:r>
      <w:r>
        <w:t xml:space="preserve">คือ​ใช้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r>
        <w:t>ทั้งหมด แล้ว​ประมาณ​เฉพาะ​ระดับ (intercept) ของ QQQ</w:t>
      </w:r>
    </w:p>
    <w:p w14:paraId="5711AF04" w14:textId="77777777" w:rsidR="00B04501" w:rsidRDefault="00D67DD7" w:rsidP="00D67DD7">
      <w:pPr>
        <w:pStyle w:val="ListParagraph"/>
        <w:numPr>
          <w:ilvl w:val="0"/>
          <w:numId w:val="61"/>
        </w:numPr>
        <w:spacing w:after="70"/>
      </w:pPr>
      <w:r>
        <w:rPr>
          <w:rFonts w:ascii="Cambria" w:eastAsia="Cambria" w:hAnsi="Cambria" w:cs="Cambria"/>
          <w:b/>
          <w:bCs/>
          <w:sz w:val="24"/>
          <w:szCs w:val="24"/>
        </w:rPr>
        <w:t>κ</w:t>
      </w:r>
      <w:r>
        <w:rPr>
          <w:b/>
          <w:bCs/>
        </w:rPr>
        <w:t xml:space="preserve"> </w:t>
      </w:r>
      <w:r>
        <w:rPr>
          <w:b/>
          <w:bCs/>
        </w:rPr>
        <w:t>อยู่​ระหว่าง​นั้น</w:t>
      </w:r>
      <w:r>
        <w:t xml:space="preserve"> </w:t>
      </w:r>
      <w:r>
        <w:t xml:space="preserve">คือ​ถัว​เฉลี่ย​ระหว่าง​ความ​รู้​จาก QQQ กับ​จาก​ตลาด​อื่น ยิ่ง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>มาก​ยิ่ง​เชื่อ​ตลาด​อื่น​มาก</w:t>
      </w:r>
    </w:p>
    <w:p w14:paraId="5C740F0F" w14:textId="77777777" w:rsidR="00B04501" w:rsidRDefault="00B04501">
      <w:pPr>
        <w:spacing w:after="60"/>
      </w:pPr>
    </w:p>
    <w:p w14:paraId="6B728DC9" w14:textId="77777777" w:rsidR="00B04501" w:rsidRDefault="00D67DD7">
      <w:pPr>
        <w:spacing w:after="120"/>
        <w:ind w:firstLine="720"/>
        <w:jc w:val="thaiDistribute"/>
      </w:pPr>
      <w:r>
        <w:t xml:space="preserve">เลือก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>จาก {0, 0.03, 0.1, 0.3, 1, 3, 10, ∞} ด้วย RMSE บน Validation ตาม​เกณฑ์​เดียว​กับ​งาน regression ใน​บท​ที่ 3 สอง​ปลายข​อง grid เป็นการ​เปรียบ​เทียบ​ใน​ตัว คือ "QQQ อย่าง​เดียว" และ "ตลาด​อื่น​อย่าง​เดียว"</w:t>
      </w:r>
    </w:p>
    <w:p w14:paraId="24B641F8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การ​เขียน​จาก scratch และ​การ​ตรวจ</w:t>
      </w:r>
      <w:r>
        <w:t xml:space="preserve"> </w:t>
      </w:r>
      <w:r>
        <w:t xml:space="preserve">โมเดล​เขียน​ด้วย NumPy (lstsq และ solve) จึง​ไม่มี​การ​สุ่ม และ​เทียบ​กับ scikit-learn ได้​ทุก​ค่า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 xml:space="preserve">ที่​ระดับ rtol = 1e-5: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0 </w:t>
      </w:r>
      <w:r>
        <w:t xml:space="preserve">เทียบ​กับ LinearRegression,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&gt; 0 </w:t>
      </w:r>
      <w:r>
        <w:t xml:space="preserve">เทียบ​กับ Ridge(alpha = </w:t>
      </w:r>
      <w:r>
        <w:rPr>
          <w:rFonts w:ascii="Cambria" w:eastAsia="Cambria" w:hAnsi="Cambria" w:cs="Cambria"/>
          <w:sz w:val="24"/>
          <w:szCs w:val="24"/>
        </w:rPr>
        <w:t>λ</w:t>
      </w:r>
      <w:r>
        <w:t xml:space="preserve">) </w:t>
      </w:r>
      <w:r>
        <w:t>บน target ที่​เลื่อน​ด้วย F·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r>
        <w:t xml:space="preserve">แล้ว​บวก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r>
        <w:t xml:space="preserve">กลับ และ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∞ </w:t>
      </w:r>
      <w:r>
        <w:t xml:space="preserve">เทียบ​กับ regression ที่​มี​เพียง intercept ส่วน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r>
        <w:t>ตรง​กับ LinearRegression(fit_​intercept = False) บน​ข้อมูล​ที่​ลบ​ค่า​เฉลี่ย​แล้ว การ​ตรวจ​ทั้งหมด​อยู่​ใน test 19 ข้อ​ของ tests/​ml/​log_​har/ รวม​ถึง​การ​บันทึก​แล้ว​โหลด​โมเดล​กลับ​มา​ทำนาย​ได้​ค่า​เดิม</w:t>
      </w:r>
    </w:p>
    <w:p w14:paraId="7F0D9AEF" w14:textId="77777777" w:rsidR="00B04501" w:rsidRDefault="00D67DD7">
      <w:pPr>
        <w:pStyle w:val="TableCaption"/>
        <w:keepNext/>
        <w:spacing w:before="160" w:after="80"/>
      </w:pPr>
      <w:bookmarkStart w:id="177" w:name="_Toc243808924"/>
      <w:r>
        <w:rPr>
          <w:b/>
          <w:bCs/>
        </w:rPr>
        <w:lastRenderedPageBreak/>
        <w:t xml:space="preserve">ตารางที่ ฉ.2 </w:t>
      </w:r>
      <w:r>
        <w:t>กลุ่ม​เปรียบ​เทียบ (arm) ที่​ประกาศ​ไว้​ก่อน​ดู​ผล</w:t>
      </w:r>
      <w:bookmarkEnd w:id="17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2"/>
        <w:gridCol w:w="1533"/>
        <w:gridCol w:w="1533"/>
        <w:gridCol w:w="4218"/>
      </w:tblGrid>
      <w:tr w:rsidR="00B04501" w14:paraId="7744EDE5" w14:textId="77777777">
        <w:trPr>
          <w:cantSplit/>
          <w:tblHeader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FDCCD8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arm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A8446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ฟีเจอร์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5C7C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วิธี​ประมาณ</w:t>
            </w:r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E613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คำถาม​ที่​ตอบ</w:t>
            </w:r>
          </w:p>
        </w:tc>
      </w:tr>
      <w:tr w:rsidR="00B04501" w14:paraId="3A08F57B" w14:textId="77777777"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765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H3-qqq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B73E7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d, w, m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3E1D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least squares </w:t>
            </w:r>
            <w:r>
              <w:rPr>
                <w:sz w:val="26"/>
                <w:szCs w:val="26"/>
              </w:rPr>
              <w:t>บน QQQ</w:t>
            </w:r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5B34E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HAR </w:t>
            </w:r>
            <w:r>
              <w:rPr>
                <w:sz w:val="26"/>
                <w:szCs w:val="26"/>
              </w:rPr>
              <w:t>คลาส​สิก​ใน​สเกล log ดี​กว่า Elastic Net ไหม</w:t>
            </w:r>
          </w:p>
        </w:tc>
      </w:tr>
      <w:tr w:rsidR="00B04501" w14:paraId="0E01A078" w14:textId="77777777"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E43A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HX-qqq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7357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d, w, m, r, lev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9F19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least squares </w:t>
            </w:r>
            <w:r>
              <w:rPr>
                <w:sz w:val="26"/>
                <w:szCs w:val="26"/>
              </w:rPr>
              <w:t>บน QQQ</w:t>
            </w:r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86EB6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ฟีเจอร์​ช่วง​ราคา​และ leverage ช่วย​ไหม</w:t>
            </w:r>
          </w:p>
        </w:tc>
      </w:tr>
      <w:tr w:rsidR="00B04501" w14:paraId="24F3AEFD" w14:textId="77777777"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5CB2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HX-pool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03DF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d, w, m, r, lev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4E9D8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sz w:val="20"/>
                <w:szCs w:val="20"/>
              </w:rPr>
              <w:t>β</w:t>
            </w:r>
            <w:r>
              <w:rPr>
                <w:sz w:val="26"/>
                <w:szCs w:val="26"/>
              </w:rPr>
              <w:t xml:space="preserve">_​pool </w:t>
            </w:r>
            <w:r>
              <w:rPr>
                <w:sz w:val="26"/>
                <w:szCs w:val="26"/>
              </w:rPr>
              <w:t>และ​ระดับ​ของ QQQ (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κ</w:t>
            </w:r>
            <w:r>
              <w:rPr>
                <w:sz w:val="26"/>
                <w:szCs w:val="26"/>
              </w:rPr>
              <w:t xml:space="preserve"> = ∞)</w:t>
            </w:r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BCC2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ความ​รู้​จาก​ตลาด​อื่น​อย่าง​เดียว​พอ​ไหม</w:t>
            </w:r>
          </w:p>
        </w:tc>
      </w:tr>
      <w:tr w:rsidR="00B04501" w14:paraId="1056F198" w14:textId="77777777"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8CE9F1" w14:textId="77777777" w:rsidR="00B04501" w:rsidRDefault="00D67DD7">
            <w:r>
              <w:rPr>
                <w:sz w:val="26"/>
                <w:szCs w:val="26"/>
              </w:rPr>
              <w:t>HX-prior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F787B6" w14:textId="77777777" w:rsidR="00B04501" w:rsidRDefault="00D67DD7">
            <w:r>
              <w:rPr>
                <w:sz w:val="26"/>
                <w:szCs w:val="26"/>
              </w:rPr>
              <w:t>d, w, m, r, lev</w:t>
            </w:r>
          </w:p>
        </w:tc>
        <w:tc>
          <w:tcPr>
            <w:tcW w:w="1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1E1DB2" w14:textId="77777777" w:rsidR="00B04501" w:rsidRDefault="00D67DD7">
            <w:r>
              <w:rPr>
                <w:sz w:val="26"/>
                <w:szCs w:val="26"/>
              </w:rPr>
              <w:t xml:space="preserve">transfer ridge, 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κ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เลือก​บน Validation</w:t>
            </w:r>
          </w:p>
        </w:tc>
        <w:tc>
          <w:tcPr>
            <w:tcW w:w="4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660192" w14:textId="77777777" w:rsidR="00B04501" w:rsidRDefault="00D67DD7">
            <w:r>
              <w:rPr>
                <w:sz w:val="26"/>
                <w:szCs w:val="26"/>
              </w:rPr>
              <w:t>โมเดล​หลัก: transfer ช่วย​เพิ่ม​ไหม</w:t>
            </w:r>
          </w:p>
        </w:tc>
      </w:tr>
    </w:tbl>
    <w:p w14:paraId="727F067E" w14:textId="77777777" w:rsidR="00B04501" w:rsidRDefault="00B04501">
      <w:pPr>
        <w:spacing w:after="160"/>
      </w:pPr>
    </w:p>
    <w:p w14:paraId="0E290B6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เกณฑ์​ตัดสิน​ที่​ตั้ง​ไว้​ก่อน</w:t>
      </w:r>
      <w:r>
        <w:t xml:space="preserve"> (</w:t>
      </w:r>
      <w:r>
        <w:t>บน Validation)</w:t>
      </w:r>
    </w:p>
    <w:p w14:paraId="57A76388" w14:textId="77777777" w:rsidR="00B04501" w:rsidRDefault="00D67DD7" w:rsidP="00D67DD7">
      <w:pPr>
        <w:pStyle w:val="ListParagraph"/>
        <w:numPr>
          <w:ilvl w:val="0"/>
          <w:numId w:val="62"/>
        </w:numPr>
        <w:spacing w:after="70"/>
      </w:pPr>
      <w:r>
        <w:rPr>
          <w:b/>
          <w:bCs/>
        </w:rPr>
        <w:t xml:space="preserve">transfer </w:t>
      </w:r>
      <w:r>
        <w:rPr>
          <w:b/>
          <w:bCs/>
        </w:rPr>
        <w:t>ช่วย</w:t>
      </w:r>
      <w:r>
        <w:t xml:space="preserve"> </w:t>
      </w:r>
      <w:r>
        <w:t>เมื่อ RMSE ของ HX-prior ต่ำ​กว่า HX-qqq และ​ช่วง​ความ​เชื่อ​มั่น 95% ของ​ผล​ต่าง​ไม่​คร่อม​ศูนย์</w:t>
      </w:r>
    </w:p>
    <w:p w14:paraId="4BA22E93" w14:textId="77777777" w:rsidR="00B04501" w:rsidRDefault="00D67DD7" w:rsidP="00D67DD7">
      <w:pPr>
        <w:pStyle w:val="ListParagraph"/>
        <w:numPr>
          <w:ilvl w:val="0"/>
          <w:numId w:val="62"/>
        </w:numPr>
        <w:spacing w:after="70"/>
      </w:pPr>
      <w:r>
        <w:rPr>
          <w:b/>
          <w:bCs/>
        </w:rPr>
        <w:t>ดี​กว่า Elastic Net</w:t>
      </w:r>
      <w:r>
        <w:t xml:space="preserve"> </w:t>
      </w:r>
      <w:r>
        <w:t>เมื่อ RMSE ต่ำ​กว่า​และ​ช่วง​ไม่​คร่อม​ศูนย์</w:t>
      </w:r>
    </w:p>
    <w:p w14:paraId="27E192E6" w14:textId="77777777" w:rsidR="00B04501" w:rsidRDefault="00B04501">
      <w:pPr>
        <w:spacing w:after="60"/>
      </w:pPr>
    </w:p>
    <w:p w14:paraId="13CD3EB3" w14:textId="77777777" w:rsidR="00B04501" w:rsidRDefault="00D67DD7">
      <w:pPr>
        <w:spacing w:after="120"/>
        <w:ind w:firstLine="720"/>
        <w:jc w:val="thaiDistribute"/>
      </w:pPr>
      <w:r>
        <w:t xml:space="preserve">QLIKE (Patton, 2011) </w:t>
      </w:r>
      <w:r>
        <w:t>รายงาน​เป็น​ตัว​ชี้​วัด​รอง QLIKE วัด​จาก​อัตราส่วน​ระหว่าง​ค่า​จริง​กับ​ค่า​ทำนาย คือ​ค่า​เฉลี่ย​ของ r − ln r − 1 โดย r = (ค่า​จริง ÷ ค่า​ทำนาย)² จึง​ไม่​ถูก​ครอบงำ​ด้วย​วัน​สุด​โต่ง​แบบ RMSE และ​เป็น loss มาตรฐาน​ของ​งาน​พยากรณ์​ความ​ผันผวน ค่า​ยิ่ง​ต่ำ​ยิ่ง​ดี</w:t>
      </w:r>
    </w:p>
    <w:p w14:paraId="43EB14E5" w14:textId="77777777" w:rsidR="00B04501" w:rsidRDefault="00D67DD7">
      <w:pPr>
        <w:pStyle w:val="Heading2"/>
      </w:pPr>
      <w:bookmarkStart w:id="178" w:name="_Toc243808797"/>
      <w:r>
        <w:lastRenderedPageBreak/>
        <w:t xml:space="preserve">ฉ.4 การ​ประมาณ​ค่า​และ​การ​เลือก </w:t>
      </w:r>
      <w:r>
        <w:rPr>
          <w:rFonts w:ascii="Cambria" w:eastAsia="Cambria" w:hAnsi="Cambria" w:cs="Cambria"/>
          <w:sz w:val="27"/>
          <w:szCs w:val="27"/>
        </w:rPr>
        <w:t>κ</w:t>
      </w:r>
      <w:bookmarkEnd w:id="178"/>
    </w:p>
    <w:p w14:paraId="2C8D740D" w14:textId="77777777" w:rsidR="00B04501" w:rsidRDefault="00D67DD7">
      <w:pPr>
        <w:pStyle w:val="TableCaption"/>
        <w:keepNext/>
        <w:spacing w:before="160" w:after="80"/>
      </w:pPr>
      <w:bookmarkStart w:id="179" w:name="_Toc243808925"/>
      <w:r>
        <w:rPr>
          <w:b/>
          <w:bCs/>
        </w:rPr>
        <w:t xml:space="preserve">ตารางที่ ฉ.3 </w:t>
      </w:r>
      <w:r>
        <w:t>สัมประสิทธิ์​ของ Log-HAR (สเกล log ของ​ความ​ผันผวน)</w:t>
      </w:r>
      <w:bookmarkEnd w:id="17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6"/>
      </w:tblGrid>
      <w:tr w:rsidR="00B04501" w14:paraId="7474D6D7" w14:textId="77777777">
        <w:trPr>
          <w:cantSplit/>
          <w:tblHeader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A9EEE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ที่มา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F58D5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d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FA45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w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089F4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9224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r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56A1E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lev</w:t>
            </w:r>
          </w:p>
        </w:tc>
      </w:tr>
      <w:tr w:rsidR="00B04501" w14:paraId="6C23D7CB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2DD0F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sz w:val="20"/>
                <w:szCs w:val="20"/>
              </w:rPr>
              <w:t>β</w:t>
            </w:r>
            <w:r>
              <w:rPr>
                <w:sz w:val="26"/>
                <w:szCs w:val="26"/>
              </w:rPr>
              <w:t xml:space="preserve">_​pool (ETF 10 </w:t>
            </w:r>
            <w:r>
              <w:rPr>
                <w:sz w:val="26"/>
                <w:szCs w:val="26"/>
              </w:rPr>
              <w:t>ตัว)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7521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0.022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A59E7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0.064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E029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0.465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764B3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0.286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19B6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4.669</w:t>
            </w:r>
          </w:p>
        </w:tc>
      </w:tr>
      <w:tr w:rsidR="00B04501" w14:paraId="1C915D6D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A7FF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ช่วง​ของ ETF ราย​ตัว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C962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 xml:space="preserve">0.042 </w:t>
            </w:r>
            <w:r>
              <w:rPr>
                <w:sz w:val="26"/>
                <w:szCs w:val="26"/>
              </w:rPr>
              <w:t>ถึง 0.008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08309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 xml:space="preserve">0.024 </w:t>
            </w:r>
            <w:r>
              <w:rPr>
                <w:sz w:val="26"/>
                <w:szCs w:val="26"/>
              </w:rPr>
              <w:t>ถึง 0.131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C674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0.300 </w:t>
            </w:r>
            <w:r>
              <w:rPr>
                <w:sz w:val="26"/>
                <w:szCs w:val="26"/>
              </w:rPr>
              <w:t>ถึง 0.618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2A3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0.184 </w:t>
            </w:r>
            <w:r>
              <w:rPr>
                <w:sz w:val="26"/>
                <w:szCs w:val="26"/>
              </w:rPr>
              <w:t>ถึง 0.355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AB86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 xml:space="preserve">6.698 </w:t>
            </w:r>
            <w:r>
              <w:rPr>
                <w:sz w:val="26"/>
                <w:szCs w:val="26"/>
              </w:rPr>
              <w:t>ถึง −2.758</w:t>
            </w:r>
          </w:p>
        </w:tc>
      </w:tr>
      <w:tr w:rsidR="00B04501" w14:paraId="2046AF13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9EAC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HX-qqq (with_​spike)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7189E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0.045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404B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0.076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F590E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0.503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C414F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0.293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5A3B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5.973</w:t>
            </w:r>
          </w:p>
        </w:tc>
      </w:tr>
      <w:tr w:rsidR="00B04501" w14:paraId="3C0D4813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72E9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HX-qqq (non_​spike)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8323A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0.055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FBC4D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0.107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BB39A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0.452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FBBC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0.282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44BD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6.751</w:t>
            </w:r>
          </w:p>
        </w:tc>
      </w:tr>
      <w:tr w:rsidR="00B04501" w14:paraId="72EEFC4A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2CEC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HX-prior (non_​spike, 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κ</w:t>
            </w:r>
            <w:r>
              <w:rPr>
                <w:sz w:val="26"/>
                <w:szCs w:val="26"/>
              </w:rPr>
              <w:t xml:space="preserve"> = 1)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12916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0.033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0638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0.072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7D0F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0.467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779AA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0.290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497C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4.669</w:t>
            </w:r>
          </w:p>
        </w:tc>
      </w:tr>
      <w:tr w:rsidR="00B04501" w14:paraId="2362D9E7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184D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H3-qqq (with_​spike)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6108F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0.010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29B3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0.209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28730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0.612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D0BCC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–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7598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–</w:t>
            </w:r>
          </w:p>
        </w:tc>
      </w:tr>
      <w:tr w:rsidR="00B04501" w14:paraId="6DDCAF43" w14:textId="77777777">
        <w:trPr>
          <w:cantSplit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4E3370" w14:textId="77777777" w:rsidR="00B04501" w:rsidRDefault="00D67DD7">
            <w:r>
              <w:rPr>
                <w:sz w:val="26"/>
                <w:szCs w:val="26"/>
              </w:rPr>
              <w:t>H3-qqq (non_​spike)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802DD" w14:textId="77777777" w:rsidR="00B04501" w:rsidRDefault="00D67DD7"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0.003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2B473" w14:textId="77777777" w:rsidR="00B04501" w:rsidRDefault="00D67DD7">
            <w:r>
              <w:rPr>
                <w:sz w:val="26"/>
                <w:szCs w:val="26"/>
              </w:rPr>
              <w:t>0.228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16349" w14:textId="77777777" w:rsidR="00B04501" w:rsidRDefault="00D67DD7">
            <w:r>
              <w:rPr>
                <w:sz w:val="26"/>
                <w:szCs w:val="26"/>
              </w:rPr>
              <w:t>0.563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8ADA9D" w14:textId="77777777" w:rsidR="00B04501" w:rsidRDefault="00D67DD7">
            <w:r>
              <w:rPr>
                <w:sz w:val="26"/>
                <w:szCs w:val="26"/>
              </w:rPr>
              <w:t>–</w:t>
            </w: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F16C82" w14:textId="77777777" w:rsidR="00B04501" w:rsidRDefault="00D67DD7">
            <w:r>
              <w:rPr>
                <w:sz w:val="26"/>
                <w:szCs w:val="26"/>
              </w:rPr>
              <w:t>–</w:t>
            </w:r>
          </w:p>
        </w:tc>
      </w:tr>
    </w:tbl>
    <w:p w14:paraId="463C8231" w14:textId="77777777" w:rsidR="00B04501" w:rsidRDefault="00B04501">
      <w:pPr>
        <w:spacing w:after="160"/>
      </w:pPr>
    </w:p>
    <w:p w14:paraId="1A5B7E86" w14:textId="77777777" w:rsidR="00B04501" w:rsidRDefault="00D67DD7">
      <w:pPr>
        <w:spacing w:after="160"/>
      </w:pPr>
      <w:r>
        <w:rPr>
          <w:sz w:val="28"/>
          <w:szCs w:val="28"/>
        </w:rPr>
        <w:t xml:space="preserve">ที่มา: outputs/​experiments/​log_​har/​report/​coefficients.csv HX-prior ของ​แบบ with_spike เลือก </w:t>
      </w:r>
      <w:r>
        <w:rPr>
          <w:rFonts w:ascii="Cambria" w:eastAsia="Cambria" w:hAnsi="Cambria" w:cs="Cambria"/>
          <w:sz w:val="21"/>
          <w:szCs w:val="21"/>
        </w:rPr>
        <w:t>κ</w:t>
      </w:r>
      <w:r>
        <w:rPr>
          <w:sz w:val="28"/>
          <w:szCs w:val="28"/>
        </w:rPr>
        <w:t xml:space="preserve"> = ∞ </w:t>
      </w:r>
      <w:r>
        <w:rPr>
          <w:sz w:val="28"/>
          <w:szCs w:val="28"/>
        </w:rPr>
        <w:t xml:space="preserve">จึง​เท่ากับ </w:t>
      </w:r>
      <w:r>
        <w:rPr>
          <w:rFonts w:ascii="Cambria" w:eastAsia="Cambria" w:hAnsi="Cambria" w:cs="Cambria"/>
          <w:sz w:val="21"/>
          <w:szCs w:val="21"/>
        </w:rPr>
        <w:t>β</w:t>
      </w:r>
      <w:r>
        <w:rPr>
          <w:sz w:val="28"/>
          <w:szCs w:val="28"/>
        </w:rPr>
        <w:t>_pool</w:t>
      </w:r>
    </w:p>
    <w:p w14:paraId="4311A3A9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อ่าน​สัมประสิทธิ์</w:t>
      </w:r>
      <w:r>
        <w:t xml:space="preserve"> </w:t>
      </w:r>
      <w:r>
        <w:t>เพราะ​ทั้ง​ฟีเจอร์​และ target อยู่​ใน​สเกล log สัมประสิทธิ์​ของ d, w, m และ r คือ​ความ​ยืดหยุ่น เช่น ถ้า​ความ​ผันผวน​ราย​เดือน​สูง​ขึ้น 10% คำ​ทำนาย​จะ​สูง​ขึ้น​ราว 4.5% (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r>
        <w:t>ของ m = 0.465 และ 1.1^0.465 ≈ 1.045)</w:t>
      </w:r>
    </w:p>
    <w:p w14:paraId="16C06117" w14:textId="77777777" w:rsidR="00B04501" w:rsidRDefault="00D67DD7" w:rsidP="00D67DD7">
      <w:pPr>
        <w:pStyle w:val="ListParagraph"/>
        <w:numPr>
          <w:ilvl w:val="0"/>
          <w:numId w:val="63"/>
        </w:numPr>
        <w:spacing w:after="70"/>
      </w:pPr>
      <w:r>
        <w:rPr>
          <w:b/>
          <w:bCs/>
        </w:rPr>
        <w:t>ความ​ผันผวน​ราย​เดือน​และ​ช่วง​ราคา​ใน​วัน​สำคัญ​ที่สุด</w:t>
      </w:r>
      <w:r>
        <w:t xml:space="preserve"> </w:t>
      </w:r>
      <w:r>
        <w:t>ทุก​ตลาด​ให้​น้ำ​หนัก​กับ m และ r มาก​ที่สุด ส่วน d ใกล้​ศูนย์ เพราะ​ข้อมูล​ของ​วัน​ล่าสุด​ถูก​จับ​ไว้​ใน r ซึ่ง​วัด​จาก​ราคา​สูงสุด​และ​ต่ำ​สุด​ได้​แม่น​กว่า​ผล​ตอบแทน​ของ​วัน​เดียว</w:t>
      </w:r>
    </w:p>
    <w:p w14:paraId="6D5968E6" w14:textId="77777777" w:rsidR="00B04501" w:rsidRDefault="00D67DD7" w:rsidP="00D67DD7">
      <w:pPr>
        <w:pStyle w:val="ListParagraph"/>
        <w:numPr>
          <w:ilvl w:val="0"/>
          <w:numId w:val="63"/>
        </w:numPr>
        <w:spacing w:after="70"/>
      </w:pPr>
      <w:r>
        <w:rPr>
          <w:b/>
          <w:bCs/>
        </w:rPr>
        <w:t>ผล​รวม​ของ​สัมประสิทธิ์​ความ​ผันผวน​ราว 0.8</w:t>
      </w:r>
      <w:r>
        <w:t xml:space="preserve"> (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_pool: −0.022 + 0.064 + 0.465 + 0.286 = 0.79) </w:t>
      </w:r>
      <w:r>
        <w:t>น้อย​กว่า 1 แปล​ว่า​ความ​ผันผวน​มี​แนว​โน้ม​กลับ​สู่​ค่า​เฉลี่ย (mean reversion) ช่วง​ที่​ผันผวน​สูง​มัก​ตาม​ด้วย​ช่วง​ที่​ผันผวน​ลด​ลง</w:t>
      </w:r>
    </w:p>
    <w:p w14:paraId="1A1A2C94" w14:textId="77777777" w:rsidR="00B04501" w:rsidRDefault="00D67DD7" w:rsidP="00D67DD7">
      <w:pPr>
        <w:pStyle w:val="ListParagraph"/>
        <w:numPr>
          <w:ilvl w:val="0"/>
          <w:numId w:val="63"/>
        </w:numPr>
        <w:spacing w:after="70"/>
      </w:pPr>
      <w:r>
        <w:rPr>
          <w:b/>
          <w:bCs/>
        </w:rPr>
        <w:lastRenderedPageBreak/>
        <w:t xml:space="preserve">leverage effect </w:t>
      </w:r>
      <w:r>
        <w:rPr>
          <w:b/>
          <w:bCs/>
        </w:rPr>
        <w:t>ชัดเจน​ทุก​ตลาด</w:t>
      </w:r>
      <w:r>
        <w:t xml:space="preserve"> lev </w:t>
      </w:r>
      <w:r>
        <w:t>ติดลบ​ใน​ทุก ETF ถ้า​ผล​ตอบแทน 5 วัน​เท่ากับ −5% คำ​ทำนาย​จะ​สูง​ขึ้น​ราว exp(4.669 × 0.05) − 1 = 26% เทียบ​กับ​กรณี​ที่​ผล​ตอบแทน​ไม่​ติดลบ</w:t>
      </w:r>
    </w:p>
    <w:p w14:paraId="792CE854" w14:textId="77777777" w:rsidR="00B04501" w:rsidRDefault="00D67DD7" w:rsidP="00D67DD7">
      <w:pPr>
        <w:pStyle w:val="ListParagraph"/>
        <w:numPr>
          <w:ilvl w:val="0"/>
          <w:numId w:val="63"/>
        </w:numPr>
        <w:spacing w:after="70"/>
      </w:pPr>
      <w:r>
        <w:rPr>
          <w:b/>
          <w:bCs/>
        </w:rPr>
        <w:t>สัมประสิทธิ์​ของ QQQ อย่าง​เดียว​อยู่​ใน​ช่วง​เดียว​กับ​ของ ETF</w:t>
      </w:r>
      <w:r>
        <w:t xml:space="preserve"> </w:t>
      </w:r>
      <w:r>
        <w:t>ซึ่ง​สนับสนุน​การ​ใช้ prior ร่วม​กัน</w:t>
      </w:r>
    </w:p>
    <w:p w14:paraId="4AD9D20E" w14:textId="77777777" w:rsidR="00B04501" w:rsidRDefault="00B04501">
      <w:pPr>
        <w:spacing w:after="60"/>
      </w:pPr>
    </w:p>
    <w:p w14:paraId="215C4086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E6EDF3F" wp14:editId="4E773200">
            <wp:extent cx="5238750" cy="1695450"/>
            <wp:effectExtent l="0" t="0" r="0" b="0"/>
            <wp:docPr id="54" name="logh_coefficients.png" descr="รูปที่ ฉ.1 สัมประสิทธิ์ของ Log-HAR: β_pool, ETF แต่ละตัว (จุด) และ HX-qqq ของสองแบบข้อมูล (ซ้าย) และสัมประสิทธิ์ leverage ซึ่งแยกไว้เพราะสเกลต่างกัน (ขวา)" title="รูปที่ ฉ.1 สัมประสิทธิ์ของ Log-HAR: β_pool, ETF แต่ละตัว (จุด) และ HX-qqq ของสองแบบข้อมูล (ซ้าย) และสัมประสิทธิ์ leverage ซึ่งแยกไว้เพราะสเกลต่างกัน (ขว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1B8F" w14:textId="77777777" w:rsidR="00B04501" w:rsidRDefault="00D67DD7">
      <w:pPr>
        <w:pStyle w:val="FigureCaption"/>
        <w:spacing w:before="60" w:after="200"/>
        <w:jc w:val="center"/>
      </w:pPr>
      <w:bookmarkStart w:id="180" w:name="_Toc243808853"/>
      <w:r>
        <w:rPr>
          <w:b/>
          <w:bCs/>
        </w:rPr>
        <w:t xml:space="preserve">รูปที่ ฉ.1 </w:t>
      </w:r>
      <w:r>
        <w:t xml:space="preserve">สัมประสิทธิ์​ของ Log-HAR: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_pool, ETF </w:t>
      </w:r>
      <w:r>
        <w:t>แต่ละ​ตัว (จุด) และ HX-qqq ของ​สอง​แบบ​ข้อมูล (ซ้าย) และ​สัมประสิทธิ์ leverage ซึ่ง​แยก​ไว้​เพราะ​สเกล​ต่าง​กัน (ขวา)</w:t>
      </w:r>
      <w:bookmarkEnd w:id="180"/>
    </w:p>
    <w:p w14:paraId="634236B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 xml:space="preserve">การ​เลือก </w:t>
      </w:r>
      <w:r>
        <w:rPr>
          <w:rFonts w:ascii="Cambria" w:eastAsia="Cambria" w:hAnsi="Cambria" w:cs="Cambria"/>
          <w:b/>
          <w:bCs/>
          <w:sz w:val="24"/>
          <w:szCs w:val="24"/>
        </w:rPr>
        <w:t>κ</w:t>
      </w:r>
      <w:r>
        <w:t xml:space="preserve"> </w:t>
      </w:r>
      <w:r>
        <w:t xml:space="preserve">ตาราง​ที่ ฉ.4 แสดง RMSE บน Validation ตาม​ค่า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 xml:space="preserve">ทั้ง​สอง​แบบ​ข้อมูล​ได้ RMSE ต่ำ​ลง​เพียง​ราว 0.0008 จาก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0 </w:t>
      </w:r>
      <w:r>
        <w:t xml:space="preserve">ถึง​ค่าที่​เลือก แบบ with_​spike เลือก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∞ </w:t>
      </w:r>
      <w:r>
        <w:t xml:space="preserve">ส่วน non_​spike เลือก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1 </w:t>
      </w:r>
      <w:r>
        <w:t xml:space="preserve">ซึ่ง​ต่าง​จาก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3 </w:t>
      </w:r>
      <w:r>
        <w:t>และ 10 ไม่​ถึง 0.0001 เส้น​ทาง​จึง​เกือบ​ราบ และ​ยัง​อยู่​เหนือ RMSE ของ Elastic Net ตลอด​ทั้ง​เส้น (รูป​ที่ ฉ.2)</w:t>
      </w:r>
    </w:p>
    <w:p w14:paraId="7E399E09" w14:textId="77777777" w:rsidR="00B04501" w:rsidRDefault="00D67DD7">
      <w:pPr>
        <w:pStyle w:val="TableCaption"/>
        <w:keepNext/>
        <w:spacing w:before="160" w:after="80"/>
      </w:pPr>
      <w:bookmarkStart w:id="181" w:name="_Toc243808926"/>
      <w:r>
        <w:rPr>
          <w:b/>
          <w:bCs/>
        </w:rPr>
        <w:t xml:space="preserve">ตารางที่ ฉ.4 </w:t>
      </w:r>
      <w:r>
        <w:t xml:space="preserve">RMSE </w:t>
      </w:r>
      <w:r>
        <w:t xml:space="preserve">บน Validation ของ HX-prior ตาม​ค่า </w:t>
      </w:r>
      <w:r>
        <w:rPr>
          <w:rFonts w:ascii="Cambria" w:eastAsia="Cambria" w:hAnsi="Cambria" w:cs="Cambria"/>
          <w:sz w:val="24"/>
          <w:szCs w:val="24"/>
        </w:rPr>
        <w:t>κ</w:t>
      </w:r>
      <w:bookmarkEnd w:id="18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7"/>
        <w:gridCol w:w="3514"/>
        <w:gridCol w:w="3515"/>
      </w:tblGrid>
      <w:tr w:rsidR="00B04501" w14:paraId="125F9387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70A8C6" w14:textId="77777777" w:rsidR="00B04501" w:rsidRDefault="00D67DD7">
            <w:pPr>
              <w:keepNext/>
            </w:pPr>
            <w:r>
              <w:rPr>
                <w:rFonts w:ascii="Cambria" w:eastAsia="Cambria" w:hAnsi="Cambria" w:cs="Cambria"/>
                <w:b/>
                <w:bCs/>
                <w:sz w:val="21"/>
                <w:szCs w:val="21"/>
              </w:rPr>
              <w:t>κ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75DD1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with_​spike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6E301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non_​spike</w:t>
            </w:r>
          </w:p>
        </w:tc>
      </w:tr>
      <w:tr w:rsidR="00B04501" w14:paraId="3684DDD6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AB66C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91C33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0.06817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FC06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0.06746</w:t>
            </w:r>
          </w:p>
        </w:tc>
      </w:tr>
      <w:tr w:rsidR="00B04501" w14:paraId="09F798B5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F2227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0.03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0DE99D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0.06789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C815C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0.06686</w:t>
            </w:r>
          </w:p>
        </w:tc>
      </w:tr>
      <w:tr w:rsidR="00B04501" w14:paraId="376D04D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AA1A7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0.1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C52DD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0.06782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7CE51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0.06678</w:t>
            </w:r>
          </w:p>
        </w:tc>
      </w:tr>
      <w:tr w:rsidR="00B04501" w14:paraId="485267C8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04888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0.3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B76BA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0.06770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69802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0.06668</w:t>
            </w:r>
          </w:p>
        </w:tc>
      </w:tr>
      <w:tr w:rsidR="00B04501" w14:paraId="3187547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644271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5BA46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0.06756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7E55F" w14:textId="77777777" w:rsidR="00B04501" w:rsidRDefault="00D67DD7">
            <w:pPr>
              <w:keepNext/>
            </w:pPr>
            <w:r>
              <w:rPr>
                <w:b/>
                <w:bCs/>
                <w:sz w:val="28"/>
                <w:szCs w:val="28"/>
              </w:rPr>
              <w:t>0.06660</w:t>
            </w:r>
          </w:p>
        </w:tc>
      </w:tr>
      <w:tr w:rsidR="00B04501" w14:paraId="14469F3B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022E3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07272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0.06745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597A0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0.06661</w:t>
            </w:r>
          </w:p>
        </w:tc>
      </w:tr>
      <w:tr w:rsidR="00B04501" w14:paraId="30E0BBB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57668F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066AC4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0.06738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3AD3EC" w14:textId="77777777" w:rsidR="00B04501" w:rsidRDefault="00D67DD7">
            <w:pPr>
              <w:keepNext/>
            </w:pPr>
            <w:r>
              <w:rPr>
                <w:sz w:val="28"/>
                <w:szCs w:val="28"/>
              </w:rPr>
              <w:t>0.06665</w:t>
            </w:r>
          </w:p>
        </w:tc>
      </w:tr>
      <w:tr w:rsidR="00B04501" w14:paraId="5B2FF720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8EDB36" w14:textId="77777777" w:rsidR="00B04501" w:rsidRDefault="00D67DD7">
            <w:r>
              <w:rPr>
                <w:sz w:val="28"/>
                <w:szCs w:val="28"/>
              </w:rPr>
              <w:t>∞</w:t>
            </w:r>
          </w:p>
        </w:tc>
        <w:tc>
          <w:tcPr>
            <w:tcW w:w="3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C7E22" w14:textId="77777777" w:rsidR="00B04501" w:rsidRDefault="00D67DD7">
            <w:r>
              <w:rPr>
                <w:b/>
                <w:bCs/>
                <w:sz w:val="28"/>
                <w:szCs w:val="28"/>
              </w:rPr>
              <w:t>0.06734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FBE2F" w14:textId="77777777" w:rsidR="00B04501" w:rsidRDefault="00D67DD7">
            <w:r>
              <w:rPr>
                <w:sz w:val="28"/>
                <w:szCs w:val="28"/>
              </w:rPr>
              <w:t>0.06668</w:t>
            </w:r>
          </w:p>
        </w:tc>
      </w:tr>
    </w:tbl>
    <w:p w14:paraId="5A286F99" w14:textId="77777777" w:rsidR="00B04501" w:rsidRDefault="00B04501">
      <w:pPr>
        <w:spacing w:after="160"/>
      </w:pPr>
    </w:p>
    <w:p w14:paraId="5C4E2CC7" w14:textId="77777777" w:rsidR="00B04501" w:rsidRDefault="00D67DD7">
      <w:pPr>
        <w:spacing w:after="160"/>
      </w:pPr>
      <w:r>
        <w:rPr>
          <w:sz w:val="28"/>
          <w:szCs w:val="28"/>
        </w:rPr>
        <w:lastRenderedPageBreak/>
        <w:t>ที่มา: outputs/​experiments/​log_​har/​report/​lambda_​path.csv ตัวเลข​ตัว​หนา​คือ​ค่าที่​ถูก​เลือก</w:t>
      </w:r>
    </w:p>
    <w:p w14:paraId="3E18B339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DC61A18" wp14:editId="43E3DA5E">
            <wp:extent cx="5238750" cy="2533650"/>
            <wp:effectExtent l="0" t="0" r="0" b="0"/>
            <wp:docPr id="55" name="logh_kappa_path.png" descr="รูปที่ ฉ.2 RMSE บน Validation ตามค่า κ ของทั้งสองแบบข้อมูล จุดสีดำคือ κ ที่เลือก และเส้นประคือ Elastic Net" title="รูปที่ ฉ.2 RMSE บน Validation ตามค่า κ ของทั้งสองแบบข้อมูล จุดสีดำคือ κ ที่เลือก และเส้นประคือ Elastic 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05EE2" w14:textId="77777777" w:rsidR="00B04501" w:rsidRDefault="00D67DD7">
      <w:pPr>
        <w:pStyle w:val="FigureCaption"/>
        <w:spacing w:before="60" w:after="200"/>
        <w:jc w:val="center"/>
      </w:pPr>
      <w:bookmarkStart w:id="182" w:name="_Toc243808854"/>
      <w:r>
        <w:rPr>
          <w:b/>
          <w:bCs/>
        </w:rPr>
        <w:t xml:space="preserve">รูปที่ ฉ.2 </w:t>
      </w:r>
      <w:r>
        <w:t xml:space="preserve">RMSE </w:t>
      </w:r>
      <w:r>
        <w:t xml:space="preserve">บน Validation ตาม​ค่า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 xml:space="preserve">ของ​ทั้ง​สอง​แบบ​ข้อมูล จุด​สี​ดำ​คือ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>ที่​เลือก และ​เส้น​ประ​คือ Elastic Net</w:t>
      </w:r>
      <w:bookmarkEnd w:id="182"/>
    </w:p>
    <w:p w14:paraId="2764E164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ข้อ​สังเกต​เรื่อง​สเกล​ของ penalty</w:t>
      </w:r>
      <w:r>
        <w:t xml:space="preserve"> penalty </w:t>
      </w:r>
      <w:r>
        <w:t xml:space="preserve">แบบ ridge ไม่​คงที่​ต่อ​สเกล​ของ​ฟีเจอร์ lev มี​สเกล​เล็ก​มาก (ผล​ตอบแทน​ราว 0.02) สัมประสิทธิ์​ของ lev จึง​ถูก​ดึง​เข้าหา </w:t>
      </w:r>
      <w:r>
        <w:rPr>
          <w:rFonts w:ascii="Cambria" w:eastAsia="Cambria" w:hAnsi="Cambria" w:cs="Cambria"/>
          <w:sz w:val="24"/>
          <w:szCs w:val="24"/>
        </w:rPr>
        <w:t>β</w:t>
      </w:r>
      <w:r>
        <w:t xml:space="preserve">_pool </w:t>
      </w:r>
      <w:r>
        <w:t xml:space="preserve">เกือบ​ทั้งหมด​ตั้งแต่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0.03 (</w:t>
      </w:r>
      <w:r>
        <w:t>จาก −5.97 เหลือ −4.68 ใน​แบบ with_spike) ขณะ​ที่​สัมประสิทธิ์​ตัว​อื่น​ค่อย ๆ เคลื่อน ข้อ​นี้​พบ​หลัง​เห็น​ผล Validation จึง​ไม่​ได้​เปลี่ยน​การ​ออกแบบ ผลก​ระ​ทบ​ต่อ​ข้อ​สรุป​มี​น้อย เพราะ​ปลาย​ทั้ง​สอง​ของ grid ไม่​ขึ้น​กับ​สเกล</w:t>
      </w:r>
    </w:p>
    <w:p w14:paraId="64277246" w14:textId="77777777" w:rsidR="00B04501" w:rsidRDefault="00D67DD7">
      <w:pPr>
        <w:pStyle w:val="Heading2"/>
      </w:pPr>
      <w:bookmarkStart w:id="183" w:name="_Toc243808798"/>
      <w:r>
        <w:t>ฉ.5 ผลบน Validation และ Test</w:t>
      </w:r>
      <w:bookmarkEnd w:id="183"/>
    </w:p>
    <w:p w14:paraId="5857C311" w14:textId="77777777" w:rsidR="00B04501" w:rsidRDefault="00D67DD7">
      <w:pPr>
        <w:spacing w:after="120"/>
        <w:ind w:firstLine="720"/>
        <w:jc w:val="thaiDistribute"/>
      </w:pPr>
      <w:r>
        <w:t xml:space="preserve">Test </w:t>
      </w:r>
      <w:r>
        <w:t xml:space="preserve">ถูก​เปิด​หนึ่ง​ครั้ง​เมื่อ 25 ตุลาคม 2026 (เวลา​ประเทศไทย) หลัง​ได้​รับ​อนุมัติ ด้วย​โมเดล​และ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 xml:space="preserve">ที่​ล็อก hash ไว้​ใน decision.json ผลบน Test เป็น </w:t>
      </w:r>
      <w:r>
        <w:rPr>
          <w:b/>
          <w:bCs/>
        </w:rPr>
        <w:t>post-hoc</w:t>
      </w:r>
      <w:r>
        <w:t xml:space="preserve"> </w:t>
      </w:r>
      <w:r>
        <w:t>เพราะ Test เคย​ถูก​เปิด​ใน​งาน​หลัก​แล้ว ส่วน holdout คือ QQQ 39 วัน​หลัง snapshot (24 สิงหาคม ถึง 16 ตุลาคม 2026) ซึ่ง​ไม่​เคย​ถูก​ใช้​มา​ก่อน target ของ regression เป็น​ค่า​ต่อ​เนื่อง​ทุก​วัน holdout จึง​ใช้ได้​ดี​กว่า​ตอน classification แต่​ยัง​สั้น​และ​ไม่มี​ช่วง spike ค่า RMSE, MAE และ R² ที่​คำนวณ​ซ้ำ​จาก​ไฟล์​คำ​ทำนาย​ด้วย scikit-learn ตรง​กับ​ไฟล์​ผล​ทุก​ค่า (ต่าง​ไม่​เกิน 2.2 × 10</w:t>
      </w:r>
      <w:r>
        <w:rPr>
          <w:rFonts w:ascii="Cambria" w:eastAsia="Cambria" w:hAnsi="Cambria" w:cs="Cambria"/>
          <w:sz w:val="24"/>
          <w:szCs w:val="24"/>
        </w:rPr>
        <w:t>⁻</w:t>
      </w:r>
      <w:r>
        <w:t>¹</w:t>
      </w:r>
      <w:r>
        <w:rPr>
          <w:rFonts w:ascii="Cambria" w:eastAsia="Cambria" w:hAnsi="Cambria" w:cs="Cambria"/>
          <w:sz w:val="24"/>
          <w:szCs w:val="24"/>
        </w:rPr>
        <w:t>⁶</w:t>
      </w:r>
      <w:r>
        <w:t>)</w:t>
      </w:r>
    </w:p>
    <w:p w14:paraId="39E342A3" w14:textId="77777777" w:rsidR="00B04501" w:rsidRDefault="00D67DD7">
      <w:pPr>
        <w:pStyle w:val="TableCaption"/>
        <w:keepNext/>
        <w:spacing w:before="160" w:after="80"/>
      </w:pPr>
      <w:bookmarkStart w:id="184" w:name="_Toc243808927"/>
      <w:r>
        <w:rPr>
          <w:b/>
          <w:bCs/>
        </w:rPr>
        <w:lastRenderedPageBreak/>
        <w:t xml:space="preserve">ตารางที่ ฉ.5 </w:t>
      </w:r>
      <w:r>
        <w:t>ผล​ของ Log-HAR และ​โมเดล​เดิม แบบ with_spike (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>ที่​เลือก = ∞)</w:t>
      </w:r>
      <w:bookmarkEnd w:id="18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1249"/>
        <w:gridCol w:w="637"/>
        <w:gridCol w:w="575"/>
        <w:gridCol w:w="1249"/>
        <w:gridCol w:w="942"/>
        <w:gridCol w:w="575"/>
        <w:gridCol w:w="1049"/>
        <w:gridCol w:w="769"/>
      </w:tblGrid>
      <w:tr w:rsidR="00B04501" w14:paraId="23A83413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02A6D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โมเดล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E86ED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RMSE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00BE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R²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4D3B7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QLIKE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ADBA4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RMSE (post-hoc)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08D2FB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R²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92CE0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QLIKE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7FE5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Holdout RMSE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5818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Holdout QLIKE</w:t>
            </w:r>
          </w:p>
        </w:tc>
      </w:tr>
      <w:tr w:rsidR="00B04501" w14:paraId="363CD96B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290C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H3-qqq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7D30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0.0695 ​[0.0626, 0.0771]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816C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0.064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F8D1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0.366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4844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0.1293 ​[0.0762, 0.1886]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4226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0.121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8147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0.720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25232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0.0586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2121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0.285</w:t>
            </w:r>
          </w:p>
        </w:tc>
      </w:tr>
      <w:tr w:rsidR="00B04501" w14:paraId="5C388EAF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6DA84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HX-qqq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D6D6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0.0682 ​[0.0610, 0.0774]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BBF34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0.024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1786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0.383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43646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0.1076</w:t>
            </w:r>
            <w:r>
              <w:rPr>
                <w:sz w:val="24"/>
                <w:szCs w:val="24"/>
              </w:rPr>
              <w:t xml:space="preserve"> ​[0.0699, 0.1521]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2D9C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0.392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A9393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0.580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04432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0.0519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1F38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0.264</w:t>
            </w:r>
          </w:p>
        </w:tc>
      </w:tr>
      <w:tr w:rsidR="00B04501" w14:paraId="2C8D1254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6A71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HX-pool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04FD3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0.0673 ​[0.0606, 0.0762]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2007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9AFD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BFC0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0.1090 ​[0.0694, 0.1564]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FD35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A5DD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0.566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E8FF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0.0521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A4E90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0.256</w:t>
            </w:r>
          </w:p>
        </w:tc>
      </w:tr>
      <w:tr w:rsidR="00B04501" w14:paraId="29A47F7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4F75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HX-prior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24BE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0.0673 ​[0.0606, 0.0762]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6C1B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0.001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1AF4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DDA93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0.1090 ​[0.0694, 0.1564]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B21B1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544D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0.566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E30D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0.0521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467F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0.256</w:t>
            </w:r>
          </w:p>
        </w:tc>
      </w:tr>
      <w:tr w:rsidR="00B04501" w14:paraId="09AFE38B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BAB5D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elastic_​​net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DE35F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0.0668</w:t>
            </w:r>
            <w:r>
              <w:rPr>
                <w:sz w:val="24"/>
                <w:szCs w:val="24"/>
              </w:rPr>
              <w:t xml:space="preserve"> ​[0.0610, 0.0739]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94E8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0.017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645F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0.336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6118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0.1174 ​[0.0709, 0.1746]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1B664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0.276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304DE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0.560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A282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0.0528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4578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0.229</w:t>
            </w:r>
          </w:p>
        </w:tc>
      </w:tr>
      <w:tr w:rsidR="00B04501" w14:paraId="2864CAA8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B8EFC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multiple_​​linear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2E26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0.0689 ​[0.0617, 0.0779]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439B9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0.045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4254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0.400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07DF2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0.1158 ​[0.0711, 0.1680]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08AF6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0.296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D491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0.608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A1FA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0.0492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CD56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0.222</w:t>
            </w:r>
          </w:p>
        </w:tc>
      </w:tr>
      <w:tr w:rsidR="00B04501" w14:paraId="7DBE292D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F65E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polynomial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409D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0.0691 ​[0.0606, 0.0797]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AFB5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0.051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B8F7E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BDEF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0.1401 ​[0.0754, 0.2037]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4A50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0.031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C09E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0.702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4051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0.0594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4CD2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0.308</w:t>
            </w:r>
          </w:p>
        </w:tc>
      </w:tr>
      <w:tr w:rsidR="00B04501" w14:paraId="261ECBD1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E9A6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baseline_​​train_​​mean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679C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0.0751 ​[0.0673, 0.0837]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6978C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0.243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BDD8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0.378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DB54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0.1380 ​[0.0806, 0.2060]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A0DBC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0.001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1B6F5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0.881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AB8C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0.0694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FFDF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0.317</w:t>
            </w:r>
          </w:p>
        </w:tc>
      </w:tr>
      <w:tr w:rsidR="00B04501" w14:paraId="3279A92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DD7A9" w14:textId="77777777" w:rsidR="00B04501" w:rsidRDefault="00D67DD7">
            <w:r>
              <w:rPr>
                <w:sz w:val="24"/>
                <w:szCs w:val="24"/>
              </w:rPr>
              <w:t>baseline_​​persistence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733DB" w14:textId="77777777" w:rsidR="00B04501" w:rsidRDefault="00D67DD7">
            <w:r>
              <w:rPr>
                <w:sz w:val="24"/>
                <w:szCs w:val="24"/>
              </w:rPr>
              <w:t>0.0826 ​[0.0750, 0.0901]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1D1AA6" w14:textId="77777777" w:rsidR="00B04501" w:rsidRDefault="00D67DD7"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0.503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940DB9" w14:textId="77777777" w:rsidR="00B04501" w:rsidRDefault="00D67DD7">
            <w:r>
              <w:rPr>
                <w:sz w:val="24"/>
                <w:szCs w:val="24"/>
              </w:rPr>
              <w:t>0.984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DF4D9F" w14:textId="77777777" w:rsidR="00B04501" w:rsidRDefault="00D67DD7">
            <w:r>
              <w:rPr>
                <w:sz w:val="24"/>
                <w:szCs w:val="24"/>
              </w:rPr>
              <w:t>0.1502 ​[0.0919, 0.2222]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19752" w14:textId="77777777" w:rsidR="00B04501" w:rsidRDefault="00D67DD7"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0.185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06CE00" w14:textId="77777777" w:rsidR="00B04501" w:rsidRDefault="00D67DD7">
            <w:r>
              <w:rPr>
                <w:sz w:val="24"/>
                <w:szCs w:val="24"/>
              </w:rPr>
              <w:t>1.830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19AC18" w14:textId="77777777" w:rsidR="00B04501" w:rsidRDefault="00D67DD7">
            <w:r>
              <w:rPr>
                <w:sz w:val="24"/>
                <w:szCs w:val="24"/>
              </w:rPr>
              <w:t>0.0690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BE33E" w14:textId="77777777" w:rsidR="00B04501" w:rsidRDefault="00D67DD7">
            <w:r>
              <w:rPr>
                <w:sz w:val="24"/>
                <w:szCs w:val="24"/>
              </w:rPr>
              <w:t>0.534</w:t>
            </w:r>
          </w:p>
        </w:tc>
      </w:tr>
    </w:tbl>
    <w:p w14:paraId="005AF8AA" w14:textId="77777777" w:rsidR="00B04501" w:rsidRDefault="00B04501">
      <w:pPr>
        <w:spacing w:after="160"/>
      </w:pPr>
    </w:p>
    <w:p w14:paraId="3D024DC7" w14:textId="77777777" w:rsidR="00B04501" w:rsidRDefault="00D67DD7">
      <w:pPr>
        <w:pStyle w:val="TableCaption"/>
        <w:keepNext/>
        <w:spacing w:before="160" w:after="80"/>
      </w:pPr>
      <w:bookmarkStart w:id="185" w:name="_Toc243808928"/>
      <w:r>
        <w:rPr>
          <w:b/>
          <w:bCs/>
        </w:rPr>
        <w:lastRenderedPageBreak/>
        <w:t xml:space="preserve">ตารางที่ ฉ.6 </w:t>
      </w:r>
      <w:r>
        <w:t>ผล​ของ Log-HAR และ​โมเดล​เดิม แบบ non_spike (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>ที่​เลือก = 1)</w:t>
      </w:r>
      <w:bookmarkEnd w:id="18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1249"/>
        <w:gridCol w:w="637"/>
        <w:gridCol w:w="575"/>
        <w:gridCol w:w="1249"/>
        <w:gridCol w:w="942"/>
        <w:gridCol w:w="575"/>
        <w:gridCol w:w="1049"/>
        <w:gridCol w:w="769"/>
      </w:tblGrid>
      <w:tr w:rsidR="00B04501" w14:paraId="4473B755" w14:textId="77777777">
        <w:trPr>
          <w:cantSplit/>
          <w:tblHeader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6E91BB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โมเดล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D96AE7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RMSE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7140F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R²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F94BC1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Val QLIKE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C0FD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RMSE (post-hoc)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57A390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R²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A8E9A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Test QLIKE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D61C5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Holdout RMSE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C8268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Holdout QLIKE</w:t>
            </w:r>
          </w:p>
        </w:tc>
      </w:tr>
      <w:tr w:rsidR="00B04501" w14:paraId="1A472A55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D12C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H3-qqq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5CFB4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0.0680 ​[0.0613, 0.0761]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8E18D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0.019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AB71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0.368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F74F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0.1276 ​[0.0748, 0.1890]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A68EE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0.145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6159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0.743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36B5C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0.0580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8FD3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0.288</w:t>
            </w:r>
          </w:p>
        </w:tc>
      </w:tr>
      <w:tr w:rsidR="00B04501" w14:paraId="41BED747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FC25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HX-qqq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3E632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0.0675 ​[0.0603, 0.0769]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6FE00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0.002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F28A9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0.389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AB9A9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0.1055</w:t>
            </w:r>
            <w:r>
              <w:rPr>
                <w:sz w:val="24"/>
                <w:szCs w:val="24"/>
              </w:rPr>
              <w:t xml:space="preserve"> ​[0.0689, 0.1501]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717232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0.416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6ADE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0.591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B14B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0.0514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5C1F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0.268</w:t>
            </w:r>
          </w:p>
        </w:tc>
      </w:tr>
      <w:tr w:rsidR="00B04501" w14:paraId="2107E4D4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55A19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HX-pool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6410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0.0667 ​[0.0597, 0.0760]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98A0F3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0.021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635F19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40D3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0.1091 ​[0.0687, 0.1579]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C97C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16A29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0.586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8BF7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0.0523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62A0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0.268</w:t>
            </w:r>
          </w:p>
        </w:tc>
      </w:tr>
      <w:tr w:rsidR="00B04501" w14:paraId="54A00BA2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E2640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HX-prior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23E6D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0.0666 ​[0.0597, 0.0760]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B837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0.023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F89C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0.382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67D4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0.1091 ​[0.0687, 0.1577]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1C82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0.375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8E14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0.589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646F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0.0522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D4F1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0.270</w:t>
            </w:r>
          </w:p>
        </w:tc>
      </w:tr>
      <w:tr w:rsidR="00B04501" w14:paraId="32A0399A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EB1D7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elastic_​​net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55EDA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0.0643</w:t>
            </w:r>
            <w:r>
              <w:rPr>
                <w:sz w:val="24"/>
                <w:szCs w:val="24"/>
              </w:rPr>
              <w:t xml:space="preserve"> ​[0.0572, 0.0741]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A4B32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0.091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78BBF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0.334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02822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0.1230 ​[0.0688, 0.1859]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A070A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0.206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F6BE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0.654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B225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0.0525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FFCC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0.231</w:t>
            </w:r>
          </w:p>
        </w:tc>
      </w:tr>
      <w:tr w:rsidR="00B04501" w14:paraId="1EDF84EC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CE995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multiple_​​linear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DD9AF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0.0668 ​[0.0597, 0.0761]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FA37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0.017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7EF7F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0.402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C134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0.1180 ​[0.0705, 0.1732]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D56E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0.268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AAA6A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0.668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87296" w14:textId="77777777" w:rsidR="00B04501" w:rsidRDefault="00D67DD7">
            <w:pPr>
              <w:keepNext/>
            </w:pPr>
            <w:r>
              <w:rPr>
                <w:b/>
                <w:bCs/>
                <w:sz w:val="24"/>
                <w:szCs w:val="24"/>
              </w:rPr>
              <w:t>0.0496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0A24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0.224</w:t>
            </w:r>
          </w:p>
        </w:tc>
      </w:tr>
      <w:tr w:rsidR="00B04501" w14:paraId="38D861D3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FB0B8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polynomial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52F6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0.0661 ​[0.0596, 0.0755]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9413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0.039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8966D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0.340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FC88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0.1142 ​[0.0720, 0.1641]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6E048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0.315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1263B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0.675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14883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0.0524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982B7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0.214</w:t>
            </w:r>
          </w:p>
        </w:tc>
      </w:tr>
      <w:tr w:rsidR="00B04501" w14:paraId="237ED26F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DB018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baseline_​​train_​​mean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97DC1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0.0676 ​[0.0585, 0.0805]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EA4AAC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0.008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FA875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0.361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E99F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0.1400 ​[0.0745, 0.2132]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6B176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0.030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2F660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1.100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29A1E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0.0573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F312F" w14:textId="77777777" w:rsidR="00B04501" w:rsidRDefault="00D67DD7">
            <w:pPr>
              <w:keepNext/>
            </w:pPr>
            <w:r>
              <w:rPr>
                <w:sz w:val="24"/>
                <w:szCs w:val="24"/>
              </w:rPr>
              <w:t>0.260</w:t>
            </w:r>
          </w:p>
        </w:tc>
      </w:tr>
      <w:tr w:rsidR="00B04501" w14:paraId="23967426" w14:textId="77777777">
        <w:trPr>
          <w:cantSplit/>
        </w:trPr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5BB7A0" w14:textId="77777777" w:rsidR="00B04501" w:rsidRDefault="00D67DD7">
            <w:r>
              <w:rPr>
                <w:sz w:val="24"/>
                <w:szCs w:val="24"/>
              </w:rPr>
              <w:t>baseline_​​persistence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A06406" w14:textId="77777777" w:rsidR="00B04501" w:rsidRDefault="00D67DD7">
            <w:r>
              <w:rPr>
                <w:sz w:val="24"/>
                <w:szCs w:val="24"/>
              </w:rPr>
              <w:t>0.0826 ​[0.0750, 0.0901]</w:t>
            </w:r>
          </w:p>
        </w:tc>
        <w:tc>
          <w:tcPr>
            <w:tcW w:w="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9E710" w14:textId="77777777" w:rsidR="00B04501" w:rsidRDefault="00D67DD7"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0.503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22315" w14:textId="77777777" w:rsidR="00B04501" w:rsidRDefault="00D67DD7">
            <w:r>
              <w:rPr>
                <w:sz w:val="24"/>
                <w:szCs w:val="24"/>
              </w:rPr>
              <w:t>0.984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58D2E7" w14:textId="77777777" w:rsidR="00B04501" w:rsidRDefault="00D67DD7">
            <w:r>
              <w:rPr>
                <w:sz w:val="24"/>
                <w:szCs w:val="24"/>
              </w:rPr>
              <w:t>0.1502 ​[0.0919, 0.2222]</w:t>
            </w:r>
          </w:p>
        </w:tc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9FCA4C" w14:textId="77777777" w:rsidR="00B04501" w:rsidRDefault="00D67DD7">
            <w:r>
              <w:rPr>
                <w:sz w:val="24"/>
                <w:szCs w:val="24"/>
              </w:rPr>
              <w:t>−</w:t>
            </w:r>
            <w:r>
              <w:rPr>
                <w:sz w:val="24"/>
                <w:szCs w:val="24"/>
              </w:rPr>
              <w:t>0.185</w:t>
            </w:r>
          </w:p>
        </w:tc>
        <w:tc>
          <w:tcPr>
            <w:tcW w:w="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20B268" w14:textId="77777777" w:rsidR="00B04501" w:rsidRDefault="00D67DD7">
            <w:r>
              <w:rPr>
                <w:sz w:val="24"/>
                <w:szCs w:val="24"/>
              </w:rPr>
              <w:t>1.830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690FBB" w14:textId="77777777" w:rsidR="00B04501" w:rsidRDefault="00D67DD7">
            <w:r>
              <w:rPr>
                <w:sz w:val="24"/>
                <w:szCs w:val="24"/>
              </w:rPr>
              <w:t>0.0690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D4B82" w14:textId="77777777" w:rsidR="00B04501" w:rsidRDefault="00D67DD7">
            <w:r>
              <w:rPr>
                <w:sz w:val="24"/>
                <w:szCs w:val="24"/>
              </w:rPr>
              <w:t>0.534</w:t>
            </w:r>
          </w:p>
        </w:tc>
      </w:tr>
    </w:tbl>
    <w:p w14:paraId="5DF298F0" w14:textId="77777777" w:rsidR="00B04501" w:rsidRDefault="00B04501">
      <w:pPr>
        <w:spacing w:after="160"/>
      </w:pPr>
    </w:p>
    <w:p w14:paraId="3EE225CD" w14:textId="77777777" w:rsidR="00B04501" w:rsidRDefault="00D67DD7">
      <w:pPr>
        <w:spacing w:after="160"/>
      </w:pPr>
      <w:r>
        <w:rPr>
          <w:sz w:val="28"/>
          <w:szCs w:val="28"/>
        </w:rPr>
        <w:t>ที่มา: outputs/​experiments/​log_​har/​&lt;variant&gt;/​validation_​summary.json และ test/​&lt;variant&gt;/ ตัวเลข​ใน​วงเล็บ​คือ​ช่วง​ความ​เชื่อ​มั่น 95% จาก moving-block bootstrap และ​ตัวเลข​ตัว​หนา​คือ​ค่าที่​ดี​ที่สุด​ของ​แต่ละ​คอลัมน์ RMSE</w:t>
      </w:r>
    </w:p>
    <w:p w14:paraId="04D0F18F" w14:textId="77777777" w:rsidR="00B04501" w:rsidRDefault="00D67DD7">
      <w:pPr>
        <w:spacing w:after="120"/>
        <w:ind w:firstLine="720"/>
        <w:jc w:val="thaiDistribute"/>
      </w:pPr>
      <w:r>
        <w:t>เมื่อ​ใส่ arm ใหม่​ลง​ใน leaderboard regression เดิม (4 โมเดล​และ 2 เส้น​ฐาน รวม 10 แถว) HX-prior อยู่​อันดับ 2 (with_spike) และ 4 (non_spike) บน Validation ส่วน​บน Test HX-qqq อยู่​อันดับ 1 และ HX-prior อยู่​อันดับ 2 ทั้ง​สอง​แบบ​ข้อมูล ขณะ​ที่ Elastic Net อยู่​อันดับ 5 และ 6</w:t>
      </w:r>
    </w:p>
    <w:p w14:paraId="5ECFA462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73D2536" wp14:editId="1FC95306">
            <wp:extent cx="5238750" cy="2781300"/>
            <wp:effectExtent l="0" t="0" r="0" b="0"/>
            <wp:docPr id="56" name="logh_validation_forecasts.png" descr="รูปที่ ฉ.3 คำทำนายของ HX-prior และ Elastic Net เทียบกับค่าจริงบน Validation ทั้งสองแบบข้อมูล" title="รูปที่ ฉ.3 คำทำนายของ HX-prior และ Elastic Net เทียบกับค่าจริงบน Validation ทั้งสองแบบข้อมู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2E99" w14:textId="77777777" w:rsidR="00B04501" w:rsidRDefault="00D67DD7">
      <w:pPr>
        <w:pStyle w:val="FigureCaption"/>
        <w:spacing w:before="60" w:after="200"/>
        <w:jc w:val="center"/>
      </w:pPr>
      <w:bookmarkStart w:id="186" w:name="_Toc243808855"/>
      <w:r>
        <w:rPr>
          <w:b/>
          <w:bCs/>
        </w:rPr>
        <w:t xml:space="preserve">รูปที่ ฉ.3 </w:t>
      </w:r>
      <w:r>
        <w:t>คำ​ทำนาย​ของ HX-prior และ Elastic Net เทียบ​กับ​ค่า​จริง​บน Validation ทั้ง​สอง​แบบ​ข้อมูล</w:t>
      </w:r>
      <w:bookmarkEnd w:id="186"/>
    </w:p>
    <w:p w14:paraId="26228C1C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อ่าน​รูป​ที่ ฉ.3</w:t>
      </w:r>
      <w:r>
        <w:t xml:space="preserve"> Validation </w:t>
      </w:r>
      <w:r>
        <w:t>เป็น​ช่วง​ตลาด​สงบ ทั้ง​สอง​โมเดล​ทำนาย​ใกล้​ระดับ​เฉลี่ย​ของ​ช่วง​นี้​และ​ตาม​การ​ขึ้น​ลง​ช่วง​สั้น​ได้​เพียง​บาง​ส่วน Log-HAR ตอบ​สนอง​ต่อ​ความ​ผันผวน​ล่าสุด​แรง​กว่า Elastic Net เล็ก​น้อย</w:t>
      </w:r>
    </w:p>
    <w:p w14:paraId="1665D09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982CED2" wp14:editId="7A450642">
            <wp:extent cx="5238750" cy="3009900"/>
            <wp:effectExtent l="0" t="0" r="0" b="0"/>
            <wp:docPr id="57" name="logh_test_forecasts.png" descr="รูปที่ ฉ.4 คำทำนายบน Test (post-hoc) ของ HX-prior, HX-qqq และ Elastic Net เทียบกับค่าจริง พื้นที่แรเงาคือวันในช่วงรอบวัน spike" title="รูปที่ ฉ.4 คำทำนายบน Test (post-hoc) ของ HX-prior, HX-qqq และ Elastic Net เทียบกับค่าจริง พื้นที่แรเงาคือวันในช่วงรอบวั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D53D" w14:textId="77777777" w:rsidR="00B04501" w:rsidRDefault="00D67DD7">
      <w:pPr>
        <w:pStyle w:val="FigureCaption"/>
        <w:spacing w:before="60" w:after="200"/>
        <w:jc w:val="center"/>
      </w:pPr>
      <w:bookmarkStart w:id="187" w:name="_Toc243808856"/>
      <w:r>
        <w:rPr>
          <w:b/>
          <w:bCs/>
        </w:rPr>
        <w:t xml:space="preserve">รูปที่ ฉ.4 </w:t>
      </w:r>
      <w:r>
        <w:t>คำ​ทำนาย​บน Test (post-hoc) ของ HX-prior, HX-qqq และ Elastic Net เทียบ​กับ​ค่า​จริง พื้นที่​แรเงา​คือ​วัน​ใน​ช่วง​รอบ​วัน spike</w:t>
      </w:r>
      <w:bookmarkEnd w:id="187"/>
    </w:p>
    <w:p w14:paraId="7D477673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lastRenderedPageBreak/>
        <w:t>อ่าน​รูป​ที่ ฉ.4</w:t>
      </w:r>
      <w:r>
        <w:t xml:space="preserve"> </w:t>
      </w:r>
      <w:r>
        <w:t>ใน​วัน​ที่​ความ​ผันผวน​พุ่ง​ขึ้น​ต้น​เดือน​เมษายน 2025 ทุก​โมเดล​ทาย​ต่ำ​กว่า​จริง​มาก เพราะ​ฟีเจอร์​ทุก​ตัว​มอง​ย้อน​หลัง แต่ Log-HAR ขึ้น​ตาม​ได้​เร็ว​กว่า​และ​สูง​กว่า Elastic Net เพราะ​ใช้​ช่วง​ราคา​ใน​วัน (r) และ​ผล​ตอบแทน​ติดลบ (lev) ซึ่ง​ตอบ​สนอง​ทันที ส่วน​ใน​ช่วง​ปกติ คำ​ทำนาย​ของ​ทุก​โมเดล​ใกล้​กัน</w:t>
      </w:r>
    </w:p>
    <w:p w14:paraId="39980C32" w14:textId="77777777" w:rsidR="00B04501" w:rsidRDefault="00D67DD7">
      <w:pPr>
        <w:pStyle w:val="TableCaption"/>
        <w:keepNext/>
        <w:spacing w:before="160" w:after="80"/>
      </w:pPr>
      <w:bookmarkStart w:id="188" w:name="_Toc243808929"/>
      <w:r>
        <w:rPr>
          <w:b/>
          <w:bCs/>
        </w:rPr>
        <w:t xml:space="preserve">ตารางที่ ฉ.7 </w:t>
      </w:r>
      <w:r>
        <w:t xml:space="preserve">RMSE </w:t>
      </w:r>
      <w:r>
        <w:t>และ R² บน Test (post-hoc) แยก​ตาม​ช่วง​ตลาด</w:t>
      </w:r>
      <w:bookmarkEnd w:id="18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7"/>
        <w:gridCol w:w="519"/>
        <w:gridCol w:w="1557"/>
        <w:gridCol w:w="1557"/>
        <w:gridCol w:w="1557"/>
        <w:gridCol w:w="1559"/>
      </w:tblGrid>
      <w:tr w:rsidR="00B04501" w14:paraId="3BBF3A4D" w14:textId="77777777">
        <w:trPr>
          <w:cantSplit/>
          <w:tblHeader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189BBB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ช่วง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1B05E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แถว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F9A1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HX-qqq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705EC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HX-prior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B16F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elastic_​​net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CA83F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multiple_​​linear</w:t>
            </w:r>
          </w:p>
        </w:tc>
      </w:tr>
      <w:tr w:rsidR="00B04501" w14:paraId="62CBC836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2C656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with_​spike: </w:t>
            </w:r>
            <w:r>
              <w:rPr>
                <w:sz w:val="26"/>
                <w:szCs w:val="26"/>
              </w:rPr>
              <w:t>ปกติ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AFA8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319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B072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0.0685 / 0.192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3D6C6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0.0683 / 0.198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4AF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0.0707 / 0.140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B5DD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0.0694 / 0.171</w:t>
            </w:r>
          </w:p>
        </w:tc>
      </w:tr>
      <w:tr w:rsidR="00B04501" w14:paraId="4AEAF27B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CA7E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with_​spike: </w:t>
            </w:r>
            <w:r>
              <w:rPr>
                <w:sz w:val="26"/>
                <w:szCs w:val="26"/>
              </w:rPr>
              <w:t>รอบ​วัน spike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52B637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54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253FA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0.2285 / 0.084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071A0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0.2335 / 0.044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E087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0.2564 / −0.153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16634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0.2533 / −0.125</w:t>
            </w:r>
          </w:p>
        </w:tc>
      </w:tr>
      <w:tr w:rsidR="00B04501" w14:paraId="212EBD78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53D2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 xml:space="preserve">non_​spike: </w:t>
            </w:r>
            <w:r>
              <w:rPr>
                <w:sz w:val="26"/>
                <w:szCs w:val="26"/>
              </w:rPr>
              <w:t>ปกติ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E83DF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319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EE290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0.0675 / 0.215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666516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0.0675 / 0.215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40CE5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0.0692 / 0.175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9A9A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0.0683 / 0.197</w:t>
            </w:r>
          </w:p>
        </w:tc>
      </w:tr>
      <w:tr w:rsidR="00B04501" w14:paraId="5A3770F5" w14:textId="77777777">
        <w:trPr>
          <w:cantSplit/>
        </w:trPr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76EDA" w14:textId="77777777" w:rsidR="00B04501" w:rsidRDefault="00D67DD7">
            <w:r>
              <w:rPr>
                <w:sz w:val="26"/>
                <w:szCs w:val="26"/>
              </w:rPr>
              <w:t xml:space="preserve">non_​spike: </w:t>
            </w:r>
            <w:r>
              <w:rPr>
                <w:sz w:val="26"/>
                <w:szCs w:val="26"/>
              </w:rPr>
              <w:t>รอบ​วัน spike</w:t>
            </w:r>
          </w:p>
        </w:tc>
        <w:tc>
          <w:tcPr>
            <w:tcW w:w="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454E6" w14:textId="77777777" w:rsidR="00B04501" w:rsidRDefault="00D67DD7">
            <w:r>
              <w:rPr>
                <w:sz w:val="26"/>
                <w:szCs w:val="26"/>
              </w:rPr>
              <w:t>54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9BBC5" w14:textId="77777777" w:rsidR="00B04501" w:rsidRDefault="00D67DD7">
            <w:r>
              <w:rPr>
                <w:sz w:val="26"/>
                <w:szCs w:val="26"/>
              </w:rPr>
              <w:t>0.2235 / 0.124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54197" w14:textId="77777777" w:rsidR="00B04501" w:rsidRDefault="00D67DD7">
            <w:r>
              <w:rPr>
                <w:sz w:val="26"/>
                <w:szCs w:val="26"/>
              </w:rPr>
              <w:t>0.2350 / 0.031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23392" w14:textId="77777777" w:rsidR="00B04501" w:rsidRDefault="00D67DD7">
            <w:r>
              <w:rPr>
                <w:sz w:val="26"/>
                <w:szCs w:val="26"/>
              </w:rPr>
              <w:t>0.2759 / −0.335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12939" w14:textId="77777777" w:rsidR="00B04501" w:rsidRDefault="00D67DD7">
            <w:r>
              <w:rPr>
                <w:sz w:val="26"/>
                <w:szCs w:val="26"/>
              </w:rPr>
              <w:t>0.2620 / −0.204</w:t>
            </w:r>
          </w:p>
        </w:tc>
      </w:tr>
    </w:tbl>
    <w:p w14:paraId="1BF54D95" w14:textId="77777777" w:rsidR="00B04501" w:rsidRDefault="00B04501">
      <w:pPr>
        <w:spacing w:after="160"/>
      </w:pPr>
    </w:p>
    <w:p w14:paraId="2CAE1A28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50E061E" wp14:editId="460D755B">
            <wp:extent cx="5238750" cy="1743075"/>
            <wp:effectExtent l="0" t="0" r="0" b="0"/>
            <wp:docPr id="58" name="logh_test_segments.png" descr="รูปที่ ฉ.5 RMSE บน Test (post-hoc) แยกช่วงปกติ 319 วันและช่วงรอบวัน spike 54 วัน" title="รูปที่ ฉ.5 RMSE บน Test (post-hoc) แยกช่วงปกติ 319 วันและช่วงรอบวัน spike 54 ว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3FE2" w14:textId="77777777" w:rsidR="00B04501" w:rsidRDefault="00D67DD7">
      <w:pPr>
        <w:pStyle w:val="FigureCaption"/>
        <w:spacing w:before="60" w:after="200"/>
        <w:jc w:val="center"/>
      </w:pPr>
      <w:bookmarkStart w:id="189" w:name="_Toc243808857"/>
      <w:r>
        <w:rPr>
          <w:b/>
          <w:bCs/>
        </w:rPr>
        <w:t xml:space="preserve">รูปที่ ฉ.5 </w:t>
      </w:r>
      <w:r>
        <w:t xml:space="preserve">RMSE </w:t>
      </w:r>
      <w:r>
        <w:t>บน Test (post-hoc) แยก​ช่วง​ปกติ 319 วัน​และ​ช่วง​รอบ​วัน spike 54 วัน</w:t>
      </w:r>
      <w:bookmarkEnd w:id="189"/>
    </w:p>
    <w:p w14:paraId="3F55824A" w14:textId="77777777" w:rsidR="00B04501" w:rsidRDefault="00D67DD7">
      <w:pPr>
        <w:spacing w:after="120"/>
        <w:ind w:firstLine="720"/>
        <w:jc w:val="thaiDistribute"/>
      </w:pPr>
      <w:r>
        <w:t>ผล​ต่าง​ระหว่าง​โมเดล​มา​จาก​ช่วง​รอบ​วัน spike เป็น​หลัก ใน​ช่วง​ปกติ​ทุก​โมเดล​ได้ RMSE ใกล้​กัน​ราว 0.07 แต่​ใน​ช่วง​รอบ​วัน spike มี​เพียง arm ที่​ใช้​ฟีเจอร์ r และ lev (HX-qqq, HX-pool และ HX-prior) ที่​ได้ R² เป็น​บวก ส่วน​โมเดล​อื่น​ทุก​ตัว​รวม​ถึง H3-qqq ได้ R² ติดลบ คือ​แย่​กว่า​การ​ทาย​ค่า​เฉลี่ย​ของ​ช่วง​นั้น​เอง</w:t>
      </w:r>
    </w:p>
    <w:p w14:paraId="4E742BC5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D5BF057" wp14:editId="1B1FE9A3">
            <wp:extent cx="5238750" cy="1504950"/>
            <wp:effectExtent l="0" t="0" r="0" b="0"/>
            <wp:docPr id="59" name="logh_holdout.png" descr="รูปที่ ฉ.6 คำทำนายบน holdout 39 วันหลัง snapshot เทียบกับค่าจริง (with_spike)" title="รูปที่ ฉ.6 คำทำนายบน holdout 39 วันหลัง snapshot เทียบกับค่าจริง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00B11" w14:textId="77777777" w:rsidR="00B04501" w:rsidRDefault="00D67DD7">
      <w:pPr>
        <w:pStyle w:val="FigureCaption"/>
        <w:spacing w:before="60" w:after="200"/>
        <w:jc w:val="center"/>
      </w:pPr>
      <w:bookmarkStart w:id="190" w:name="_Toc243808858"/>
      <w:r>
        <w:rPr>
          <w:b/>
          <w:bCs/>
        </w:rPr>
        <w:t xml:space="preserve">รูปที่ ฉ.6 </w:t>
      </w:r>
      <w:r>
        <w:t>คำ​ทำนาย​บน holdout 39 วัน​หลัง snapshot เทียบ​กับ​ค่า​จริง (with_spike)</w:t>
      </w:r>
      <w:bookmarkEnd w:id="190"/>
    </w:p>
    <w:p w14:paraId="37757799" w14:textId="77777777" w:rsidR="00B04501" w:rsidRDefault="00D67DD7">
      <w:pPr>
        <w:spacing w:after="120"/>
        <w:ind w:firstLine="720"/>
        <w:jc w:val="thaiDistribute"/>
      </w:pPr>
      <w:r>
        <w:t xml:space="preserve">holdout </w:t>
      </w:r>
      <w:r>
        <w:t>เป็น​ช่วง​สงบ​คล้าย Validation คำ​ทำนาย​ของ​ทุก​โมเดล​ใกล้​กัน multiple_linear ได้ RMSE ต่ำ​สุด (0.049 และ 0.050) ส่วน Log-HAR อยู่​ที่​ราว 0.052 และ QLIKE ของ Log-HAR (0.26 ถึง 0.27) แย่​กว่า​ของ Elastic Net และ multiple_linear (0.22 ถึง 0.23) ผลบน holdout จึง​สอดคล้อง​กับ​ผล​บน Validation มากกว่า​ผล​บน Test</w:t>
      </w:r>
    </w:p>
    <w:p w14:paraId="3079FC0E" w14:textId="77777777" w:rsidR="00B04501" w:rsidRDefault="00D67DD7">
      <w:pPr>
        <w:pStyle w:val="TableCaption"/>
        <w:keepNext/>
        <w:spacing w:before="160" w:after="80"/>
      </w:pPr>
      <w:bookmarkStart w:id="191" w:name="_Toc243808930"/>
      <w:r>
        <w:rPr>
          <w:b/>
          <w:bCs/>
        </w:rPr>
        <w:t xml:space="preserve">ตารางที่ ฉ.8 </w:t>
      </w:r>
      <w:r>
        <w:t>ผล​ต่าง RMSE แบบ paired พร้อม​ช่วง​ความ​เชื่อ​มั่น 95% (ตัว​แรก​ลบ​ตัว​หลัง ค่า​ติดลบ​แปล​ว่า​ตัว​แรก​ดี​กว่า)</w:t>
      </w:r>
      <w:bookmarkEnd w:id="1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6"/>
        <w:gridCol w:w="1557"/>
        <w:gridCol w:w="1557"/>
        <w:gridCol w:w="1557"/>
        <w:gridCol w:w="1559"/>
      </w:tblGrid>
      <w:tr w:rsidR="00B04501" w14:paraId="7DED37A9" w14:textId="77777777">
        <w:trPr>
          <w:cantSplit/>
          <w:tblHeader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765E6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การ​เปรียบ​เทียบ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D06F7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with_​spike Validation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21067A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with_​spike Test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23A8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non_​spike Validation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B4BF1" w14:textId="77777777" w:rsidR="00B04501" w:rsidRDefault="00D67DD7">
            <w:pPr>
              <w:keepNext/>
            </w:pPr>
            <w:r>
              <w:rPr>
                <w:b/>
                <w:bCs/>
                <w:sz w:val="26"/>
                <w:szCs w:val="26"/>
              </w:rPr>
              <w:t>non_​spike Test</w:t>
            </w:r>
          </w:p>
        </w:tc>
      </w:tr>
      <w:tr w:rsidR="00B04501" w14:paraId="59243201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7D49CE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HX-prior − elastic_​​net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51D9B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+0.0005 ​[−0.0019, +0.0035]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D9ED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0.0084 ​[−0.0198, +0.0040]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4A981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+0.0024 ​[−0.0013, +0.0059]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7813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0.0139 ​[−0.0304, +0.0065]</w:t>
            </w:r>
          </w:p>
        </w:tc>
      </w:tr>
      <w:tr w:rsidR="00B04501" w14:paraId="65B3FF2A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F3E35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HX-prior − multiple_​​linear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25C08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0.0015 ​[−0.0042, +0.0010]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31848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0.0068 ​[−0.0137, −0.0007]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B554C2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0.0002 ​[−0.0022, +0.0017]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814EA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0.0090 ​[−0.0172, −0.0009]</w:t>
            </w:r>
          </w:p>
        </w:tc>
      </w:tr>
      <w:tr w:rsidR="00B04501" w14:paraId="739F5B7B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0D0A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HX-prior − HX-qqq (</w:t>
            </w:r>
            <w:r>
              <w:rPr>
                <w:sz w:val="26"/>
                <w:szCs w:val="26"/>
              </w:rPr>
              <w:t xml:space="preserve">มี​ผล​ของ​การ​เลือก </w:t>
            </w:r>
            <w:r>
              <w:rPr>
                <w:rFonts w:ascii="Cambria" w:eastAsia="Cambria" w:hAnsi="Cambria" w:cs="Cambria"/>
                <w:sz w:val="20"/>
                <w:szCs w:val="20"/>
              </w:rPr>
              <w:t>κ</w:t>
            </w:r>
            <w:r>
              <w:rPr>
                <w:sz w:val="26"/>
                <w:szCs w:val="26"/>
              </w:rPr>
              <w:t>)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0EA0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0.0008 ​[−0.0018, +0.0000]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FE450A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+0.0014 ​[−0.0026, +0.0051]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AB6334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0.0009 ​[−0.0020, +0.0003]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09A22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+0.0036 ​[−0.0004, +0.0081]</w:t>
            </w:r>
          </w:p>
        </w:tc>
      </w:tr>
      <w:tr w:rsidR="00B04501" w14:paraId="4BBA6B48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85744C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HX-pool − HX-qqq</w:t>
            </w:r>
            <w:r>
              <w:rPr>
                <w:sz w:val="26"/>
                <w:szCs w:val="26"/>
              </w:rPr>
              <w:t xml:space="preserve"> (</w:t>
            </w:r>
            <w:r>
              <w:rPr>
                <w:sz w:val="26"/>
                <w:szCs w:val="26"/>
              </w:rPr>
              <w:t>ไม่มี​การ​เลือก)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CB4FC3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0.0008 ​[−0.0018, +0.0000]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BFE8F9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+0.0014 ​[−0.0026, +0.0051]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59591F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0.0008 ​[−0.0019, +0.0005]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BCCABD" w14:textId="77777777" w:rsidR="00B04501" w:rsidRDefault="00D67DD7">
            <w:pPr>
              <w:keepNext/>
            </w:pPr>
            <w:r>
              <w:rPr>
                <w:sz w:val="26"/>
                <w:szCs w:val="26"/>
              </w:rPr>
              <w:t>+0.0036 ​[−0.0006, +0.0082]</w:t>
            </w:r>
          </w:p>
        </w:tc>
      </w:tr>
      <w:tr w:rsidR="00B04501" w14:paraId="353D0A06" w14:textId="77777777">
        <w:trPr>
          <w:cantSplit/>
        </w:trPr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292F4" w14:textId="77777777" w:rsidR="00B04501" w:rsidRDefault="00D67DD7">
            <w:r>
              <w:rPr>
                <w:sz w:val="26"/>
                <w:szCs w:val="26"/>
              </w:rPr>
              <w:t>HX-qqq − H3-qqq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BC86C3" w14:textId="77777777" w:rsidR="00B04501" w:rsidRDefault="00D67DD7"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0.0013 ​[−0.0047, +0.0027]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8AC4CC" w14:textId="77777777" w:rsidR="00B04501" w:rsidRDefault="00D67DD7"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0.0217 ​[−0.0379, −0.0042]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CBDC5" w14:textId="77777777" w:rsidR="00B04501" w:rsidRDefault="00D67DD7"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0.0006 ​[−0.0042, +0.0034]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90B8D" w14:textId="77777777" w:rsidR="00B04501" w:rsidRDefault="00D67DD7">
            <w:r>
              <w:rPr>
                <w:sz w:val="26"/>
                <w:szCs w:val="26"/>
              </w:rPr>
              <w:t>−</w:t>
            </w:r>
            <w:r>
              <w:rPr>
                <w:sz w:val="26"/>
                <w:szCs w:val="26"/>
              </w:rPr>
              <w:t>0.0221 ​[−0.0398, −0.0036]</w:t>
            </w:r>
          </w:p>
        </w:tc>
      </w:tr>
    </w:tbl>
    <w:p w14:paraId="01B64DF1" w14:textId="77777777" w:rsidR="00B04501" w:rsidRDefault="00B04501">
      <w:pPr>
        <w:spacing w:after="160"/>
      </w:pPr>
    </w:p>
    <w:p w14:paraId="49D8CE26" w14:textId="77777777" w:rsidR="00B04501" w:rsidRDefault="00D67DD7">
      <w:pPr>
        <w:spacing w:after="120"/>
        <w:ind w:firstLine="720"/>
        <w:jc w:val="thaiDistribute"/>
      </w:pPr>
      <w:r>
        <w:t xml:space="preserve">แถว HX-prior − HX-qqq มี​ความ​ลำเอียง​จาก​การ​เลือก เพราะ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</w:t>
      </w:r>
      <w:r>
        <w:t xml:space="preserve">ถูก​เลือก​บน Validation ชุด​เดียวกัน และ grid มี </w:t>
      </w:r>
      <w:r>
        <w:rPr>
          <w:rFonts w:ascii="Cambria" w:eastAsia="Cambria" w:hAnsi="Cambria" w:cs="Cambria"/>
          <w:sz w:val="24"/>
          <w:szCs w:val="24"/>
        </w:rPr>
        <w:t>κ</w:t>
      </w:r>
      <w:r>
        <w:t xml:space="preserve"> = 0 </w:t>
      </w:r>
      <w:r>
        <w:t>ซึ่ง​คือ HX-qqq เอง จึง​รายงาน​แถว HX-pool − HX-qqq ซึ่ง​เทียบ​สอง arm ที่​กำหนด​ไว้​ล่วง​หน้า​ทั้ง​คู่​ไว้​ด้วย</w:t>
      </w:r>
    </w:p>
    <w:p w14:paraId="1D69591B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252D640" wp14:editId="2EF22C65">
            <wp:extent cx="5238750" cy="1695450"/>
            <wp:effectExtent l="0" t="0" r="0" b="0"/>
            <wp:docPr id="60" name="logh_validation_paired.png" descr="รูปที่ ฉ.7 ผลต่าง RMSE แบบ paired บน Validation พร้อมช่วงความเชื่อมั่น 95%" title="รูปที่ ฉ.7 ผลต่าง RMSE แบบ paired บน Validation พร้อมช่วงความเชื่อมั่น 95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2E5B" w14:textId="77777777" w:rsidR="00B04501" w:rsidRDefault="00D67DD7">
      <w:pPr>
        <w:pStyle w:val="FigureCaption"/>
        <w:spacing w:before="60" w:after="200"/>
        <w:jc w:val="center"/>
      </w:pPr>
      <w:bookmarkStart w:id="192" w:name="_Toc243808859"/>
      <w:r>
        <w:rPr>
          <w:b/>
          <w:bCs/>
        </w:rPr>
        <w:t xml:space="preserve">รูปที่ ฉ.7 </w:t>
      </w:r>
      <w:r>
        <w:t>ผล​ต่าง RMSE แบบ paired บน Validation พร้อม​ช่วง​ความ​เชื่อ​มั่น 95%</w:t>
      </w:r>
      <w:bookmarkEnd w:id="192"/>
    </w:p>
    <w:p w14:paraId="35DB5930" w14:textId="77777777" w:rsidR="00B04501" w:rsidRDefault="00D67DD7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B9DDBB0" wp14:editId="12019CDF">
            <wp:extent cx="5238750" cy="1695450"/>
            <wp:effectExtent l="0" t="0" r="0" b="0"/>
            <wp:docPr id="61" name="logh_test_paired.png" descr="รูปที่ ฉ.8 ผลต่าง RMSE แบบ paired บน Test (post-hoc) พร้อมช่วงความเชื่อมั่น 95%" title="รูปที่ ฉ.8 ผลต่าง RMSE แบบ paired บน Test (post-hoc) พร้อมช่วงความเชื่อมั่น 95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9514B" w14:textId="77777777" w:rsidR="00B04501" w:rsidRDefault="00D67DD7">
      <w:pPr>
        <w:pStyle w:val="FigureCaption"/>
        <w:spacing w:before="60" w:after="200"/>
        <w:jc w:val="center"/>
      </w:pPr>
      <w:bookmarkStart w:id="193" w:name="_Toc243808860"/>
      <w:r>
        <w:rPr>
          <w:b/>
          <w:bCs/>
        </w:rPr>
        <w:t xml:space="preserve">รูปที่ ฉ.8 </w:t>
      </w:r>
      <w:r>
        <w:t>ผล​ต่าง RMSE แบบ paired บน Test (post-hoc) พร้อม​ช่วง​ความ​เชื่อ​มั่น 95%</w:t>
      </w:r>
      <w:bookmarkEnd w:id="193"/>
    </w:p>
    <w:p w14:paraId="09B06F55" w14:textId="77777777" w:rsidR="00B04501" w:rsidRDefault="00D67DD7">
      <w:pPr>
        <w:spacing w:after="120"/>
        <w:ind w:firstLine="720"/>
        <w:jc w:val="thaiDistribute"/>
      </w:pPr>
      <w:r>
        <w:rPr>
          <w:b/>
          <w:bCs/>
        </w:rPr>
        <w:t>เกณฑ์​ที่​ตั้ง​ไว้​ก่อน</w:t>
      </w:r>
      <w:r>
        <w:t xml:space="preserve"> </w:t>
      </w:r>
      <w:r>
        <w:t>ไม่​ผ่าน​ทั้ง​สอง​ข้อ​ใน​ทั้ง​สอง​แบบ​ข้อมูล คือ transfer ไม่​ได้​ช่วย​อย่าง​มี​นัย (ช่วง​ของ HX-prior − HX-qqq และ HX-pool − HX-qqq คร่อม​ศูนย์) และ Log-HAR ไม่​ได้​ดี​กว่า Elastic Net บน Validation</w:t>
      </w:r>
    </w:p>
    <w:p w14:paraId="50ABD57D" w14:textId="77777777" w:rsidR="00B04501" w:rsidRDefault="00D67DD7">
      <w:pPr>
        <w:pStyle w:val="Heading2"/>
      </w:pPr>
      <w:bookmarkStart w:id="194" w:name="_Toc243808799"/>
      <w:r>
        <w:t>ฉ.6 สรุป​และ​การ​ตีความ</w:t>
      </w:r>
      <w:bookmarkEnd w:id="194"/>
    </w:p>
    <w:p w14:paraId="6B29EC6E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r>
        <w:rPr>
          <w:b/>
          <w:bCs/>
        </w:rPr>
        <w:t>บน Validation ไม่​ผ่าน​เกณฑ์​ใด</w:t>
      </w:r>
      <w:r>
        <w:t xml:space="preserve"> Elastic Net </w:t>
      </w:r>
      <w:r>
        <w:t>ยัง​ได้ RMSE ต่ำ​สุด​ใน​ทั้ง​สอง​แบบ​ข้อมูล แต่​ช่วง​ของ​ผล​ต่าง​คร่อม​ศูนย์ จึง​แยก Log-HAR กับ Elastic Net ไม่​ได้ Validation เป็น​ช่วง​สงบ​ซึ่ง​แทบ​ไม่มี​ความ​แปรปรวน​ให้​ฟีเจอร์​ความ​ผันผวน​อธิบาย R² ของ​ทุก​โมเดล​จึง​ใกล้​ศูนย์</w:t>
      </w:r>
    </w:p>
    <w:p w14:paraId="426037DD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r>
        <w:rPr>
          <w:b/>
          <w:bCs/>
        </w:rPr>
        <w:t>บน Test (post-hoc) Log-HAR ดี​กว่า Elastic Net แต่​ยัง​ไม่มี​นัย​สำคัญ</w:t>
      </w:r>
      <w:r>
        <w:t xml:space="preserve"> RMSE </w:t>
      </w:r>
      <w:r>
        <w:t>ต่ำ​กว่า 0.008 และ 0.014 และ R² เพิ่ม​จาก 0.276 และ 0.206 เป็น 0.376 และ 0.375 แต่​ช่วง​ของ​ผล​ต่าง​ยัง​คร่อม​ศูนย์ ส่วน​เมื่อ​เทียบ​กับ multiple_linear ดี​กว่า​อย่าง​มี​นัย​ใน​ทั้ง​สอง​แบบ​ข้อมูล</w:t>
      </w:r>
    </w:p>
    <w:p w14:paraId="004BF587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r>
        <w:rPr>
          <w:b/>
          <w:bCs/>
        </w:rPr>
        <w:t>ส่วน​ที่​ช่วย​จริง​คือ​ฟีเจอร์ ไม่ใช่ transfer</w:t>
      </w:r>
      <w:r>
        <w:t xml:space="preserve"> </w:t>
      </w:r>
      <w:r>
        <w:t xml:space="preserve">การ​เพิ่ม r และ lev (HX-qqq − H3-qqq) ลด RMSE บน Test ราว 0.022 โดย​ช่วง​ไม่​คร่อม​ศูนย์​ทั้ง​สอง​แบบ​ข้อมูล ส่วน prior จาก​ตลาด​อื่น​ช่วย​เล็ก​น้อย​บน Validation แต่​ทำให้​แย่​ลง​เล็ก​น้อย​บน Test และ​ไม่มี​นัย​ทั้ง​สอง​ทาง โมเดล​ที่​ดี​ที่สุด​บน Test จึง​เป็น </w:t>
      </w:r>
      <w:r>
        <w:t xml:space="preserve">HX-qqq </w:t>
      </w:r>
      <w:r>
        <w:t>ซึ่ง​ไม่​ได้​ใช้​ข้อมูล​ตลาด​อื่น</w:t>
      </w:r>
    </w:p>
    <w:p w14:paraId="7D16E028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r>
        <w:rPr>
          <w:b/>
          <w:bCs/>
        </w:rPr>
        <w:lastRenderedPageBreak/>
        <w:t>ทน​ต่อ​ช่วง spike มากกว่า</w:t>
      </w:r>
      <w:r>
        <w:t xml:space="preserve"> </w:t>
      </w:r>
      <w:r>
        <w:t>การ​ทำนาย​ใน​สเกล log ลด​อิทธิพล​ของ​วัน​สุด​โต่ง​ตอน​เทรน และ​ฟีเจอร์​ช่วง​ราคา​ใน​วัน​กับ leverage จับ​การ​เริ่ม​ของ​ช่วง​ผันผวน​ได้​เร็ว​กว่า arm ที่​มี​สอง​ฟีเจอร์​นี้​จึง​เป็นก​ลุ่ม​เดียว​ที่​ได้ R² เป็น​บวก​ใน​ช่วง​รอบ​วัน spike</w:t>
      </w:r>
    </w:p>
    <w:p w14:paraId="71A24D80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r>
        <w:rPr>
          <w:b/>
          <w:bCs/>
        </w:rPr>
        <w:t>คำ​ตอบ​ต่อ​คำถาม</w:t>
      </w:r>
      <w:r>
        <w:t xml:space="preserve"> </w:t>
      </w:r>
      <w:r>
        <w:t>ยัง​ไม่มี​หลัก​ฐาน​พอ​ว่า Log-HAR ดี​กว่า Elastic Net อย่าง​มี​นัย และ transfer จาก​ตลาด​อื่น​ไม่​ได้​ช่วย​ใน​งาน regression เช่น​เดียว​กับ​งาน classification ใน​ภาค​ผนวก จ แต่ Log-HAR ที่​มี​ฟีเจอร์​ช่วง​ราคา​และ leverage ให้ R² บน Test สูงสุด​ใน​บรรดา​โมเดล regression ทั้งหมด และ​เป็น​แนวทาง​ที่​ควร​ทดสอบ​ต่อ​กับ​ข้อมูล​อนาคต​ที่​มี​ช่วง​ผันผวน</w:t>
      </w:r>
    </w:p>
    <w:p w14:paraId="7A84102C" w14:textId="77777777" w:rsidR="00B04501" w:rsidRDefault="00D67DD7" w:rsidP="00D67DD7">
      <w:pPr>
        <w:pStyle w:val="ListParagraph"/>
        <w:numPr>
          <w:ilvl w:val="0"/>
          <w:numId w:val="64"/>
        </w:numPr>
        <w:spacing w:after="70"/>
      </w:pPr>
      <w:r>
        <w:rPr>
          <w:b/>
          <w:bCs/>
        </w:rPr>
        <w:t>ข้อ​จำกัด</w:t>
      </w:r>
      <w:r>
        <w:t xml:space="preserve"> </w:t>
      </w:r>
      <w:r>
        <w:t>ผล Test เป็น post-hoc และ​กลับ​ทิศ​กับ​ผล​บน Validation ที่​สงบ holdout มี​เพียง 39 วัน​และ​ไม่มี​ช่วง spike และ​ข้อมูล​ตลาด​อื่น​ย้อน​หลัง​ได้​เพียง 10 ปี จึง​ไม่มี​เหตุการณ์​ปี 2008</w:t>
      </w:r>
    </w:p>
    <w:p w14:paraId="376D5EBF" w14:textId="77777777" w:rsidR="00B04501" w:rsidRDefault="00B04501">
      <w:pPr>
        <w:spacing w:after="60"/>
      </w:pPr>
    </w:p>
    <w:sectPr w:rsidR="00B04501">
      <w:footerReference w:type="default" r:id="rId78"/>
      <w:pgSz w:w="11906" w:h="16838"/>
      <w:pgMar w:top="2160" w:right="1440" w:bottom="1440" w:left="21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52AD9" w14:textId="77777777" w:rsidR="00D67DD7" w:rsidRDefault="00D67DD7">
      <w:r>
        <w:separator/>
      </w:r>
    </w:p>
  </w:endnote>
  <w:endnote w:type="continuationSeparator" w:id="0">
    <w:p w14:paraId="0527CF09" w14:textId="77777777" w:rsidR="00D67DD7" w:rsidRDefault="00D67D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1CBDC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  <w:cs/>
      </w:rPr>
      <w:t>ก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CE771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5D2DF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41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FAB4B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44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333E8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71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B4632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72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0DDC2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86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8EE99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88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AB9F1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91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5F592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106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DB997" w14:textId="77777777" w:rsidR="00B04501" w:rsidRDefault="00D67DD7">
    <w:pPr>
      <w:jc w:val="center"/>
    </w:pPr>
    <w:r>
      <w:fldChar w:fldCharType="begin"/>
    </w:r>
    <w:r>
      <w:instrText>PAGE</w:instrText>
    </w:r>
    <w:r>
      <w:fldChar w:fldCharType="separate"/>
    </w:r>
    <w:r w:rsidR="0083161C">
      <w:rPr>
        <w:noProof/>
      </w:rPr>
      <w:t>107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56D23" w14:textId="77777777" w:rsidR="00D67DD7" w:rsidRDefault="00D67DD7">
      <w:r>
        <w:separator/>
      </w:r>
    </w:p>
  </w:footnote>
  <w:footnote w:type="continuationSeparator" w:id="0">
    <w:p w14:paraId="2AC69627" w14:textId="77777777" w:rsidR="00D67DD7" w:rsidRDefault="00D67D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A2E43"/>
    <w:multiLevelType w:val="hybridMultilevel"/>
    <w:tmpl w:val="17C2F336"/>
    <w:lvl w:ilvl="0" w:tplc="0AFA9C32">
      <w:start w:val="1"/>
      <w:numFmt w:val="decimal"/>
      <w:lvlText w:val="%1."/>
      <w:lvlJc w:val="left"/>
      <w:pPr>
        <w:ind w:left="540" w:hanging="360"/>
      </w:pPr>
    </w:lvl>
    <w:lvl w:ilvl="1" w:tplc="988CCAEC" w:tentative="1">
      <w:start w:val="1"/>
      <w:numFmt w:val="lowerLetter"/>
      <w:lvlText w:val="%2."/>
      <w:lvlJc w:val="left"/>
      <w:pPr>
        <w:ind w:left="1000" w:hanging="360"/>
      </w:pPr>
    </w:lvl>
    <w:lvl w:ilvl="2" w:tplc="79506D32">
      <w:numFmt w:val="decimal"/>
      <w:lvlText w:val=""/>
      <w:lvlJc w:val="left"/>
    </w:lvl>
    <w:lvl w:ilvl="3" w:tplc="B96876AE">
      <w:numFmt w:val="decimal"/>
      <w:lvlText w:val=""/>
      <w:lvlJc w:val="left"/>
    </w:lvl>
    <w:lvl w:ilvl="4" w:tplc="562A0C30">
      <w:numFmt w:val="decimal"/>
      <w:lvlText w:val=""/>
      <w:lvlJc w:val="left"/>
    </w:lvl>
    <w:lvl w:ilvl="5" w:tplc="FA6E05B8">
      <w:numFmt w:val="decimal"/>
      <w:lvlText w:val=""/>
      <w:lvlJc w:val="left"/>
    </w:lvl>
    <w:lvl w:ilvl="6" w:tplc="AB707246">
      <w:numFmt w:val="decimal"/>
      <w:lvlText w:val=""/>
      <w:lvlJc w:val="left"/>
    </w:lvl>
    <w:lvl w:ilvl="7" w:tplc="7A42D1FC">
      <w:numFmt w:val="decimal"/>
      <w:lvlText w:val=""/>
      <w:lvlJc w:val="left"/>
    </w:lvl>
    <w:lvl w:ilvl="8" w:tplc="2864F40A">
      <w:numFmt w:val="decimal"/>
      <w:lvlText w:val=""/>
      <w:lvlJc w:val="left"/>
    </w:lvl>
  </w:abstractNum>
  <w:abstractNum w:abstractNumId="1" w15:restartNumberingAfterBreak="0">
    <w:nsid w:val="48D26898"/>
    <w:multiLevelType w:val="hybridMultilevel"/>
    <w:tmpl w:val="D4A8F322"/>
    <w:lvl w:ilvl="0" w:tplc="F4ACF7A2">
      <w:start w:val="1"/>
      <w:numFmt w:val="bullet"/>
      <w:lvlText w:val="•"/>
      <w:lvlJc w:val="left"/>
      <w:pPr>
        <w:ind w:left="540" w:hanging="270"/>
      </w:pPr>
    </w:lvl>
    <w:lvl w:ilvl="1" w:tplc="9F760778">
      <w:start w:val="1"/>
      <w:numFmt w:val="bullet"/>
      <w:lvlText w:val="–"/>
      <w:lvlJc w:val="left"/>
      <w:pPr>
        <w:ind w:left="1000" w:hanging="270"/>
      </w:pPr>
    </w:lvl>
    <w:lvl w:ilvl="2" w:tplc="D0168D96">
      <w:numFmt w:val="decimal"/>
      <w:lvlText w:val=""/>
      <w:lvlJc w:val="left"/>
    </w:lvl>
    <w:lvl w:ilvl="3" w:tplc="5FB05DF2">
      <w:numFmt w:val="decimal"/>
      <w:lvlText w:val=""/>
      <w:lvlJc w:val="left"/>
    </w:lvl>
    <w:lvl w:ilvl="4" w:tplc="A62A4A64">
      <w:numFmt w:val="decimal"/>
      <w:lvlText w:val=""/>
      <w:lvlJc w:val="left"/>
    </w:lvl>
    <w:lvl w:ilvl="5" w:tplc="305450A4">
      <w:numFmt w:val="decimal"/>
      <w:lvlText w:val=""/>
      <w:lvlJc w:val="left"/>
    </w:lvl>
    <w:lvl w:ilvl="6" w:tplc="00AAB09C">
      <w:numFmt w:val="decimal"/>
      <w:lvlText w:val=""/>
      <w:lvlJc w:val="left"/>
    </w:lvl>
    <w:lvl w:ilvl="7" w:tplc="FA2CF244">
      <w:numFmt w:val="decimal"/>
      <w:lvlText w:val=""/>
      <w:lvlJc w:val="left"/>
    </w:lvl>
    <w:lvl w:ilvl="8" w:tplc="C54A6414">
      <w:numFmt w:val="decimal"/>
      <w:lvlText w:val=""/>
      <w:lvlJc w:val="left"/>
    </w:lvl>
  </w:abstractNum>
  <w:num w:numId="1" w16cid:durableId="1888492513">
    <w:abstractNumId w:val="1"/>
    <w:lvlOverride w:ilvl="0">
      <w:startOverride w:val="1"/>
    </w:lvlOverride>
    <w:lvlOverride w:ilvl="1">
      <w:startOverride w:val="1"/>
    </w:lvlOverride>
  </w:num>
  <w:num w:numId="2" w16cid:durableId="1268462539">
    <w:abstractNumId w:val="0"/>
    <w:lvlOverride w:ilvl="0">
      <w:startOverride w:val="1"/>
    </w:lvlOverride>
    <w:lvlOverride w:ilvl="1">
      <w:startOverride w:val="1"/>
    </w:lvlOverride>
  </w:num>
  <w:num w:numId="3" w16cid:durableId="106386939">
    <w:abstractNumId w:val="0"/>
    <w:lvlOverride w:ilvl="0">
      <w:startOverride w:val="1"/>
    </w:lvlOverride>
    <w:lvlOverride w:ilvl="1">
      <w:startOverride w:val="1"/>
    </w:lvlOverride>
  </w:num>
  <w:num w:numId="4" w16cid:durableId="184170410">
    <w:abstractNumId w:val="0"/>
    <w:lvlOverride w:ilvl="0">
      <w:startOverride w:val="1"/>
    </w:lvlOverride>
    <w:lvlOverride w:ilvl="1">
      <w:startOverride w:val="1"/>
    </w:lvlOverride>
  </w:num>
  <w:num w:numId="5" w16cid:durableId="1935287655">
    <w:abstractNumId w:val="0"/>
    <w:lvlOverride w:ilvl="0">
      <w:startOverride w:val="1"/>
    </w:lvlOverride>
    <w:lvlOverride w:ilvl="1">
      <w:startOverride w:val="1"/>
    </w:lvlOverride>
  </w:num>
  <w:num w:numId="6" w16cid:durableId="2143767477">
    <w:abstractNumId w:val="1"/>
    <w:lvlOverride w:ilvl="0">
      <w:startOverride w:val="1"/>
    </w:lvlOverride>
    <w:lvlOverride w:ilvl="1">
      <w:startOverride w:val="1"/>
    </w:lvlOverride>
  </w:num>
  <w:num w:numId="7" w16cid:durableId="1990792132">
    <w:abstractNumId w:val="1"/>
    <w:lvlOverride w:ilvl="0">
      <w:startOverride w:val="1"/>
    </w:lvlOverride>
    <w:lvlOverride w:ilvl="1">
      <w:startOverride w:val="1"/>
    </w:lvlOverride>
  </w:num>
  <w:num w:numId="8" w16cid:durableId="2132673479">
    <w:abstractNumId w:val="1"/>
    <w:lvlOverride w:ilvl="0">
      <w:startOverride w:val="1"/>
    </w:lvlOverride>
    <w:lvlOverride w:ilvl="1">
      <w:startOverride w:val="1"/>
    </w:lvlOverride>
  </w:num>
  <w:num w:numId="9" w16cid:durableId="178088934">
    <w:abstractNumId w:val="1"/>
    <w:lvlOverride w:ilvl="0">
      <w:startOverride w:val="1"/>
    </w:lvlOverride>
    <w:lvlOverride w:ilvl="1">
      <w:startOverride w:val="1"/>
    </w:lvlOverride>
  </w:num>
  <w:num w:numId="10" w16cid:durableId="1807118417">
    <w:abstractNumId w:val="0"/>
    <w:lvlOverride w:ilvl="0">
      <w:startOverride w:val="1"/>
    </w:lvlOverride>
    <w:lvlOverride w:ilvl="1">
      <w:startOverride w:val="1"/>
    </w:lvlOverride>
  </w:num>
  <w:num w:numId="11" w16cid:durableId="1609577633">
    <w:abstractNumId w:val="1"/>
    <w:lvlOverride w:ilvl="0">
      <w:startOverride w:val="1"/>
    </w:lvlOverride>
    <w:lvlOverride w:ilvl="1">
      <w:startOverride w:val="1"/>
    </w:lvlOverride>
  </w:num>
  <w:num w:numId="12" w16cid:durableId="1991203130">
    <w:abstractNumId w:val="0"/>
    <w:lvlOverride w:ilvl="0">
      <w:startOverride w:val="1"/>
    </w:lvlOverride>
    <w:lvlOverride w:ilvl="1">
      <w:startOverride w:val="1"/>
    </w:lvlOverride>
  </w:num>
  <w:num w:numId="13" w16cid:durableId="118038252">
    <w:abstractNumId w:val="1"/>
    <w:lvlOverride w:ilvl="0">
      <w:startOverride w:val="1"/>
    </w:lvlOverride>
    <w:lvlOverride w:ilvl="1">
      <w:startOverride w:val="1"/>
    </w:lvlOverride>
  </w:num>
  <w:num w:numId="14" w16cid:durableId="732848377">
    <w:abstractNumId w:val="0"/>
    <w:lvlOverride w:ilvl="0">
      <w:startOverride w:val="1"/>
    </w:lvlOverride>
    <w:lvlOverride w:ilvl="1">
      <w:startOverride w:val="1"/>
    </w:lvlOverride>
  </w:num>
  <w:num w:numId="15" w16cid:durableId="1338384175">
    <w:abstractNumId w:val="0"/>
    <w:lvlOverride w:ilvl="0">
      <w:startOverride w:val="1"/>
    </w:lvlOverride>
    <w:lvlOverride w:ilvl="1">
      <w:startOverride w:val="1"/>
    </w:lvlOverride>
  </w:num>
  <w:num w:numId="16" w16cid:durableId="1946157597">
    <w:abstractNumId w:val="1"/>
    <w:lvlOverride w:ilvl="0">
      <w:startOverride w:val="1"/>
    </w:lvlOverride>
    <w:lvlOverride w:ilvl="1">
      <w:startOverride w:val="1"/>
    </w:lvlOverride>
  </w:num>
  <w:num w:numId="17" w16cid:durableId="1538539606">
    <w:abstractNumId w:val="1"/>
    <w:lvlOverride w:ilvl="0">
      <w:startOverride w:val="1"/>
    </w:lvlOverride>
    <w:lvlOverride w:ilvl="1">
      <w:startOverride w:val="1"/>
    </w:lvlOverride>
  </w:num>
  <w:num w:numId="18" w16cid:durableId="273678718">
    <w:abstractNumId w:val="0"/>
    <w:lvlOverride w:ilvl="0">
      <w:startOverride w:val="1"/>
    </w:lvlOverride>
    <w:lvlOverride w:ilvl="1">
      <w:startOverride w:val="1"/>
    </w:lvlOverride>
  </w:num>
  <w:num w:numId="19" w16cid:durableId="68311529">
    <w:abstractNumId w:val="1"/>
    <w:lvlOverride w:ilvl="0">
      <w:startOverride w:val="1"/>
    </w:lvlOverride>
    <w:lvlOverride w:ilvl="1">
      <w:startOverride w:val="1"/>
    </w:lvlOverride>
  </w:num>
  <w:num w:numId="20" w16cid:durableId="2071035011">
    <w:abstractNumId w:val="0"/>
    <w:lvlOverride w:ilvl="0">
      <w:startOverride w:val="1"/>
    </w:lvlOverride>
    <w:lvlOverride w:ilvl="1">
      <w:startOverride w:val="1"/>
    </w:lvlOverride>
  </w:num>
  <w:num w:numId="21" w16cid:durableId="1727757437">
    <w:abstractNumId w:val="1"/>
    <w:lvlOverride w:ilvl="0">
      <w:startOverride w:val="1"/>
    </w:lvlOverride>
    <w:lvlOverride w:ilvl="1">
      <w:startOverride w:val="1"/>
    </w:lvlOverride>
  </w:num>
  <w:num w:numId="22" w16cid:durableId="986858689">
    <w:abstractNumId w:val="1"/>
    <w:lvlOverride w:ilvl="0">
      <w:startOverride w:val="1"/>
    </w:lvlOverride>
    <w:lvlOverride w:ilvl="1">
      <w:startOverride w:val="1"/>
    </w:lvlOverride>
  </w:num>
  <w:num w:numId="23" w16cid:durableId="279534971">
    <w:abstractNumId w:val="1"/>
    <w:lvlOverride w:ilvl="0">
      <w:startOverride w:val="1"/>
    </w:lvlOverride>
    <w:lvlOverride w:ilvl="1">
      <w:startOverride w:val="1"/>
    </w:lvlOverride>
  </w:num>
  <w:num w:numId="24" w16cid:durableId="1598054787">
    <w:abstractNumId w:val="0"/>
    <w:lvlOverride w:ilvl="0">
      <w:startOverride w:val="1"/>
    </w:lvlOverride>
    <w:lvlOverride w:ilvl="1">
      <w:startOverride w:val="1"/>
    </w:lvlOverride>
  </w:num>
  <w:num w:numId="25" w16cid:durableId="1699308774">
    <w:abstractNumId w:val="1"/>
    <w:lvlOverride w:ilvl="0">
      <w:startOverride w:val="1"/>
    </w:lvlOverride>
    <w:lvlOverride w:ilvl="1">
      <w:startOverride w:val="1"/>
    </w:lvlOverride>
  </w:num>
  <w:num w:numId="26" w16cid:durableId="477915297">
    <w:abstractNumId w:val="1"/>
    <w:lvlOverride w:ilvl="0">
      <w:startOverride w:val="1"/>
    </w:lvlOverride>
    <w:lvlOverride w:ilvl="1">
      <w:startOverride w:val="1"/>
    </w:lvlOverride>
  </w:num>
  <w:num w:numId="27" w16cid:durableId="2093506581">
    <w:abstractNumId w:val="0"/>
    <w:lvlOverride w:ilvl="0">
      <w:startOverride w:val="1"/>
    </w:lvlOverride>
    <w:lvlOverride w:ilvl="1">
      <w:startOverride w:val="1"/>
    </w:lvlOverride>
  </w:num>
  <w:num w:numId="28" w16cid:durableId="654994228">
    <w:abstractNumId w:val="1"/>
    <w:lvlOverride w:ilvl="0">
      <w:startOverride w:val="1"/>
    </w:lvlOverride>
    <w:lvlOverride w:ilvl="1">
      <w:startOverride w:val="1"/>
    </w:lvlOverride>
  </w:num>
  <w:num w:numId="29" w16cid:durableId="765662366">
    <w:abstractNumId w:val="1"/>
    <w:lvlOverride w:ilvl="0">
      <w:startOverride w:val="1"/>
    </w:lvlOverride>
    <w:lvlOverride w:ilvl="1">
      <w:startOverride w:val="1"/>
    </w:lvlOverride>
  </w:num>
  <w:num w:numId="30" w16cid:durableId="1332559516">
    <w:abstractNumId w:val="0"/>
    <w:lvlOverride w:ilvl="0">
      <w:startOverride w:val="1"/>
    </w:lvlOverride>
    <w:lvlOverride w:ilvl="1">
      <w:startOverride w:val="1"/>
    </w:lvlOverride>
  </w:num>
  <w:num w:numId="31" w16cid:durableId="1444108623">
    <w:abstractNumId w:val="1"/>
    <w:lvlOverride w:ilvl="0">
      <w:startOverride w:val="1"/>
    </w:lvlOverride>
    <w:lvlOverride w:ilvl="1">
      <w:startOverride w:val="1"/>
    </w:lvlOverride>
  </w:num>
  <w:num w:numId="32" w16cid:durableId="848712267">
    <w:abstractNumId w:val="1"/>
    <w:lvlOverride w:ilvl="0">
      <w:startOverride w:val="1"/>
    </w:lvlOverride>
    <w:lvlOverride w:ilvl="1">
      <w:startOverride w:val="1"/>
    </w:lvlOverride>
  </w:num>
  <w:num w:numId="33" w16cid:durableId="791243799">
    <w:abstractNumId w:val="1"/>
    <w:lvlOverride w:ilvl="0">
      <w:startOverride w:val="1"/>
    </w:lvlOverride>
    <w:lvlOverride w:ilvl="1">
      <w:startOverride w:val="1"/>
    </w:lvlOverride>
  </w:num>
  <w:num w:numId="34" w16cid:durableId="957641663">
    <w:abstractNumId w:val="0"/>
    <w:lvlOverride w:ilvl="0">
      <w:startOverride w:val="1"/>
    </w:lvlOverride>
    <w:lvlOverride w:ilvl="1">
      <w:startOverride w:val="1"/>
    </w:lvlOverride>
  </w:num>
  <w:num w:numId="35" w16cid:durableId="790323106">
    <w:abstractNumId w:val="0"/>
    <w:lvlOverride w:ilvl="0">
      <w:startOverride w:val="1"/>
    </w:lvlOverride>
    <w:lvlOverride w:ilvl="1">
      <w:startOverride w:val="1"/>
    </w:lvlOverride>
  </w:num>
  <w:num w:numId="36" w16cid:durableId="1232233683">
    <w:abstractNumId w:val="0"/>
    <w:lvlOverride w:ilvl="0">
      <w:startOverride w:val="1"/>
    </w:lvlOverride>
    <w:lvlOverride w:ilvl="1">
      <w:startOverride w:val="1"/>
    </w:lvlOverride>
  </w:num>
  <w:num w:numId="37" w16cid:durableId="1069377528">
    <w:abstractNumId w:val="1"/>
    <w:lvlOverride w:ilvl="0">
      <w:startOverride w:val="1"/>
    </w:lvlOverride>
    <w:lvlOverride w:ilvl="1">
      <w:startOverride w:val="1"/>
    </w:lvlOverride>
  </w:num>
  <w:num w:numId="38" w16cid:durableId="34626689">
    <w:abstractNumId w:val="0"/>
    <w:lvlOverride w:ilvl="0">
      <w:startOverride w:val="1"/>
    </w:lvlOverride>
    <w:lvlOverride w:ilvl="1">
      <w:startOverride w:val="1"/>
    </w:lvlOverride>
  </w:num>
  <w:num w:numId="39" w16cid:durableId="1135827930">
    <w:abstractNumId w:val="1"/>
    <w:lvlOverride w:ilvl="0">
      <w:startOverride w:val="1"/>
    </w:lvlOverride>
    <w:lvlOverride w:ilvl="1">
      <w:startOverride w:val="1"/>
    </w:lvlOverride>
  </w:num>
  <w:num w:numId="40" w16cid:durableId="157040632">
    <w:abstractNumId w:val="1"/>
    <w:lvlOverride w:ilvl="0">
      <w:startOverride w:val="1"/>
    </w:lvlOverride>
    <w:lvlOverride w:ilvl="1">
      <w:startOverride w:val="1"/>
    </w:lvlOverride>
  </w:num>
  <w:num w:numId="41" w16cid:durableId="14574063">
    <w:abstractNumId w:val="1"/>
    <w:lvlOverride w:ilvl="0">
      <w:startOverride w:val="1"/>
    </w:lvlOverride>
    <w:lvlOverride w:ilvl="1">
      <w:startOverride w:val="1"/>
    </w:lvlOverride>
  </w:num>
  <w:num w:numId="42" w16cid:durableId="76365951">
    <w:abstractNumId w:val="1"/>
    <w:lvlOverride w:ilvl="0">
      <w:startOverride w:val="1"/>
    </w:lvlOverride>
    <w:lvlOverride w:ilvl="1">
      <w:startOverride w:val="1"/>
    </w:lvlOverride>
  </w:num>
  <w:num w:numId="43" w16cid:durableId="1331104608">
    <w:abstractNumId w:val="0"/>
    <w:lvlOverride w:ilvl="0">
      <w:startOverride w:val="1"/>
    </w:lvlOverride>
    <w:lvlOverride w:ilvl="1">
      <w:startOverride w:val="1"/>
    </w:lvlOverride>
  </w:num>
  <w:num w:numId="44" w16cid:durableId="31927705">
    <w:abstractNumId w:val="0"/>
    <w:lvlOverride w:ilvl="0">
      <w:startOverride w:val="1"/>
    </w:lvlOverride>
    <w:lvlOverride w:ilvl="1">
      <w:startOverride w:val="1"/>
    </w:lvlOverride>
  </w:num>
  <w:num w:numId="45" w16cid:durableId="1983121024">
    <w:abstractNumId w:val="0"/>
    <w:lvlOverride w:ilvl="0">
      <w:startOverride w:val="1"/>
    </w:lvlOverride>
    <w:lvlOverride w:ilvl="1">
      <w:startOverride w:val="1"/>
    </w:lvlOverride>
  </w:num>
  <w:num w:numId="46" w16cid:durableId="1109932972">
    <w:abstractNumId w:val="1"/>
    <w:lvlOverride w:ilvl="0">
      <w:startOverride w:val="1"/>
    </w:lvlOverride>
    <w:lvlOverride w:ilvl="1">
      <w:startOverride w:val="1"/>
    </w:lvlOverride>
  </w:num>
  <w:num w:numId="47" w16cid:durableId="2009554816">
    <w:abstractNumId w:val="0"/>
    <w:lvlOverride w:ilvl="0">
      <w:startOverride w:val="1"/>
    </w:lvlOverride>
    <w:lvlOverride w:ilvl="1">
      <w:startOverride w:val="1"/>
    </w:lvlOverride>
  </w:num>
  <w:num w:numId="48" w16cid:durableId="546767103">
    <w:abstractNumId w:val="1"/>
    <w:lvlOverride w:ilvl="0">
      <w:startOverride w:val="1"/>
    </w:lvlOverride>
    <w:lvlOverride w:ilvl="1">
      <w:startOverride w:val="1"/>
    </w:lvlOverride>
  </w:num>
  <w:num w:numId="49" w16cid:durableId="1355767258">
    <w:abstractNumId w:val="1"/>
    <w:lvlOverride w:ilvl="0">
      <w:startOverride w:val="1"/>
    </w:lvlOverride>
    <w:lvlOverride w:ilvl="1">
      <w:startOverride w:val="1"/>
    </w:lvlOverride>
  </w:num>
  <w:num w:numId="50" w16cid:durableId="273102548">
    <w:abstractNumId w:val="1"/>
    <w:lvlOverride w:ilvl="0">
      <w:startOverride w:val="1"/>
    </w:lvlOverride>
    <w:lvlOverride w:ilvl="1">
      <w:startOverride w:val="1"/>
    </w:lvlOverride>
  </w:num>
  <w:num w:numId="51" w16cid:durableId="1167289955">
    <w:abstractNumId w:val="1"/>
    <w:lvlOverride w:ilvl="0">
      <w:startOverride w:val="1"/>
    </w:lvlOverride>
    <w:lvlOverride w:ilvl="1">
      <w:startOverride w:val="1"/>
    </w:lvlOverride>
  </w:num>
  <w:num w:numId="52" w16cid:durableId="1810241056">
    <w:abstractNumId w:val="0"/>
    <w:lvlOverride w:ilvl="0">
      <w:startOverride w:val="1"/>
    </w:lvlOverride>
    <w:lvlOverride w:ilvl="1">
      <w:startOverride w:val="1"/>
    </w:lvlOverride>
  </w:num>
  <w:num w:numId="53" w16cid:durableId="15693470">
    <w:abstractNumId w:val="1"/>
    <w:lvlOverride w:ilvl="0">
      <w:startOverride w:val="1"/>
    </w:lvlOverride>
    <w:lvlOverride w:ilvl="1">
      <w:startOverride w:val="1"/>
    </w:lvlOverride>
  </w:num>
  <w:num w:numId="54" w16cid:durableId="2068532736">
    <w:abstractNumId w:val="1"/>
    <w:lvlOverride w:ilvl="0">
      <w:startOverride w:val="1"/>
    </w:lvlOverride>
    <w:lvlOverride w:ilvl="1">
      <w:startOverride w:val="1"/>
    </w:lvlOverride>
  </w:num>
  <w:num w:numId="55" w16cid:durableId="1379890288">
    <w:abstractNumId w:val="1"/>
    <w:lvlOverride w:ilvl="0">
      <w:startOverride w:val="1"/>
    </w:lvlOverride>
    <w:lvlOverride w:ilvl="1">
      <w:startOverride w:val="1"/>
    </w:lvlOverride>
  </w:num>
  <w:num w:numId="56" w16cid:durableId="415830859">
    <w:abstractNumId w:val="1"/>
    <w:lvlOverride w:ilvl="0">
      <w:startOverride w:val="1"/>
    </w:lvlOverride>
    <w:lvlOverride w:ilvl="1">
      <w:startOverride w:val="1"/>
    </w:lvlOverride>
  </w:num>
  <w:num w:numId="57" w16cid:durableId="365561994">
    <w:abstractNumId w:val="1"/>
    <w:lvlOverride w:ilvl="0">
      <w:startOverride w:val="1"/>
    </w:lvlOverride>
    <w:lvlOverride w:ilvl="1">
      <w:startOverride w:val="1"/>
    </w:lvlOverride>
  </w:num>
  <w:num w:numId="58" w16cid:durableId="1425110030">
    <w:abstractNumId w:val="1"/>
    <w:lvlOverride w:ilvl="0">
      <w:startOverride w:val="1"/>
    </w:lvlOverride>
    <w:lvlOverride w:ilvl="1">
      <w:startOverride w:val="1"/>
    </w:lvlOverride>
  </w:num>
  <w:num w:numId="59" w16cid:durableId="23361641">
    <w:abstractNumId w:val="0"/>
    <w:lvlOverride w:ilvl="0">
      <w:startOverride w:val="1"/>
    </w:lvlOverride>
    <w:lvlOverride w:ilvl="1">
      <w:startOverride w:val="1"/>
    </w:lvlOverride>
  </w:num>
  <w:num w:numId="60" w16cid:durableId="192690634">
    <w:abstractNumId w:val="1"/>
    <w:lvlOverride w:ilvl="0">
      <w:startOverride w:val="1"/>
    </w:lvlOverride>
    <w:lvlOverride w:ilvl="1">
      <w:startOverride w:val="1"/>
    </w:lvlOverride>
  </w:num>
  <w:num w:numId="61" w16cid:durableId="1522476517">
    <w:abstractNumId w:val="1"/>
    <w:lvlOverride w:ilvl="0">
      <w:startOverride w:val="1"/>
    </w:lvlOverride>
    <w:lvlOverride w:ilvl="1">
      <w:startOverride w:val="1"/>
    </w:lvlOverride>
  </w:num>
  <w:num w:numId="62" w16cid:durableId="152069706">
    <w:abstractNumId w:val="1"/>
    <w:lvlOverride w:ilvl="0">
      <w:startOverride w:val="1"/>
    </w:lvlOverride>
    <w:lvlOverride w:ilvl="1">
      <w:startOverride w:val="1"/>
    </w:lvlOverride>
  </w:num>
  <w:num w:numId="63" w16cid:durableId="1889998967">
    <w:abstractNumId w:val="1"/>
    <w:lvlOverride w:ilvl="0">
      <w:startOverride w:val="1"/>
    </w:lvlOverride>
    <w:lvlOverride w:ilvl="1">
      <w:startOverride w:val="1"/>
    </w:lvlOverride>
  </w:num>
  <w:num w:numId="64" w16cid:durableId="1532917394">
    <w:abstractNumId w:val="1"/>
    <w:lvlOverride w:ilvl="0">
      <w:startOverride w:val="1"/>
    </w:lvlOverride>
    <w:lvlOverride w:ilvl="1">
      <w:startOverride w:val="1"/>
    </w:lvlOverride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501"/>
    <w:rsid w:val="0083161C"/>
    <w:rsid w:val="00B04501"/>
    <w:rsid w:val="00D67DD7"/>
    <w:rsid w:val="00F5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4ECCA"/>
  <w15:docId w15:val="{BA847378-3B76-418A-B013-67121785B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color w:val="000000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after="360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4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00" w:after="100"/>
      <w:outlineLvl w:val="2"/>
    </w:pPr>
    <w:rPr>
      <w:b/>
      <w:bCs/>
      <w:sz w:val="34"/>
      <w:szCs w:val="3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3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6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2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6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9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22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5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  <w:style w:type="paragraph" w:customStyle="1" w:styleId="FrontTitle">
    <w:name w:val="FrontTitle"/>
    <w:basedOn w:val="Normal"/>
    <w:next w:val="Normal"/>
    <w:qFormat/>
    <w:pPr>
      <w:spacing w:after="360"/>
    </w:pPr>
    <w:rPr>
      <w:b/>
      <w:bCs/>
      <w:sz w:val="40"/>
      <w:szCs w:val="40"/>
    </w:rPr>
  </w:style>
  <w:style w:type="paragraph" w:customStyle="1" w:styleId="FigureCaption">
    <w:name w:val="FigureCaption"/>
    <w:basedOn w:val="Normal"/>
    <w:next w:val="Normal"/>
    <w:qFormat/>
  </w:style>
  <w:style w:type="paragraph" w:customStyle="1" w:styleId="TableCaption">
    <w:name w:val="TableCaption"/>
    <w:basedOn w:val="Normal"/>
    <w:next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footer" Target="footer5.xml"/><Relationship Id="rId47" Type="http://schemas.openxmlformats.org/officeDocument/2006/relationships/footer" Target="footer8.xml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oter" Target="footer6.xml"/><Relationship Id="rId53" Type="http://schemas.openxmlformats.org/officeDocument/2006/relationships/image" Target="media/image39.png"/><Relationship Id="rId58" Type="http://schemas.openxmlformats.org/officeDocument/2006/relationships/footer" Target="footer10.xml"/><Relationship Id="rId66" Type="http://schemas.openxmlformats.org/officeDocument/2006/relationships/image" Target="media/image50.png"/><Relationship Id="rId74" Type="http://schemas.openxmlformats.org/officeDocument/2006/relationships/image" Target="media/image58.png"/><Relationship Id="rId79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4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2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37.png"/><Relationship Id="rId72" Type="http://schemas.openxmlformats.org/officeDocument/2006/relationships/image" Target="media/image56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footer" Target="footer7.xml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footer" Target="footer4.xml"/><Relationship Id="rId54" Type="http://schemas.openxmlformats.org/officeDocument/2006/relationships/image" Target="media/image40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image" Target="media/image5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36" Type="http://schemas.openxmlformats.org/officeDocument/2006/relationships/image" Target="media/image27.png"/><Relationship Id="rId49" Type="http://schemas.openxmlformats.org/officeDocument/2006/relationships/image" Target="media/image35.png"/><Relationship Id="rId57" Type="http://schemas.openxmlformats.org/officeDocument/2006/relationships/footer" Target="footer9.xml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image" Target="media/image38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7.png"/><Relationship Id="rId78" Type="http://schemas.openxmlformats.org/officeDocument/2006/relationships/footer" Target="footer1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0.png"/><Relationship Id="rId7" Type="http://schemas.openxmlformats.org/officeDocument/2006/relationships/footer" Target="footer1.xml"/><Relationship Id="rId71" Type="http://schemas.openxmlformats.org/officeDocument/2006/relationships/image" Target="media/image55.png"/><Relationship Id="rId2" Type="http://schemas.openxmlformats.org/officeDocument/2006/relationships/styles" Target="styles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157</Pages>
  <Words>30792</Words>
  <Characters>175519</Characters>
  <Application>Microsoft Office Word</Application>
  <DocSecurity>0</DocSecurity>
  <Lines>1462</Lines>
  <Paragraphs>411</Paragraphs>
  <ScaleCrop>false</ScaleCrop>
  <Company/>
  <LinksUpToDate>false</LinksUpToDate>
  <CharactersWithSpaces>205900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การพยากรณ์ความผันผวนของกองทุน QQQ ล่วงหน้า 5 วันทำการ</dc:title>
  <dc:creator>QQQ Volatility Forecasting team</dc:creator>
  <dc:description>Project report generated from docs/report/REPORT_DRAFT.md</dc:description>
  <cp:lastModifiedBy>Pitawas Chen</cp:lastModifiedBy>
  <cp:revision>2</cp:revision>
  <dcterms:created xsi:type="dcterms:W3CDTF">2026-10-25T01:18:00Z</dcterms:created>
  <dcterms:modified xsi:type="dcterms:W3CDTF">2026-10-25T01:19:00Z</dcterms:modified>
</cp:coreProperties>
</file>