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734436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796769" cy="536296"/>
            <wp:effectExtent b="0" l="0" r="0" t="0"/>
            <wp:docPr id="4"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2796769" cy="53629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1500" cy="571500"/>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15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576171875" w:line="240" w:lineRule="auto"/>
        <w:ind w:left="510.953216552734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Sektionsm¨ote LP1 16/17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87890625" w:line="240" w:lineRule="auto"/>
        <w:ind w:left="509.644165039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2016-10-05, Tid 17:30, Lokal HA4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6083984375" w:line="240" w:lineRule="auto"/>
        <w:ind w:left="507.244110107421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Firmatecknare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510.953216552734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Sektionsordf¨orande, Rebecca Lippel 19930307-4489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87890625" w:line="240" w:lineRule="auto"/>
        <w:ind w:left="510.953216552734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Sektionskass¨or, Oscar Alm´er 19940328-0010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75634765625" w:line="240" w:lineRule="auto"/>
        <w:ind w:left="507.244110107421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N¨arvarande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1357421875" w:line="240" w:lineRule="auto"/>
        <w:ind w:left="507.898712158203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81 st sektionsmedlemmar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518.153228759765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st inspektor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40673828125" w:line="240" w:lineRule="auto"/>
        <w:ind w:left="628.629608154296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Prelimin¨arer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61328125" w:line="240" w:lineRule="auto"/>
        <w:ind w:left="1113.040771484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 M¨otets ¨oppnande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6474609375" w:line="303.442325592041" w:lineRule="auto"/>
        <w:ind w:left="1113.0410766601562" w:right="1720.9185791015625" w:firstLine="419.2269897460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M¨otet ¨oppnas kl 17:44 av sektionsordf¨orande med en knallpulversalva. 1.2 Val av m¨otesordf¨orande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2.2680664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Malin Karlsson f¨oresl˚as och godk¨annes av m¨otet.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760986328125" w:line="240" w:lineRule="auto"/>
        <w:ind w:left="1113.040771484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1.3 Val av m¨otessekreterare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7744140625" w:line="240" w:lineRule="auto"/>
        <w:ind w:left="1536.413574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Gustav Andersson f¨oresl˚as och godk¨annes av m¨otet.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71826171875" w:line="240" w:lineRule="auto"/>
        <w:ind w:left="1113.040466308593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1.4 Val av justerare tillika r¨ostr¨aknare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1357421875" w:line="303.442325592041" w:lineRule="auto"/>
        <w:ind w:left="1113.0416870117188" w:right="1083.8409423828125" w:firstLine="423.3724975585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Sophia Wetterberg och Christoffer Lindvall f¨oresl˚as och godk¨annes av m¨otet. 1.5 M¨otets stadgeenliga utlysande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6.414489746093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Sektionsm¨otet finner enh¨alligt att m¨otet var stadgaenligt utlyst.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748779296875" w:line="240" w:lineRule="auto"/>
        <w:ind w:left="1113.041381835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1.6 Fastst¨allande av dagordning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83056640625" w:line="237.93884754180908" w:lineRule="auto"/>
        <w:ind w:left="1543.6148071289062" w:right="950.3375244140625" w:hanging="11.782226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Den alternativa dagordningen fr˚an Ztyret fastsl˚as av sektionsm¨otet, Se bilaga 1.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3056640625" w:line="240" w:lineRule="auto"/>
        <w:ind w:left="1113.04199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1.7 Adjungeringar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1530.305480957031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Inga adjungeringar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01806640625" w:line="240" w:lineRule="auto"/>
        <w:ind w:left="628.6309814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Information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82275390625" w:line="240" w:lineRule="auto"/>
        <w:ind w:left="1106.93267822265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2.1 Programmet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1530.30517578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Ingen fr˚an programmet n¨arvarande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9501953125" w:line="240" w:lineRule="auto"/>
        <w:ind w:left="1106.932525634765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2.2 ZIG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37.93784618377686" w:lineRule="auto"/>
        <w:ind w:left="1530.3054809570312" w:right="949.4036865234375" w:hanging="1.9638061523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Vi i ZIG 16/17 har p˚ab¨orjat v˚art verksamhets˚ar under sommaren, och just nu ¨ar vi i planeringsfasen inf¨or v˚art st¨orsta arrangemang, gymnasiehelgen, som vi h˚aller tillsammans med RGM den 11-12 november. Om n˚agon h¨ar skulle va ra intresserad av att vara phadder f¨or en gymnasieelev finns det fortfarande m¨ojlighet att anm¨ala sig. Vi har ¨aven inlett f¨orberedelser f¨or ˚arets f¨orsta hem bes¨ok, d¨ar ni som Z-studenter kan ˚aka hem till er gamla gymnasieskola och f˚a resan betald, mer information om detta finns p˚a v˚ar Facebooksida. Ut¨over detta har vi deltagit i en utbildning om Chalmers centrala studentrekrytering.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669921875" w:line="240" w:lineRule="auto"/>
        <w:ind w:left="761.14761352539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M¨otesordf¨orande M¨otessekreterare Justerare Justerare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2150268554688" w:line="508.91252517700195" w:lineRule="auto"/>
        <w:ind w:left="504.8442077636719" w:right="958.932495117187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Malin Karlsson Gustav Andersson Sophia Wetterberg Christoffer Lindvall ztyret@ztek.chalmers.se sida 1 av 48</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7344360351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2796769" cy="536296"/>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796769" cy="536296"/>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571500" cy="571500"/>
            <wp:effectExtent b="0" l="0" r="0" t="0"/>
            <wp:docPr id="1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15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576171875" w:line="240" w:lineRule="auto"/>
        <w:ind w:left="1106.931457519531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2.3 Chalmers Studentk˚ar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37.93794631958008" w:lineRule="auto"/>
        <w:ind w:left="1530.3042602539062" w:right="949.46533203125" w:firstLine="0.8724975585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Angelica Gylling, som ¨ar v˚ar k˚arledningsrepresentant presenterar sig sj¨alv. Angelica sitter i sociala enheten och informerar om anl¨aggningen i H¨arryda och om den nya storstugan. Informerar ¨aven om nya uthyrningsregler f¨or Chal mers studentbost¨ader, bland annat kommer chabo g˚a ur boplats. De arbeterar ¨aven med att f˚a ut information om den nya l¨as˚arsuppdelningen. Det ryktas ¨aven om att vi kommer f˚a en b˚at till Chalmers studentk˚ar!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3037109375" w:line="240" w:lineRule="auto"/>
        <w:ind w:left="1106.931915283203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2.4 K˚arfullm¨aktige (FuM)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6474609375" w:line="237.93884754180908" w:lineRule="auto"/>
        <w:ind w:left="1530.3042602539062" w:right="962.7825927734375" w:firstLine="0.872802734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Angelica Gylling informerar om hur FuM fungerar och att de s¨oker ny valbe redning dit.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494140625" w:line="240" w:lineRule="auto"/>
        <w:ind w:left="1106.931610107421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2.5 ArgZ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33.6653232574463" w:lineRule="auto"/>
        <w:ind w:left="1528.3416748046875" w:right="949.0545654296875" w:firstLine="2.8353881835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ArgZ har sen senaste sektionsm¨otet medverkat p˚a mottagningen d¨ar vi var med p˚a rundvandringen och sedan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aven arrangerade ett Aventyr med ArgZ. Vi har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sedan jobbat mycket med den kommande Zmart-m¨assan d¨ar vi nu har fyllt antal f¨oretag och ¨aven har flera f¨oretag som ¨ar intresserade av att vara med, men som inte f˚ar plats, men vi ska se ifall det ev g˚ar att l¨osa n˚agot annat roligt med dom. Vi har ut¨over Zmart haft kontakt med ett par f¨oretag som ¨ar intresserade av att g¨ora saker med studenterna p˚a v˚ar sektion. Vi har inga datum spikade ¨an f¨orutom en lunchf¨orel¨asning med Tetra Pak i b¨orjan p˚a december. Vi har hunnit med tv˚a internreps, en sj¨alva och en tillsammans med MARM. Sen ig˚ar (l¨as kanelbullens dag) s˚a var ett f¨oretag Triathlon vid bulten och bj¨od p˚a kaffe och kanelbullar, och idag (onsdag) s˚a har vi lagat onsdagslunch.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625" w:line="240" w:lineRule="auto"/>
        <w:ind w:left="1106.932830810546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2.6 DaltonZ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80906867980957" w:lineRule="auto"/>
        <w:ind w:left="1528.3407592773438" w:right="949.4305419921875" w:firstLine="8.0740356445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Sen senaste sektionsm¨otet i LP4 har vi i DaltonZ genomf¨ort v˚ar ˚arliga som maravslutning och ¨aven k¨ort ett Banana Game. B˚ada var mycket uppskattade bland sektionens medlemmar. Efter sommaren har vi tillsammans med ¨ovriga kommitt´eer genomf¨ort mottagningen d¨ar vi visat Nollan Z:a fr˚an sin b¨asta sida med zittningar, baztu, pubrunda och annat skoj. Nu efter mottagningen har vi g˚att lite p˚a sparl˚aga och arrat ett h¨afv och ¨aven en st¨orre beerpongturnering. Vidare kommer vi i helgen ha ett LAN och tillsammans med ZEXET, Nollk och Zenoith arra en episk azpning.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89892578125" w:line="240" w:lineRule="auto"/>
        <w:ind w:left="1106.931610107421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2.7 SNZ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8359375" w:line="240" w:lineRule="auto"/>
        <w:ind w:left="1530.30426025390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Ingen n¨arvarande fr˚an SNZ.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949462890625" w:line="240" w:lineRule="auto"/>
        <w:ind w:left="1106.931610107421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2.8 Zenith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37.93827533721924" w:lineRule="auto"/>
        <w:ind w:left="1530.3048706054688" w:right="949.8095703125" w:firstLine="6.1087036132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Sedan senaste sektionsm¨otet har Zenith haft tv˚a zl¨app och f¨ardigst¨allt den kommande tidningen. F¨orutom det har vi tagit bilder under mottagningen, arrat Amazing Race och deltagit i sp¨okfortet.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5081787109375" w:line="240" w:lineRule="auto"/>
        <w:ind w:left="1106.931610107421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2.9 ZEXET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38916015625" w:line="243.0062770843506" w:lineRule="auto"/>
        <w:ind w:left="1528.3407592773438" w:right="949.9139404296875" w:hanging="1.963500976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Vi har arrangerat 4 alldeles str˚alande mottagningsarrangemang d¨ar vi haft 2 gasquer, en cowboygasque och ˚arets zkumgasque. Vi har ocks˚a arrangerat en Zaloon¨oppning och motagningspubrundan, vilket b˚ada gick mycket bra! Under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2113647460938" w:line="240" w:lineRule="auto"/>
        <w:ind w:left="761.14761352539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M¨otesordf¨orande M¨otessekreterare Justerare Justerare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2150268554688" w:line="508.91252517700195" w:lineRule="auto"/>
        <w:ind w:left="504.8442077636719" w:right="958.932495117187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Malin Karlsson Gustav Andersson Sophia Wetterberg Christoffer Lindvall ztyret@ztek.chalmers.se sida 2 av 48</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7344360351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2796769" cy="536296"/>
            <wp:effectExtent b="0" l="0" r="0" t="0"/>
            <wp:docPr id="13"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2796769" cy="536296"/>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571500" cy="571500"/>
            <wp:effectExtent b="0" l="0" r="0" t="0"/>
            <wp:docPr id="1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15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576171875" w:line="237.9377317428589" w:lineRule="auto"/>
        <w:ind w:left="1528.3407592773438" w:right="949.76318359375" w:firstLine="2.8359985351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mottagningen arrangerade vi ocks˚a en rundvandring d¨ar vi presenterade oss och lekte lek. Vi arrangerade ocks˚a Baztun med b¨asta DaltonZ. Under mottagning en puffade vi ett annat sexm¨asteri p˚a deras gasque och FestU p˚a deras kalas. Vi har hunnit med 2 internreps och haft 2 onsdagsluncher. Det n¨armaste har vi b¨orjat f¨orbereda oss inf¨or azpningen som kommer bli helt fantastisk.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90673828125" w:line="240" w:lineRule="auto"/>
        <w:ind w:left="981.49185180664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2.10 ZIK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96.71640396118164" w:lineRule="auto"/>
        <w:ind w:left="981.4918518066406" w:right="1057.2662353515625" w:firstLine="546.8492126464844"/>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Vad vi gjort sen senaste m¨otet: Mottagning, skidresa, tr¨aningar + lite annat. 2.11 Ztyret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1857099533081" w:lineRule="auto"/>
        <w:ind w:left="1528.3407592773438" w:right="949.5172119140625" w:firstLine="8.0731201171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Sedan f¨orra sektionsm¨otet har vi g˚att p˚a och d¨arf¨or haft mycket som har med det att g¨ora, s˚a som uppstartsarbete av det dagliga arbetet, f˚att ¨overl¨amningar och g˚att p˚a utskott p˚a k˚aren. Vi har ocks˚a tagit fram en verksamhetsplan och budget f¨or ˚aret som vi kommer presentera senare under m¨otet. Vi ska teambuilding med M- och TD-styrena imorgon f¨or att f˚a en bra start till v˚ara samarbeten. F¨orutom samarbetet som r¨or den dagliga verksamheten och v˚ara gemensamma lokaler s˚a kommer vi ju ordna Smart (med s) h¨ar p˚a Chalmers med M och TD. Vi har varit med p˚a mottagningen. En infopresentation f¨or alla nya studenter p˚a mpsys har h˚allits och avslutades med att visa zaloonen.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020263671875" w:line="240" w:lineRule="auto"/>
        <w:ind w:left="981.491546630859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2.12 SAMO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1536.413574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SAMO informerar att han varit p˚a SU och varit p˚a utbildningar.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221435546875" w:line="240" w:lineRule="auto"/>
        <w:ind w:left="981.491546630859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2.13 ZØK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37.93884754180908" w:lineRule="auto"/>
        <w:ind w:left="1528.3407592773438" w:right="950.667724609375" w:firstLine="8.0728149414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ZnollK har sedan f¨orra sektionsm¨otet planerat och genomf¨ort en mottagning. Vi ¨ar just nu mitt uppe i utv¨arderingen av denna mottagning och kommer sedan g˚a vidare med att annordna aspningen.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907958984375" w:line="240" w:lineRule="auto"/>
        <w:ind w:left="981.491241455078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2.14 Fanb¨areriet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1357421875" w:line="257.5296878814697" w:lineRule="auto"/>
        <w:ind w:left="981.4918518066406" w:right="949.381103515625" w:firstLine="546.8489074707031"/>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Vi fanb¨arare har seden senaste sektionsm¨otet burit sektionsfanan under f¨orsta dagen p˚a mottagningen, samt representerat sektionen under m¨ossp˚atagningen nu i m˚andags. Vi har ¨aven sett till att fanan hittat till sektionsm¨otet. 2.15 Intrezzeklubben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7340850830078" w:lineRule="auto"/>
        <w:ind w:left="981.4918518066406" w:right="1498.98193359375" w:firstLine="546.8492126464844"/>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Vi i Intezzeklubben har gjort affischer och k¨opt priser till sektionsm¨otet. 2.16 Revisorsgruppen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93884754180908" w:lineRule="auto"/>
        <w:ind w:left="1531.1776733398438" w:right="949.7503662109375" w:firstLine="0.8724975585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Tappat en medlem och f˚att tv˚a nya. G˚att igenom bokslut. Det ser bra ut ¨overlag, hel˚arsboksluten kommer senare p˚a m¨otet.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90673828125" w:line="240" w:lineRule="auto"/>
        <w:ind w:left="981.492462158203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2.17 Valberedningen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57.5367259979248" w:lineRule="auto"/>
        <w:ind w:left="981.4924621582031" w:right="949.4097900390625" w:firstLine="554.9220275878906"/>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Sedan vi gick p˚a har vi f˚att en ¨overl¨amning fr˚an v˚ara f¨oretr¨adare och vi har haft lite uppstartsm¨ote mm. Eftersom det tr˚akigt nog inte var n˚agon som s¨okte till Intrezzeklubben har vi inte gjort n˚agra nomineringar till det h¨ar m¨otet. 2.18 Webbgruppen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9.6541213989258" w:lineRule="auto"/>
        <w:ind w:left="981.4924621582031" w:right="956.0052490234375" w:firstLine="546.6310119628906"/>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Webbgruppen har samlats och planerar att publicera en ny hemsida innan ny˚ar. 2.19 ZKK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40.3353309631348" w:lineRule="auto"/>
        <w:ind w:left="761.1476135253906" w:right="949.0899658203125" w:firstLine="767.1940612792969"/>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Vi har b¨orjat v˚art sittande˚ar med att handla in delar och bygga ett kaffesk˚ap f¨or M¨otesordf¨orande M¨otessekreterare Justerare Justerare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2369995117188" w:line="508.91252517700195" w:lineRule="auto"/>
        <w:ind w:left="504.8442077636719" w:right="958.932495117187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Malin Karlsson Gustav Andersson Sophia Wetterberg Christoffer Lindvall ztyret@ztek.chalmers.se sida 3 av 48</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7344360351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2796769" cy="536296"/>
            <wp:effectExtent b="0" l="0" r="0" t="0"/>
            <wp:docPr id="16"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2796769" cy="536296"/>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571500" cy="571500"/>
            <wp:effectExtent b="0" l="0" r="0" t="0"/>
            <wp:docPr id="1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15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576171875" w:line="240.4456615447998" w:lineRule="auto"/>
        <w:ind w:left="1531.1776733398438" w:right="949.4036865234375" w:firstLine="5.23559570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ZKK’s PR samt f¨or att underl¨atta f¨or v˚ara arrangemang. Sedan har vi l¨opande f¨orsett Zaloonen med kaffe, te och kakor samt tillbeh¨or. Under cowboygasquen delade vi ut gratis kaffe till Nollan i k¨on. Vi har renoverat v˚ar k¨ara moccamaster i form av att vi har avkalkat maskinen och bytt ut en trasig filterh˚allare. Senast har vi bryggt kaffe f¨or sektionsm¨otet idag.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52392578125" w:line="240" w:lineRule="auto"/>
        <w:ind w:left="981.492156982421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2.20 Tengil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37.9377317428589" w:lineRule="auto"/>
        <w:ind w:left="1528.3413696289062" w:right="904.404296875" w:hanging="6.103515625E-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Vi har nu anordnat 5 zpelkv¨allar, en zpeldag sj¨alva, samt anordnat en Sp(h)eldag med hj¨alp av andra spelf¨oreningar p˚a chalmers. Vi har f˚att 11 nya medlemmar. Vi hade 30 medlemmar vid f¨orra ˚arets slut. B¨orjar preppa inf¨or n¨asta l¨asperiod samt f¨oreningsm¨ote d¨ar medlemma kommer kunna f¨oresl˚a samt r¨osta om vilka spel vi ska k¨opa in. Arbetet f¨or att komma in till Sverok forts¨atter.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90625" w:line="240" w:lineRule="auto"/>
        <w:ind w:left="981.493682861328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2.21 Z</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AG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69188499450684" w:lineRule="auto"/>
        <w:ind w:left="1530.3054809570312" w:right="950.587158203125" w:firstLine="6.1105346679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Sedan f¨orra sektionsm¨</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otet har Z</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AG; G˚att p˚a och startat upp sin verksamhet, genomf¨ort ett flertal Z˚agS¨ondagar, uppr¨attat ett formul¨ar f¨or att z-teknologen enkelt ska kunna skicka in ¨onskem˚al/klagom˚al p˚a zaloonen samt planerat och genomf¨ort en Zaloonrenoveringsdag, fram¨over kommer vi planera ett tackevent f¨or de som n¨arvarade p˚a Zaloonrenovering och arbeta f¨or en boning av golven under jullovet.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306640625" w:line="240" w:lineRule="auto"/>
        <w:ind w:left="981.492156982421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2.22 ZJUK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Meddelar information ang˚aende biljettsl¨app och p˚aminner om datumet.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148681640625" w:line="240" w:lineRule="auto"/>
        <w:ind w:left="628.630676269531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Statistik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37.93884754180908" w:lineRule="auto"/>
        <w:ind w:left="1050.3050231933594" w:right="949.2864990234375" w:firstLine="1.52587890625E-4"/>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Intrezzeklubben sammanst¨allde statistiken ¨over de n¨arvarande p˚a m¨otet. Den utf¨oll p˚a f¨oljande vis: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08349609375" w:line="240" w:lineRule="auto"/>
        <w:ind w:left="1056.414031982421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Z16 24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1056.414031982421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Z15 28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8359375" w:line="240" w:lineRule="auto"/>
        <w:ind w:left="1056.414031982421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Z14 15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1056.414031982421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Z13 5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1056.414031982421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Z12 6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1056.414031982421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Z11 1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1056.414031982421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Z10 2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8359375" w:line="240" w:lineRule="auto"/>
        <w:ind w:left="1063.614044189453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styck Inspektor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363.3094310760498" w:lineRule="auto"/>
        <w:ind w:left="628.63037109375" w:right="1310.264892578125" w:firstLine="423.42010498046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Totalt 82 varav 50 stycken ¨ar kommitt´e- och/eller f¨oreningsaktiva p˚a sektionen. </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Ars- och revisionsber¨attelse f¨or f¨oreg˚aende verksamhets˚ar.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46826171875" w:line="240" w:lineRule="auto"/>
        <w:ind w:left="1101.478271484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4.1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Arsber¨attelse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2.26928710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Matilda Halld´en f¨oredrar ˚arsber¨attelsen, se bilaga 2.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7467041015625" w:line="240" w:lineRule="auto"/>
        <w:ind w:left="1101.477966308593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4.2 Revisionsber¨attelse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76953125" w:line="240" w:lineRule="auto"/>
        <w:ind w:left="1532.26928710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Martin Thander f¨oredrar revisionsber¨attelsen.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947265625" w:line="240" w:lineRule="auto"/>
        <w:ind w:left="628.6309814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St¨allningstagande f¨or ansvarsfrihet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8943481445312" w:line="240" w:lineRule="auto"/>
        <w:ind w:left="761.14761352539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M¨otesordf¨orande M¨otessekreterare Justerare Justerare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2150268554688" w:line="508.91252517700195" w:lineRule="auto"/>
        <w:ind w:left="504.8442077636719" w:right="958.932495117187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Malin Karlsson Gustav Andersson Sophia Wetterberg Christoffer Lindvall ztyret@ztek.chalmers.se sida 4 av 48</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7344360351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2796769" cy="536296"/>
            <wp:effectExtent b="0" l="0" r="0" t="0"/>
            <wp:docPr id="8"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796769" cy="536296"/>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571500" cy="571500"/>
            <wp:effectExtent b="0" l="0" r="0" t="0"/>
            <wp:docPr id="1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15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576171875" w:line="240" w:lineRule="auto"/>
        <w:ind w:left="1106.931457519531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5.1 ArgZ 15/16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37.9365873336792" w:lineRule="auto"/>
        <w:ind w:left="1531.395263671875" w:right="949.65087890625" w:firstLine="5.0180053710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Sektionens lekmannarevisorer anser att alla sm˚afel som funnits ¨ar˚atg¨ardade och s˚aledes f¨oresl˚ar de att godk¨anna deras bokf¨oring, se bilaga 4. M¨otet beslutar att ansvarsbefria ArgZ.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306640625" w:line="240" w:lineRule="auto"/>
        <w:ind w:left="1106.931610107421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5.2 SNZ 15/16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37.9365873336792" w:lineRule="auto"/>
        <w:ind w:left="1530.3042602539062" w:right="805.9130859375" w:firstLine="6.1093139648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Sektionens lekmannarevisorer yrkar om att bordl¨agga SNZ till n¨asta sektionsm¨ote eftersom ingen bokf¨oring har l¨amnats in, se bilaga 5. M¨otet beslutar att bordl¨agga fr˚agan till n¨asta m¨ote.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3115234375" w:line="240" w:lineRule="auto"/>
        <w:ind w:left="1106.931610107421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5.3 Ztyret 15/16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37.93884754180908" w:lineRule="auto"/>
        <w:ind w:left="1530.3048706054688" w:right="949.415283203125" w:firstLine="6.1087036132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Sektionens lekmannarevisorer anser att bokf¨oringen ¨ar v¨aldigt bra men yrkar p˚a att boderl¨agga fr˚agan till n¨asta sektionsm¨ote eftersom SNZ:as bokf¨oring inte godk¨ants ¨an, se bilaga 3. M¨otet beslutar att boderl¨agga fr˚agan till n¨asta m¨ote.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49072265625" w:line="240" w:lineRule="auto"/>
        <w:ind w:left="628.6309814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 Fastst¨allande av beslut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8095703125" w:line="240" w:lineRule="auto"/>
        <w:ind w:left="1104.969177246093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6.1 Avs¨agelse SNZ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1357421875" w:line="237.93874740600586" w:lineRule="auto"/>
        <w:ind w:left="1531.1782836914062" w:right="962.490234375" w:firstLine="0.6546020507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Rebecca Lippel ber¨attar om Arbnor Zeqiris avs¨agelse som ordf¨orande, se Arb nors brev i bilaga 6. M¨otet finner det fastst¨allt.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305419921875" w:line="240" w:lineRule="auto"/>
        <w:ind w:left="1104.9694824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6.2 Fyllnadsval Webbgruppen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37.93495655059814" w:lineRule="auto"/>
        <w:ind w:left="1531.3967895507812" w:right="954.5654296875" w:firstLine="0.872802734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M¨otet fastst¨aller fyllnadsvalet av Gustav Andersson och Luisa Zlatoidska som ledam¨oter i Webbgruppen.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3115234375" w:line="240" w:lineRule="auto"/>
        <w:ind w:left="1104.9694824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6.3 Fyllnadsval Valberedningen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395.4110813140869" w:lineRule="auto"/>
        <w:ind w:left="1058.5969543457031" w:right="954.83642578125" w:firstLine="473.6726379394531"/>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M¨otet fastst¨aller fyllnadsvalet av Agnes Tunstad som ledamot i Valberedningen.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M¨otes ajourneras 18.35 och ˚aterupptas 18.58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612548828125" w:line="240" w:lineRule="auto"/>
        <w:ind w:left="628.63159179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 Propositioner och motioner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01904296875" w:line="240" w:lineRule="auto"/>
        <w:ind w:left="1108.460540771484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7.1 Motion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6201171875" w:line="240" w:lineRule="auto"/>
        <w:ind w:left="1321.320495605468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7.1.1 Omforma k¨osystemet f¨or Onsdagslunchen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7744140625" w:line="240" w:lineRule="auto"/>
        <w:ind w:left="1940.26977539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Martin Ansgar f¨oredrar motionen, se bilaga 8.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2685546875" w:line="240" w:lineRule="auto"/>
        <w:ind w:left="1939.8333740234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Rebecca Lippel f¨oredrar motionssvaret, se bilaga 9.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16064453125" w:line="237.93884754180908" w:lineRule="auto"/>
        <w:ind w:left="1938.3059692382812" w:right="949.376220703125" w:firstLine="1.5274047851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Relevant diskussion f¨ors, finns b˚ade f¨or- och emots¨agare till motionen. M¨otet beslutar att avsl˚a motionen med handuppr¨ackning. Ett ganska j¨amnt resultat med enbart n˚agra fler personer f¨or avslag.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904541015625" w:line="240" w:lineRule="auto"/>
        <w:ind w:left="1321.320495605468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7.1.2 Inf¨orskaffande av sektionsmedalj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1357421875" w:line="240" w:lineRule="auto"/>
        <w:ind w:left="1941.1419677734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Jonathan Winther f¨oredrar motionen, se bilaga 10.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4658203125" w:line="240" w:lineRule="auto"/>
        <w:ind w:left="1939.83306884765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Rebecca Lippel f¨oredrar motionssvaret, se bilaga 11.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4658203125" w:line="240" w:lineRule="auto"/>
        <w:ind w:left="1941.1419677734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Jonathan Winther j¨amkar sig med motionssvaret.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4658203125" w:line="237.9367446899414" w:lineRule="auto"/>
        <w:ind w:left="1938.3041381835938" w:right="950.0787353515625" w:firstLine="1.09252929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Filip Lundberg yrkar p˚a att ”Ztyret ˚al¨aggs att tills¨atta en arbetsgrupp f¨or att ta fram sektionsmedalj samt prisf¨orslag” f¨or att p˚a s˚a s¨att slippa processen med att tills¨atta en arbetsgrupp, se bilaga 21.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609375" w:line="240" w:lineRule="auto"/>
        <w:ind w:left="761.14761352539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M¨otesordf¨orande M¨otessekreterare Justerare Justerare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2150268554688" w:line="508.91252517700195" w:lineRule="auto"/>
        <w:ind w:left="504.8442077636719" w:right="958.932495117187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Malin Karlsson Gustav Andersson Sophia Wetterberg Christoffer Lindvall ztyret@ztek.chalmers.se sida 5 av 48</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7344360351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2796769" cy="536296"/>
            <wp:effectExtent b="0" l="0" r="0" t="0"/>
            <wp:docPr id="7"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2796769" cy="536296"/>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571500" cy="571500"/>
            <wp:effectExtent b="0" l="0" r="0" t="0"/>
            <wp:docPr id="9"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715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576171875" w:line="237.93884754180908" w:lineRule="auto"/>
        <w:ind w:left="1939.39453125" w:right="949.0911865234375" w:firstLine="0.43670654296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R¨ostr¨akning med handuppr¨ackning ger 25 f¨or Ztyrets motionssvar, 29 f¨or Filips yrkande.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9267578125" w:line="240" w:lineRule="auto"/>
        <w:ind w:left="1939.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Filips yrkande fastsl˚as av m¨otet.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15966796875" w:line="236.4801836013794" w:lineRule="auto"/>
        <w:ind w:left="1941.3592529296875" w:right="853.641357421875" w:hanging="620.0408935546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7.1.3 Reducera antalet ledamotsplatser i sektionens rust- och sexm¨asteri fr˚an 7 till 6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794921875" w:line="240" w:lineRule="auto"/>
        <w:ind w:left="1939.177551269531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August Tenf¨alt f¨oredrar motionen, se bilaga 12.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87890625" w:line="240" w:lineRule="auto"/>
        <w:ind w:left="1939.832153320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Rebecka Lippel f¨oredrar motionssvaret, se bilaga 13.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87890625" w:line="240" w:lineRule="auto"/>
        <w:ind w:left="1939.832153320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Relevant diskussion f¨ors.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87890625" w:line="237.93734550476074" w:lineRule="auto"/>
        <w:ind w:left="1936.3412475585938" w:right="932.154541015625" w:firstLine="8.07250976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Sanna Sandberg (ordf¨orande i ZEXET 15) framf¨or dels sina och n˚agra pa teters synpunkter. De anser att det ¨ar b¨attre att vara 9 personer i ZEXET. Flera m¨otesdeltagare framf¨or b˚ade f¨or- och nackdelar med motionen. Fr˚agan avg¨ors med sluten votering.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14453125" w:line="240" w:lineRule="auto"/>
        <w:ind w:left="1939.832153320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Resultatet i den slutna voteringen slutar enligt: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1943.1048583984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55% Ja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1941.359252929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34.5 % Nej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0615234375" w:line="240" w:lineRule="auto"/>
        <w:ind w:left="1951.614074707031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10.5 % Blankt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37.93874740600586" w:lineRule="auto"/>
        <w:ind w:left="1941.358642578125" w:right="930.218505859375" w:hanging="1.526489257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 reglements¨andringar kr¨aver 2/3 majoritet vinner d¨arf¨or nej-sidan. M¨otet avsl˚ar motionen.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0576171875" w:line="240" w:lineRule="auto"/>
        <w:ind w:left="1321.318664550781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7.1.4 Inf¨or alternativ till Z-representerande accessoarer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1357421875" w:line="240" w:lineRule="auto"/>
        <w:ind w:left="1944.41314697265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Sara Tell och Elin Johansson f¨oredrar motionen, se bilaga 14.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2685546875" w:line="240" w:lineRule="auto"/>
        <w:ind w:left="1939.8315429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Rebecca Lippel f¨oredrar motionssvaret, se bilaga 15.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2685546875" w:line="237.93884754180908" w:lineRule="auto"/>
        <w:ind w:left="1938.3041381835938" w:right="966.474609375" w:firstLine="1.5274047851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Det f¨ors diskussion om det kan vara samma arbetsgrupp som den arbets grupp som ska utreda sektionsmedaljen.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048828125" w:line="240" w:lineRule="auto"/>
        <w:ind w:left="1940.267944335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Motion¨arerna j¨amkar sig med motionssvaret.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2685546875" w:line="240" w:lineRule="auto"/>
        <w:ind w:left="1940.267944335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Motionssvaret bifalls enh¨alligt.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348876953125" w:line="240" w:lineRule="auto"/>
        <w:ind w:left="1321.318969726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7.1.5 Tillg¨angligt kapital i sektionens fonder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1357421875" w:line="240" w:lineRule="auto"/>
        <w:ind w:left="1940.268249511718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Martin Ansgar f¨oredrar motionen, se bilaga 16.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2685546875" w:line="240" w:lineRule="auto"/>
        <w:ind w:left="1939.831848144531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Rebecca Lippel f¨oredrar motionssvaret, se bilaga 17.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2685546875" w:line="240" w:lineRule="auto"/>
        <w:ind w:left="1940.268249511718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Motionen bifalles enh¨alligt.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750244140625" w:line="240" w:lineRule="auto"/>
        <w:ind w:left="1946.595458984375"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M¨otes ajourneras 21.26 och ˚aterupptas 21.33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153564453125" w:line="236.4814567565918" w:lineRule="auto"/>
        <w:ind w:left="1940.4861450195312" w:right="816.37939453125" w:hanging="619.1671752929688"/>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7.1.6 Uppl¨osning av Webbgruppen och omstrukturering av arbetet kring sektionshemsidan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73388671875" w:line="240" w:lineRule="auto"/>
        <w:ind w:left="1944.4134521484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Christoffer Berntsson f¨oredrar motionen, se bilaga 18.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2685546875" w:line="240" w:lineRule="auto"/>
        <w:ind w:left="1939.8315429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Rebecca Lippel f¨oredrar motionsvaret, se bilaga 19.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4658203125" w:line="240" w:lineRule="auto"/>
        <w:ind w:left="1940.267944335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Motion¨arerna j¨amkar sig med motionssvaret.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4658203125" w:line="240" w:lineRule="auto"/>
        <w:ind w:left="1940.267944335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Motionssvaret bifalles enh¨alligt.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9481201171875" w:line="240" w:lineRule="auto"/>
        <w:ind w:left="1108.458862304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7.2 Proposition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614013671875" w:line="236.48431777954102" w:lineRule="auto"/>
        <w:ind w:left="1939.1763305664062" w:right="950.00244140625" w:hanging="617.8575134277344"/>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7.2.1 Tidigarel¨agga st¨allningstagandet om ansvarsfrihet f¨or ArgZ, SNZ och ZIK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703369140625" w:line="240" w:lineRule="auto"/>
        <w:ind w:left="1939.830932617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Rebecca Lippel f¨oredrar propositionen, se bilaga 20.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9111938476562" w:line="240" w:lineRule="auto"/>
        <w:ind w:left="761.14761352539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M¨otesordf¨orande M¨otessekreterare Justerare Justerare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2150268554688" w:line="508.91252517700195" w:lineRule="auto"/>
        <w:ind w:left="504.8442077636719" w:right="958.932495117187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Malin Karlsson Gustav Andersson Sophia Wetterberg Christoffer Lindvall ztyret@ztek.chalmers.se sida 6 av 48</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7344360351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2796769" cy="536296"/>
            <wp:effectExtent b="0" l="0" r="0" t="0"/>
            <wp:docPr id="15"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2796769" cy="536296"/>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571500" cy="571500"/>
            <wp:effectExtent b="0" l="0" r="0" t="0"/>
            <wp:docPr id="17"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715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576171875" w:line="240" w:lineRule="auto"/>
        <w:ind w:left="1939.831237792968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Relevant diskussion f¨ors.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87890625" w:line="240" w:lineRule="auto"/>
        <w:ind w:left="1939.831237792968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Propositionen bifalles enh¨alligt.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91064453125" w:line="236.48457527160645" w:lineRule="auto"/>
        <w:ind w:left="1054.0127563476562" w:right="965.406494140625" w:hanging="425.3836059570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 Fastst¨allande av verksamhetsplan och budget f¨or innevarande verksam hets˚ar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36328125" w:line="240" w:lineRule="auto"/>
        <w:ind w:left="1104.96734619140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8.1 Verksamhetsplan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37.93884754180908" w:lineRule="auto"/>
        <w:ind w:left="1531.39404296875" w:right="949.6466064453125" w:firstLine="0.43701171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Rebecca Lippel f¨oredrar Ztyrets f¨orslag p˚a verksamhetsplan, se bilaga 22. Fr˚agor st¨alls och besvaras. Verksamhetsplanen godk¨anns och fastst¨alls enh¨alligt av sektionsm¨otet.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29931640625" w:line="240" w:lineRule="auto"/>
        <w:ind w:left="1104.966735839843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8.2 Budget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0615234375" w:line="240" w:lineRule="auto"/>
        <w:ind w:left="1536.41235351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Oscar Alm´er f¨oredrar Ztyrets f¨orslag p˚a budget, se bilaga 23.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87890625" w:line="237.93884754180908" w:lineRule="auto"/>
        <w:ind w:left="1531.1764526367188" w:right="962.04345703125" w:firstLine="0.8718872070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Budgeten godk¨anns och fastst¨alls av sektionsm¨otet efter ett till¨agg av perso nalkostnader p˚a 1800 kronor f¨or internrepresentation f¨or ZJUK.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6982421875" w:line="240" w:lineRule="auto"/>
        <w:ind w:left="628.62915039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 Inval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8115234375" w:line="240" w:lineRule="auto"/>
        <w:ind w:left="1104.967193603515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9.1 Intrezzeklubben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37.93495655059814" w:lineRule="auto"/>
        <w:ind w:left="1533.358154296875" w:right="951.31591796875" w:hanging="5.018310546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Valberedningen f¨oredrar sina nomineringar. D˚a inga har s¨okt intrezzeklubben ¨ar alla poster vakanta. M¨otet beslutar att vakants¨atta hela intrezzeklubben.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314453125" w:line="240" w:lineRule="auto"/>
        <w:ind w:left="503.168334960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10 Ovriga fr˚agor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6.412048339843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Ovriga fr˚agor besvaras, bland annat om hur Paddy Doyle m˚ar. - Han m˚ar bra.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79833984375" w:line="240" w:lineRule="auto"/>
        <w:ind w:left="503.168334960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 N¨asta m¨ote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1357421875" w:line="240" w:lineRule="auto"/>
        <w:ind w:left="0" w:right="950.0494384765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N¨asta m¨ote h˚alls i LP2, prelimin¨art onsdagen i l¨asvecka 6, det vill s¨aga 7 december.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148681640625" w:line="240" w:lineRule="auto"/>
        <w:ind w:left="503.16772460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12 M¨otets avslutande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1357421875" w:line="240" w:lineRule="auto"/>
        <w:ind w:left="1052.26577758789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M¨otes avslutas kl 22.15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7.413024902344" w:line="240" w:lineRule="auto"/>
        <w:ind w:left="761.14761352539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M¨otesordf¨orande M¨otessekreterare Justerare Justerare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2150268554688" w:line="508.91252517700195" w:lineRule="auto"/>
        <w:ind w:left="504.8442077636719" w:right="958.932495117187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Malin Karlsson Gustav Andersson Sophia Wetterberg Christoffer Lindvall ztyret@ztek.chalmers.se sida 7 av 48</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37893962860107" w:lineRule="auto"/>
        <w:ind w:left="498.73443603515625" w:right="1050.05126953125"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2796769" cy="536296"/>
            <wp:effectExtent b="0" l="0" r="0" t="0"/>
            <wp:docPr id="1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796769" cy="536296"/>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571500" cy="571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1500" cy="5715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Bilagor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475830078125" w:line="240" w:lineRule="auto"/>
        <w:ind w:left="758.500366210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F¨oredragningslista LP1 Slutgiltlig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6142578125" w:line="240" w:lineRule="auto"/>
        <w:ind w:left="752.391204833984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Verksamhetsber¨attelse f¨or Ztyret 15/16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5654296875" w:line="240" w:lineRule="auto"/>
        <w:ind w:left="750.427551269531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Revision Godk¨annande Ztyret 15/16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8095703125" w:line="240" w:lineRule="auto"/>
        <w:ind w:left="746.9366455078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Revision Godk¨annande ArgZ 15/16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6142578125" w:line="240" w:lineRule="auto"/>
        <w:ind w:left="752.391204833984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Revision Godk¨annande SNZ 15/16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5654296875" w:line="240" w:lineRule="auto"/>
        <w:ind w:left="750.427551269531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 Arbnors brev till Ztyret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8115234375" w:line="240" w:lineRule="auto"/>
        <w:ind w:left="753.9184570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 Fyllnadsval SM1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0068359375" w:line="240" w:lineRule="auto"/>
        <w:ind w:left="750.427551269531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 Motion - Omforma k¨osystem f¨or Onsdagslunch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6142578125" w:line="240" w:lineRule="auto"/>
        <w:ind w:left="750.427551269531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 Motionssvar Omforma k¨osystem f¨or onsdagslunchen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571533203125" w:line="240" w:lineRule="auto"/>
        <w:ind w:left="633.040771484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 Motion - Medaljer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01904296875" w:line="240" w:lineRule="auto"/>
        <w:ind w:left="633.040771484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 Motionssvar - Medaljer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82373046875" w:line="240" w:lineRule="auto"/>
        <w:ind w:left="633.040771484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12. Motion - Reducera antalet ledamotsplatser i ZEXET fr˚an 7 till 6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01904296875" w:line="236.48457527160645" w:lineRule="auto"/>
        <w:ind w:left="1053.3595275878906" w:right="432.041015625" w:hanging="420.3187561035156"/>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13. Motionssvar Reducera antalet ledamotsplatser i sektionens rust och sexm¨asteri fr˚an 7 till 6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174072265625" w:line="240" w:lineRule="auto"/>
        <w:ind w:left="633.041381835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14. Motion - Berlocker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01904296875" w:line="240" w:lineRule="auto"/>
        <w:ind w:left="633.041381835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15. Motionssvar - Berlocker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01904296875" w:line="240" w:lineRule="auto"/>
        <w:ind w:left="633.041381835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16. Motion - Fonder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82373046875" w:line="240" w:lineRule="auto"/>
        <w:ind w:left="633.041381835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17. Motionssvar - Fonder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01904296875" w:line="236.48457527160645" w:lineRule="auto"/>
        <w:ind w:left="1052.2685241699219" w:right="953.63525390625" w:hanging="419.2271423339844"/>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18. Motion - Uppl¨osning av Webbgruppen och omstrukturering av arbetet kring sektionshemsidan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174072265625" w:line="236.4814567565918" w:lineRule="auto"/>
        <w:ind w:left="1052.2685241699219" w:right="967.774658203125" w:hanging="419.2271423339844"/>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19. Motionssvar - Uppl¨osning av Webbgruppen och omstrukturering av ar betet kring sektionshemsidan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16796875" w:line="236.46353244781494" w:lineRule="auto"/>
        <w:ind w:left="1058.1594848632812" w:right="949.583740234375" w:hanging="431.2272644042969"/>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20. Proposition - Tidigarel¨agga st¨allningstagandet om ansvarsfrihet f¨or ArgZ, SNZ och ZIK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540283203125" w:line="240" w:lineRule="auto"/>
        <w:ind w:left="626.932220458984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21. Yrkande 1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0159912109375" w:line="240" w:lineRule="auto"/>
        <w:ind w:left="626.932220458984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22. Verksamhetplan f¨or Ztyret 16/17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5803833007812" w:line="240" w:lineRule="auto"/>
        <w:ind w:left="761.14761352539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M¨otesordf¨orande M¨otessekreterare Justerare Justerare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2150268554688" w:line="508.91252517700195" w:lineRule="auto"/>
        <w:ind w:left="504.8442077636719" w:right="958.932495117187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Malin Karlsson Gustav Andersson Sophia Wetterberg Christoffer Lindvall ztyret@ztek.chalmers.se sida 8 av 48</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4871978759766" w:lineRule="auto"/>
        <w:ind w:left="626.9314575195312" w:right="1050.05126953125" w:hanging="128.197021484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2796769" cy="536296"/>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96769" cy="536296"/>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571500" cy="5715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1500" cy="571500"/>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23. Budget 16/17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54296875" w:line="240" w:lineRule="auto"/>
        <w:ind w:left="626.931457519531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24. Valberedningens nomineringar till Intrezzeklubben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3.841552734375" w:line="240" w:lineRule="auto"/>
        <w:ind w:left="761.14761352539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M¨otesordf¨orande M¨otessekreterare Justerare Justerare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2150268554688" w:line="508.91252517700195" w:lineRule="auto"/>
        <w:ind w:left="504.8442077636719" w:right="958.9324951171875" w:firstLine="0"/>
        <w:jc w:val="center"/>
        <w:rPr>
          <w:rFonts w:ascii="Arial" w:cs="Arial" w:eastAsia="Arial" w:hAnsi="Arial"/>
          <w:b w:val="0"/>
          <w:i w:val="0"/>
          <w:smallCaps w:val="0"/>
          <w:strike w:val="0"/>
          <w:color w:val="000000"/>
          <w:sz w:val="21.818199157714844"/>
          <w:szCs w:val="21.818199157714844"/>
          <w:u w:val="none"/>
          <w:shd w:fill="auto" w:val="clear"/>
          <w:vertAlign w:val="baseline"/>
        </w:rPr>
        <w:sectPr>
          <w:pgSz w:h="16820" w:w="11900" w:orient="portrait"/>
          <w:pgMar w:bottom="604.5800399780273" w:top="335.623779296875" w:left="1202.0455932617188" w:right="746.328125" w:header="0" w:footer="720"/>
          <w:pgNumType w:start="1"/>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Malin Karlsson Gustav Andersson Sophia Wetterberg Christoffer Lindvall ztyret@ztek.chalmers.se sida 9 av 48</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7.9196548461914" w:lineRule="auto"/>
        <w:ind w:left="0"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Slutgiltig f¨oredragningslista Sektionsm¨ote 2016-10-05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3255500793457" w:lineRule="auto"/>
        <w:ind w:left="0"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sectPr>
          <w:type w:val="continuous"/>
          <w:pgSz w:h="16820" w:w="11900" w:orient="portrait"/>
          <w:pgMar w:bottom="604.5800399780273" w:top="335.623779296875" w:left="1712.8237915039062" w:right="2462.608642578125" w:header="0" w:footer="720"/>
          <w:cols w:equalWidth="0" w:num="2">
            <w:col w:space="0" w:w="3880"/>
            <w:col w:space="0" w:w="3880"/>
          </w:cols>
        </w:sect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Z-teknologsektionen Chalmers Studentk˚ar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625" w:line="236.46247386932373" w:lineRule="auto"/>
        <w:ind w:left="510.99639892578125" w:right="1323.3935546875" w:firstLine="1.52740478515625"/>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Slutgiltlig f¨oredragningslista sektionsm¨ote Z-teknologsektionen LP1 16/17 2016-10-05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5791015625" w:line="240" w:lineRule="auto"/>
        <w:ind w:left="507.0689392089844"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Lokal: HA4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3525390625" w:line="240" w:lineRule="auto"/>
        <w:ind w:left="507.0689392089844"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Klockan 17:30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54736328125" w:line="240" w:lineRule="auto"/>
        <w:ind w:left="505.7597351074219"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Kallade: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849.5350646972656"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Samtliga sektionsmedlemmar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8359375" w:line="240" w:lineRule="auto"/>
        <w:ind w:left="844.9530029296875"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Petter Falkman, Programansvarig Z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844.2984008789062"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Anders Bosson, Studiev¨agledare Z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87890625" w:line="240" w:lineRule="auto"/>
        <w:ind w:left="845.1712036132812"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Bj¨orn Friberg, Utbildningssekreterare Z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4375" w:line="240" w:lineRule="auto"/>
        <w:ind w:left="845.1712036132812"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Bengt Lennartson, Hedersmedlem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845.1712036132812"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Bengt-Erik Bengtsson, Hedersmedlem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056640625" w:line="240" w:lineRule="auto"/>
        <w:ind w:left="846.26220703125"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Jonas Sj¨oberg, Hedersmedlem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4658203125" w:line="240" w:lineRule="auto"/>
        <w:ind w:left="844.2984008789062"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Andreas Ekl¨of, Hedersmedlem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4658203125" w:line="240" w:lineRule="auto"/>
        <w:ind w:left="844.2984008789062"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Angelica Gylling, K˚arkontakt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844.9530029296875"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Peter Olsson, Inspektor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047119140625" w:line="240" w:lineRule="auto"/>
        <w:ind w:left="628.4603881835938"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1"/>
          <w:smallCaps w:val="0"/>
          <w:strike w:val="0"/>
          <w:color w:val="000000"/>
          <w:sz w:val="21.81928825378418"/>
          <w:szCs w:val="21.819288253784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1 Prelimin¨arer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9072265625" w:line="240" w:lineRule="auto"/>
        <w:ind w:left="1112.8956604003906"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1.1 M¨otets ¨oppnande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453369140625" w:line="240" w:lineRule="auto"/>
        <w:ind w:left="1112.8956604003906"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1.2 Val av m¨otesordf¨orande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447265625" w:line="240" w:lineRule="auto"/>
        <w:ind w:left="1112.8956604003906"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1.3 Val av m¨otessekreterare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2275390625" w:line="240" w:lineRule="auto"/>
        <w:ind w:left="1112.8956604003906"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1.4 Val av justerare tillika r¨ostr¨aknare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428955078125" w:line="240" w:lineRule="auto"/>
        <w:ind w:left="1112.8956604003906"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1.5 M¨otets stadgeenliga utlysande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453369140625" w:line="240" w:lineRule="auto"/>
        <w:ind w:left="1112.8956604003906"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1.6 Fastst¨allande av dagordning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453369140625" w:line="240" w:lineRule="auto"/>
        <w:ind w:left="1112.8956604003906"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1.7 Adjungeringar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1669921875" w:line="240" w:lineRule="auto"/>
        <w:ind w:left="628.4603881835938"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1"/>
          <w:smallCaps w:val="0"/>
          <w:strike w:val="0"/>
          <w:color w:val="000000"/>
          <w:sz w:val="21.81928825378418"/>
          <w:szCs w:val="21.819288253784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2 Information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92138671875" w:line="240" w:lineRule="auto"/>
        <w:ind w:left="1106.7861938476562"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2.1 Programmet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6689453125" w:line="240" w:lineRule="auto"/>
        <w:ind w:left="1106.7861938476562"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2.2 ZIG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642578125" w:line="240" w:lineRule="auto"/>
        <w:ind w:left="1106.7861938476562"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2.3 Chalmers Studentk˚ar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6689453125" w:line="240" w:lineRule="auto"/>
        <w:ind w:left="1106.7861938476562"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2.4 K˚arfullm¨aktige (FuM)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453369140625" w:line="240" w:lineRule="auto"/>
        <w:ind w:left="1106.7861938476562"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2.5 ArgZ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6658935546875" w:line="240" w:lineRule="auto"/>
        <w:ind w:left="1106.7861938476562"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2.6 DaltonZ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642578125" w:line="240" w:lineRule="auto"/>
        <w:ind w:left="1106.7861938476562"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2.7 SNZ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6658935546875" w:line="240" w:lineRule="auto"/>
        <w:ind w:left="1106.7861938476562"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2.8 Zenith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662841796875" w:line="240" w:lineRule="auto"/>
        <w:ind w:left="1106.7861938476562"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2.9 ZEXET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6658935546875" w:line="240" w:lineRule="auto"/>
        <w:ind w:left="981.3398742675781"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2.10 ZIK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642578125" w:line="240" w:lineRule="auto"/>
        <w:ind w:left="981.3398742675781"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2.11 Ztyret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662841796875" w:line="240" w:lineRule="auto"/>
        <w:ind w:left="981.3398742675781"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2.12 SAMO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6643676757812" w:line="240" w:lineRule="auto"/>
        <w:ind w:left="981.3398742675781"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2.13 ZØK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662841796875" w:line="240" w:lineRule="auto"/>
        <w:ind w:left="981.3398742675781"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2.14 Fanb¨areriet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4213256835938" w:line="240" w:lineRule="auto"/>
        <w:ind w:left="981.3398742675781"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2.15 Intrezzeklubben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50218200683594" w:line="240" w:lineRule="auto"/>
        <w:ind w:left="504.66888427734375"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sectPr>
          <w:type w:val="continuous"/>
          <w:pgSz w:h="16820" w:w="11900" w:orient="portrait"/>
          <w:pgMar w:bottom="604.5800399780273" w:top="335.623779296875" w:left="1202.0455932617188" w:right="746.328125" w:header="0" w:footer="720"/>
          <w:cols w:equalWidth="0" w:num="1">
            <w:col w:space="0" w:w="9951.626281738281"/>
          </w:cols>
        </w:sect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ztyret@ztek.chalmers.se sida 1 av 3</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7.9196548461914" w:lineRule="auto"/>
        <w:ind w:left="0"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Slutgiltig f¨oredragningslista Sektionsm¨ote 2016-10-05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755859375" w:line="318.6887454986572" w:lineRule="auto"/>
        <w:ind w:left="0"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2.16 Revisorsgruppen 2.17 Valberedningen 2.18 Webbgruppen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55078125" w:line="240" w:lineRule="auto"/>
        <w:ind w:left="0"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2.19 ZKK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8603515625" w:line="240" w:lineRule="auto"/>
        <w:ind w:left="0"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2.20 Tengil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4287109375" w:line="240" w:lineRule="auto"/>
        <w:ind w:left="0"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36.36548042297363"/>
          <w:szCs w:val="36.36548042297363"/>
          <w:u w:val="none"/>
          <w:shd w:fill="auto" w:val="clear"/>
          <w:vertAlign w:val="subscript"/>
          <w:rtl w:val="0"/>
        </w:rPr>
        <w:t xml:space="preserve">2.21 Z</w:t>
      </w:r>
      <w:r w:rsidDel="00000000" w:rsidR="00000000" w:rsidRPr="00000000">
        <w:rPr>
          <w:rFonts w:ascii="Arial" w:cs="Arial" w:eastAsia="Arial" w:hAnsi="Arial"/>
          <w:b w:val="0"/>
          <w:i w:val="0"/>
          <w:smallCaps w:val="0"/>
          <w:strike w:val="0"/>
          <w:color w:val="000000"/>
          <w:sz w:val="36.36548042297363"/>
          <w:szCs w:val="36.3654804229736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AG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81298828125" w:line="240" w:lineRule="auto"/>
        <w:ind w:left="0"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2.22 ZJUK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81005859375" w:line="240" w:lineRule="auto"/>
        <w:ind w:left="0"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1"/>
          <w:smallCaps w:val="0"/>
          <w:strike w:val="0"/>
          <w:color w:val="000000"/>
          <w:sz w:val="21.81928825378418"/>
          <w:szCs w:val="21.819288253784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3 Statistik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3255500793457" w:lineRule="auto"/>
        <w:ind w:left="0"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sectPr>
          <w:type w:val="continuous"/>
          <w:pgSz w:h="16820" w:w="11900" w:orient="portrait"/>
          <w:pgMar w:bottom="604.5800399780273" w:top="335.623779296875" w:left="1712.8237915039062" w:right="2462.608642578125" w:header="0" w:footer="720"/>
          <w:cols w:equalWidth="0" w:num="2">
            <w:col w:space="0" w:w="3880"/>
            <w:col w:space="0" w:w="3880"/>
          </w:cols>
        </w:sect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Z-teknologsektionen Chalmers Studentk˚ar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829833984375" w:line="336.7236328125" w:lineRule="auto"/>
        <w:ind w:left="1101.3313293457031" w:right="2487.29248046875" w:hanging="472.8709411621094"/>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1"/>
          <w:smallCaps w:val="0"/>
          <w:strike w:val="0"/>
          <w:color w:val="000000"/>
          <w:sz w:val="36.36548042297363"/>
          <w:szCs w:val="36.3654804229736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548042297363"/>
          <w:szCs w:val="36.36548042297363"/>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36.36548042297363"/>
          <w:szCs w:val="36.3654804229736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Ars- och revisionsber¨attelse f¨or f¨oreg˚aende verksamhets˚ar. </w:t>
      </w:r>
      <w:r w:rsidDel="00000000" w:rsidR="00000000" w:rsidRPr="00000000">
        <w:rPr>
          <w:rFonts w:ascii="Arial" w:cs="Arial" w:eastAsia="Arial" w:hAnsi="Arial"/>
          <w:b w:val="0"/>
          <w:i w:val="0"/>
          <w:smallCaps w:val="0"/>
          <w:strike w:val="0"/>
          <w:color w:val="000000"/>
          <w:sz w:val="36.36548042297363"/>
          <w:szCs w:val="36.36548042297363"/>
          <w:u w:val="none"/>
          <w:shd w:fill="auto" w:val="clear"/>
          <w:vertAlign w:val="subscript"/>
          <w:rtl w:val="0"/>
        </w:rPr>
        <w:t xml:space="preserve">4.1 </w:t>
      </w:r>
      <w:r w:rsidDel="00000000" w:rsidR="00000000" w:rsidRPr="00000000">
        <w:rPr>
          <w:rFonts w:ascii="Arial" w:cs="Arial" w:eastAsia="Arial" w:hAnsi="Arial"/>
          <w:b w:val="0"/>
          <w:i w:val="0"/>
          <w:smallCaps w:val="0"/>
          <w:strike w:val="0"/>
          <w:color w:val="000000"/>
          <w:sz w:val="36.36548042297363"/>
          <w:szCs w:val="36.3654804229736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Arsber¨attelse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3313293457031"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4.2 Revisionsber¨attelse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89111328125" w:line="240" w:lineRule="auto"/>
        <w:ind w:left="628.4603881835938"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1"/>
          <w:smallCaps w:val="0"/>
          <w:strike w:val="0"/>
          <w:color w:val="000000"/>
          <w:sz w:val="21.81928825378418"/>
          <w:szCs w:val="21.819288253784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5 St¨allningstagande f¨or ansvarsfrihet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67138671875" w:line="240" w:lineRule="auto"/>
        <w:ind w:left="1106.7861938476562"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5.1 ArgZ 15/16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06787109375" w:line="240" w:lineRule="auto"/>
        <w:ind w:left="1106.7861938476562"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5.2 SNZ 15/16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866455078125" w:line="240" w:lineRule="auto"/>
        <w:ind w:left="1106.7861938476562"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5.3 Ztyret 15/16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811279296875" w:line="240" w:lineRule="auto"/>
        <w:ind w:left="628.4603881835938"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1"/>
          <w:smallCaps w:val="0"/>
          <w:strike w:val="0"/>
          <w:color w:val="000000"/>
          <w:sz w:val="21.81928825378418"/>
          <w:szCs w:val="21.819288253784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6 Fastst¨allande av beslut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909423828125" w:line="240" w:lineRule="auto"/>
        <w:ind w:left="1104.842529296875"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6.1 Avs¨agelse SNZ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4189453125" w:line="240" w:lineRule="auto"/>
        <w:ind w:left="1104.842529296875"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6.2 Fyllnadsval Webbgruppen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866455078125" w:line="240" w:lineRule="auto"/>
        <w:ind w:left="1104.842529296875"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6.3 Fyllnadsval Valberedningen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83203125" w:line="240" w:lineRule="auto"/>
        <w:ind w:left="628.4603881835938"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1"/>
          <w:smallCaps w:val="0"/>
          <w:strike w:val="0"/>
          <w:color w:val="000000"/>
          <w:sz w:val="21.81928825378418"/>
          <w:szCs w:val="21.819288253784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7 Propositioner och motioner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811279296875" w:line="240" w:lineRule="auto"/>
        <w:ind w:left="1108.3335876464844"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7.1 Motion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866455078125" w:line="240" w:lineRule="auto"/>
        <w:ind w:left="1321.18408203125"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7.1.1 Omforma k¨osystemet f¨or Onsdagslunchen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39794921875" w:line="240" w:lineRule="auto"/>
        <w:ind w:left="1321.18408203125"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928825378418"/>
          <w:szCs w:val="21.81928825378418"/>
          <w:u w:val="none"/>
          <w:shd w:fill="auto" w:val="clear"/>
          <w:vertAlign w:val="baseline"/>
          <w:rtl w:val="0"/>
        </w:rPr>
        <w:t xml:space="preserve">7.1.2 Inf¨orska↵ande av sektionsmedalj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6298828125" w:line="236.48431777954102" w:lineRule="auto"/>
        <w:ind w:left="1941.2548828125" w:right="860.26123046875" w:hanging="620.07080078125"/>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7.1.3 Reducera antalet ledamotsplatser i sektionens rust- och sexm¨asteri fr˚an 7 till 6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00048828125" w:line="240" w:lineRule="auto"/>
        <w:ind w:left="1321.18408203125"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7.1.4 Inf¨or alternativ till Z-representerande accessoarer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4010009765625" w:line="240" w:lineRule="auto"/>
        <w:ind w:left="1321.18408203125"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7.1.5 Tillg¨angligt kapital i sektionens fonder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635986328125" w:line="236.48436069488525" w:lineRule="auto"/>
        <w:ind w:left="1940.382080078125" w:right="814.417724609375" w:hanging="619.197998046875"/>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7.1.6 Uppl¨osning av Webbgruppen och omstrukturering av arbetet kring sektionshemsidan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2198486328125" w:line="240" w:lineRule="auto"/>
        <w:ind w:left="1108.3335876464844"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7.2 Proposition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8634033203125" w:line="236.48436069488525" w:lineRule="auto"/>
        <w:ind w:left="1939.0728759765625" w:right="961.38427734375" w:hanging="617.8887939453125"/>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7.2.1 Tidigarel¨agga st¨allningstagandet om ansvarsfrihet f¨or ArgZ, SNZ och ZIK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722900390625" w:line="236.48147106170654" w:lineRule="auto"/>
        <w:ind w:left="1053.8653564453125" w:right="963.0419921875" w:hanging="425.40496826171875"/>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1"/>
          <w:smallCaps w:val="0"/>
          <w:strike w:val="0"/>
          <w:color w:val="000000"/>
          <w:sz w:val="21.81928825378418"/>
          <w:szCs w:val="21.819288253784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8 Fastst¨allande av verksamhetsplan och budget f¨or innevarande verksam hets˚ar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616088867188" w:line="240" w:lineRule="auto"/>
        <w:ind w:left="1104.8225402832031"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8.1 Verksamhetsplan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8634033203125" w:line="240" w:lineRule="auto"/>
        <w:ind w:left="1104.8225402832031"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8.2 Budget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81143188476562" w:line="240" w:lineRule="auto"/>
        <w:ind w:left="628.4603881835938"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1"/>
          <w:smallCaps w:val="0"/>
          <w:strike w:val="0"/>
          <w:color w:val="000000"/>
          <w:sz w:val="21.81928825378418"/>
          <w:szCs w:val="21.819288253784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9 Inval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5895080566406" w:line="240" w:lineRule="auto"/>
        <w:ind w:left="504.66888427734375"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sectPr>
          <w:type w:val="continuous"/>
          <w:pgSz w:h="16820" w:w="11900" w:orient="portrait"/>
          <w:pgMar w:bottom="604.5800399780273" w:top="335.623779296875" w:left="1202.0455932617188" w:right="746.328125" w:header="0" w:footer="720"/>
          <w:cols w:equalWidth="0" w:num="1">
            <w:col w:space="0" w:w="9951.626281738281"/>
          </w:cols>
        </w:sect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ztyret@ztek.chalmers.se sida 2 av 3</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7.9196548461914" w:lineRule="auto"/>
        <w:ind w:left="0"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Slutgiltig f¨oredragningslista Sektionsm¨ote 2016-10-05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755859375" w:line="374.3064308166504" w:lineRule="auto"/>
        <w:ind w:left="0"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9.1 Intrezzeklubben </w:t>
      </w:r>
      <w:r w:rsidDel="00000000" w:rsidR="00000000" w:rsidRPr="00000000">
        <w:rPr>
          <w:rFonts w:ascii="Arial" w:cs="Arial" w:eastAsia="Arial" w:hAnsi="Arial"/>
          <w:b w:val="0"/>
          <w:i w:val="1"/>
          <w:smallCaps w:val="0"/>
          <w:strike w:val="0"/>
          <w:color w:val="000000"/>
          <w:sz w:val="36.36548042297363"/>
          <w:szCs w:val="36.3654804229736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548042297363"/>
          <w:szCs w:val="36.36548042297363"/>
          <w:u w:val="none"/>
          <w:shd w:fill="auto" w:val="clear"/>
          <w:vertAlign w:val="subscript"/>
          <w:rtl w:val="0"/>
        </w:rPr>
        <w:t xml:space="preserve">10 Ovriga fr˚agor </w:t>
      </w: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8642578125" w:line="240" w:lineRule="auto"/>
        <w:ind w:left="0"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1"/>
          <w:smallCaps w:val="0"/>
          <w:strike w:val="0"/>
          <w:color w:val="000000"/>
          <w:sz w:val="21.81928825378418"/>
          <w:szCs w:val="21.819288253784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11 N¨asta m¨ote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6630859375" w:line="240" w:lineRule="auto"/>
        <w:ind w:left="0"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1"/>
          <w:smallCaps w:val="0"/>
          <w:strike w:val="0"/>
          <w:color w:val="000000"/>
          <w:sz w:val="21.81928825378418"/>
          <w:szCs w:val="21.819288253784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12 M¨otets avslutande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3255500793457" w:lineRule="auto"/>
        <w:ind w:left="0"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sectPr>
          <w:type w:val="continuous"/>
          <w:pgSz w:h="16820" w:w="11900" w:orient="portrait"/>
          <w:pgMar w:bottom="604.5800399780273" w:top="335.623779296875" w:left="1705.0398254394531" w:right="2462.608642578125" w:header="0" w:footer="720"/>
          <w:cols w:equalWidth="0" w:num="2">
            <w:col w:space="0" w:w="3880"/>
            <w:col w:space="0" w:w="3880"/>
          </w:cols>
        </w:sect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Z-teknologsektionen Chalmers Studentk˚ar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2.05322265625" w:line="240" w:lineRule="auto"/>
        <w:ind w:left="504.66888427734375"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ztyret@ztek.chalmers.se sida 3 av 3</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7771816253662" w:lineRule="auto"/>
        <w:ind w:left="219.02679443359375" w:right="1697.525634765625" w:firstLine="0.45989990234375"/>
        <w:jc w:val="both"/>
        <w:rPr>
          <w:rFonts w:ascii="Arial" w:cs="Arial" w:eastAsia="Arial" w:hAnsi="Arial"/>
          <w:b w:val="0"/>
          <w:i w:val="1"/>
          <w:smallCaps w:val="0"/>
          <w:strike w:val="0"/>
          <w:color w:val="000000"/>
          <w:sz w:val="19.99679946899414"/>
          <w:szCs w:val="19.99679946899414"/>
          <w:u w:val="none"/>
          <w:shd w:fill="auto" w:val="clear"/>
          <w:vertAlign w:val="baseline"/>
        </w:rPr>
      </w:pPr>
      <w:r w:rsidDel="00000000" w:rsidR="00000000" w:rsidRPr="00000000">
        <w:rPr>
          <w:rFonts w:ascii="Arial" w:cs="Arial" w:eastAsia="Arial" w:hAnsi="Arial"/>
          <w:b w:val="1"/>
          <w:i w:val="0"/>
          <w:smallCaps w:val="0"/>
          <w:strike w:val="0"/>
          <w:color w:val="000000"/>
          <w:sz w:val="23.996158599853516"/>
          <w:szCs w:val="23.996158599853516"/>
          <w:u w:val="none"/>
          <w:shd w:fill="auto" w:val="clear"/>
          <w:vertAlign w:val="baseline"/>
          <w:rtl w:val="0"/>
        </w:rPr>
        <w:t xml:space="preserve">Verksamhetsberättelse Z-teknologsektionen </w:t>
      </w:r>
      <w:r w:rsidDel="00000000" w:rsidR="00000000" w:rsidRPr="00000000">
        <w:rPr>
          <w:rFonts w:ascii="Arial" w:cs="Arial" w:eastAsia="Arial" w:hAnsi="Arial"/>
          <w:b w:val="0"/>
          <w:i w:val="1"/>
          <w:smallCaps w:val="0"/>
          <w:strike w:val="0"/>
          <w:color w:val="000000"/>
          <w:sz w:val="21.996479034423828"/>
          <w:szCs w:val="21.996479034423828"/>
          <w:u w:val="none"/>
          <w:shd w:fill="auto" w:val="clear"/>
          <w:vertAlign w:val="baseline"/>
          <w:rtl w:val="0"/>
        </w:rPr>
        <w:t xml:space="preserve">Ztyret, 15/16 </w:t>
      </w:r>
      <w:r w:rsidDel="00000000" w:rsidR="00000000" w:rsidRPr="00000000">
        <w:rPr>
          <w:rFonts w:ascii="Arial" w:cs="Arial" w:eastAsia="Arial" w:hAnsi="Arial"/>
          <w:b w:val="1"/>
          <w:i w:val="0"/>
          <w:smallCaps w:val="0"/>
          <w:strike w:val="0"/>
          <w:color w:val="000000"/>
          <w:sz w:val="23.996158599853516"/>
          <w:szCs w:val="23.996158599853516"/>
          <w:u w:val="none"/>
          <w:shd w:fill="auto" w:val="clear"/>
          <w:vertAlign w:val="baseline"/>
          <w:rtl w:val="0"/>
        </w:rPr>
        <w:t xml:space="preserve">Chalmers Studentkår </w:t>
      </w:r>
      <w:r w:rsidDel="00000000" w:rsidR="00000000" w:rsidRPr="00000000">
        <w:rPr>
          <w:rFonts w:ascii="Arial" w:cs="Arial" w:eastAsia="Arial" w:hAnsi="Arial"/>
          <w:b w:val="0"/>
          <w:i w:val="1"/>
          <w:smallCaps w:val="0"/>
          <w:strike w:val="0"/>
          <w:color w:val="000000"/>
          <w:sz w:val="19.99679946899414"/>
          <w:szCs w:val="19.99679946899414"/>
          <w:u w:val="none"/>
          <w:shd w:fill="auto" w:val="clear"/>
          <w:vertAlign w:val="baseline"/>
          <w:rtl w:val="0"/>
        </w:rPr>
        <w:t xml:space="preserve">2016-09-15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27197265625" w:line="240" w:lineRule="auto"/>
        <w:ind w:left="224.0460205078125" w:right="0" w:firstLine="0"/>
        <w:jc w:val="left"/>
        <w:rPr>
          <w:rFonts w:ascii="Arial" w:cs="Arial" w:eastAsia="Arial" w:hAnsi="Arial"/>
          <w:b w:val="1"/>
          <w:i w:val="0"/>
          <w:smallCaps w:val="0"/>
          <w:strike w:val="0"/>
          <w:color w:val="000000"/>
          <w:sz w:val="23.996158599853516"/>
          <w:szCs w:val="23.996158599853516"/>
          <w:u w:val="none"/>
          <w:shd w:fill="auto" w:val="clear"/>
          <w:vertAlign w:val="baseline"/>
        </w:rPr>
      </w:pPr>
      <w:r w:rsidDel="00000000" w:rsidR="00000000" w:rsidRPr="00000000">
        <w:rPr>
          <w:rFonts w:ascii="Arial" w:cs="Arial" w:eastAsia="Arial" w:hAnsi="Arial"/>
          <w:b w:val="1"/>
          <w:i w:val="0"/>
          <w:smallCaps w:val="0"/>
          <w:strike w:val="0"/>
          <w:color w:val="000000"/>
          <w:sz w:val="23.996158599853516"/>
          <w:szCs w:val="23.996158599853516"/>
          <w:u w:val="none"/>
          <w:shd w:fill="auto" w:val="clear"/>
          <w:vertAlign w:val="baseline"/>
          <w:rtl w:val="0"/>
        </w:rPr>
        <w:t xml:space="preserve">Styrelsemedlemmar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796875" w:line="240" w:lineRule="auto"/>
        <w:ind w:left="586.3880920410156" w:right="0" w:firstLine="0"/>
        <w:jc w:val="left"/>
        <w:rPr>
          <w:rFonts w:ascii="Arial" w:cs="Arial" w:eastAsia="Arial" w:hAnsi="Arial"/>
          <w:b w:val="0"/>
          <w:i w:val="0"/>
          <w:smallCaps w:val="0"/>
          <w:strike w:val="0"/>
          <w:color w:val="000000"/>
          <w:sz w:val="21.996479034423828"/>
          <w:szCs w:val="21.9964790344238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6158599853516"/>
          <w:szCs w:val="23.996158599853516"/>
          <w:u w:val="none"/>
          <w:shd w:fill="auto" w:val="clear"/>
          <w:vertAlign w:val="baseline"/>
          <w:rtl w:val="0"/>
        </w:rPr>
        <w:t xml:space="preserve">ξ </w:t>
      </w:r>
      <w:r w:rsidDel="00000000" w:rsidR="00000000" w:rsidRPr="00000000">
        <w:rPr>
          <w:rFonts w:ascii="Arial" w:cs="Arial" w:eastAsia="Arial" w:hAnsi="Arial"/>
          <w:b w:val="0"/>
          <w:i w:val="0"/>
          <w:smallCaps w:val="0"/>
          <w:strike w:val="0"/>
          <w:color w:val="000000"/>
          <w:sz w:val="21.996479034423828"/>
          <w:szCs w:val="21.996479034423828"/>
          <w:u w:val="none"/>
          <w:shd w:fill="auto" w:val="clear"/>
          <w:vertAlign w:val="baseline"/>
          <w:rtl w:val="0"/>
        </w:rPr>
        <w:t xml:space="preserve">Matilda Halldén, ordförande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8505859375" w:line="240" w:lineRule="auto"/>
        <w:ind w:left="586.3880920410156" w:right="0" w:firstLine="0"/>
        <w:jc w:val="left"/>
        <w:rPr>
          <w:rFonts w:ascii="Arial" w:cs="Arial" w:eastAsia="Arial" w:hAnsi="Arial"/>
          <w:b w:val="0"/>
          <w:i w:val="0"/>
          <w:smallCaps w:val="0"/>
          <w:strike w:val="0"/>
          <w:color w:val="000000"/>
          <w:sz w:val="21.996479034423828"/>
          <w:szCs w:val="21.9964790344238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6158599853516"/>
          <w:szCs w:val="23.996158599853516"/>
          <w:u w:val="none"/>
          <w:shd w:fill="auto" w:val="clear"/>
          <w:vertAlign w:val="baseline"/>
          <w:rtl w:val="0"/>
        </w:rPr>
        <w:t xml:space="preserve">ξ </w:t>
      </w:r>
      <w:r w:rsidDel="00000000" w:rsidR="00000000" w:rsidRPr="00000000">
        <w:rPr>
          <w:rFonts w:ascii="Arial" w:cs="Arial" w:eastAsia="Arial" w:hAnsi="Arial"/>
          <w:b w:val="0"/>
          <w:i w:val="0"/>
          <w:smallCaps w:val="0"/>
          <w:strike w:val="0"/>
          <w:color w:val="000000"/>
          <w:sz w:val="21.996479034423828"/>
          <w:szCs w:val="21.996479034423828"/>
          <w:u w:val="none"/>
          <w:shd w:fill="auto" w:val="clear"/>
          <w:vertAlign w:val="baseline"/>
          <w:rtl w:val="0"/>
        </w:rPr>
        <w:t xml:space="preserve">Måns Östman, vice ordförande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701171875" w:line="240" w:lineRule="auto"/>
        <w:ind w:left="586.3880920410156" w:right="0" w:firstLine="0"/>
        <w:jc w:val="left"/>
        <w:rPr>
          <w:rFonts w:ascii="Arial" w:cs="Arial" w:eastAsia="Arial" w:hAnsi="Arial"/>
          <w:b w:val="0"/>
          <w:i w:val="0"/>
          <w:smallCaps w:val="0"/>
          <w:strike w:val="0"/>
          <w:color w:val="000000"/>
          <w:sz w:val="21.996479034423828"/>
          <w:szCs w:val="21.9964790344238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6158599853516"/>
          <w:szCs w:val="23.996158599853516"/>
          <w:u w:val="none"/>
          <w:shd w:fill="auto" w:val="clear"/>
          <w:vertAlign w:val="baseline"/>
          <w:rtl w:val="0"/>
        </w:rPr>
        <w:t xml:space="preserve">ξ </w:t>
      </w:r>
      <w:r w:rsidDel="00000000" w:rsidR="00000000" w:rsidRPr="00000000">
        <w:rPr>
          <w:rFonts w:ascii="Arial" w:cs="Arial" w:eastAsia="Arial" w:hAnsi="Arial"/>
          <w:b w:val="0"/>
          <w:i w:val="0"/>
          <w:smallCaps w:val="0"/>
          <w:strike w:val="0"/>
          <w:color w:val="000000"/>
          <w:sz w:val="21.996479034423828"/>
          <w:szCs w:val="21.996479034423828"/>
          <w:u w:val="none"/>
          <w:shd w:fill="auto" w:val="clear"/>
          <w:vertAlign w:val="baseline"/>
          <w:rtl w:val="0"/>
        </w:rPr>
        <w:t xml:space="preserve">Martin Ansgar, kassör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806640625" w:line="240" w:lineRule="auto"/>
        <w:ind w:left="586.3880920410156" w:right="0" w:firstLine="0"/>
        <w:jc w:val="left"/>
        <w:rPr>
          <w:rFonts w:ascii="Arial" w:cs="Arial" w:eastAsia="Arial" w:hAnsi="Arial"/>
          <w:b w:val="0"/>
          <w:i w:val="0"/>
          <w:smallCaps w:val="0"/>
          <w:strike w:val="0"/>
          <w:color w:val="000000"/>
          <w:sz w:val="21.996479034423828"/>
          <w:szCs w:val="21.9964790344238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6158599853516"/>
          <w:szCs w:val="23.996158599853516"/>
          <w:u w:val="none"/>
          <w:shd w:fill="auto" w:val="clear"/>
          <w:vertAlign w:val="baseline"/>
          <w:rtl w:val="0"/>
        </w:rPr>
        <w:t xml:space="preserve">ξ </w:t>
      </w:r>
      <w:r w:rsidDel="00000000" w:rsidR="00000000" w:rsidRPr="00000000">
        <w:rPr>
          <w:rFonts w:ascii="Arial" w:cs="Arial" w:eastAsia="Arial" w:hAnsi="Arial"/>
          <w:b w:val="0"/>
          <w:i w:val="0"/>
          <w:smallCaps w:val="0"/>
          <w:strike w:val="0"/>
          <w:color w:val="000000"/>
          <w:sz w:val="21.996479034423828"/>
          <w:szCs w:val="21.996479034423828"/>
          <w:u w:val="none"/>
          <w:shd w:fill="auto" w:val="clear"/>
          <w:vertAlign w:val="baseline"/>
          <w:rtl w:val="0"/>
        </w:rPr>
        <w:t xml:space="preserve">Per Andersson, ledamot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701171875" w:line="240" w:lineRule="auto"/>
        <w:ind w:left="586.3880920410156" w:right="0" w:firstLine="0"/>
        <w:jc w:val="left"/>
        <w:rPr>
          <w:rFonts w:ascii="Arial" w:cs="Arial" w:eastAsia="Arial" w:hAnsi="Arial"/>
          <w:b w:val="0"/>
          <w:i w:val="0"/>
          <w:smallCaps w:val="0"/>
          <w:strike w:val="0"/>
          <w:color w:val="000000"/>
          <w:sz w:val="21.996479034423828"/>
          <w:szCs w:val="21.9964790344238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6158599853516"/>
          <w:szCs w:val="23.996158599853516"/>
          <w:u w:val="none"/>
          <w:shd w:fill="auto" w:val="clear"/>
          <w:vertAlign w:val="baseline"/>
          <w:rtl w:val="0"/>
        </w:rPr>
        <w:t xml:space="preserve">ξ </w:t>
      </w:r>
      <w:r w:rsidDel="00000000" w:rsidR="00000000" w:rsidRPr="00000000">
        <w:rPr>
          <w:rFonts w:ascii="Arial" w:cs="Arial" w:eastAsia="Arial" w:hAnsi="Arial"/>
          <w:b w:val="0"/>
          <w:i w:val="0"/>
          <w:smallCaps w:val="0"/>
          <w:strike w:val="0"/>
          <w:color w:val="000000"/>
          <w:sz w:val="21.996479034423828"/>
          <w:szCs w:val="21.996479034423828"/>
          <w:u w:val="none"/>
          <w:shd w:fill="auto" w:val="clear"/>
          <w:vertAlign w:val="baseline"/>
          <w:rtl w:val="0"/>
        </w:rPr>
        <w:t xml:space="preserve">Johanna Hesslund, studerandearbetsmiljöombud (SAMO)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586.3880920410156" w:right="0" w:firstLine="0"/>
        <w:jc w:val="left"/>
        <w:rPr>
          <w:rFonts w:ascii="Arial" w:cs="Arial" w:eastAsia="Arial" w:hAnsi="Arial"/>
          <w:b w:val="0"/>
          <w:i w:val="0"/>
          <w:smallCaps w:val="0"/>
          <w:strike w:val="0"/>
          <w:color w:val="000000"/>
          <w:sz w:val="21.996479034423828"/>
          <w:szCs w:val="21.9964790344238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6158599853516"/>
          <w:szCs w:val="23.996158599853516"/>
          <w:u w:val="none"/>
          <w:shd w:fill="auto" w:val="clear"/>
          <w:vertAlign w:val="baseline"/>
          <w:rtl w:val="0"/>
        </w:rPr>
        <w:t xml:space="preserve">ξ </w:t>
      </w:r>
      <w:r w:rsidDel="00000000" w:rsidR="00000000" w:rsidRPr="00000000">
        <w:rPr>
          <w:rFonts w:ascii="Arial" w:cs="Arial" w:eastAsia="Arial" w:hAnsi="Arial"/>
          <w:b w:val="0"/>
          <w:i w:val="0"/>
          <w:smallCaps w:val="0"/>
          <w:strike w:val="0"/>
          <w:color w:val="000000"/>
          <w:sz w:val="21.996479034423828"/>
          <w:szCs w:val="21.996479034423828"/>
          <w:u w:val="none"/>
          <w:shd w:fill="auto" w:val="clear"/>
          <w:vertAlign w:val="baseline"/>
          <w:rtl w:val="0"/>
        </w:rPr>
        <w:t xml:space="preserve">Mattias Kuosku, utbildningsansvarig (2015-07-01 till 2016-03-31)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748046875" w:line="239.90358352661133" w:lineRule="auto"/>
        <w:ind w:left="586.3880920410156" w:right="2403.3929443359375" w:firstLine="0"/>
        <w:jc w:val="left"/>
        <w:rPr>
          <w:rFonts w:ascii="Arial" w:cs="Arial" w:eastAsia="Arial" w:hAnsi="Arial"/>
          <w:b w:val="0"/>
          <w:i w:val="0"/>
          <w:smallCaps w:val="0"/>
          <w:strike w:val="0"/>
          <w:color w:val="000000"/>
          <w:sz w:val="21.996479034423828"/>
          <w:szCs w:val="21.9964790344238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6158599853516"/>
          <w:szCs w:val="23.996158599853516"/>
          <w:u w:val="none"/>
          <w:shd w:fill="auto" w:val="clear"/>
          <w:vertAlign w:val="baseline"/>
          <w:rtl w:val="0"/>
        </w:rPr>
        <w:t xml:space="preserve">ξ </w:t>
      </w:r>
      <w:r w:rsidDel="00000000" w:rsidR="00000000" w:rsidRPr="00000000">
        <w:rPr>
          <w:rFonts w:ascii="Arial" w:cs="Arial" w:eastAsia="Arial" w:hAnsi="Arial"/>
          <w:b w:val="0"/>
          <w:i w:val="0"/>
          <w:smallCaps w:val="0"/>
          <w:strike w:val="0"/>
          <w:color w:val="000000"/>
          <w:sz w:val="21.996479034423828"/>
          <w:szCs w:val="21.996479034423828"/>
          <w:u w:val="none"/>
          <w:shd w:fill="auto" w:val="clear"/>
          <w:vertAlign w:val="baseline"/>
          <w:rtl w:val="0"/>
        </w:rPr>
        <w:t xml:space="preserve">Johannes Berghult, näringslivsansvarig (2015-07-01 till 2016-03-31) </w:t>
      </w:r>
      <w:r w:rsidDel="00000000" w:rsidR="00000000" w:rsidRPr="00000000">
        <w:rPr>
          <w:rFonts w:ascii="Noto Sans Symbols" w:cs="Noto Sans Symbols" w:eastAsia="Noto Sans Symbols" w:hAnsi="Noto Sans Symbols"/>
          <w:b w:val="0"/>
          <w:i w:val="0"/>
          <w:smallCaps w:val="0"/>
          <w:strike w:val="0"/>
          <w:color w:val="000000"/>
          <w:sz w:val="23.996158599853516"/>
          <w:szCs w:val="23.996158599853516"/>
          <w:u w:val="none"/>
          <w:shd w:fill="auto" w:val="clear"/>
          <w:vertAlign w:val="baseline"/>
          <w:rtl w:val="0"/>
        </w:rPr>
        <w:t xml:space="preserve">ξ </w:t>
      </w:r>
      <w:r w:rsidDel="00000000" w:rsidR="00000000" w:rsidRPr="00000000">
        <w:rPr>
          <w:rFonts w:ascii="Arial" w:cs="Arial" w:eastAsia="Arial" w:hAnsi="Arial"/>
          <w:b w:val="0"/>
          <w:i w:val="0"/>
          <w:smallCaps w:val="0"/>
          <w:strike w:val="0"/>
          <w:color w:val="000000"/>
          <w:sz w:val="21.996479034423828"/>
          <w:szCs w:val="21.996479034423828"/>
          <w:u w:val="none"/>
          <w:shd w:fill="auto" w:val="clear"/>
          <w:vertAlign w:val="baseline"/>
          <w:rtl w:val="0"/>
        </w:rPr>
        <w:t xml:space="preserve">Arbnor Zeqiri, utbildningsansvarig (2016-04-01 till 2016-06-30)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240" w:lineRule="auto"/>
        <w:ind w:left="585.3482055664062" w:right="0" w:firstLine="0"/>
        <w:jc w:val="left"/>
        <w:rPr>
          <w:rFonts w:ascii="Arial" w:cs="Arial" w:eastAsia="Arial" w:hAnsi="Arial"/>
          <w:b w:val="0"/>
          <w:i w:val="0"/>
          <w:smallCaps w:val="0"/>
          <w:strike w:val="0"/>
          <w:color w:val="000000"/>
          <w:sz w:val="21.996479034423828"/>
          <w:szCs w:val="21.9964790344238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96479034423828"/>
          <w:szCs w:val="21.996479034423828"/>
          <w:u w:val="none"/>
          <w:shd w:fill="auto" w:val="clear"/>
          <w:vertAlign w:val="baseline"/>
          <w:rtl w:val="0"/>
        </w:rPr>
        <w:t xml:space="preserve">ξ </w:t>
      </w:r>
      <w:r w:rsidDel="00000000" w:rsidR="00000000" w:rsidRPr="00000000">
        <w:rPr>
          <w:rFonts w:ascii="Arial" w:cs="Arial" w:eastAsia="Arial" w:hAnsi="Arial"/>
          <w:b w:val="0"/>
          <w:i w:val="0"/>
          <w:smallCaps w:val="0"/>
          <w:strike w:val="0"/>
          <w:color w:val="000000"/>
          <w:sz w:val="21.996479034423828"/>
          <w:szCs w:val="21.996479034423828"/>
          <w:u w:val="none"/>
          <w:shd w:fill="auto" w:val="clear"/>
          <w:vertAlign w:val="baseline"/>
          <w:rtl w:val="0"/>
        </w:rPr>
        <w:t xml:space="preserve">Emil Segerlund, näringslivsansvarig (2016-04-01 till 2016-06-30)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2021484375" w:line="240" w:lineRule="auto"/>
        <w:ind w:left="229.32510375976562" w:right="0" w:firstLine="0"/>
        <w:jc w:val="left"/>
        <w:rPr>
          <w:rFonts w:ascii="Arial" w:cs="Arial" w:eastAsia="Arial" w:hAnsi="Arial"/>
          <w:b w:val="1"/>
          <w:i w:val="0"/>
          <w:smallCaps w:val="0"/>
          <w:strike w:val="0"/>
          <w:color w:val="000000"/>
          <w:sz w:val="23.996158599853516"/>
          <w:szCs w:val="23.996158599853516"/>
          <w:u w:val="none"/>
          <w:shd w:fill="auto" w:val="clear"/>
          <w:vertAlign w:val="baseline"/>
        </w:rPr>
      </w:pPr>
      <w:r w:rsidDel="00000000" w:rsidR="00000000" w:rsidRPr="00000000">
        <w:rPr>
          <w:rFonts w:ascii="Arial" w:cs="Arial" w:eastAsia="Arial" w:hAnsi="Arial"/>
          <w:b w:val="1"/>
          <w:i w:val="0"/>
          <w:smallCaps w:val="0"/>
          <w:strike w:val="0"/>
          <w:color w:val="000000"/>
          <w:sz w:val="23.996158599853516"/>
          <w:szCs w:val="23.996158599853516"/>
          <w:u w:val="none"/>
          <w:shd w:fill="auto" w:val="clear"/>
          <w:vertAlign w:val="baseline"/>
          <w:rtl w:val="0"/>
        </w:rPr>
        <w:t xml:space="preserve">Inledning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677734375" w:line="230.39255619049072" w:lineRule="auto"/>
        <w:ind w:left="219.02679443359375" w:right="776.95556640625" w:hanging="2.19970703125"/>
        <w:jc w:val="left"/>
        <w:rPr>
          <w:rFonts w:ascii="Arial" w:cs="Arial" w:eastAsia="Arial" w:hAnsi="Arial"/>
          <w:b w:val="0"/>
          <w:i w:val="0"/>
          <w:smallCaps w:val="0"/>
          <w:strike w:val="0"/>
          <w:color w:val="000000"/>
          <w:sz w:val="21.996479034423828"/>
          <w:szCs w:val="21.996479034423828"/>
          <w:u w:val="none"/>
          <w:shd w:fill="auto" w:val="clear"/>
          <w:vertAlign w:val="baseline"/>
        </w:rPr>
      </w:pPr>
      <w:r w:rsidDel="00000000" w:rsidR="00000000" w:rsidRPr="00000000">
        <w:rPr>
          <w:rFonts w:ascii="Arial" w:cs="Arial" w:eastAsia="Arial" w:hAnsi="Arial"/>
          <w:b w:val="0"/>
          <w:i w:val="0"/>
          <w:smallCaps w:val="0"/>
          <w:strike w:val="0"/>
          <w:color w:val="000000"/>
          <w:sz w:val="21.996479034423828"/>
          <w:szCs w:val="21.996479034423828"/>
          <w:u w:val="none"/>
          <w:shd w:fill="auto" w:val="clear"/>
          <w:vertAlign w:val="baseline"/>
          <w:rtl w:val="0"/>
        </w:rPr>
        <w:t xml:space="preserve">Teknologsektionen för Automation och Mekatronik är en sektion på Chalmers Studentkår,  där några medlemmar varje år får i uppdrag att sitta i sektionsstyrelsen, som kallas Ztyret.  Det här dokumentet sammanfattar vad Ztyret för verksamhetsåret 2015/2016 arbetade med  och utförde under sin tid, samt några generella händelser från året.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71875" w:line="230.21135330200195" w:lineRule="auto"/>
        <w:ind w:left="217.92694091796875" w:right="781.3525390625" w:firstLine="12.9779052734375"/>
        <w:jc w:val="left"/>
        <w:rPr>
          <w:rFonts w:ascii="Arial" w:cs="Arial" w:eastAsia="Arial" w:hAnsi="Arial"/>
          <w:b w:val="0"/>
          <w:i w:val="0"/>
          <w:smallCaps w:val="0"/>
          <w:strike w:val="0"/>
          <w:color w:val="000000"/>
          <w:sz w:val="21.996479034423828"/>
          <w:szCs w:val="21.996479034423828"/>
          <w:u w:val="none"/>
          <w:shd w:fill="auto" w:val="clear"/>
          <w:vertAlign w:val="baseline"/>
        </w:rPr>
      </w:pPr>
      <w:r w:rsidDel="00000000" w:rsidR="00000000" w:rsidRPr="00000000">
        <w:rPr>
          <w:rFonts w:ascii="Arial" w:cs="Arial" w:eastAsia="Arial" w:hAnsi="Arial"/>
          <w:b w:val="0"/>
          <w:i w:val="0"/>
          <w:smallCaps w:val="0"/>
          <w:strike w:val="0"/>
          <w:color w:val="000000"/>
          <w:sz w:val="21.996479034423828"/>
          <w:szCs w:val="21.996479034423828"/>
          <w:u w:val="none"/>
          <w:shd w:fill="auto" w:val="clear"/>
          <w:vertAlign w:val="baseline"/>
          <w:rtl w:val="0"/>
        </w:rPr>
        <w:t xml:space="preserve">Dokumentet börjar med en beskrivning av Ztyret och dess medlemmar under tiden juli 2015  till juni 2016. Efter det följer en beskrivning av arbetet med verksamhetsplanen, och sedan  kommer en längre reflektion som beskriver händelser och delar av det löpande arbetet som  skedde under året.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89306640625" w:line="240" w:lineRule="auto"/>
        <w:ind w:left="232.92449951171875" w:right="0" w:firstLine="0"/>
        <w:jc w:val="left"/>
        <w:rPr>
          <w:rFonts w:ascii="Arial" w:cs="Arial" w:eastAsia="Arial" w:hAnsi="Arial"/>
          <w:b w:val="1"/>
          <w:i w:val="0"/>
          <w:smallCaps w:val="0"/>
          <w:strike w:val="0"/>
          <w:color w:val="000000"/>
          <w:sz w:val="23.996158599853516"/>
          <w:szCs w:val="23.996158599853516"/>
          <w:u w:val="none"/>
          <w:shd w:fill="auto" w:val="clear"/>
          <w:vertAlign w:val="baseline"/>
        </w:rPr>
      </w:pPr>
      <w:r w:rsidDel="00000000" w:rsidR="00000000" w:rsidRPr="00000000">
        <w:rPr>
          <w:rFonts w:ascii="Arial" w:cs="Arial" w:eastAsia="Arial" w:hAnsi="Arial"/>
          <w:b w:val="1"/>
          <w:i w:val="0"/>
          <w:smallCaps w:val="0"/>
          <w:strike w:val="0"/>
          <w:color w:val="000000"/>
          <w:sz w:val="23.996158599853516"/>
          <w:szCs w:val="23.996158599853516"/>
          <w:u w:val="none"/>
          <w:shd w:fill="auto" w:val="clear"/>
          <w:vertAlign w:val="baseline"/>
          <w:rtl w:val="0"/>
        </w:rPr>
        <w:t xml:space="preserve">Kort beskrivning av föreningen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677734375" w:line="229.60520267486572" w:lineRule="auto"/>
        <w:ind w:left="221.88629150390625" w:right="669.3896484375" w:hanging="3.519439697265625"/>
        <w:jc w:val="left"/>
        <w:rPr>
          <w:rFonts w:ascii="Arial" w:cs="Arial" w:eastAsia="Arial" w:hAnsi="Arial"/>
          <w:b w:val="0"/>
          <w:i w:val="0"/>
          <w:smallCaps w:val="0"/>
          <w:strike w:val="0"/>
          <w:color w:val="000000"/>
          <w:sz w:val="21.996479034423828"/>
          <w:szCs w:val="21.996479034423828"/>
          <w:u w:val="none"/>
          <w:shd w:fill="auto" w:val="clear"/>
          <w:vertAlign w:val="baseline"/>
        </w:rPr>
      </w:pPr>
      <w:r w:rsidDel="00000000" w:rsidR="00000000" w:rsidRPr="00000000">
        <w:rPr>
          <w:rFonts w:ascii="Arial" w:cs="Arial" w:eastAsia="Arial" w:hAnsi="Arial"/>
          <w:b w:val="0"/>
          <w:i w:val="0"/>
          <w:smallCaps w:val="0"/>
          <w:strike w:val="0"/>
          <w:color w:val="000000"/>
          <w:sz w:val="21.996479034423828"/>
          <w:szCs w:val="21.996479034423828"/>
          <w:u w:val="none"/>
          <w:shd w:fill="auto" w:val="clear"/>
          <w:vertAlign w:val="baseline"/>
          <w:rtl w:val="0"/>
        </w:rPr>
        <w:t xml:space="preserve">Ztyret är styrelsen på Teknologsektionen för Automation och Mekatronik, vilket är sektionens  högst beslutande organ mellan sektionsmötena. Ztyret förvaltar även sektionens stadga,  reglemente och ekonomi. Medlemmarna i Ztyret 15/16 finns förtecknade ovan. Främsta  uppgiften för Ztyret är att föra medlemmarnas talan gentemot Chalmers Studentkår,  programledningen för Automation och Mekatronik samt Chalmers Tekniska Högskola. Detta  arbete sker främst genom att representanter från styrelsen sitter med i centrala utskott på  kåren och har kontinuerliga möten med programledningen.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7841796875" w:line="229.1811990737915" w:lineRule="auto"/>
        <w:ind w:left="215.947265625" w:right="614.217529296875" w:firstLine="15.397491455078125"/>
        <w:jc w:val="left"/>
        <w:rPr>
          <w:rFonts w:ascii="Arial" w:cs="Arial" w:eastAsia="Arial" w:hAnsi="Arial"/>
          <w:b w:val="0"/>
          <w:i w:val="0"/>
          <w:smallCaps w:val="0"/>
          <w:strike w:val="0"/>
          <w:color w:val="000000"/>
          <w:sz w:val="21.996479034423828"/>
          <w:szCs w:val="21.996479034423828"/>
          <w:u w:val="none"/>
          <w:shd w:fill="auto" w:val="clear"/>
          <w:vertAlign w:val="baseline"/>
        </w:rPr>
      </w:pPr>
      <w:r w:rsidDel="00000000" w:rsidR="00000000" w:rsidRPr="00000000">
        <w:rPr>
          <w:rFonts w:ascii="Arial" w:cs="Arial" w:eastAsia="Arial" w:hAnsi="Arial"/>
          <w:b w:val="0"/>
          <w:i w:val="0"/>
          <w:smallCaps w:val="0"/>
          <w:strike w:val="0"/>
          <w:color w:val="000000"/>
          <w:sz w:val="21.996479034423828"/>
          <w:szCs w:val="21.996479034423828"/>
          <w:u w:val="none"/>
          <w:shd w:fill="auto" w:val="clear"/>
          <w:vertAlign w:val="baseline"/>
          <w:rtl w:val="0"/>
        </w:rPr>
        <w:t xml:space="preserve">Utöver detta organiserar Ztyret den övergripande verksamheten, agerar som länk mellan  sektionsorgan samt verkar för att Z-teknologens studiemiljö ska vara så tillfredsställande som  möjligt. Under hela året bör styrelsen lägga fokus på att utvärdera och dokumentera arbetet  för att underlätta arbetet för efterföljande års styrelser.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32568359375" w:line="240" w:lineRule="auto"/>
        <w:ind w:left="219.4866943359375" w:right="0" w:firstLine="0"/>
        <w:jc w:val="left"/>
        <w:rPr>
          <w:rFonts w:ascii="Arial" w:cs="Arial" w:eastAsia="Arial" w:hAnsi="Arial"/>
          <w:b w:val="1"/>
          <w:i w:val="0"/>
          <w:smallCaps w:val="0"/>
          <w:strike w:val="0"/>
          <w:color w:val="000000"/>
          <w:sz w:val="23.996158599853516"/>
          <w:szCs w:val="23.996158599853516"/>
          <w:u w:val="none"/>
          <w:shd w:fill="auto" w:val="clear"/>
          <w:vertAlign w:val="baseline"/>
        </w:rPr>
      </w:pPr>
      <w:r w:rsidDel="00000000" w:rsidR="00000000" w:rsidRPr="00000000">
        <w:rPr>
          <w:rFonts w:ascii="Arial" w:cs="Arial" w:eastAsia="Arial" w:hAnsi="Arial"/>
          <w:b w:val="1"/>
          <w:i w:val="0"/>
          <w:smallCaps w:val="0"/>
          <w:strike w:val="0"/>
          <w:color w:val="000000"/>
          <w:sz w:val="23.996158599853516"/>
          <w:szCs w:val="23.996158599853516"/>
          <w:u w:val="none"/>
          <w:shd w:fill="auto" w:val="clear"/>
          <w:vertAlign w:val="baseline"/>
          <w:rtl w:val="0"/>
        </w:rPr>
        <w:t xml:space="preserve">Vision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00927734375" w:line="230.0441551208496" w:lineRule="auto"/>
        <w:ind w:left="217.92694091796875" w:right="675.054931640625" w:firstLine="12.9779052734375"/>
        <w:jc w:val="left"/>
        <w:rPr>
          <w:rFonts w:ascii="Arial" w:cs="Arial" w:eastAsia="Arial" w:hAnsi="Arial"/>
          <w:b w:val="0"/>
          <w:i w:val="0"/>
          <w:smallCaps w:val="0"/>
          <w:strike w:val="0"/>
          <w:color w:val="000000"/>
          <w:sz w:val="21.996479034423828"/>
          <w:szCs w:val="21.996479034423828"/>
          <w:u w:val="none"/>
          <w:shd w:fill="auto" w:val="clear"/>
          <w:vertAlign w:val="baseline"/>
        </w:rPr>
      </w:pPr>
      <w:r w:rsidDel="00000000" w:rsidR="00000000" w:rsidRPr="00000000">
        <w:rPr>
          <w:rFonts w:ascii="Arial" w:cs="Arial" w:eastAsia="Arial" w:hAnsi="Arial"/>
          <w:b w:val="0"/>
          <w:i w:val="0"/>
          <w:smallCaps w:val="0"/>
          <w:strike w:val="0"/>
          <w:color w:val="000000"/>
          <w:sz w:val="21.996479034423828"/>
          <w:szCs w:val="21.996479034423828"/>
          <w:u w:val="none"/>
          <w:shd w:fill="auto" w:val="clear"/>
          <w:vertAlign w:val="baseline"/>
          <w:rtl w:val="0"/>
        </w:rPr>
        <w:t xml:space="preserve">Den vision som Ztyret formulerade i början på verksamhetsåret är långsiktig; att alla  teknologer på sektionen ska trivas och känna sig stolta över att de går på just Z. Visionens  mätbarhet är väldigt svår/osäker och är något som bör genomsyra allt arbete som Ztyret gör.  Ztyret anser att arbetet som har lagts ner under verksamhetsåret 2015/2016 har bidragit till  att komma visionen närmare.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42529296875" w:line="240" w:lineRule="auto"/>
        <w:ind w:left="231.72470092773438" w:right="0" w:firstLine="0"/>
        <w:jc w:val="left"/>
        <w:rPr>
          <w:rFonts w:ascii="Arial" w:cs="Arial" w:eastAsia="Arial" w:hAnsi="Arial"/>
          <w:b w:val="1"/>
          <w:i w:val="0"/>
          <w:smallCaps w:val="0"/>
          <w:strike w:val="0"/>
          <w:color w:val="000000"/>
          <w:sz w:val="23.996158599853516"/>
          <w:szCs w:val="23.996158599853516"/>
          <w:u w:val="none"/>
          <w:shd w:fill="auto" w:val="clear"/>
          <w:vertAlign w:val="baseline"/>
        </w:rPr>
      </w:pPr>
      <w:r w:rsidDel="00000000" w:rsidR="00000000" w:rsidRPr="00000000">
        <w:rPr>
          <w:rFonts w:ascii="Arial" w:cs="Arial" w:eastAsia="Arial" w:hAnsi="Arial"/>
          <w:b w:val="1"/>
          <w:i w:val="0"/>
          <w:smallCaps w:val="0"/>
          <w:strike w:val="0"/>
          <w:color w:val="000000"/>
          <w:sz w:val="23.996158599853516"/>
          <w:szCs w:val="23.996158599853516"/>
          <w:u w:val="none"/>
          <w:shd w:fill="auto" w:val="clear"/>
          <w:vertAlign w:val="baseline"/>
          <w:rtl w:val="0"/>
        </w:rPr>
        <w:t xml:space="preserve">Mål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37255859375" w:line="229.72620964050293" w:lineRule="auto"/>
        <w:ind w:left="215.947265625" w:right="757.376708984375" w:firstLine="16.05743408203125"/>
        <w:jc w:val="left"/>
        <w:rPr>
          <w:rFonts w:ascii="Arial" w:cs="Arial" w:eastAsia="Arial" w:hAnsi="Arial"/>
          <w:b w:val="0"/>
          <w:i w:val="0"/>
          <w:smallCaps w:val="0"/>
          <w:strike w:val="0"/>
          <w:color w:val="000000"/>
          <w:sz w:val="21.996479034423828"/>
          <w:szCs w:val="21.996479034423828"/>
          <w:u w:val="none"/>
          <w:shd w:fill="auto" w:val="clear"/>
          <w:vertAlign w:val="baseline"/>
        </w:rPr>
      </w:pPr>
      <w:r w:rsidDel="00000000" w:rsidR="00000000" w:rsidRPr="00000000">
        <w:rPr>
          <w:rFonts w:ascii="Arial" w:cs="Arial" w:eastAsia="Arial" w:hAnsi="Arial"/>
          <w:b w:val="0"/>
          <w:i w:val="0"/>
          <w:smallCaps w:val="0"/>
          <w:strike w:val="0"/>
          <w:color w:val="000000"/>
          <w:sz w:val="21.996479034423828"/>
          <w:szCs w:val="21.996479034423828"/>
          <w:u w:val="none"/>
          <w:shd w:fill="auto" w:val="clear"/>
          <w:vertAlign w:val="baseline"/>
          <w:rtl w:val="0"/>
        </w:rPr>
        <w:t xml:space="preserve">För att förebygga redundans vid diskussion inför aspningsperioderna har Ztyret upprättat en  policy gällande aspningen på sektionen. Policyn ska vara ett stöd för sektionens organ om  hur aspningen ska organiseras och vad den innebär. För att få fram en grund till policyn har  andra sektioners aspningspolicy granskats samt en enkät skickats ut till alla de aktiva  kommittéerna på sektionen. Responsen var mycket bra vilket gjorde att policyn hanterar de  frågor som är aktuella på vår sektion. Informationen har sedan legat till grund för det första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9989013671875" w:line="240" w:lineRule="auto"/>
        <w:ind w:left="0" w:right="743.5595703125" w:firstLine="0"/>
        <w:jc w:val="right"/>
        <w:rPr>
          <w:rFonts w:ascii="Arial" w:cs="Arial" w:eastAsia="Arial" w:hAnsi="Arial"/>
          <w:b w:val="1"/>
          <w:i w:val="0"/>
          <w:smallCaps w:val="0"/>
          <w:strike w:val="0"/>
          <w:color w:val="000000"/>
          <w:sz w:val="23.996158599853516"/>
          <w:szCs w:val="23.996158599853516"/>
          <w:u w:val="none"/>
          <w:shd w:fill="auto" w:val="clear"/>
          <w:vertAlign w:val="baseline"/>
        </w:rPr>
      </w:pPr>
      <w:r w:rsidDel="00000000" w:rsidR="00000000" w:rsidRPr="00000000">
        <w:rPr>
          <w:rFonts w:ascii="Arial" w:cs="Arial" w:eastAsia="Arial" w:hAnsi="Arial"/>
          <w:b w:val="1"/>
          <w:i w:val="0"/>
          <w:smallCaps w:val="0"/>
          <w:strike w:val="0"/>
          <w:color w:val="000000"/>
          <w:sz w:val="23.996158599853516"/>
          <w:szCs w:val="23.996158599853516"/>
          <w:u w:val="none"/>
          <w:shd w:fill="auto" w:val="clear"/>
          <w:vertAlign w:val="baseline"/>
          <w:rtl w:val="0"/>
        </w:rPr>
        <w:t xml:space="preserve">Sida 1 av 6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7771816253662" w:lineRule="auto"/>
        <w:ind w:left="219.02679443359375" w:right="1697.525634765625" w:firstLine="0.45989990234375"/>
        <w:jc w:val="both"/>
        <w:rPr>
          <w:rFonts w:ascii="Arial" w:cs="Arial" w:eastAsia="Arial" w:hAnsi="Arial"/>
          <w:b w:val="0"/>
          <w:i w:val="1"/>
          <w:smallCaps w:val="0"/>
          <w:strike w:val="0"/>
          <w:color w:val="000000"/>
          <w:sz w:val="19.99679946899414"/>
          <w:szCs w:val="19.99679946899414"/>
          <w:u w:val="none"/>
          <w:shd w:fill="auto" w:val="clear"/>
          <w:vertAlign w:val="baseline"/>
        </w:rPr>
      </w:pPr>
      <w:r w:rsidDel="00000000" w:rsidR="00000000" w:rsidRPr="00000000">
        <w:rPr>
          <w:rFonts w:ascii="Arial" w:cs="Arial" w:eastAsia="Arial" w:hAnsi="Arial"/>
          <w:b w:val="1"/>
          <w:i w:val="0"/>
          <w:smallCaps w:val="0"/>
          <w:strike w:val="0"/>
          <w:color w:val="000000"/>
          <w:sz w:val="23.996158599853516"/>
          <w:szCs w:val="23.996158599853516"/>
          <w:u w:val="none"/>
          <w:shd w:fill="auto" w:val="clear"/>
          <w:vertAlign w:val="baseline"/>
          <w:rtl w:val="0"/>
        </w:rPr>
        <w:t xml:space="preserve">Verksamhetsberättelse Z-teknologsektionen </w:t>
      </w:r>
      <w:r w:rsidDel="00000000" w:rsidR="00000000" w:rsidRPr="00000000">
        <w:rPr>
          <w:rFonts w:ascii="Arial" w:cs="Arial" w:eastAsia="Arial" w:hAnsi="Arial"/>
          <w:b w:val="0"/>
          <w:i w:val="1"/>
          <w:smallCaps w:val="0"/>
          <w:strike w:val="0"/>
          <w:color w:val="000000"/>
          <w:sz w:val="21.996479034423828"/>
          <w:szCs w:val="21.996479034423828"/>
          <w:u w:val="none"/>
          <w:shd w:fill="auto" w:val="clear"/>
          <w:vertAlign w:val="baseline"/>
          <w:rtl w:val="0"/>
        </w:rPr>
        <w:t xml:space="preserve">Ztyret, 15/16 </w:t>
      </w:r>
      <w:r w:rsidDel="00000000" w:rsidR="00000000" w:rsidRPr="00000000">
        <w:rPr>
          <w:rFonts w:ascii="Arial" w:cs="Arial" w:eastAsia="Arial" w:hAnsi="Arial"/>
          <w:b w:val="1"/>
          <w:i w:val="0"/>
          <w:smallCaps w:val="0"/>
          <w:strike w:val="0"/>
          <w:color w:val="000000"/>
          <w:sz w:val="23.996158599853516"/>
          <w:szCs w:val="23.996158599853516"/>
          <w:u w:val="none"/>
          <w:shd w:fill="auto" w:val="clear"/>
          <w:vertAlign w:val="baseline"/>
          <w:rtl w:val="0"/>
        </w:rPr>
        <w:t xml:space="preserve">Chalmers Studentkår </w:t>
      </w:r>
      <w:r w:rsidDel="00000000" w:rsidR="00000000" w:rsidRPr="00000000">
        <w:rPr>
          <w:rFonts w:ascii="Arial" w:cs="Arial" w:eastAsia="Arial" w:hAnsi="Arial"/>
          <w:b w:val="0"/>
          <w:i w:val="1"/>
          <w:smallCaps w:val="0"/>
          <w:strike w:val="0"/>
          <w:color w:val="000000"/>
          <w:sz w:val="19.99679946899414"/>
          <w:szCs w:val="19.99679946899414"/>
          <w:u w:val="none"/>
          <w:shd w:fill="auto" w:val="clear"/>
          <w:vertAlign w:val="baseline"/>
          <w:rtl w:val="0"/>
        </w:rPr>
        <w:t xml:space="preserve">2016-09-15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27490234375" w:line="229.1810131072998" w:lineRule="auto"/>
        <w:ind w:left="228.48526000976562" w:right="1277.154541015625" w:hanging="0.439910888671875"/>
        <w:jc w:val="left"/>
        <w:rPr>
          <w:rFonts w:ascii="Arial" w:cs="Arial" w:eastAsia="Arial" w:hAnsi="Arial"/>
          <w:b w:val="0"/>
          <w:i w:val="0"/>
          <w:smallCaps w:val="0"/>
          <w:strike w:val="0"/>
          <w:color w:val="000000"/>
          <w:sz w:val="21.996479034423828"/>
          <w:szCs w:val="21.996479034423828"/>
          <w:u w:val="none"/>
          <w:shd w:fill="auto" w:val="clear"/>
          <w:vertAlign w:val="baseline"/>
        </w:rPr>
      </w:pPr>
      <w:r w:rsidDel="00000000" w:rsidR="00000000" w:rsidRPr="00000000">
        <w:rPr>
          <w:rFonts w:ascii="Arial" w:cs="Arial" w:eastAsia="Arial" w:hAnsi="Arial"/>
          <w:b w:val="0"/>
          <w:i w:val="0"/>
          <w:smallCaps w:val="0"/>
          <w:strike w:val="0"/>
          <w:color w:val="000000"/>
          <w:sz w:val="21.996479034423828"/>
          <w:szCs w:val="21.996479034423828"/>
          <w:u w:val="none"/>
          <w:shd w:fill="auto" w:val="clear"/>
          <w:vertAlign w:val="baseline"/>
          <w:rtl w:val="0"/>
        </w:rPr>
        <w:t xml:space="preserve">utkastet som granskades av kommittéerna och Ztyret. Efter två revideringar klubbades  policyn på ett styrelsemöte 2016-03-06.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328125" w:line="230.04860401153564" w:lineRule="auto"/>
        <w:ind w:left="216.82708740234375" w:right="649.15771484375" w:firstLine="8.13873291015625"/>
        <w:jc w:val="left"/>
        <w:rPr>
          <w:rFonts w:ascii="Arial" w:cs="Arial" w:eastAsia="Arial" w:hAnsi="Arial"/>
          <w:b w:val="0"/>
          <w:i w:val="0"/>
          <w:smallCaps w:val="0"/>
          <w:strike w:val="0"/>
          <w:color w:val="000000"/>
          <w:sz w:val="21.996479034423828"/>
          <w:szCs w:val="21.996479034423828"/>
          <w:u w:val="none"/>
          <w:shd w:fill="auto" w:val="clear"/>
          <w:vertAlign w:val="baseline"/>
        </w:rPr>
      </w:pPr>
      <w:r w:rsidDel="00000000" w:rsidR="00000000" w:rsidRPr="00000000">
        <w:rPr>
          <w:rFonts w:ascii="Arial" w:cs="Arial" w:eastAsia="Arial" w:hAnsi="Arial"/>
          <w:b w:val="0"/>
          <w:i w:val="0"/>
          <w:smallCaps w:val="0"/>
          <w:strike w:val="0"/>
          <w:color w:val="000000"/>
          <w:sz w:val="21.996479034423828"/>
          <w:szCs w:val="21.996479034423828"/>
          <w:u w:val="none"/>
          <w:shd w:fill="auto" w:val="clear"/>
          <w:vertAlign w:val="baseline"/>
          <w:rtl w:val="0"/>
        </w:rPr>
        <w:t xml:space="preserve">Chalmers och kåren har i nuläget en erkänt ganska dålig alumniverksamhet och med grund i  detta har diskussioner kring en potentiell egen alumniverksamhet förts. För att få en bra  grund till att hålla nyttiga diskussioner har inspiration hämtats från andra tekniska högskolor  och deras alumniverksamhet. Den alumniverksamhet som fungerar bra på andra skolor och  som Ztyret anser vara lämplig att sträva efter är tyvärr ganska krävande. Många andra skolor  har dessutom bättre förutsättningar för en bra alumniverksamhet då det finns mycket bättre  centrala alumniregister än på Chalmers. Ztyret har gjort bedömningen att en sådan  verksamhet inte bör ligga på Ztyret i dess nuvarande form då det kommer att ta för mycket  tid från den regelbundna verksamheten. Med detta som grund lades en proposition om  omstrukturering av Ztyrets poster som bland annat strök ett åliggande från Vice Ordförande  rörande alumnikontakt. Vidare anser Ztyret att ett nytt organ för alumniverksamhet inte låg  rätt i tiden under verksamhetsåret, detta då det startats upp andra utskott och redan är svårt  att fylla alla funktionärsposter. Allt detta till trots så behöver inte en egen alumniverksamhet  vara en omöjlighet. Som redan konstaterat så bör en sådan ligga utanför Ztyret, alternativt  med en åttonde post i Ztyret som bara arbetar med alumnifrågor. En förutsättning för att få  en fungerande verksamhet är att jobba fram ett bra register, CINGs register är ofta  inkomplett eller utdaterat då det bygger på medlemskap Kan deras register kompletteras  med t.ex. uppgifter från skatteverket skulle ett bra register kanske kunna bli verklighet.  Rörande vad verksamheten bör bestå i så anser Ztyret att alumniträffar och en  alumnitidning/alumniutskick är en bra utgångspunkt för att involvera fler alumner i sektioner  och därefter kunna integrera de bättre i t.ex. mentorskapsprogram, större händelser på  sektioner mm. Hur man ska gå vidare i frågan får bli en ny generation av styrelseledamöter  att bestämma.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369140625" w:line="229.93845462799072" w:lineRule="auto"/>
        <w:ind w:left="215.947265625" w:right="667.830810546875" w:firstLine="15.397491455078125"/>
        <w:jc w:val="left"/>
        <w:rPr>
          <w:rFonts w:ascii="Arial" w:cs="Arial" w:eastAsia="Arial" w:hAnsi="Arial"/>
          <w:b w:val="0"/>
          <w:i w:val="0"/>
          <w:smallCaps w:val="0"/>
          <w:strike w:val="0"/>
          <w:color w:val="000000"/>
          <w:sz w:val="21.996479034423828"/>
          <w:szCs w:val="21.996479034423828"/>
          <w:u w:val="none"/>
          <w:shd w:fill="auto" w:val="clear"/>
          <w:vertAlign w:val="baseline"/>
        </w:rPr>
      </w:pPr>
      <w:r w:rsidDel="00000000" w:rsidR="00000000" w:rsidRPr="00000000">
        <w:rPr>
          <w:rFonts w:ascii="Arial" w:cs="Arial" w:eastAsia="Arial" w:hAnsi="Arial"/>
          <w:b w:val="0"/>
          <w:i w:val="0"/>
          <w:smallCaps w:val="0"/>
          <w:strike w:val="0"/>
          <w:color w:val="000000"/>
          <w:sz w:val="21.996479034423828"/>
          <w:szCs w:val="21.996479034423828"/>
          <w:u w:val="none"/>
          <w:shd w:fill="auto" w:val="clear"/>
          <w:vertAlign w:val="baseline"/>
          <w:rtl w:val="0"/>
        </w:rPr>
        <w:t xml:space="preserve">Under året har Ztyret diskuterat mycket om hur man kan skapa och bibehålla en hållbar  ekonomisk situation. Sektionsstyrelsen bör inte hålla undan pengar från  sektionsmedlemmarna men de bör spara tillräckligt mycket för att sektionen ska klara av en  svårare period. Ett värsta utfall på ett år vore om sektionen inte skulle få pengar från t.ex  arbetsmarknadsmässa, sektionssponsorer eller äskning från programmet. Det är en  utebliven inkomst på ca 250 tkr vilket är den summa Ztyret har valt att stäva efter att ha som  reserv. I nuläget har sektionen onödigt mycket pengar sparade. För att inte samma problem  ska uppstå snart igen så kan pengarna läggas på något med en fast utgift så som till  exempel en sektionsbil. Ztyret har dock kommit fram till att man vill undvika sådan kostnader  för att göra det lättare för kommande Ztyrelser att genomföra sina verksamhetsplaner och  projekt samt för att göra sektionen ännu mindre känslig för sämre ekonomiska tider. Det  bestämdes istället att vid behov skulle större punkt investeringar göras. Denna gången lades  en stor summa pengarna på att bygga om köket och baren i Zaloonen.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382080078125" w:line="229.85750198364258" w:lineRule="auto"/>
        <w:ind w:left="215.947265625" w:right="626.837158203125" w:firstLine="15.397491455078125"/>
        <w:jc w:val="left"/>
        <w:rPr>
          <w:rFonts w:ascii="Arial" w:cs="Arial" w:eastAsia="Arial" w:hAnsi="Arial"/>
          <w:b w:val="0"/>
          <w:i w:val="0"/>
          <w:smallCaps w:val="0"/>
          <w:strike w:val="0"/>
          <w:color w:val="000000"/>
          <w:sz w:val="21.996479034423828"/>
          <w:szCs w:val="21.996479034423828"/>
          <w:u w:val="none"/>
          <w:shd w:fill="auto" w:val="clear"/>
          <w:vertAlign w:val="baseline"/>
        </w:rPr>
      </w:pPr>
      <w:r w:rsidDel="00000000" w:rsidR="00000000" w:rsidRPr="00000000">
        <w:rPr>
          <w:rFonts w:ascii="Arial" w:cs="Arial" w:eastAsia="Arial" w:hAnsi="Arial"/>
          <w:b w:val="0"/>
          <w:i w:val="0"/>
          <w:smallCaps w:val="0"/>
          <w:strike w:val="0"/>
          <w:color w:val="000000"/>
          <w:sz w:val="21.996479034423828"/>
          <w:szCs w:val="21.996479034423828"/>
          <w:u w:val="none"/>
          <w:shd w:fill="auto" w:val="clear"/>
          <w:vertAlign w:val="baseline"/>
          <w:rtl w:val="0"/>
        </w:rPr>
        <w:t xml:space="preserve">Ett av målen för året var att utreda hur arbetssättet kring bokföring på sektionen kunde  förbättras. I början av hösten hölls ett möte mellan Ztyret, sektionens revisorer och en  lekmannarevisor från centrala kåren för att få tips och tankar kring hur sektionens arbete  kunde utvecklas. Efter detta möte infördes obligatorisk inlämning av bokföringen första  kvartalet, och vid behov även vid tredje kvartalet. Tidigare har inlämning för rättning av  revisorerna gjorts halvårsvis. Ztyret blev första kommittén som använde detta för att testa  och utvärdera och det ledde senare till att de kommittéer som gick på vid årsskiftet och efter  har följt samma metod. Under året har kassören i Ztyret haft bra kontakt med revisorerna och  tillsammans arrangerat välbesökta bokföringskvällar för kassörer och ordföranden, de här  sakerna har också lett till att bokföringsarbetet på sektionen har förbättrats.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4339904785156" w:line="240" w:lineRule="auto"/>
        <w:ind w:left="0" w:right="743.5595703125" w:firstLine="0"/>
        <w:jc w:val="right"/>
        <w:rPr>
          <w:rFonts w:ascii="Arial" w:cs="Arial" w:eastAsia="Arial" w:hAnsi="Arial"/>
          <w:b w:val="1"/>
          <w:i w:val="0"/>
          <w:smallCaps w:val="0"/>
          <w:strike w:val="0"/>
          <w:color w:val="000000"/>
          <w:sz w:val="23.996158599853516"/>
          <w:szCs w:val="23.996158599853516"/>
          <w:u w:val="none"/>
          <w:shd w:fill="auto" w:val="clear"/>
          <w:vertAlign w:val="baseline"/>
        </w:rPr>
      </w:pPr>
      <w:r w:rsidDel="00000000" w:rsidR="00000000" w:rsidRPr="00000000">
        <w:rPr>
          <w:rFonts w:ascii="Arial" w:cs="Arial" w:eastAsia="Arial" w:hAnsi="Arial"/>
          <w:b w:val="1"/>
          <w:i w:val="0"/>
          <w:smallCaps w:val="0"/>
          <w:strike w:val="0"/>
          <w:color w:val="000000"/>
          <w:sz w:val="23.996158599853516"/>
          <w:szCs w:val="23.996158599853516"/>
          <w:u w:val="none"/>
          <w:shd w:fill="auto" w:val="clear"/>
          <w:vertAlign w:val="baseline"/>
          <w:rtl w:val="0"/>
        </w:rPr>
        <w:t xml:space="preserve">Sida 2 av 6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7771816253662" w:lineRule="auto"/>
        <w:ind w:left="219.02679443359375" w:right="1697.525634765625" w:firstLine="0.45989990234375"/>
        <w:jc w:val="both"/>
        <w:rPr>
          <w:rFonts w:ascii="Arial" w:cs="Arial" w:eastAsia="Arial" w:hAnsi="Arial"/>
          <w:b w:val="0"/>
          <w:i w:val="1"/>
          <w:smallCaps w:val="0"/>
          <w:strike w:val="0"/>
          <w:color w:val="000000"/>
          <w:sz w:val="19.99679946899414"/>
          <w:szCs w:val="19.99679946899414"/>
          <w:u w:val="none"/>
          <w:shd w:fill="auto" w:val="clear"/>
          <w:vertAlign w:val="baseline"/>
        </w:rPr>
      </w:pPr>
      <w:r w:rsidDel="00000000" w:rsidR="00000000" w:rsidRPr="00000000">
        <w:rPr>
          <w:rFonts w:ascii="Arial" w:cs="Arial" w:eastAsia="Arial" w:hAnsi="Arial"/>
          <w:b w:val="1"/>
          <w:i w:val="0"/>
          <w:smallCaps w:val="0"/>
          <w:strike w:val="0"/>
          <w:color w:val="000000"/>
          <w:sz w:val="23.996158599853516"/>
          <w:szCs w:val="23.996158599853516"/>
          <w:u w:val="none"/>
          <w:shd w:fill="auto" w:val="clear"/>
          <w:vertAlign w:val="baseline"/>
          <w:rtl w:val="0"/>
        </w:rPr>
        <w:t xml:space="preserve">Verksamhetsberättelse Z-teknologsektionen </w:t>
      </w:r>
      <w:r w:rsidDel="00000000" w:rsidR="00000000" w:rsidRPr="00000000">
        <w:rPr>
          <w:rFonts w:ascii="Arial" w:cs="Arial" w:eastAsia="Arial" w:hAnsi="Arial"/>
          <w:b w:val="0"/>
          <w:i w:val="1"/>
          <w:smallCaps w:val="0"/>
          <w:strike w:val="0"/>
          <w:color w:val="000000"/>
          <w:sz w:val="21.996479034423828"/>
          <w:szCs w:val="21.996479034423828"/>
          <w:u w:val="none"/>
          <w:shd w:fill="auto" w:val="clear"/>
          <w:vertAlign w:val="baseline"/>
          <w:rtl w:val="0"/>
        </w:rPr>
        <w:t xml:space="preserve">Ztyret, 15/16 </w:t>
      </w:r>
      <w:r w:rsidDel="00000000" w:rsidR="00000000" w:rsidRPr="00000000">
        <w:rPr>
          <w:rFonts w:ascii="Arial" w:cs="Arial" w:eastAsia="Arial" w:hAnsi="Arial"/>
          <w:b w:val="1"/>
          <w:i w:val="0"/>
          <w:smallCaps w:val="0"/>
          <w:strike w:val="0"/>
          <w:color w:val="000000"/>
          <w:sz w:val="23.996158599853516"/>
          <w:szCs w:val="23.996158599853516"/>
          <w:u w:val="none"/>
          <w:shd w:fill="auto" w:val="clear"/>
          <w:vertAlign w:val="baseline"/>
          <w:rtl w:val="0"/>
        </w:rPr>
        <w:t xml:space="preserve">Chalmers Studentkår </w:t>
      </w:r>
      <w:r w:rsidDel="00000000" w:rsidR="00000000" w:rsidRPr="00000000">
        <w:rPr>
          <w:rFonts w:ascii="Arial" w:cs="Arial" w:eastAsia="Arial" w:hAnsi="Arial"/>
          <w:b w:val="0"/>
          <w:i w:val="1"/>
          <w:smallCaps w:val="0"/>
          <w:strike w:val="0"/>
          <w:color w:val="000000"/>
          <w:sz w:val="19.99679946899414"/>
          <w:szCs w:val="19.99679946899414"/>
          <w:u w:val="none"/>
          <w:shd w:fill="auto" w:val="clear"/>
          <w:vertAlign w:val="baseline"/>
          <w:rtl w:val="0"/>
        </w:rPr>
        <w:t xml:space="preserve">2016-09-15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8330078125" w:line="229.86778736114502" w:lineRule="auto"/>
        <w:ind w:left="215.947265625" w:right="649.59228515625" w:firstLine="18.477020263671875"/>
        <w:jc w:val="left"/>
        <w:rPr>
          <w:rFonts w:ascii="Arial" w:cs="Arial" w:eastAsia="Arial" w:hAnsi="Arial"/>
          <w:b w:val="0"/>
          <w:i w:val="0"/>
          <w:smallCaps w:val="0"/>
          <w:strike w:val="0"/>
          <w:color w:val="000000"/>
          <w:sz w:val="21.996479034423828"/>
          <w:szCs w:val="21.996479034423828"/>
          <w:u w:val="none"/>
          <w:shd w:fill="auto" w:val="clear"/>
          <w:vertAlign w:val="baseline"/>
        </w:rPr>
      </w:pPr>
      <w:r w:rsidDel="00000000" w:rsidR="00000000" w:rsidRPr="00000000">
        <w:rPr>
          <w:rFonts w:ascii="Arial" w:cs="Arial" w:eastAsia="Arial" w:hAnsi="Arial"/>
          <w:b w:val="0"/>
          <w:i w:val="0"/>
          <w:smallCaps w:val="0"/>
          <w:strike w:val="0"/>
          <w:color w:val="000000"/>
          <w:sz w:val="21.996479034423828"/>
          <w:szCs w:val="21.996479034423828"/>
          <w:u w:val="none"/>
          <w:shd w:fill="auto" w:val="clear"/>
          <w:vertAlign w:val="baseline"/>
          <w:rtl w:val="0"/>
        </w:rPr>
        <w:t xml:space="preserve">I arbetet med punkten om lunchlokal inleddes under hösten samtal med både  fackföreningarna som utnyttjar lokalerna av intresse för oss samt lite olika parter inblandade i  lokalfrågor på Chalmers. Premissen var att om vi kunde komma överens med  fackföreningarna om ett överlåtande av en del av deras lokaler så kanske en expansion av  Zaloonen skulle kunna genomföras. Fackföreningarna hade inget större intresse av att bli av  med sina lokaler och samtalet stannade av. Eftersom det sedan varit oklart vilket Campus Z  ska hålla hus på i framtiden har inga ytterligare försök gjorts (kanske har beslutats när det är  möte). För att avsluta på en positiv not i frågan så har Zaloonen rustats upp ordentligt med  ett helt nytt kök, det blev tyvärr inga fler platser men ytan vi har att tillgå känns enligt Ztyret  bättre utnyttjad.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04150390625" w:line="230.52613735198975" w:lineRule="auto"/>
        <w:ind w:left="221.88629150390625" w:right="841.541748046875" w:firstLine="9.458465576171875"/>
        <w:jc w:val="left"/>
        <w:rPr>
          <w:rFonts w:ascii="Arial" w:cs="Arial" w:eastAsia="Arial" w:hAnsi="Arial"/>
          <w:b w:val="0"/>
          <w:i w:val="0"/>
          <w:smallCaps w:val="0"/>
          <w:strike w:val="0"/>
          <w:color w:val="000000"/>
          <w:sz w:val="21.996479034423828"/>
          <w:szCs w:val="21.996479034423828"/>
          <w:u w:val="none"/>
          <w:shd w:fill="auto" w:val="clear"/>
          <w:vertAlign w:val="baseline"/>
        </w:rPr>
      </w:pPr>
      <w:r w:rsidDel="00000000" w:rsidR="00000000" w:rsidRPr="00000000">
        <w:rPr>
          <w:rFonts w:ascii="Arial" w:cs="Arial" w:eastAsia="Arial" w:hAnsi="Arial"/>
          <w:b w:val="0"/>
          <w:i w:val="0"/>
          <w:smallCaps w:val="0"/>
          <w:strike w:val="0"/>
          <w:color w:val="000000"/>
          <w:sz w:val="21.996479034423828"/>
          <w:szCs w:val="21.996479034423828"/>
          <w:u w:val="none"/>
          <w:shd w:fill="auto" w:val="clear"/>
          <w:vertAlign w:val="baseline"/>
          <w:rtl w:val="0"/>
        </w:rPr>
        <w:t xml:space="preserve">Under verksamhetsåret har planeringen inför SMART på Chalmers hösten 2016 dragits  igång. För att underlätta efterkommande Ztyres arbete utsågs en arbetsgrupp, med  representanter från M, Z och TD, som under året har planerat med förberedelserna genom  att bland annat bestämma helg, boka lokaler och lägga ett preliminärt schema över helgen.  Datumet som gäller är 4-6 november 2016. Även lokaler för övernattning har ordnats av  arbetsgruppen.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95703125" w:line="240" w:lineRule="auto"/>
        <w:ind w:left="219.4866943359375" w:right="0" w:firstLine="0"/>
        <w:jc w:val="left"/>
        <w:rPr>
          <w:rFonts w:ascii="Arial" w:cs="Arial" w:eastAsia="Arial" w:hAnsi="Arial"/>
          <w:b w:val="1"/>
          <w:i w:val="0"/>
          <w:smallCaps w:val="0"/>
          <w:strike w:val="0"/>
          <w:color w:val="000000"/>
          <w:sz w:val="23.996158599853516"/>
          <w:szCs w:val="23.996158599853516"/>
          <w:u w:val="none"/>
          <w:shd w:fill="auto" w:val="clear"/>
          <w:vertAlign w:val="baseline"/>
        </w:rPr>
      </w:pPr>
      <w:r w:rsidDel="00000000" w:rsidR="00000000" w:rsidRPr="00000000">
        <w:rPr>
          <w:rFonts w:ascii="Arial" w:cs="Arial" w:eastAsia="Arial" w:hAnsi="Arial"/>
          <w:b w:val="1"/>
          <w:i w:val="0"/>
          <w:smallCaps w:val="0"/>
          <w:strike w:val="0"/>
          <w:color w:val="000000"/>
          <w:sz w:val="23.996158599853516"/>
          <w:szCs w:val="23.996158599853516"/>
          <w:u w:val="none"/>
          <w:shd w:fill="auto" w:val="clear"/>
          <w:vertAlign w:val="baseline"/>
          <w:rtl w:val="0"/>
        </w:rPr>
        <w:t xml:space="preserve">Verksamhetsberättelse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0673828125" w:line="229.98390197753906" w:lineRule="auto"/>
        <w:ind w:left="213.96759033203125" w:right="621.878662109375" w:firstLine="17.377166748046875"/>
        <w:jc w:val="left"/>
        <w:rPr>
          <w:rFonts w:ascii="Arial" w:cs="Arial" w:eastAsia="Arial" w:hAnsi="Arial"/>
          <w:b w:val="0"/>
          <w:i w:val="0"/>
          <w:smallCaps w:val="0"/>
          <w:strike w:val="0"/>
          <w:color w:val="000000"/>
          <w:sz w:val="21.996479034423828"/>
          <w:szCs w:val="21.996479034423828"/>
          <w:u w:val="none"/>
          <w:shd w:fill="auto" w:val="clear"/>
          <w:vertAlign w:val="baseline"/>
        </w:rPr>
      </w:pPr>
      <w:r w:rsidDel="00000000" w:rsidR="00000000" w:rsidRPr="00000000">
        <w:rPr>
          <w:rFonts w:ascii="Arial" w:cs="Arial" w:eastAsia="Arial" w:hAnsi="Arial"/>
          <w:b w:val="0"/>
          <w:i w:val="0"/>
          <w:smallCaps w:val="0"/>
          <w:strike w:val="0"/>
          <w:color w:val="000000"/>
          <w:sz w:val="21.996479034423828"/>
          <w:szCs w:val="21.996479034423828"/>
          <w:u w:val="none"/>
          <w:shd w:fill="auto" w:val="clear"/>
          <w:vertAlign w:val="baseline"/>
          <w:rtl w:val="0"/>
        </w:rPr>
        <w:t xml:space="preserve">Ett år för Ztyret består i regel av mycket möten i olika konstellationer och så även detta året.  Mycket arbete i Ztyret har varit individuellt för posterna och varje vecka har styrelsen samlats  för gemensamt möte. Varanannan vecka under året har möten med kommittéernas  ordförande, ordföranderåd, hållits och på dem tas aktuella frågor för sektionen upp och  diskuteras. När sektionens kommittéer går på och går av så skrivs verksamhetsplaner och  verksamhetsberättelser, dessa presenterades på ordföranderåd för att få en större betydelse  i verksamheten. Under hösten hölls Zaloonenråd, ett möte som har funnits till och från  tidigare år. Zaloonenråden bestod av SAMO, Zaloonchef och ordförande i ZEXET. Under  mötena diskuterades underhåll och renovering av Zaloonen. Kontinuerligt under hela året har  programledningen, ordförande och utbildningsansvarig träffats varanannan vecka för att  diskutera främst programmet och utbildningen men också vad som är aktuellt på sektionen.  Att ha möten så pass ofta förbättrar sektionens relation till programmet och har också gjort  att vi kan hjälpas åt och samarbeta i olika frågor.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1971435546875" w:line="229.762601852417" w:lineRule="auto"/>
        <w:ind w:left="221.22650146484375" w:right="694.249267578125" w:firstLine="10.118255615234375"/>
        <w:jc w:val="left"/>
        <w:rPr>
          <w:rFonts w:ascii="Arial" w:cs="Arial" w:eastAsia="Arial" w:hAnsi="Arial"/>
          <w:b w:val="0"/>
          <w:i w:val="0"/>
          <w:smallCaps w:val="0"/>
          <w:strike w:val="0"/>
          <w:color w:val="000000"/>
          <w:sz w:val="21.996479034423828"/>
          <w:szCs w:val="21.996479034423828"/>
          <w:u w:val="none"/>
          <w:shd w:fill="auto" w:val="clear"/>
          <w:vertAlign w:val="baseline"/>
        </w:rPr>
      </w:pPr>
      <w:r w:rsidDel="00000000" w:rsidR="00000000" w:rsidRPr="00000000">
        <w:rPr>
          <w:rFonts w:ascii="Arial" w:cs="Arial" w:eastAsia="Arial" w:hAnsi="Arial"/>
          <w:b w:val="0"/>
          <w:i w:val="0"/>
          <w:smallCaps w:val="0"/>
          <w:strike w:val="0"/>
          <w:color w:val="000000"/>
          <w:sz w:val="21.996479034423828"/>
          <w:szCs w:val="21.996479034423828"/>
          <w:u w:val="none"/>
          <w:shd w:fill="auto" w:val="clear"/>
          <w:vertAlign w:val="baseline"/>
          <w:rtl w:val="0"/>
        </w:rPr>
        <w:t xml:space="preserve">Utöver att ha föregått med mycket gott exempel och lagat enkel onsdagslunch så har det på  begäran också genomförts en utvärdering av onsdagslunchen. Utvärderingen fokuserade på  arrangörerna då det framkommit ett visst missnöje med den extra arbetsinsats som  onsdagslunchen innebär. Resultatet var för det mesta positivt till att fortsätta med  onsdagslunchen vilket ledde till att utredningen avslutades. Under året korrigerades också  priset för onsdagslunchen till 25 kronor för att underlätta för arrangören att laga god mat.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99945068359375" w:line="229.9533748626709" w:lineRule="auto"/>
        <w:ind w:left="220.78643798828125" w:right="693.81103515625" w:firstLine="10.558319091796875"/>
        <w:jc w:val="left"/>
        <w:rPr>
          <w:rFonts w:ascii="Arial" w:cs="Arial" w:eastAsia="Arial" w:hAnsi="Arial"/>
          <w:b w:val="0"/>
          <w:i w:val="0"/>
          <w:smallCaps w:val="0"/>
          <w:strike w:val="0"/>
          <w:color w:val="000000"/>
          <w:sz w:val="21.996479034423828"/>
          <w:szCs w:val="21.996479034423828"/>
          <w:u w:val="none"/>
          <w:shd w:fill="auto" w:val="clear"/>
          <w:vertAlign w:val="baseline"/>
        </w:rPr>
      </w:pPr>
      <w:r w:rsidDel="00000000" w:rsidR="00000000" w:rsidRPr="00000000">
        <w:rPr>
          <w:rFonts w:ascii="Arial" w:cs="Arial" w:eastAsia="Arial" w:hAnsi="Arial"/>
          <w:b w:val="0"/>
          <w:i w:val="0"/>
          <w:smallCaps w:val="0"/>
          <w:strike w:val="0"/>
          <w:color w:val="000000"/>
          <w:sz w:val="21.996479034423828"/>
          <w:szCs w:val="21.996479034423828"/>
          <w:u w:val="none"/>
          <w:shd w:fill="auto" w:val="clear"/>
          <w:vertAlign w:val="baseline"/>
          <w:rtl w:val="0"/>
        </w:rPr>
        <w:t xml:space="preserve">Under året har ett flertal teambuildingtillfällen arrangerats, både internt och med andra  styrelser. Den externa teambuildingen genomfördes tidigt under året med de nytillträdda  styrelserna för maskinteknik och teknisk design, detta för att lära känna varandra lite bättre  så att vi skulle kunna nyttja varandra under året. Den interna teambuildingen var väl utspridd  över året och bestod i lite olika aktiviteter, allt från luftgevärsskytte till en pubrundeliknande  hemrunda. Kanske den allra mest lyckade formen av teambuiling genomförd var nog de  danslektioner som togs inför Z29 med ingen mindre än Charlotte Sinclair (känd från Let´s  Dance) som instruktör. Danslektionerna ledde inte bara till en otroligt tight grupp men också  ett fantastiskt gyckel (hoppas vi).</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4225769042969" w:line="240" w:lineRule="auto"/>
        <w:ind w:left="0" w:right="743.5595703125" w:firstLine="0"/>
        <w:jc w:val="right"/>
        <w:rPr>
          <w:rFonts w:ascii="Arial" w:cs="Arial" w:eastAsia="Arial" w:hAnsi="Arial"/>
          <w:b w:val="1"/>
          <w:i w:val="0"/>
          <w:smallCaps w:val="0"/>
          <w:strike w:val="0"/>
          <w:color w:val="000000"/>
          <w:sz w:val="23.996158599853516"/>
          <w:szCs w:val="23.996158599853516"/>
          <w:u w:val="none"/>
          <w:shd w:fill="auto" w:val="clear"/>
          <w:vertAlign w:val="baseline"/>
        </w:rPr>
      </w:pPr>
      <w:r w:rsidDel="00000000" w:rsidR="00000000" w:rsidRPr="00000000">
        <w:rPr>
          <w:rFonts w:ascii="Arial" w:cs="Arial" w:eastAsia="Arial" w:hAnsi="Arial"/>
          <w:b w:val="1"/>
          <w:i w:val="0"/>
          <w:smallCaps w:val="0"/>
          <w:strike w:val="0"/>
          <w:color w:val="000000"/>
          <w:sz w:val="23.996158599853516"/>
          <w:szCs w:val="23.996158599853516"/>
          <w:u w:val="none"/>
          <w:shd w:fill="auto" w:val="clear"/>
          <w:vertAlign w:val="baseline"/>
          <w:rtl w:val="0"/>
        </w:rPr>
        <w:t xml:space="preserve">Sida 3 av 6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7771816253662" w:lineRule="auto"/>
        <w:ind w:left="219.02679443359375" w:right="1697.525634765625" w:firstLine="0.45989990234375"/>
        <w:jc w:val="both"/>
        <w:rPr>
          <w:rFonts w:ascii="Arial" w:cs="Arial" w:eastAsia="Arial" w:hAnsi="Arial"/>
          <w:b w:val="0"/>
          <w:i w:val="1"/>
          <w:smallCaps w:val="0"/>
          <w:strike w:val="0"/>
          <w:color w:val="000000"/>
          <w:sz w:val="19.99679946899414"/>
          <w:szCs w:val="19.99679946899414"/>
          <w:u w:val="none"/>
          <w:shd w:fill="auto" w:val="clear"/>
          <w:vertAlign w:val="baseline"/>
        </w:rPr>
      </w:pPr>
      <w:r w:rsidDel="00000000" w:rsidR="00000000" w:rsidRPr="00000000">
        <w:rPr>
          <w:rFonts w:ascii="Arial" w:cs="Arial" w:eastAsia="Arial" w:hAnsi="Arial"/>
          <w:b w:val="1"/>
          <w:i w:val="0"/>
          <w:smallCaps w:val="0"/>
          <w:strike w:val="0"/>
          <w:color w:val="000000"/>
          <w:sz w:val="23.996158599853516"/>
          <w:szCs w:val="23.996158599853516"/>
          <w:u w:val="none"/>
          <w:shd w:fill="auto" w:val="clear"/>
          <w:vertAlign w:val="baseline"/>
          <w:rtl w:val="0"/>
        </w:rPr>
        <w:t xml:space="preserve">Verksamhetsberättelse Z-teknologsektionen </w:t>
      </w:r>
      <w:r w:rsidDel="00000000" w:rsidR="00000000" w:rsidRPr="00000000">
        <w:rPr>
          <w:rFonts w:ascii="Arial" w:cs="Arial" w:eastAsia="Arial" w:hAnsi="Arial"/>
          <w:b w:val="0"/>
          <w:i w:val="1"/>
          <w:smallCaps w:val="0"/>
          <w:strike w:val="0"/>
          <w:color w:val="000000"/>
          <w:sz w:val="21.996479034423828"/>
          <w:szCs w:val="21.996479034423828"/>
          <w:u w:val="none"/>
          <w:shd w:fill="auto" w:val="clear"/>
          <w:vertAlign w:val="baseline"/>
          <w:rtl w:val="0"/>
        </w:rPr>
        <w:t xml:space="preserve">Ztyret, 15/16 </w:t>
      </w:r>
      <w:r w:rsidDel="00000000" w:rsidR="00000000" w:rsidRPr="00000000">
        <w:rPr>
          <w:rFonts w:ascii="Arial" w:cs="Arial" w:eastAsia="Arial" w:hAnsi="Arial"/>
          <w:b w:val="1"/>
          <w:i w:val="0"/>
          <w:smallCaps w:val="0"/>
          <w:strike w:val="0"/>
          <w:color w:val="000000"/>
          <w:sz w:val="23.996158599853516"/>
          <w:szCs w:val="23.996158599853516"/>
          <w:u w:val="none"/>
          <w:shd w:fill="auto" w:val="clear"/>
          <w:vertAlign w:val="baseline"/>
          <w:rtl w:val="0"/>
        </w:rPr>
        <w:t xml:space="preserve">Chalmers Studentkår </w:t>
      </w:r>
      <w:r w:rsidDel="00000000" w:rsidR="00000000" w:rsidRPr="00000000">
        <w:rPr>
          <w:rFonts w:ascii="Arial" w:cs="Arial" w:eastAsia="Arial" w:hAnsi="Arial"/>
          <w:b w:val="0"/>
          <w:i w:val="1"/>
          <w:smallCaps w:val="0"/>
          <w:strike w:val="0"/>
          <w:color w:val="000000"/>
          <w:sz w:val="19.99679946899414"/>
          <w:szCs w:val="19.99679946899414"/>
          <w:u w:val="none"/>
          <w:shd w:fill="auto" w:val="clear"/>
          <w:vertAlign w:val="baseline"/>
          <w:rtl w:val="0"/>
        </w:rPr>
        <w:t xml:space="preserve">2016-09-15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8330078125" w:line="229.69619750976562" w:lineRule="auto"/>
        <w:ind w:left="221.0064697265625" w:right="750.496826171875" w:firstLine="10.338287353515625"/>
        <w:jc w:val="left"/>
        <w:rPr>
          <w:rFonts w:ascii="Arial" w:cs="Arial" w:eastAsia="Arial" w:hAnsi="Arial"/>
          <w:b w:val="0"/>
          <w:i w:val="0"/>
          <w:smallCaps w:val="0"/>
          <w:strike w:val="0"/>
          <w:color w:val="000000"/>
          <w:sz w:val="21.996479034423828"/>
          <w:szCs w:val="21.996479034423828"/>
          <w:u w:val="none"/>
          <w:shd w:fill="auto" w:val="clear"/>
          <w:vertAlign w:val="baseline"/>
        </w:rPr>
      </w:pPr>
      <w:r w:rsidDel="00000000" w:rsidR="00000000" w:rsidRPr="00000000">
        <w:rPr>
          <w:rFonts w:ascii="Arial" w:cs="Arial" w:eastAsia="Arial" w:hAnsi="Arial"/>
          <w:b w:val="0"/>
          <w:i w:val="0"/>
          <w:smallCaps w:val="0"/>
          <w:strike w:val="0"/>
          <w:color w:val="000000"/>
          <w:sz w:val="21.996479034423828"/>
          <w:szCs w:val="21.996479034423828"/>
          <w:u w:val="none"/>
          <w:shd w:fill="auto" w:val="clear"/>
          <w:vertAlign w:val="baseline"/>
          <w:rtl w:val="0"/>
        </w:rPr>
        <w:t xml:space="preserve">Under mottagningen arrangerades två aktiviteter av Ztyret, Sektionsmöte 0 och ZoFiMmM boll. Sektionsmöte 0 har länge legat på bordet och äntligen blev det av, nollan fick lära sig  grunderna kring hur mötet fungerar och de fick också testa på att rösta kring en proposition  och en motion. ZoFiMmM-boll, eller spökboll med strobe och uv-ljus, blev Ztyrets mer aktiva  mottagningsarrangemang. Liksom förra året var aktiviteten alkoholfri vilket får ses som  positivt. Utöver de egna arrangemangen medverkade Ztyret på de olika rundvandringarna  under de första dagarna för att visa upp sig för nollan och förklara enkelt vad Ztyret gör.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6064453125" w:line="229.9079990386963" w:lineRule="auto"/>
        <w:ind w:left="221.88629150390625" w:right="945.7086181640625" w:firstLine="9.458465576171875"/>
        <w:jc w:val="left"/>
        <w:rPr>
          <w:rFonts w:ascii="Arial" w:cs="Arial" w:eastAsia="Arial" w:hAnsi="Arial"/>
          <w:b w:val="0"/>
          <w:i w:val="0"/>
          <w:smallCaps w:val="0"/>
          <w:strike w:val="0"/>
          <w:color w:val="000000"/>
          <w:sz w:val="21.996479034423828"/>
          <w:szCs w:val="21.996479034423828"/>
          <w:u w:val="none"/>
          <w:shd w:fill="auto" w:val="clear"/>
          <w:vertAlign w:val="baseline"/>
        </w:rPr>
      </w:pPr>
      <w:r w:rsidDel="00000000" w:rsidR="00000000" w:rsidRPr="00000000">
        <w:rPr>
          <w:rFonts w:ascii="Arial" w:cs="Arial" w:eastAsia="Arial" w:hAnsi="Arial"/>
          <w:b w:val="0"/>
          <w:i w:val="0"/>
          <w:smallCaps w:val="0"/>
          <w:strike w:val="0"/>
          <w:color w:val="000000"/>
          <w:sz w:val="21.996479034423828"/>
          <w:szCs w:val="21.996479034423828"/>
          <w:u w:val="none"/>
          <w:shd w:fill="auto" w:val="clear"/>
          <w:vertAlign w:val="baseline"/>
          <w:rtl w:val="0"/>
        </w:rPr>
        <w:t xml:space="preserve">Under verksamhetsåret har Ztyret medverkat med flera representanter på de SMART konferenser som gått av stapeln. Under hösten besöktes KTH och under våren Linköping.  Utbytet med de andra skolorna var gott och mängder av inspiration rikare kunde Ztyret  återvända båda gångerna. Eftersom SMART arrangeras av Chalmers hösten 2016  reflekterades också mycket över eventuella förbättringar av konferensen.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6689453125" w:line="230.21135330200195" w:lineRule="auto"/>
        <w:ind w:left="215.947265625" w:right="649.154052734375" w:firstLine="2.419586181640625"/>
        <w:jc w:val="left"/>
        <w:rPr>
          <w:rFonts w:ascii="Arial" w:cs="Arial" w:eastAsia="Arial" w:hAnsi="Arial"/>
          <w:b w:val="0"/>
          <w:i w:val="0"/>
          <w:smallCaps w:val="0"/>
          <w:strike w:val="0"/>
          <w:color w:val="000000"/>
          <w:sz w:val="21.996479034423828"/>
          <w:szCs w:val="21.996479034423828"/>
          <w:u w:val="none"/>
          <w:shd w:fill="auto" w:val="clear"/>
          <w:vertAlign w:val="baseline"/>
        </w:rPr>
      </w:pPr>
      <w:r w:rsidDel="00000000" w:rsidR="00000000" w:rsidRPr="00000000">
        <w:rPr>
          <w:rFonts w:ascii="Arial" w:cs="Arial" w:eastAsia="Arial" w:hAnsi="Arial"/>
          <w:b w:val="0"/>
          <w:i w:val="0"/>
          <w:smallCaps w:val="0"/>
          <w:strike w:val="0"/>
          <w:color w:val="000000"/>
          <w:sz w:val="21.996479034423828"/>
          <w:szCs w:val="21.996479034423828"/>
          <w:u w:val="none"/>
          <w:shd w:fill="auto" w:val="clear"/>
          <w:vertAlign w:val="baseline"/>
          <w:rtl w:val="0"/>
        </w:rPr>
        <w:t xml:space="preserve">Ztyret har upprättat en profil på det otroligt populära sociala nätverket Instagram. Här har vi  under året visat Ztyrets såväl sociala liv och dagliga arbete. I skrivande stund finns hela 84  följare och vi räknar med att profilen kommer fortsätta att användas för att visa hur fantastiskt  arbetet i Ztyret är.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1885986328125" w:line="229.66577053070068" w:lineRule="auto"/>
        <w:ind w:left="213.96759033203125" w:right="705.6884765625" w:firstLine="9.89837646484375"/>
        <w:jc w:val="left"/>
        <w:rPr>
          <w:rFonts w:ascii="Arial" w:cs="Arial" w:eastAsia="Arial" w:hAnsi="Arial"/>
          <w:b w:val="0"/>
          <w:i w:val="0"/>
          <w:smallCaps w:val="0"/>
          <w:strike w:val="0"/>
          <w:color w:val="000000"/>
          <w:sz w:val="21.996479034423828"/>
          <w:szCs w:val="21.996479034423828"/>
          <w:u w:val="none"/>
          <w:shd w:fill="auto" w:val="clear"/>
          <w:vertAlign w:val="baseline"/>
        </w:rPr>
      </w:pPr>
      <w:r w:rsidDel="00000000" w:rsidR="00000000" w:rsidRPr="00000000">
        <w:rPr>
          <w:rFonts w:ascii="Arial" w:cs="Arial" w:eastAsia="Arial" w:hAnsi="Arial"/>
          <w:b w:val="0"/>
          <w:i w:val="0"/>
          <w:smallCaps w:val="0"/>
          <w:strike w:val="0"/>
          <w:color w:val="000000"/>
          <w:sz w:val="21.996479034423828"/>
          <w:szCs w:val="21.996479034423828"/>
          <w:u w:val="none"/>
          <w:shd w:fill="auto" w:val="clear"/>
          <w:vertAlign w:val="baseline"/>
          <w:rtl w:val="0"/>
        </w:rPr>
        <w:t xml:space="preserve">Sektionen hade gratis kaffe och te i ett kvartal vilket uppskattades av sektionen. Spridningen  av informationen gällande gratis kaffe och te var något dålig vilket gjorde att många  sektionsmedlemmar som inte vistades så mycket i Zaloonen inte hade uppfattat att det var  gratis. Ett mötesreferat skrevs och spreds inom sektionen för att ge ut information, frågan är  hur många som läste det. Införandet av gratis kaffe och te gav en upplevelse av att det lite  allt för ofta lämnades en brygd kanna kaffe vilket resulterar i mycket kaffe som slösas bort.  Arbetsbördan var dock inte nämnvärt större för ZKK.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875" w:line="229.8355007171631" w:lineRule="auto"/>
        <w:ind w:left="218.36685180664062" w:right="811.92626953125" w:hanging="2.419586181640625"/>
        <w:jc w:val="left"/>
        <w:rPr>
          <w:rFonts w:ascii="Arial" w:cs="Arial" w:eastAsia="Arial" w:hAnsi="Arial"/>
          <w:b w:val="0"/>
          <w:i w:val="0"/>
          <w:smallCaps w:val="0"/>
          <w:strike w:val="0"/>
          <w:color w:val="000000"/>
          <w:sz w:val="21.996479034423828"/>
          <w:szCs w:val="21.996479034423828"/>
          <w:u w:val="none"/>
          <w:shd w:fill="auto" w:val="clear"/>
          <w:vertAlign w:val="baseline"/>
        </w:rPr>
      </w:pPr>
      <w:r w:rsidDel="00000000" w:rsidR="00000000" w:rsidRPr="00000000">
        <w:rPr>
          <w:rFonts w:ascii="Arial" w:cs="Arial" w:eastAsia="Arial" w:hAnsi="Arial"/>
          <w:b w:val="0"/>
          <w:i w:val="0"/>
          <w:smallCaps w:val="0"/>
          <w:strike w:val="0"/>
          <w:color w:val="000000"/>
          <w:sz w:val="21.996479034423828"/>
          <w:szCs w:val="21.996479034423828"/>
          <w:u w:val="none"/>
          <w:shd w:fill="auto" w:val="clear"/>
          <w:vertAlign w:val="baseline"/>
          <w:rtl w:val="0"/>
        </w:rPr>
        <w:t xml:space="preserve">Ztyret har som tidigare år genomfört studentrösten för att underlätta för  sektionsmedlemmarna att tycka till om studiemiljö och aktiviteter på sektionen. Åsikter som  har kommit fram har tagits upp på styrelsemöten för att se till att ta med sektionens åsikter i  arbetet. Det har varit en bra uppslutning på studentrösterna vilket har gjort att till exempel  hälsoveckans aktiviteter varit skräddarsydda efter sektionens åsikter som kommit upp på  studentrösten.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33251953125" w:line="230.90762615203857" w:lineRule="auto"/>
        <w:ind w:left="215.947265625" w:right="612.059326171875" w:firstLine="2.419586181640625"/>
        <w:jc w:val="left"/>
        <w:rPr>
          <w:rFonts w:ascii="Arial" w:cs="Arial" w:eastAsia="Arial" w:hAnsi="Arial"/>
          <w:b w:val="0"/>
          <w:i w:val="0"/>
          <w:smallCaps w:val="0"/>
          <w:strike w:val="0"/>
          <w:color w:val="000000"/>
          <w:sz w:val="21.996479034423828"/>
          <w:szCs w:val="21.996479034423828"/>
          <w:u w:val="none"/>
          <w:shd w:fill="auto" w:val="clear"/>
          <w:vertAlign w:val="baseline"/>
        </w:rPr>
      </w:pPr>
      <w:r w:rsidDel="00000000" w:rsidR="00000000" w:rsidRPr="00000000">
        <w:rPr>
          <w:rFonts w:ascii="Arial" w:cs="Arial" w:eastAsia="Arial" w:hAnsi="Arial"/>
          <w:b w:val="0"/>
          <w:i w:val="0"/>
          <w:smallCaps w:val="0"/>
          <w:strike w:val="0"/>
          <w:color w:val="000000"/>
          <w:sz w:val="21.996479034423828"/>
          <w:szCs w:val="21.996479034423828"/>
          <w:u w:val="none"/>
          <w:shd w:fill="auto" w:val="clear"/>
          <w:vertAlign w:val="baseline"/>
          <w:rtl w:val="0"/>
        </w:rPr>
        <w:t xml:space="preserve">Zaloonen har fått nya möbler i början av vårterminen eftersom de gamla började bli slitna och  då förstörde sektionsmedlemmarnas kläder. För att inte förvirra sektionsmedlemmarna allt  för mycket valdes en design som påminde mycket om de gamla möblerna.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3499755859375" w:line="229.69581127166748" w:lineRule="auto"/>
        <w:ind w:left="220.78643798828125" w:right="681.490478515625" w:firstLine="10.558319091796875"/>
        <w:jc w:val="left"/>
        <w:rPr>
          <w:rFonts w:ascii="Arial" w:cs="Arial" w:eastAsia="Arial" w:hAnsi="Arial"/>
          <w:b w:val="0"/>
          <w:i w:val="0"/>
          <w:smallCaps w:val="0"/>
          <w:strike w:val="0"/>
          <w:color w:val="000000"/>
          <w:sz w:val="21.996479034423828"/>
          <w:szCs w:val="21.996479034423828"/>
          <w:u w:val="none"/>
          <w:shd w:fill="auto" w:val="clear"/>
          <w:vertAlign w:val="baseline"/>
        </w:rPr>
      </w:pPr>
      <w:r w:rsidDel="00000000" w:rsidR="00000000" w:rsidRPr="00000000">
        <w:rPr>
          <w:rFonts w:ascii="Arial" w:cs="Arial" w:eastAsia="Arial" w:hAnsi="Arial"/>
          <w:b w:val="0"/>
          <w:i w:val="0"/>
          <w:smallCaps w:val="0"/>
          <w:strike w:val="0"/>
          <w:color w:val="000000"/>
          <w:sz w:val="21.996479034423828"/>
          <w:szCs w:val="21.996479034423828"/>
          <w:u w:val="none"/>
          <w:shd w:fill="auto" w:val="clear"/>
          <w:vertAlign w:val="baseline"/>
          <w:rtl w:val="0"/>
        </w:rPr>
        <w:t xml:space="preserve">Efter julledigheterna hölls en kommittéutbildning för de kommittéer som gått på över nyår.  Där gick Ztyret igenom bland annat sektionen och kårens uppbyggnad samt vilka dokument  som är viktiga att ha koll på. Efter informationsdelen var det diskussion i grupp om olika  områden, bland annat patetkultur och alkoholkultur. Diskussionsgrupperna bestod av  blandade kommittémedlemmar. Efter utbildningen fick deltagarna utvärdera utbildningen och  dessa åsikter användes sedan för att förbättra utbildningen som gick under våren, då fler  kommittéer gått på.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60400390625" w:line="231.0895586013794" w:lineRule="auto"/>
        <w:ind w:left="221.44638061523438" w:right="648.935546875" w:firstLine="9.89837646484375"/>
        <w:jc w:val="left"/>
        <w:rPr>
          <w:rFonts w:ascii="Arial" w:cs="Arial" w:eastAsia="Arial" w:hAnsi="Arial"/>
          <w:b w:val="0"/>
          <w:i w:val="0"/>
          <w:smallCaps w:val="0"/>
          <w:strike w:val="0"/>
          <w:color w:val="000000"/>
          <w:sz w:val="21.996479034423828"/>
          <w:szCs w:val="21.996479034423828"/>
          <w:u w:val="none"/>
          <w:shd w:fill="auto" w:val="clear"/>
          <w:vertAlign w:val="baseline"/>
        </w:rPr>
      </w:pPr>
      <w:r w:rsidDel="00000000" w:rsidR="00000000" w:rsidRPr="00000000">
        <w:rPr>
          <w:rFonts w:ascii="Arial" w:cs="Arial" w:eastAsia="Arial" w:hAnsi="Arial"/>
          <w:b w:val="0"/>
          <w:i w:val="0"/>
          <w:smallCaps w:val="0"/>
          <w:strike w:val="0"/>
          <w:color w:val="000000"/>
          <w:sz w:val="21.996479034423828"/>
          <w:szCs w:val="21.996479034423828"/>
          <w:u w:val="none"/>
          <w:shd w:fill="auto" w:val="clear"/>
          <w:vertAlign w:val="baseline"/>
          <w:rtl w:val="0"/>
        </w:rPr>
        <w:t xml:space="preserve">Under våren arrangerades för förta gången en hälsovecka. Idén kommer från A-sektionen  där de anordnar en sådan varje år. De olika kommittéerna på sektionen delade upp sig så att  det blev ett arrangemang varje eftermiddag med fokus på fysisk eller mental hälsa. Bland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1832885742188" w:line="240" w:lineRule="auto"/>
        <w:ind w:left="0" w:right="743.5595703125" w:firstLine="0"/>
        <w:jc w:val="right"/>
        <w:rPr>
          <w:rFonts w:ascii="Arial" w:cs="Arial" w:eastAsia="Arial" w:hAnsi="Arial"/>
          <w:b w:val="1"/>
          <w:i w:val="0"/>
          <w:smallCaps w:val="0"/>
          <w:strike w:val="0"/>
          <w:color w:val="000000"/>
          <w:sz w:val="23.996158599853516"/>
          <w:szCs w:val="23.996158599853516"/>
          <w:u w:val="none"/>
          <w:shd w:fill="auto" w:val="clear"/>
          <w:vertAlign w:val="baseline"/>
        </w:rPr>
      </w:pPr>
      <w:r w:rsidDel="00000000" w:rsidR="00000000" w:rsidRPr="00000000">
        <w:rPr>
          <w:rFonts w:ascii="Arial" w:cs="Arial" w:eastAsia="Arial" w:hAnsi="Arial"/>
          <w:b w:val="1"/>
          <w:i w:val="0"/>
          <w:smallCaps w:val="0"/>
          <w:strike w:val="0"/>
          <w:color w:val="000000"/>
          <w:sz w:val="23.996158599853516"/>
          <w:szCs w:val="23.996158599853516"/>
          <w:u w:val="none"/>
          <w:shd w:fill="auto" w:val="clear"/>
          <w:vertAlign w:val="baseline"/>
          <w:rtl w:val="0"/>
        </w:rPr>
        <w:t xml:space="preserve">Sida 4 av 6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7771816253662" w:lineRule="auto"/>
        <w:ind w:left="219.02679443359375" w:right="1697.525634765625" w:firstLine="0.45989990234375"/>
        <w:jc w:val="both"/>
        <w:rPr>
          <w:rFonts w:ascii="Arial" w:cs="Arial" w:eastAsia="Arial" w:hAnsi="Arial"/>
          <w:b w:val="0"/>
          <w:i w:val="1"/>
          <w:smallCaps w:val="0"/>
          <w:strike w:val="0"/>
          <w:color w:val="000000"/>
          <w:sz w:val="19.99679946899414"/>
          <w:szCs w:val="19.99679946899414"/>
          <w:u w:val="none"/>
          <w:shd w:fill="auto" w:val="clear"/>
          <w:vertAlign w:val="baseline"/>
        </w:rPr>
      </w:pPr>
      <w:r w:rsidDel="00000000" w:rsidR="00000000" w:rsidRPr="00000000">
        <w:rPr>
          <w:rFonts w:ascii="Arial" w:cs="Arial" w:eastAsia="Arial" w:hAnsi="Arial"/>
          <w:b w:val="1"/>
          <w:i w:val="0"/>
          <w:smallCaps w:val="0"/>
          <w:strike w:val="0"/>
          <w:color w:val="000000"/>
          <w:sz w:val="23.996158599853516"/>
          <w:szCs w:val="23.996158599853516"/>
          <w:u w:val="none"/>
          <w:shd w:fill="auto" w:val="clear"/>
          <w:vertAlign w:val="baseline"/>
          <w:rtl w:val="0"/>
        </w:rPr>
        <w:t xml:space="preserve">Verksamhetsberättelse Z-teknologsektionen </w:t>
      </w:r>
      <w:r w:rsidDel="00000000" w:rsidR="00000000" w:rsidRPr="00000000">
        <w:rPr>
          <w:rFonts w:ascii="Arial" w:cs="Arial" w:eastAsia="Arial" w:hAnsi="Arial"/>
          <w:b w:val="0"/>
          <w:i w:val="1"/>
          <w:smallCaps w:val="0"/>
          <w:strike w:val="0"/>
          <w:color w:val="000000"/>
          <w:sz w:val="21.996479034423828"/>
          <w:szCs w:val="21.996479034423828"/>
          <w:u w:val="none"/>
          <w:shd w:fill="auto" w:val="clear"/>
          <w:vertAlign w:val="baseline"/>
          <w:rtl w:val="0"/>
        </w:rPr>
        <w:t xml:space="preserve">Ztyret, 15/16 </w:t>
      </w:r>
      <w:r w:rsidDel="00000000" w:rsidR="00000000" w:rsidRPr="00000000">
        <w:rPr>
          <w:rFonts w:ascii="Arial" w:cs="Arial" w:eastAsia="Arial" w:hAnsi="Arial"/>
          <w:b w:val="1"/>
          <w:i w:val="0"/>
          <w:smallCaps w:val="0"/>
          <w:strike w:val="0"/>
          <w:color w:val="000000"/>
          <w:sz w:val="23.996158599853516"/>
          <w:szCs w:val="23.996158599853516"/>
          <w:u w:val="none"/>
          <w:shd w:fill="auto" w:val="clear"/>
          <w:vertAlign w:val="baseline"/>
          <w:rtl w:val="0"/>
        </w:rPr>
        <w:t xml:space="preserve">Chalmers Studentkår </w:t>
      </w:r>
      <w:r w:rsidDel="00000000" w:rsidR="00000000" w:rsidRPr="00000000">
        <w:rPr>
          <w:rFonts w:ascii="Arial" w:cs="Arial" w:eastAsia="Arial" w:hAnsi="Arial"/>
          <w:b w:val="0"/>
          <w:i w:val="1"/>
          <w:smallCaps w:val="0"/>
          <w:strike w:val="0"/>
          <w:color w:val="000000"/>
          <w:sz w:val="19.99679946899414"/>
          <w:szCs w:val="19.99679946899414"/>
          <w:u w:val="none"/>
          <w:shd w:fill="auto" w:val="clear"/>
          <w:vertAlign w:val="baseline"/>
          <w:rtl w:val="0"/>
        </w:rPr>
        <w:t xml:space="preserve">2016-09-15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27490234375" w:line="229.95348930358887" w:lineRule="auto"/>
        <w:ind w:left="220.78643798828125" w:right="840.60302734375" w:firstLine="1.099853515625"/>
        <w:jc w:val="left"/>
        <w:rPr>
          <w:rFonts w:ascii="Arial" w:cs="Arial" w:eastAsia="Arial" w:hAnsi="Arial"/>
          <w:b w:val="0"/>
          <w:i w:val="0"/>
          <w:smallCaps w:val="0"/>
          <w:strike w:val="0"/>
          <w:color w:val="000000"/>
          <w:sz w:val="21.996479034423828"/>
          <w:szCs w:val="21.996479034423828"/>
          <w:u w:val="none"/>
          <w:shd w:fill="auto" w:val="clear"/>
          <w:vertAlign w:val="baseline"/>
        </w:rPr>
      </w:pPr>
      <w:r w:rsidDel="00000000" w:rsidR="00000000" w:rsidRPr="00000000">
        <w:rPr>
          <w:rFonts w:ascii="Arial" w:cs="Arial" w:eastAsia="Arial" w:hAnsi="Arial"/>
          <w:b w:val="0"/>
          <w:i w:val="0"/>
          <w:smallCaps w:val="0"/>
          <w:strike w:val="0"/>
          <w:color w:val="000000"/>
          <w:sz w:val="21.996479034423828"/>
          <w:szCs w:val="21.996479034423828"/>
          <w:u w:val="none"/>
          <w:shd w:fill="auto" w:val="clear"/>
          <w:vertAlign w:val="baseline"/>
          <w:rtl w:val="0"/>
        </w:rPr>
        <w:t xml:space="preserve">annat arrangerades vattenjympa och matlagning. Under på förmiddagarna såg Ztyret till att  det fanns frukt i zaloonen för sektionens medlemmar och en lunchföreläsning från  akademihälsan ordnades. Uppslutningen var något dålig dock, detta kan bero på dålig PR  och att det var första gången hälsoveckan arrangerades. Vissa arrangemang fick tyvärr  ställas in på grund av bristande intresse. Vi hoppas dock att arrangemanget prövas igen.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251953125" w:line="230.21098136901855" w:lineRule="auto"/>
        <w:ind w:left="217.92694091796875" w:right="967.802734375" w:firstLine="13.417816162109375"/>
        <w:jc w:val="left"/>
        <w:rPr>
          <w:rFonts w:ascii="Arial" w:cs="Arial" w:eastAsia="Arial" w:hAnsi="Arial"/>
          <w:b w:val="0"/>
          <w:i w:val="0"/>
          <w:smallCaps w:val="0"/>
          <w:strike w:val="0"/>
          <w:color w:val="000000"/>
          <w:sz w:val="21.996479034423828"/>
          <w:szCs w:val="21.996479034423828"/>
          <w:u w:val="none"/>
          <w:shd w:fill="auto" w:val="clear"/>
          <w:vertAlign w:val="baseline"/>
        </w:rPr>
      </w:pPr>
      <w:r w:rsidDel="00000000" w:rsidR="00000000" w:rsidRPr="00000000">
        <w:rPr>
          <w:rFonts w:ascii="Arial" w:cs="Arial" w:eastAsia="Arial" w:hAnsi="Arial"/>
          <w:b w:val="0"/>
          <w:i w:val="0"/>
          <w:smallCaps w:val="0"/>
          <w:strike w:val="0"/>
          <w:color w:val="000000"/>
          <w:sz w:val="21.996479034423828"/>
          <w:szCs w:val="21.996479034423828"/>
          <w:u w:val="none"/>
          <w:shd w:fill="auto" w:val="clear"/>
          <w:vertAlign w:val="baseline"/>
          <w:rtl w:val="0"/>
        </w:rPr>
        <w:t xml:space="preserve">Under påskledigheten skedde en ombyggnation av köket i zaloonen. En arbetsgrupp som  titulerades ZÅG (Zaloonens ÅtgärdsGrupp) bestod av 5 sektionsmedlemmar, varav en i  Ztyret, genomförde då en totalrenovering och omstrukturering. Detta till följd av en motion  som röstades igenom på sektionsmöte 3.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189208984375" w:line="229.99870777130127" w:lineRule="auto"/>
        <w:ind w:left="219.02679443359375" w:right="752.5390625" w:firstLine="12.317962646484375"/>
        <w:jc w:val="left"/>
        <w:rPr>
          <w:rFonts w:ascii="Arial" w:cs="Arial" w:eastAsia="Arial" w:hAnsi="Arial"/>
          <w:b w:val="0"/>
          <w:i w:val="0"/>
          <w:smallCaps w:val="0"/>
          <w:strike w:val="0"/>
          <w:color w:val="000000"/>
          <w:sz w:val="21.996479034423828"/>
          <w:szCs w:val="21.996479034423828"/>
          <w:u w:val="none"/>
          <w:shd w:fill="auto" w:val="clear"/>
          <w:vertAlign w:val="baseline"/>
        </w:rPr>
      </w:pPr>
      <w:r w:rsidDel="00000000" w:rsidR="00000000" w:rsidRPr="00000000">
        <w:rPr>
          <w:rFonts w:ascii="Arial" w:cs="Arial" w:eastAsia="Arial" w:hAnsi="Arial"/>
          <w:b w:val="0"/>
          <w:i w:val="0"/>
          <w:smallCaps w:val="0"/>
          <w:strike w:val="0"/>
          <w:color w:val="000000"/>
          <w:sz w:val="21.996479034423828"/>
          <w:szCs w:val="21.996479034423828"/>
          <w:u w:val="none"/>
          <w:shd w:fill="auto" w:val="clear"/>
          <w:vertAlign w:val="baseline"/>
          <w:rtl w:val="0"/>
        </w:rPr>
        <w:t xml:space="preserve">Under våren arrangerades även ett tack till de som varit aktiva på sektionen under året.  Tacket skedde i form av en dag med kanotpaddling, med utgång i Vättlestugan, och middag  efteråt i en lokal i närheten. I princip togs konceptet rakt av från förra årets tack, fast vi i år  hade middagen på annan lokal. Detta var mycket uppskattat och vädret bjöd på fina t-shirt och solglasögonbrännor.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84521484375" w:line="229.9537754058838" w:lineRule="auto"/>
        <w:ind w:left="204.0692138671875" w:right="678.189697265625" w:firstLine="27.275543212890625"/>
        <w:jc w:val="left"/>
        <w:rPr>
          <w:rFonts w:ascii="Arial" w:cs="Arial" w:eastAsia="Arial" w:hAnsi="Arial"/>
          <w:b w:val="0"/>
          <w:i w:val="0"/>
          <w:smallCaps w:val="0"/>
          <w:strike w:val="0"/>
          <w:color w:val="000000"/>
          <w:sz w:val="21.996479034423828"/>
          <w:szCs w:val="21.996479034423828"/>
          <w:u w:val="none"/>
          <w:shd w:fill="auto" w:val="clear"/>
          <w:vertAlign w:val="baseline"/>
        </w:rPr>
      </w:pPr>
      <w:r w:rsidDel="00000000" w:rsidR="00000000" w:rsidRPr="00000000">
        <w:rPr>
          <w:rFonts w:ascii="Arial" w:cs="Arial" w:eastAsia="Arial" w:hAnsi="Arial"/>
          <w:b w:val="0"/>
          <w:i w:val="0"/>
          <w:smallCaps w:val="0"/>
          <w:strike w:val="0"/>
          <w:color w:val="000000"/>
          <w:sz w:val="21.996479034423828"/>
          <w:szCs w:val="21.996479034423828"/>
          <w:u w:val="none"/>
          <w:shd w:fill="auto" w:val="clear"/>
          <w:vertAlign w:val="baseline"/>
          <w:rtl w:val="0"/>
        </w:rPr>
        <w:t xml:space="preserve">Under våren 2017 firar Automation och Mekatronik 30. Detta måste firas på ett storslaget  sätt. För att det ska bli bra arrangerat så har Ztyret låtit Z-teknologer söka en tillfällig  jubileumskommitté. Efter intervjuer valdes en grupp studenter in för att arrangera detta  firande. I samband med detta bestämdes även vissa riktlinjer för hur firandet skulle gå till. Till  exempel antal gäster, datum, priser samt grova riktlinjer för aktiviteter under dagen.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236083984375" w:line="228.9993381500244" w:lineRule="auto"/>
        <w:ind w:left="215.947265625" w:right="1049.0472412109375" w:firstLine="3.07952880859375"/>
        <w:jc w:val="left"/>
        <w:rPr>
          <w:rFonts w:ascii="Arial" w:cs="Arial" w:eastAsia="Arial" w:hAnsi="Arial"/>
          <w:b w:val="0"/>
          <w:i w:val="0"/>
          <w:smallCaps w:val="0"/>
          <w:strike w:val="0"/>
          <w:color w:val="000000"/>
          <w:sz w:val="21.996479034423828"/>
          <w:szCs w:val="21.996479034423828"/>
          <w:u w:val="none"/>
          <w:shd w:fill="auto" w:val="clear"/>
          <w:vertAlign w:val="baseline"/>
        </w:rPr>
      </w:pPr>
      <w:r w:rsidDel="00000000" w:rsidR="00000000" w:rsidRPr="00000000">
        <w:rPr>
          <w:rFonts w:ascii="Arial" w:cs="Arial" w:eastAsia="Arial" w:hAnsi="Arial"/>
          <w:b w:val="0"/>
          <w:i w:val="0"/>
          <w:smallCaps w:val="0"/>
          <w:strike w:val="0"/>
          <w:color w:val="000000"/>
          <w:sz w:val="21.996479034423828"/>
          <w:szCs w:val="21.996479034423828"/>
          <w:u w:val="none"/>
          <w:shd w:fill="auto" w:val="clear"/>
          <w:vertAlign w:val="baseline"/>
          <w:rtl w:val="0"/>
        </w:rPr>
        <w:t xml:space="preserve">Tillsammans med två killar från Chalmers med erfarenhet från att starta och driva mindre  företag både i Sverige och utomlands arrangerades en entreprenörskaps-workshop.  Workshopen ägde rum i Maj och var för de Z-teknologer som tyckte det var intressant.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00048828125" w:line="230.21098136901855" w:lineRule="auto"/>
        <w:ind w:left="220.78643798828125" w:right="672.149658203125" w:hanging="2.419586181640625"/>
        <w:jc w:val="left"/>
        <w:rPr>
          <w:rFonts w:ascii="Arial" w:cs="Arial" w:eastAsia="Arial" w:hAnsi="Arial"/>
          <w:b w:val="0"/>
          <w:i w:val="0"/>
          <w:smallCaps w:val="0"/>
          <w:strike w:val="0"/>
          <w:color w:val="000000"/>
          <w:sz w:val="21.996479034423828"/>
          <w:szCs w:val="21.996479034423828"/>
          <w:u w:val="none"/>
          <w:shd w:fill="auto" w:val="clear"/>
          <w:vertAlign w:val="baseline"/>
        </w:rPr>
      </w:pPr>
      <w:r w:rsidDel="00000000" w:rsidR="00000000" w:rsidRPr="00000000">
        <w:rPr>
          <w:rFonts w:ascii="Arial" w:cs="Arial" w:eastAsia="Arial" w:hAnsi="Arial"/>
          <w:b w:val="0"/>
          <w:i w:val="0"/>
          <w:smallCaps w:val="0"/>
          <w:strike w:val="0"/>
          <w:color w:val="000000"/>
          <w:sz w:val="21.996479034423828"/>
          <w:szCs w:val="21.996479034423828"/>
          <w:u w:val="none"/>
          <w:shd w:fill="auto" w:val="clear"/>
          <w:vertAlign w:val="baseline"/>
          <w:rtl w:val="0"/>
        </w:rPr>
        <w:t xml:space="preserve">Ztyret har under året tyckt att vissa åligganden som en post har borde lika på en annan samt  att vissa saker borde läggas till. Med detta som bakgrund skrev Ztyret en proposition om att  omstrukturera arbetsuppgifterna inom Ztyret. Denna proposition röstades igenom på  sektionsmötet den 2016-05-11.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66357421875" w:line="229.86292362213135" w:lineRule="auto"/>
        <w:ind w:left="220.78643798828125" w:right="729.6630859375" w:firstLine="11.21826171875"/>
        <w:jc w:val="left"/>
        <w:rPr>
          <w:rFonts w:ascii="Arial" w:cs="Arial" w:eastAsia="Arial" w:hAnsi="Arial"/>
          <w:b w:val="0"/>
          <w:i w:val="0"/>
          <w:smallCaps w:val="0"/>
          <w:strike w:val="0"/>
          <w:color w:val="000000"/>
          <w:sz w:val="21.996479034423828"/>
          <w:szCs w:val="21.996479034423828"/>
          <w:u w:val="none"/>
          <w:shd w:fill="auto" w:val="clear"/>
          <w:vertAlign w:val="baseline"/>
        </w:rPr>
      </w:pPr>
      <w:r w:rsidDel="00000000" w:rsidR="00000000" w:rsidRPr="00000000">
        <w:rPr>
          <w:rFonts w:ascii="Arial" w:cs="Arial" w:eastAsia="Arial" w:hAnsi="Arial"/>
          <w:b w:val="0"/>
          <w:i w:val="0"/>
          <w:smallCaps w:val="0"/>
          <w:strike w:val="0"/>
          <w:color w:val="000000"/>
          <w:sz w:val="21.996479034423828"/>
          <w:szCs w:val="21.996479034423828"/>
          <w:u w:val="none"/>
          <w:shd w:fill="auto" w:val="clear"/>
          <w:vertAlign w:val="baseline"/>
          <w:rtl w:val="0"/>
        </w:rPr>
        <w:t xml:space="preserve">För att försöka minska konkurrensen mellan kommittéer och öka sammanhållningen mellan  aspar under aspperioden på hösten har Ztyret varit mer delaktiga i planeringsprocessen och  sett till att alla kommittéer får ungefär lika mycket utrymme och att inga aktiviteter krockar.  För att underlätta för asparna att vara delaktigt i alla kommittéer aspning har ett gemensamt  asp-plagg införts i form av en grå t-shirt.</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4.994812011719" w:line="240" w:lineRule="auto"/>
        <w:ind w:left="0" w:right="743.5595703125" w:firstLine="0"/>
        <w:jc w:val="right"/>
        <w:rPr>
          <w:rFonts w:ascii="Arial" w:cs="Arial" w:eastAsia="Arial" w:hAnsi="Arial"/>
          <w:b w:val="1"/>
          <w:i w:val="0"/>
          <w:smallCaps w:val="0"/>
          <w:strike w:val="0"/>
          <w:color w:val="000000"/>
          <w:sz w:val="23.996158599853516"/>
          <w:szCs w:val="23.996158599853516"/>
          <w:u w:val="none"/>
          <w:shd w:fill="auto" w:val="clear"/>
          <w:vertAlign w:val="baseline"/>
        </w:rPr>
      </w:pPr>
      <w:r w:rsidDel="00000000" w:rsidR="00000000" w:rsidRPr="00000000">
        <w:rPr>
          <w:rFonts w:ascii="Arial" w:cs="Arial" w:eastAsia="Arial" w:hAnsi="Arial"/>
          <w:b w:val="1"/>
          <w:i w:val="0"/>
          <w:smallCaps w:val="0"/>
          <w:strike w:val="0"/>
          <w:color w:val="000000"/>
          <w:sz w:val="23.996158599853516"/>
          <w:szCs w:val="23.996158599853516"/>
          <w:u w:val="none"/>
          <w:shd w:fill="auto" w:val="clear"/>
          <w:vertAlign w:val="baseline"/>
          <w:rtl w:val="0"/>
        </w:rPr>
        <w:t xml:space="preserve">Sida 5 av 6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7771816253662" w:lineRule="auto"/>
        <w:ind w:left="219.02679443359375" w:right="1697.525634765625" w:firstLine="0.45989990234375"/>
        <w:jc w:val="both"/>
        <w:rPr>
          <w:rFonts w:ascii="Arial" w:cs="Arial" w:eastAsia="Arial" w:hAnsi="Arial"/>
          <w:b w:val="0"/>
          <w:i w:val="1"/>
          <w:smallCaps w:val="0"/>
          <w:strike w:val="0"/>
          <w:color w:val="000000"/>
          <w:sz w:val="19.99679946899414"/>
          <w:szCs w:val="19.99679946899414"/>
          <w:u w:val="none"/>
          <w:shd w:fill="auto" w:val="clear"/>
          <w:vertAlign w:val="baseline"/>
        </w:rPr>
      </w:pPr>
      <w:r w:rsidDel="00000000" w:rsidR="00000000" w:rsidRPr="00000000">
        <w:rPr>
          <w:rFonts w:ascii="Arial" w:cs="Arial" w:eastAsia="Arial" w:hAnsi="Arial"/>
          <w:b w:val="1"/>
          <w:i w:val="0"/>
          <w:smallCaps w:val="0"/>
          <w:strike w:val="0"/>
          <w:color w:val="000000"/>
          <w:sz w:val="23.996158599853516"/>
          <w:szCs w:val="23.996158599853516"/>
          <w:u w:val="none"/>
          <w:shd w:fill="auto" w:val="clear"/>
          <w:vertAlign w:val="baseline"/>
          <w:rtl w:val="0"/>
        </w:rPr>
        <w:t xml:space="preserve">Verksamhetsberättelse Z-teknologsektionen </w:t>
      </w:r>
      <w:r w:rsidDel="00000000" w:rsidR="00000000" w:rsidRPr="00000000">
        <w:rPr>
          <w:rFonts w:ascii="Arial" w:cs="Arial" w:eastAsia="Arial" w:hAnsi="Arial"/>
          <w:b w:val="0"/>
          <w:i w:val="1"/>
          <w:smallCaps w:val="0"/>
          <w:strike w:val="0"/>
          <w:color w:val="000000"/>
          <w:sz w:val="21.996479034423828"/>
          <w:szCs w:val="21.996479034423828"/>
          <w:u w:val="none"/>
          <w:shd w:fill="auto" w:val="clear"/>
          <w:vertAlign w:val="baseline"/>
          <w:rtl w:val="0"/>
        </w:rPr>
        <w:t xml:space="preserve">Ztyret, 15/16 </w:t>
      </w:r>
      <w:r w:rsidDel="00000000" w:rsidR="00000000" w:rsidRPr="00000000">
        <w:rPr>
          <w:rFonts w:ascii="Arial" w:cs="Arial" w:eastAsia="Arial" w:hAnsi="Arial"/>
          <w:b w:val="1"/>
          <w:i w:val="0"/>
          <w:smallCaps w:val="0"/>
          <w:strike w:val="0"/>
          <w:color w:val="000000"/>
          <w:sz w:val="23.996158599853516"/>
          <w:szCs w:val="23.996158599853516"/>
          <w:u w:val="none"/>
          <w:shd w:fill="auto" w:val="clear"/>
          <w:vertAlign w:val="baseline"/>
          <w:rtl w:val="0"/>
        </w:rPr>
        <w:t xml:space="preserve">Chalmers Studentkår </w:t>
      </w:r>
      <w:r w:rsidDel="00000000" w:rsidR="00000000" w:rsidRPr="00000000">
        <w:rPr>
          <w:rFonts w:ascii="Arial" w:cs="Arial" w:eastAsia="Arial" w:hAnsi="Arial"/>
          <w:b w:val="0"/>
          <w:i w:val="1"/>
          <w:smallCaps w:val="0"/>
          <w:strike w:val="0"/>
          <w:color w:val="000000"/>
          <w:sz w:val="19.99679946899414"/>
          <w:szCs w:val="19.99679946899414"/>
          <w:u w:val="none"/>
          <w:shd w:fill="auto" w:val="clear"/>
          <w:vertAlign w:val="baseline"/>
          <w:rtl w:val="0"/>
        </w:rPr>
        <w:t xml:space="preserve">2016-09-15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28466796875" w:line="319.8717784881592" w:lineRule="auto"/>
        <w:ind w:left="254.60098266601562" w:right="679.288330078125" w:firstLine="0"/>
        <w:jc w:val="center"/>
        <w:rPr>
          <w:rFonts w:ascii="Arial" w:cs="Arial" w:eastAsia="Arial" w:hAnsi="Arial"/>
          <w:b w:val="0"/>
          <w:i w:val="0"/>
          <w:smallCaps w:val="0"/>
          <w:strike w:val="0"/>
          <w:color w:val="000000"/>
          <w:sz w:val="31.9948787689209"/>
          <w:szCs w:val="31.9948787689209"/>
          <w:u w:val="none"/>
          <w:shd w:fill="auto" w:val="clear"/>
          <w:vertAlign w:val="baseline"/>
        </w:rPr>
      </w:pPr>
      <w:r w:rsidDel="00000000" w:rsidR="00000000" w:rsidRPr="00000000">
        <w:rPr>
          <w:rFonts w:ascii="Arial" w:cs="Arial" w:eastAsia="Arial" w:hAnsi="Arial"/>
          <w:b w:val="0"/>
          <w:i w:val="0"/>
          <w:smallCaps w:val="0"/>
          <w:strike w:val="0"/>
          <w:color w:val="000000"/>
          <w:sz w:val="23.996158599853516"/>
          <w:szCs w:val="23.996158599853516"/>
          <w:u w:val="none"/>
          <w:shd w:fill="auto" w:val="clear"/>
          <w:vertAlign w:val="baseline"/>
          <w:rtl w:val="0"/>
        </w:rPr>
        <w:t xml:space="preserve">__________________________________ ________________________________ </w:t>
      </w:r>
      <w:r w:rsidDel="00000000" w:rsidR="00000000" w:rsidRPr="00000000">
        <w:rPr>
          <w:rFonts w:ascii="Arial" w:cs="Arial" w:eastAsia="Arial" w:hAnsi="Arial"/>
          <w:b w:val="0"/>
          <w:i w:val="0"/>
          <w:smallCaps w:val="0"/>
          <w:strike w:val="0"/>
          <w:color w:val="000000"/>
          <w:sz w:val="31.9948787689209"/>
          <w:szCs w:val="31.9948787689209"/>
          <w:u w:val="none"/>
          <w:shd w:fill="auto" w:val="clear"/>
          <w:vertAlign w:val="baseline"/>
          <w:rtl w:val="0"/>
        </w:rPr>
        <w:t xml:space="preserve">Underskrift Kassör Underskrift Ordförande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1953125" w:line="389.8440742492676" w:lineRule="auto"/>
        <w:ind w:left="253.48129272460938" w:right="673.209228515625" w:firstLine="0"/>
        <w:jc w:val="center"/>
        <w:rPr>
          <w:rFonts w:ascii="Arial" w:cs="Arial" w:eastAsia="Arial" w:hAnsi="Arial"/>
          <w:b w:val="0"/>
          <w:i w:val="0"/>
          <w:smallCaps w:val="0"/>
          <w:strike w:val="0"/>
          <w:color w:val="000000"/>
          <w:sz w:val="31.9948787689209"/>
          <w:szCs w:val="31.9948787689209"/>
          <w:u w:val="none"/>
          <w:shd w:fill="auto" w:val="clear"/>
          <w:vertAlign w:val="baseline"/>
        </w:rPr>
      </w:pPr>
      <w:r w:rsidDel="00000000" w:rsidR="00000000" w:rsidRPr="00000000">
        <w:rPr>
          <w:rFonts w:ascii="Arial" w:cs="Arial" w:eastAsia="Arial" w:hAnsi="Arial"/>
          <w:b w:val="0"/>
          <w:i w:val="0"/>
          <w:smallCaps w:val="0"/>
          <w:strike w:val="0"/>
          <w:color w:val="000000"/>
          <w:sz w:val="31.9948787689209"/>
          <w:szCs w:val="31.9948787689209"/>
          <w:u w:val="none"/>
          <w:shd w:fill="auto" w:val="clear"/>
          <w:vertAlign w:val="baseline"/>
          <w:rtl w:val="0"/>
        </w:rPr>
        <w:t xml:space="preserve">_________________________ ________________________ Datum Datum</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664306640625" w:line="240" w:lineRule="auto"/>
        <w:ind w:left="0" w:right="743.5595703125" w:firstLine="0"/>
        <w:jc w:val="right"/>
        <w:rPr>
          <w:rFonts w:ascii="Arial" w:cs="Arial" w:eastAsia="Arial" w:hAnsi="Arial"/>
          <w:b w:val="1"/>
          <w:i w:val="0"/>
          <w:smallCaps w:val="0"/>
          <w:strike w:val="0"/>
          <w:color w:val="000000"/>
          <w:sz w:val="23.996158599853516"/>
          <w:szCs w:val="23.996158599853516"/>
          <w:u w:val="none"/>
          <w:shd w:fill="auto" w:val="clear"/>
          <w:vertAlign w:val="baseline"/>
        </w:rPr>
      </w:pPr>
      <w:r w:rsidDel="00000000" w:rsidR="00000000" w:rsidRPr="00000000">
        <w:rPr>
          <w:rFonts w:ascii="Arial" w:cs="Arial" w:eastAsia="Arial" w:hAnsi="Arial"/>
          <w:b w:val="1"/>
          <w:i w:val="0"/>
          <w:smallCaps w:val="0"/>
          <w:strike w:val="0"/>
          <w:color w:val="000000"/>
          <w:sz w:val="23.996158599853516"/>
          <w:szCs w:val="23.996158599853516"/>
          <w:u w:val="none"/>
          <w:shd w:fill="auto" w:val="clear"/>
          <w:vertAlign w:val="baseline"/>
          <w:rtl w:val="0"/>
        </w:rPr>
        <w:t xml:space="preserve">Sida 6 av 6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194229125977" w:lineRule="auto"/>
        <w:ind w:left="225.65139770507812" w:right="1686.015625" w:firstLine="5.999908447265625"/>
        <w:jc w:val="left"/>
        <w:rPr>
          <w:rFonts w:ascii="Arial" w:cs="Arial" w:eastAsia="Arial" w:hAnsi="Arial"/>
          <w:b w:val="1"/>
          <w:i w:val="0"/>
          <w:smallCaps w:val="0"/>
          <w:strike w:val="0"/>
          <w:color w:val="000000"/>
          <w:sz w:val="23.999279022216797"/>
          <w:szCs w:val="23.999279022216797"/>
          <w:u w:val="none"/>
          <w:shd w:fill="auto" w:val="clear"/>
          <w:vertAlign w:val="baseline"/>
        </w:rPr>
      </w:pPr>
      <w:r w:rsidDel="00000000" w:rsidR="00000000" w:rsidRPr="00000000">
        <w:rPr>
          <w:rFonts w:ascii="Arial" w:cs="Arial" w:eastAsia="Arial" w:hAnsi="Arial"/>
          <w:b w:val="1"/>
          <w:i w:val="0"/>
          <w:smallCaps w:val="0"/>
          <w:strike w:val="0"/>
          <w:color w:val="000000"/>
          <w:sz w:val="23.999279022216797"/>
          <w:szCs w:val="23.999279022216797"/>
          <w:u w:val="none"/>
          <w:shd w:fill="auto" w:val="clear"/>
          <w:vertAlign w:val="baseline"/>
          <w:rtl w:val="0"/>
        </w:rPr>
        <w:t xml:space="preserve">Revision oktober 2016 Z-teknologsektionen Göteborg 2016-10-04 Chalmers Studentkår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437255859375" w:line="229.90768432617188" w:lineRule="auto"/>
        <w:ind w:left="215.57174682617188" w:right="1082.0745849609375" w:firstLine="0.71990966796875"/>
        <w:jc w:val="left"/>
        <w:rPr>
          <w:rFonts w:ascii="Times New Roman" w:cs="Times New Roman" w:eastAsia="Times New Roman" w:hAnsi="Times New Roman"/>
          <w:b w:val="0"/>
          <w:i w:val="0"/>
          <w:smallCaps w:val="0"/>
          <w:strike w:val="0"/>
          <w:color w:val="000000"/>
          <w:sz w:val="23.999279022216797"/>
          <w:szCs w:val="23.99927902221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279022216797"/>
          <w:szCs w:val="23.999279022216797"/>
          <w:u w:val="none"/>
          <w:shd w:fill="auto" w:val="clear"/>
          <w:vertAlign w:val="baseline"/>
          <w:rtl w:val="0"/>
        </w:rPr>
        <w:t xml:space="preserve">Vi har inför sektionsmötets sammanträde tagit del av helårsbokslutet för Ztyret 15/16 och  anser att Ztyret 15/16 har utfört ett gott arbete i enlighet med stadgarna för  Z-teknologknologsektionen. Vi rekommenderar härmed sektionsmötet att godkänna helårsbokslutet rörande Ztyret 15/16.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96826171875" w:line="240" w:lineRule="auto"/>
        <w:ind w:left="218.211669921875" w:right="0" w:firstLine="0"/>
        <w:jc w:val="left"/>
        <w:rPr>
          <w:rFonts w:ascii="Times New Roman" w:cs="Times New Roman" w:eastAsia="Times New Roman" w:hAnsi="Times New Roman"/>
          <w:b w:val="0"/>
          <w:i w:val="0"/>
          <w:smallCaps w:val="0"/>
          <w:strike w:val="0"/>
          <w:color w:val="000000"/>
          <w:sz w:val="23.999279022216797"/>
          <w:szCs w:val="23.99927902221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279022216797"/>
          <w:szCs w:val="23.999279022216797"/>
          <w:u w:val="none"/>
          <w:shd w:fill="auto" w:val="clear"/>
          <w:vertAlign w:val="baseline"/>
          <w:rtl w:val="0"/>
        </w:rPr>
        <w:t xml:space="preserve">Revisor: Revisor: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0400390625" w:line="230.40799140930176" w:lineRule="auto"/>
        <w:ind w:left="218.211669921875" w:right="1094.674072265625" w:hanging="5.7598876953125"/>
        <w:jc w:val="left"/>
        <w:rPr>
          <w:rFonts w:ascii="Times New Roman" w:cs="Times New Roman" w:eastAsia="Times New Roman" w:hAnsi="Times New Roman"/>
          <w:b w:val="0"/>
          <w:i w:val="0"/>
          <w:smallCaps w:val="0"/>
          <w:strike w:val="0"/>
          <w:color w:val="000000"/>
          <w:sz w:val="23.999279022216797"/>
          <w:szCs w:val="23.99927902221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279022216797"/>
          <w:szCs w:val="23.999279022216797"/>
          <w:u w:val="none"/>
          <w:shd w:fill="auto" w:val="clear"/>
          <w:vertAlign w:val="baseline"/>
          <w:rtl w:val="0"/>
        </w:rPr>
        <w:t xml:space="preserve">_____________________________ ______________________________ Malin Karlsson Martin Thander</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2.99072265625" w:line="240" w:lineRule="auto"/>
        <w:ind w:left="0" w:right="776.083984375" w:firstLine="0"/>
        <w:jc w:val="right"/>
        <w:rPr>
          <w:rFonts w:ascii="Arial" w:cs="Arial" w:eastAsia="Arial" w:hAnsi="Arial"/>
          <w:b w:val="1"/>
          <w:i w:val="0"/>
          <w:smallCaps w:val="0"/>
          <w:strike w:val="0"/>
          <w:color w:val="000000"/>
          <w:sz w:val="23.999279022216797"/>
          <w:szCs w:val="23.999279022216797"/>
          <w:u w:val="none"/>
          <w:shd w:fill="auto" w:val="clear"/>
          <w:vertAlign w:val="baseline"/>
        </w:rPr>
      </w:pPr>
      <w:r w:rsidDel="00000000" w:rsidR="00000000" w:rsidRPr="00000000">
        <w:rPr>
          <w:rFonts w:ascii="Arial" w:cs="Arial" w:eastAsia="Arial" w:hAnsi="Arial"/>
          <w:b w:val="1"/>
          <w:i w:val="0"/>
          <w:smallCaps w:val="0"/>
          <w:strike w:val="0"/>
          <w:color w:val="000000"/>
          <w:sz w:val="23.999279022216797"/>
          <w:szCs w:val="23.999279022216797"/>
          <w:u w:val="none"/>
          <w:shd w:fill="auto" w:val="clear"/>
          <w:vertAlign w:val="baseline"/>
          <w:rtl w:val="0"/>
        </w:rPr>
        <w:t xml:space="preserve">Sida 1 av 1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194229125977" w:lineRule="auto"/>
        <w:ind w:left="225.65139770507812" w:right="1686.015625" w:firstLine="5.999908447265625"/>
        <w:jc w:val="left"/>
        <w:rPr>
          <w:rFonts w:ascii="Arial" w:cs="Arial" w:eastAsia="Arial" w:hAnsi="Arial"/>
          <w:b w:val="1"/>
          <w:i w:val="0"/>
          <w:smallCaps w:val="0"/>
          <w:strike w:val="0"/>
          <w:color w:val="000000"/>
          <w:sz w:val="23.999279022216797"/>
          <w:szCs w:val="23.999279022216797"/>
          <w:u w:val="none"/>
          <w:shd w:fill="auto" w:val="clear"/>
          <w:vertAlign w:val="baseline"/>
        </w:rPr>
      </w:pPr>
      <w:r w:rsidDel="00000000" w:rsidR="00000000" w:rsidRPr="00000000">
        <w:rPr>
          <w:rFonts w:ascii="Arial" w:cs="Arial" w:eastAsia="Arial" w:hAnsi="Arial"/>
          <w:b w:val="1"/>
          <w:i w:val="0"/>
          <w:smallCaps w:val="0"/>
          <w:strike w:val="0"/>
          <w:color w:val="000000"/>
          <w:sz w:val="23.999279022216797"/>
          <w:szCs w:val="23.999279022216797"/>
          <w:u w:val="none"/>
          <w:shd w:fill="auto" w:val="clear"/>
          <w:vertAlign w:val="baseline"/>
          <w:rtl w:val="0"/>
        </w:rPr>
        <w:t xml:space="preserve">Revision oktober 2016 Z-teknologsektionen Göteborg 2016-10-04 Chalmers Studentkår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437255859375" w:line="229.90768432617188" w:lineRule="auto"/>
        <w:ind w:left="215.57174682617188" w:right="1213.43017578125" w:firstLine="0.71990966796875"/>
        <w:jc w:val="left"/>
        <w:rPr>
          <w:rFonts w:ascii="Times New Roman" w:cs="Times New Roman" w:eastAsia="Times New Roman" w:hAnsi="Times New Roman"/>
          <w:b w:val="0"/>
          <w:i w:val="0"/>
          <w:smallCaps w:val="0"/>
          <w:strike w:val="0"/>
          <w:color w:val="000000"/>
          <w:sz w:val="23.999279022216797"/>
          <w:szCs w:val="23.99927902221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279022216797"/>
          <w:szCs w:val="23.999279022216797"/>
          <w:u w:val="none"/>
          <w:shd w:fill="auto" w:val="clear"/>
          <w:vertAlign w:val="baseline"/>
          <w:rtl w:val="0"/>
        </w:rPr>
        <w:t xml:space="preserve">Vi har inför sektionsmötets sammanträde tagit del av helårsbokslutet för ArgZ 15/16 och anser att ArgZ 15/16 har utfört ett gott arbete i enlighet med stadgarna för Z teknologknologsektionen. Vi rekommenderar härmed sektionsmötet att godkänna helårsbokslutet rörande ArgZ 15/16.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05615234375" w:line="240" w:lineRule="auto"/>
        <w:ind w:left="218.211669921875" w:right="0" w:firstLine="0"/>
        <w:jc w:val="left"/>
        <w:rPr>
          <w:rFonts w:ascii="Times New Roman" w:cs="Times New Roman" w:eastAsia="Times New Roman" w:hAnsi="Times New Roman"/>
          <w:b w:val="0"/>
          <w:i w:val="0"/>
          <w:smallCaps w:val="0"/>
          <w:strike w:val="0"/>
          <w:color w:val="000000"/>
          <w:sz w:val="23.999279022216797"/>
          <w:szCs w:val="23.99927902221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279022216797"/>
          <w:szCs w:val="23.999279022216797"/>
          <w:u w:val="none"/>
          <w:shd w:fill="auto" w:val="clear"/>
          <w:vertAlign w:val="baseline"/>
          <w:rtl w:val="0"/>
        </w:rPr>
        <w:t xml:space="preserve">Revisor: Revisor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01611328125" w:line="690.2244186401367" w:lineRule="auto"/>
        <w:ind w:left="222.77145385742188" w:right="2294.6380615234375" w:hanging="10.319671630859375"/>
        <w:jc w:val="left"/>
        <w:rPr>
          <w:rFonts w:ascii="Times New Roman" w:cs="Times New Roman" w:eastAsia="Times New Roman" w:hAnsi="Times New Roman"/>
          <w:b w:val="0"/>
          <w:i w:val="0"/>
          <w:smallCaps w:val="0"/>
          <w:strike w:val="0"/>
          <w:color w:val="000000"/>
          <w:sz w:val="23.999279022216797"/>
          <w:szCs w:val="23.99927902221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279022216797"/>
          <w:szCs w:val="23.999279022216797"/>
          <w:u w:val="none"/>
          <w:shd w:fill="auto" w:val="clear"/>
          <w:vertAlign w:val="baseline"/>
          <w:rtl w:val="0"/>
        </w:rPr>
        <w:t xml:space="preserve">____________________ ____________________ Christofer Berntsson Charlotte Lanfelt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1.205444335938" w:line="240" w:lineRule="auto"/>
        <w:ind w:left="0" w:right="776.083984375" w:firstLine="0"/>
        <w:jc w:val="right"/>
        <w:rPr>
          <w:rFonts w:ascii="Arial" w:cs="Arial" w:eastAsia="Arial" w:hAnsi="Arial"/>
          <w:b w:val="1"/>
          <w:i w:val="0"/>
          <w:smallCaps w:val="0"/>
          <w:strike w:val="0"/>
          <w:color w:val="000000"/>
          <w:sz w:val="23.999279022216797"/>
          <w:szCs w:val="23.999279022216797"/>
          <w:u w:val="none"/>
          <w:shd w:fill="auto" w:val="clear"/>
          <w:vertAlign w:val="baseline"/>
        </w:rPr>
      </w:pPr>
      <w:r w:rsidDel="00000000" w:rsidR="00000000" w:rsidRPr="00000000">
        <w:rPr>
          <w:rFonts w:ascii="Arial" w:cs="Arial" w:eastAsia="Arial" w:hAnsi="Arial"/>
          <w:b w:val="1"/>
          <w:i w:val="0"/>
          <w:smallCaps w:val="0"/>
          <w:strike w:val="0"/>
          <w:color w:val="000000"/>
          <w:sz w:val="23.999279022216797"/>
          <w:szCs w:val="23.999279022216797"/>
          <w:u w:val="none"/>
          <w:shd w:fill="auto" w:val="clear"/>
          <w:vertAlign w:val="baseline"/>
          <w:rtl w:val="0"/>
        </w:rPr>
        <w:t xml:space="preserve">Sida 1 av 1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194229125977" w:lineRule="auto"/>
        <w:ind w:left="225.65139770507812" w:right="1686.015625" w:firstLine="5.999908447265625"/>
        <w:jc w:val="left"/>
        <w:rPr>
          <w:rFonts w:ascii="Arial" w:cs="Arial" w:eastAsia="Arial" w:hAnsi="Arial"/>
          <w:b w:val="1"/>
          <w:i w:val="0"/>
          <w:smallCaps w:val="0"/>
          <w:strike w:val="0"/>
          <w:color w:val="000000"/>
          <w:sz w:val="23.999279022216797"/>
          <w:szCs w:val="23.999279022216797"/>
          <w:u w:val="none"/>
          <w:shd w:fill="auto" w:val="clear"/>
          <w:vertAlign w:val="baseline"/>
        </w:rPr>
      </w:pPr>
      <w:r w:rsidDel="00000000" w:rsidR="00000000" w:rsidRPr="00000000">
        <w:rPr>
          <w:rFonts w:ascii="Arial" w:cs="Arial" w:eastAsia="Arial" w:hAnsi="Arial"/>
          <w:b w:val="1"/>
          <w:i w:val="0"/>
          <w:smallCaps w:val="0"/>
          <w:strike w:val="0"/>
          <w:color w:val="000000"/>
          <w:sz w:val="23.999279022216797"/>
          <w:szCs w:val="23.999279022216797"/>
          <w:u w:val="none"/>
          <w:shd w:fill="auto" w:val="clear"/>
          <w:vertAlign w:val="baseline"/>
          <w:rtl w:val="0"/>
        </w:rPr>
        <w:t xml:space="preserve">Revision oktober 2016 Z-teknologsektionen Göteborg 2016-10-04 Chalmers Studentkår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437255859375" w:line="229.90811347961426" w:lineRule="auto"/>
        <w:ind w:left="213.89175415039062" w:right="697.685546875" w:firstLine="2.39990234375"/>
        <w:jc w:val="left"/>
        <w:rPr>
          <w:rFonts w:ascii="Times New Roman" w:cs="Times New Roman" w:eastAsia="Times New Roman" w:hAnsi="Times New Roman"/>
          <w:b w:val="0"/>
          <w:i w:val="0"/>
          <w:smallCaps w:val="0"/>
          <w:strike w:val="0"/>
          <w:color w:val="000000"/>
          <w:sz w:val="23.999279022216797"/>
          <w:szCs w:val="23.99927902221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279022216797"/>
          <w:szCs w:val="23.999279022216797"/>
          <w:u w:val="none"/>
          <w:shd w:fill="auto" w:val="clear"/>
          <w:vertAlign w:val="baseline"/>
          <w:rtl w:val="0"/>
        </w:rPr>
        <w:t xml:space="preserve">Vi har inför sektionsmötets sammanträde inte tagit del av helårsbokslutet för SNZ 15/16 då  det inte lämnats in. Vi anser att de ekonomiskt ansvariga, ordförande Mattias Kuosku och  kassör Fredrik Åvall, hittills inte har uppfyllt sina åtaganden. Fredrik och Mattias har dock  kontaktat oss och är medvetna om situationen. De har sagt att de ska arbeta för att slutföra sin  bokföring under terminen. Vi rekommenderar härmed sektionsmötet att bordlägga frågan om  ansvarsfrihet till nästkommande sektionsmöte.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01953125" w:line="229.90768432617188" w:lineRule="auto"/>
        <w:ind w:left="222.77145385742188" w:right="682.525634765625" w:hanging="3.599853515625"/>
        <w:jc w:val="left"/>
        <w:rPr>
          <w:rFonts w:ascii="Times New Roman" w:cs="Times New Roman" w:eastAsia="Times New Roman" w:hAnsi="Times New Roman"/>
          <w:b w:val="0"/>
          <w:i w:val="0"/>
          <w:smallCaps w:val="0"/>
          <w:strike w:val="0"/>
          <w:color w:val="000000"/>
          <w:sz w:val="23.999279022216797"/>
          <w:szCs w:val="23.99927902221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279022216797"/>
          <w:szCs w:val="23.999279022216797"/>
          <w:u w:val="none"/>
          <w:shd w:fill="auto" w:val="clear"/>
          <w:vertAlign w:val="baseline"/>
          <w:rtl w:val="0"/>
        </w:rPr>
        <w:t xml:space="preserve">Ett bordläggande av ansvarsfriheten för SNZ 15/16 innebär att Ztyret 15/16 inte heller kan bli  ansvarsbefriade på detta möte.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59619140625" w:line="240" w:lineRule="auto"/>
        <w:ind w:left="218.211669921875" w:right="0" w:firstLine="0"/>
        <w:jc w:val="left"/>
        <w:rPr>
          <w:rFonts w:ascii="Times New Roman" w:cs="Times New Roman" w:eastAsia="Times New Roman" w:hAnsi="Times New Roman"/>
          <w:b w:val="0"/>
          <w:i w:val="0"/>
          <w:smallCaps w:val="0"/>
          <w:strike w:val="0"/>
          <w:color w:val="000000"/>
          <w:sz w:val="23.999279022216797"/>
          <w:szCs w:val="23.99927902221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279022216797"/>
          <w:szCs w:val="23.999279022216797"/>
          <w:u w:val="none"/>
          <w:shd w:fill="auto" w:val="clear"/>
          <w:vertAlign w:val="baseline"/>
          <w:rtl w:val="0"/>
        </w:rPr>
        <w:t xml:space="preserve">Revisor: Revisor: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162109375" w:line="229.90768432617188" w:lineRule="auto"/>
        <w:ind w:left="218.211669921875" w:right="1094.674072265625" w:hanging="5.7598876953125"/>
        <w:jc w:val="left"/>
        <w:rPr>
          <w:rFonts w:ascii="Times New Roman" w:cs="Times New Roman" w:eastAsia="Times New Roman" w:hAnsi="Times New Roman"/>
          <w:b w:val="0"/>
          <w:i w:val="0"/>
          <w:smallCaps w:val="0"/>
          <w:strike w:val="0"/>
          <w:color w:val="000000"/>
          <w:sz w:val="23.999279022216797"/>
          <w:szCs w:val="23.99927902221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279022216797"/>
          <w:szCs w:val="23.999279022216797"/>
          <w:u w:val="none"/>
          <w:shd w:fill="auto" w:val="clear"/>
          <w:vertAlign w:val="baseline"/>
          <w:rtl w:val="0"/>
        </w:rPr>
        <w:t xml:space="preserve">_____________________________ ______________________________ Malin Karlsson Martin Thander</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533325195312" w:line="240" w:lineRule="auto"/>
        <w:ind w:left="0" w:right="776.083984375" w:firstLine="0"/>
        <w:jc w:val="right"/>
        <w:rPr>
          <w:rFonts w:ascii="Arial" w:cs="Arial" w:eastAsia="Arial" w:hAnsi="Arial"/>
          <w:b w:val="1"/>
          <w:i w:val="0"/>
          <w:smallCaps w:val="0"/>
          <w:strike w:val="0"/>
          <w:color w:val="000000"/>
          <w:sz w:val="23.999279022216797"/>
          <w:szCs w:val="23.999279022216797"/>
          <w:u w:val="none"/>
          <w:shd w:fill="auto" w:val="clear"/>
          <w:vertAlign w:val="baseline"/>
        </w:rPr>
      </w:pPr>
      <w:r w:rsidDel="00000000" w:rsidR="00000000" w:rsidRPr="00000000">
        <w:rPr>
          <w:rFonts w:ascii="Arial" w:cs="Arial" w:eastAsia="Arial" w:hAnsi="Arial"/>
          <w:b w:val="1"/>
          <w:i w:val="0"/>
          <w:smallCaps w:val="0"/>
          <w:strike w:val="0"/>
          <w:color w:val="000000"/>
          <w:sz w:val="23.999279022216797"/>
          <w:szCs w:val="23.999279022216797"/>
          <w:u w:val="none"/>
          <w:shd w:fill="auto" w:val="clear"/>
          <w:vertAlign w:val="baseline"/>
          <w:rtl w:val="0"/>
        </w:rPr>
        <w:t xml:space="preserve">Sida 1 av 1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7813186645508" w:lineRule="auto"/>
        <w:ind w:left="227.7978515625" w:right="957.8985595703125" w:firstLine="14.47265625"/>
        <w:jc w:val="left"/>
        <w:rPr>
          <w:rFonts w:ascii="Arial" w:cs="Arial" w:eastAsia="Arial" w:hAnsi="Arial"/>
          <w:b w:val="0"/>
          <w:i w:val="0"/>
          <w:smallCaps w:val="0"/>
          <w:strike w:val="0"/>
          <w:color w:val="000000"/>
          <w:sz w:val="21.6010799407959"/>
          <w:szCs w:val="21.6010799407959"/>
          <w:u w:val="none"/>
          <w:shd w:fill="auto" w:val="clear"/>
          <w:vertAlign w:val="baseline"/>
        </w:rPr>
      </w:pPr>
      <w:r w:rsidDel="00000000" w:rsidR="00000000" w:rsidRPr="00000000">
        <w:rPr>
          <w:rFonts w:ascii="Arial" w:cs="Arial" w:eastAsia="Arial" w:hAnsi="Arial"/>
          <w:b w:val="0"/>
          <w:i w:val="0"/>
          <w:smallCaps w:val="0"/>
          <w:strike w:val="0"/>
          <w:color w:val="000000"/>
          <w:sz w:val="21.6010799407959"/>
          <w:szCs w:val="21.6010799407959"/>
          <w:u w:val="none"/>
          <w:shd w:fill="auto" w:val="clear"/>
          <w:vertAlign w:val="baseline"/>
          <w:rtl w:val="0"/>
        </w:rPr>
        <w:t xml:space="preserve">Började Studienämnden med höga ambitioner. Denna ambition ledde till viljan att bli ordförande.  Ville lära mig om allt som har med sektionens studier att göra och förbättra nämnden. Fick den  möjligheten och var riktigt taggad över rollen.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33642578125" w:line="266.55961990356445" w:lineRule="auto"/>
        <w:ind w:left="240.3265380859375" w:right="652.8369140625" w:hanging="14.688720703125"/>
        <w:jc w:val="left"/>
        <w:rPr>
          <w:rFonts w:ascii="Arial" w:cs="Arial" w:eastAsia="Arial" w:hAnsi="Arial"/>
          <w:b w:val="0"/>
          <w:i w:val="0"/>
          <w:smallCaps w:val="0"/>
          <w:strike w:val="0"/>
          <w:color w:val="000000"/>
          <w:sz w:val="21.6010799407959"/>
          <w:szCs w:val="21.6010799407959"/>
          <w:u w:val="none"/>
          <w:shd w:fill="auto" w:val="clear"/>
          <w:vertAlign w:val="baseline"/>
        </w:rPr>
      </w:pPr>
      <w:r w:rsidDel="00000000" w:rsidR="00000000" w:rsidRPr="00000000">
        <w:rPr>
          <w:rFonts w:ascii="Arial" w:cs="Arial" w:eastAsia="Arial" w:hAnsi="Arial"/>
          <w:b w:val="0"/>
          <w:i w:val="0"/>
          <w:smallCaps w:val="0"/>
          <w:strike w:val="0"/>
          <w:color w:val="000000"/>
          <w:sz w:val="21.6010799407959"/>
          <w:szCs w:val="21.6010799407959"/>
          <w:u w:val="none"/>
          <w:shd w:fill="auto" w:val="clear"/>
          <w:vertAlign w:val="baseline"/>
          <w:rtl w:val="0"/>
        </w:rPr>
        <w:t xml:space="preserve">Tyckte det var extremt kul att vara kommittéaktiv, dock var det mycket som jag låg efter med när det  kom till skolan och problemet blev bara större under tiden jag var aktiv.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33154296875" w:line="268.7813186645508" w:lineRule="auto"/>
        <w:ind w:left="231.68609619140625" w:right="842.9248046875" w:firstLine="10.368499755859375"/>
        <w:jc w:val="left"/>
        <w:rPr>
          <w:rFonts w:ascii="Arial" w:cs="Arial" w:eastAsia="Arial" w:hAnsi="Arial"/>
          <w:b w:val="0"/>
          <w:i w:val="0"/>
          <w:smallCaps w:val="0"/>
          <w:strike w:val="0"/>
          <w:color w:val="000000"/>
          <w:sz w:val="21.6010799407959"/>
          <w:szCs w:val="21.6010799407959"/>
          <w:u w:val="none"/>
          <w:shd w:fill="auto" w:val="clear"/>
          <w:vertAlign w:val="baseline"/>
        </w:rPr>
      </w:pPr>
      <w:r w:rsidDel="00000000" w:rsidR="00000000" w:rsidRPr="00000000">
        <w:rPr>
          <w:rFonts w:ascii="Arial" w:cs="Arial" w:eastAsia="Arial" w:hAnsi="Arial"/>
          <w:b w:val="0"/>
          <w:i w:val="0"/>
          <w:smallCaps w:val="0"/>
          <w:strike w:val="0"/>
          <w:color w:val="000000"/>
          <w:sz w:val="21.6010799407959"/>
          <w:szCs w:val="21.6010799407959"/>
          <w:u w:val="none"/>
          <w:shd w:fill="auto" w:val="clear"/>
          <w:vertAlign w:val="baseline"/>
          <w:rtl w:val="0"/>
        </w:rPr>
        <w:t xml:space="preserve">Under sommaren kände jag att jag inte skulle få ut mycket av studierna ifall jag började på hösten.  Skulle bara gå och ha halvdana förkunskaper i alla kurser. Därför bestämde jag mig för att ta ett års  uppehåll.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33837890625" w:line="268.78103256225586" w:lineRule="auto"/>
        <w:ind w:left="225.6378173828125" w:right="617.279052734375" w:hanging="2.3760986328125"/>
        <w:jc w:val="left"/>
        <w:rPr>
          <w:rFonts w:ascii="Arial" w:cs="Arial" w:eastAsia="Arial" w:hAnsi="Arial"/>
          <w:b w:val="0"/>
          <w:i w:val="0"/>
          <w:smallCaps w:val="0"/>
          <w:strike w:val="0"/>
          <w:color w:val="000000"/>
          <w:sz w:val="21.6010799407959"/>
          <w:szCs w:val="21.6010799407959"/>
          <w:u w:val="none"/>
          <w:shd w:fill="auto" w:val="clear"/>
          <w:vertAlign w:val="baseline"/>
        </w:rPr>
        <w:sectPr>
          <w:type w:val="continuous"/>
          <w:pgSz w:h="16820" w:w="11900" w:orient="portrait"/>
          <w:pgMar w:bottom="604.5800399780273" w:top="335.623779296875" w:left="1202.0455932617188" w:right="746.328125" w:header="0" w:footer="720"/>
          <w:cols w:equalWidth="0" w:num="1">
            <w:col w:space="0" w:w="9951.626281738281"/>
          </w:cols>
        </w:sectPr>
      </w:pPr>
      <w:r w:rsidDel="00000000" w:rsidR="00000000" w:rsidRPr="00000000">
        <w:rPr>
          <w:rFonts w:ascii="Arial" w:cs="Arial" w:eastAsia="Arial" w:hAnsi="Arial"/>
          <w:b w:val="0"/>
          <w:i w:val="0"/>
          <w:smallCaps w:val="0"/>
          <w:strike w:val="0"/>
          <w:color w:val="000000"/>
          <w:sz w:val="21.6010799407959"/>
          <w:szCs w:val="21.6010799407959"/>
          <w:u w:val="none"/>
          <w:shd w:fill="auto" w:val="clear"/>
          <w:vertAlign w:val="baseline"/>
          <w:rtl w:val="0"/>
        </w:rPr>
        <w:t xml:space="preserve">Tankarna for naturligtvis till hur jag skulle kunna hantera att sitta i SNZ. Då jag nu bor i Skövde är det extremt opraktiskt att fortsätta mitt arbete inom sektionen eftersom jag då behöver åka till Göteborg  flera gånger i veckan då ordförandeposten har många möten som är utspridda under veckan. Med  den anledningen avgår jag från posten med stor sorg. Önskar Studienämnden samt alla på sektionen  lycka till och ett stort tack för all det arbete ni gör. Tack också för förtroendet ni gav mig.</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7.9196548461914" w:lineRule="auto"/>
        <w:ind w:left="3.709259033203125" w:right="1439.4793701171875" w:hanging="3.709259033203125"/>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Fyllnadsval till h¨ostm¨otet 2016-10-05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76318359375" w:line="240" w:lineRule="auto"/>
        <w:ind w:left="337.0965576171875" w:right="0" w:firstLine="0"/>
        <w:jc w:val="left"/>
        <w:rPr>
          <w:rFonts w:ascii="Arial" w:cs="Arial" w:eastAsia="Arial" w:hAnsi="Arial"/>
          <w:b w:val="0"/>
          <w:i w:val="0"/>
          <w:smallCaps w:val="0"/>
          <w:strike w:val="0"/>
          <w:color w:val="ffffff"/>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ffffff"/>
          <w:sz w:val="21.81928825378418"/>
          <w:szCs w:val="21.81928825378418"/>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3255500793457" w:lineRule="auto"/>
        <w:ind w:left="1841.1639404296875" w:right="30.413818359375" w:firstLine="24.84130859375"/>
        <w:jc w:val="left"/>
        <w:rPr>
          <w:rFonts w:ascii="Arial" w:cs="Arial" w:eastAsia="Arial" w:hAnsi="Arial"/>
          <w:b w:val="0"/>
          <w:i w:val="0"/>
          <w:smallCaps w:val="0"/>
          <w:strike w:val="0"/>
          <w:color w:val="000000"/>
          <w:sz w:val="21.81928825378418"/>
          <w:szCs w:val="21.81928825378418"/>
          <w:u w:val="none"/>
          <w:shd w:fill="auto" w:val="clear"/>
          <w:vertAlign w:val="baseline"/>
        </w:rPr>
        <w:sectPr>
          <w:type w:val="continuous"/>
          <w:pgSz w:h="16820" w:w="11900" w:orient="portrait"/>
          <w:pgMar w:bottom="604.5800399780273" w:top="335.623779296875" w:left="1707.8053283691406" w:right="2462.608642578125" w:header="0" w:footer="720"/>
          <w:cols w:equalWidth="0" w:num="2">
            <w:col w:space="0" w:w="3880"/>
            <w:col w:space="0" w:w="3880"/>
          </w:cols>
        </w:sect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Z-teknologsektionen Chalmers Studentk˚ar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595703125" w:line="241.0531997680664" w:lineRule="auto"/>
        <w:ind w:left="1149.0737915039062" w:right="1602.2308349609375" w:firstLine="0"/>
        <w:jc w:val="center"/>
        <w:rPr>
          <w:rFonts w:ascii="Arial" w:cs="Arial" w:eastAsia="Arial" w:hAnsi="Arial"/>
          <w:b w:val="0"/>
          <w:i w:val="0"/>
          <w:smallCaps w:val="0"/>
          <w:strike w:val="0"/>
          <w:color w:val="000000"/>
          <w:sz w:val="49.57667541503906"/>
          <w:szCs w:val="49.57667541503906"/>
          <w:u w:val="none"/>
          <w:shd w:fill="auto" w:val="clear"/>
          <w:vertAlign w:val="baseline"/>
        </w:rPr>
      </w:pPr>
      <w:r w:rsidDel="00000000" w:rsidR="00000000" w:rsidRPr="00000000">
        <w:rPr>
          <w:rFonts w:ascii="Arial" w:cs="Arial" w:eastAsia="Arial" w:hAnsi="Arial"/>
          <w:b w:val="0"/>
          <w:i w:val="0"/>
          <w:smallCaps w:val="0"/>
          <w:strike w:val="0"/>
          <w:color w:val="000000"/>
          <w:sz w:val="49.57667541503906"/>
          <w:szCs w:val="49.57667541503906"/>
          <w:u w:val="none"/>
          <w:shd w:fill="auto" w:val="clear"/>
          <w:vertAlign w:val="baseline"/>
          <w:rtl w:val="0"/>
        </w:rPr>
        <w:t xml:space="preserve">Av Ztyret fyllnadsvalda personer till h¨ostm¨otet 16/17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952392578125" w:line="370.21782875061035" w:lineRule="auto"/>
        <w:ind w:left="626.044921875" w:right="1481.1627197265625" w:firstLine="7.919464111328125"/>
        <w:jc w:val="both"/>
        <w:rPr>
          <w:rFonts w:ascii="Arial" w:cs="Arial" w:eastAsia="Arial" w:hAnsi="Arial"/>
          <w:b w:val="0"/>
          <w:i w:val="0"/>
          <w:smallCaps w:val="0"/>
          <w:strike w:val="0"/>
          <w:color w:val="000000"/>
          <w:sz w:val="34.43252182006836"/>
          <w:szCs w:val="34.43252182006836"/>
          <w:u w:val="none"/>
          <w:shd w:fill="auto" w:val="clear"/>
          <w:vertAlign w:val="baseline"/>
        </w:rPr>
      </w:pPr>
      <w:r w:rsidDel="00000000" w:rsidR="00000000" w:rsidRPr="00000000">
        <w:rPr>
          <w:rFonts w:ascii="Arial" w:cs="Arial" w:eastAsia="Arial" w:hAnsi="Arial"/>
          <w:b w:val="0"/>
          <w:i w:val="0"/>
          <w:smallCaps w:val="0"/>
          <w:strike w:val="0"/>
          <w:color w:val="000000"/>
          <w:sz w:val="34.43252182006836"/>
          <w:szCs w:val="34.43252182006836"/>
          <w:u w:val="none"/>
          <w:shd w:fill="auto" w:val="clear"/>
          <w:vertAlign w:val="baseline"/>
          <w:rtl w:val="0"/>
        </w:rPr>
        <w:t xml:space="preserve">Gustav Andersson Ledamot Webbgruppen 16/17 Z14 Luisa Zlatoidska Ledamot Webbgruppen 16/17 Z14 Agnes Tunstad Ledamot Valberedningen 16/17 Z15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3.328247070312" w:line="240" w:lineRule="auto"/>
        <w:ind w:left="504.66888427734375"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ztyret@ztek.chalmers.se sida 1 av 1</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7.4421691894531" w:lineRule="auto"/>
        <w:ind w:left="767.7656555175781" w:right="2695.56884765625" w:hanging="0.13946533203125"/>
        <w:jc w:val="left"/>
        <w:rPr>
          <w:rFonts w:ascii="Arial" w:cs="Arial" w:eastAsia="Arial" w:hAnsi="Arial"/>
          <w:b w:val="1"/>
          <w:i w:val="0"/>
          <w:smallCaps w:val="0"/>
          <w:strike w:val="0"/>
          <w:color w:val="000000"/>
          <w:sz w:val="23.258089065551758"/>
          <w:szCs w:val="23.258089065551758"/>
          <w:u w:val="none"/>
          <w:shd w:fill="auto" w:val="clear"/>
          <w:vertAlign w:val="baseline"/>
        </w:rPr>
      </w:pPr>
      <w:r w:rsidDel="00000000" w:rsidR="00000000" w:rsidRPr="00000000">
        <w:rPr>
          <w:rFonts w:ascii="Arial" w:cs="Arial" w:eastAsia="Arial" w:hAnsi="Arial"/>
          <w:b w:val="1"/>
          <w:i w:val="0"/>
          <w:smallCaps w:val="0"/>
          <w:strike w:val="0"/>
          <w:color w:val="000000"/>
          <w:sz w:val="27.909629821777344"/>
          <w:szCs w:val="27.909629821777344"/>
          <w:u w:val="none"/>
          <w:shd w:fill="auto" w:val="clear"/>
          <w:vertAlign w:val="baseline"/>
          <w:rtl w:val="0"/>
        </w:rPr>
        <w:t xml:space="preserve">Motion: Omforma kösystemet för Onsdagslunchen </w:t>
      </w:r>
      <w:r w:rsidDel="00000000" w:rsidR="00000000" w:rsidRPr="00000000">
        <w:rPr>
          <w:rFonts w:ascii="Arial" w:cs="Arial" w:eastAsia="Arial" w:hAnsi="Arial"/>
          <w:b w:val="1"/>
          <w:i w:val="0"/>
          <w:smallCaps w:val="0"/>
          <w:strike w:val="0"/>
          <w:color w:val="000000"/>
          <w:sz w:val="23.258089065551758"/>
          <w:szCs w:val="23.258089065551758"/>
          <w:u w:val="none"/>
          <w:shd w:fill="auto" w:val="clear"/>
          <w:vertAlign w:val="baseline"/>
          <w:rtl w:val="0"/>
        </w:rPr>
        <w:t xml:space="preserve">Bakgrund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72386169434" w:lineRule="auto"/>
        <w:ind w:left="762.7651977539062" w:right="1211.195068359375" w:firstLine="0.19378662109375"/>
        <w:jc w:val="both"/>
        <w:rPr>
          <w:rFonts w:ascii="Arial" w:cs="Arial" w:eastAsia="Arial" w:hAnsi="Arial"/>
          <w:b w:val="0"/>
          <w:i w:val="0"/>
          <w:smallCaps w:val="0"/>
          <w:strike w:val="0"/>
          <w:color w:val="000000"/>
          <w:sz w:val="19.381610870361328"/>
          <w:szCs w:val="19.381610870361328"/>
          <w:u w:val="none"/>
          <w:shd w:fill="auto" w:val="clear"/>
          <w:vertAlign w:val="baseline"/>
        </w:rPr>
      </w:pPr>
      <w:r w:rsidDel="00000000" w:rsidR="00000000" w:rsidRPr="00000000">
        <w:rPr>
          <w:rFonts w:ascii="Arial" w:cs="Arial" w:eastAsia="Arial" w:hAnsi="Arial"/>
          <w:b w:val="0"/>
          <w:i w:val="0"/>
          <w:smallCaps w:val="0"/>
          <w:strike w:val="0"/>
          <w:color w:val="000000"/>
          <w:sz w:val="19.381610870361328"/>
          <w:szCs w:val="19.381610870361328"/>
          <w:u w:val="none"/>
          <w:shd w:fill="auto" w:val="clear"/>
          <w:vertAlign w:val="baseline"/>
          <w:rtl w:val="0"/>
        </w:rPr>
        <w:t xml:space="preserve">Onsdagslunch är ett populärt koncept på vår fina, grå Zektion. Varje Onsdag bildas det lång kö för att köpa Onsdagslunch, många gånger långt innan försäljning och servering sker. Detta köande stjäl många mantimmar från Z-teknologen, blockerar passagen in och ut ur Zaloonen, och är psykiskt påfrestande för alla inblandande.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6982421875" w:line="239.9020528793335" w:lineRule="auto"/>
        <w:ind w:left="760.2456665039062" w:right="1212.938232421875" w:firstLine="2.71331787109375"/>
        <w:jc w:val="both"/>
        <w:rPr>
          <w:rFonts w:ascii="Arial" w:cs="Arial" w:eastAsia="Arial" w:hAnsi="Arial"/>
          <w:b w:val="0"/>
          <w:i w:val="0"/>
          <w:smallCaps w:val="0"/>
          <w:strike w:val="0"/>
          <w:color w:val="000000"/>
          <w:sz w:val="19.381610870361328"/>
          <w:szCs w:val="19.381610870361328"/>
          <w:u w:val="none"/>
          <w:shd w:fill="auto" w:val="clear"/>
          <w:vertAlign w:val="baseline"/>
        </w:rPr>
      </w:pPr>
      <w:r w:rsidDel="00000000" w:rsidR="00000000" w:rsidRPr="00000000">
        <w:rPr>
          <w:rFonts w:ascii="Arial" w:cs="Arial" w:eastAsia="Arial" w:hAnsi="Arial"/>
          <w:b w:val="0"/>
          <w:i w:val="0"/>
          <w:smallCaps w:val="0"/>
          <w:strike w:val="0"/>
          <w:color w:val="000000"/>
          <w:sz w:val="19.381610870361328"/>
          <w:szCs w:val="19.381610870361328"/>
          <w:u w:val="none"/>
          <w:shd w:fill="auto" w:val="clear"/>
          <w:vertAlign w:val="baseline"/>
          <w:rtl w:val="0"/>
        </w:rPr>
        <w:t xml:space="preserve">För att undvika köande hade ett biljettbaserat kösystem kunnat nyttjas, så att de som är på plats i tid kan få sin Onsdagslunch som de så väl förtjänat utan att behöva stå i en fysisk kö. Då Onsdagslunchen skall bestå av minst 50 portioner bör biljetter finnas som kännetecknar dessa 50 garanterade portioner. Utöver detta bör extra biljetter finnas, som skiljer sig från or dinarie samt är numrerade, för de potentiella extra portioner som finns utöver de 50 ordinarie.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68603515625" w:line="239.9023675918579" w:lineRule="auto"/>
        <w:ind w:left="762.7651977539062" w:right="1212.938232421875" w:firstLine="0.19378662109375"/>
        <w:jc w:val="both"/>
        <w:rPr>
          <w:rFonts w:ascii="Arial" w:cs="Arial" w:eastAsia="Arial" w:hAnsi="Arial"/>
          <w:b w:val="0"/>
          <w:i w:val="0"/>
          <w:smallCaps w:val="0"/>
          <w:strike w:val="0"/>
          <w:color w:val="000000"/>
          <w:sz w:val="19.381610870361328"/>
          <w:szCs w:val="19.381610870361328"/>
          <w:u w:val="none"/>
          <w:shd w:fill="auto" w:val="clear"/>
          <w:vertAlign w:val="baseline"/>
        </w:rPr>
      </w:pPr>
      <w:r w:rsidDel="00000000" w:rsidR="00000000" w:rsidRPr="00000000">
        <w:rPr>
          <w:rFonts w:ascii="Arial" w:cs="Arial" w:eastAsia="Arial" w:hAnsi="Arial"/>
          <w:b w:val="0"/>
          <w:i w:val="0"/>
          <w:smallCaps w:val="0"/>
          <w:strike w:val="0"/>
          <w:color w:val="000000"/>
          <w:sz w:val="19.381610870361328"/>
          <w:szCs w:val="19.381610870361328"/>
          <w:u w:val="none"/>
          <w:shd w:fill="auto" w:val="clear"/>
          <w:vertAlign w:val="baseline"/>
          <w:rtl w:val="0"/>
        </w:rPr>
        <w:t xml:space="preserve">Flertalet alternativ för vad som skulle passa som biljetter för ett dylikt biljettsystem har ut retts, som till exempel engångsbiljetter, garderobsbrickor, armband, med mera. Exempel på de egenskaper som har övervägts är pris, funktion, risken att tappas bort samt moderiktighet.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951416015625" w:line="240" w:lineRule="auto"/>
        <w:ind w:left="762.183837890625" w:right="0" w:firstLine="0"/>
        <w:jc w:val="left"/>
        <w:rPr>
          <w:rFonts w:ascii="Arial" w:cs="Arial" w:eastAsia="Arial" w:hAnsi="Arial"/>
          <w:b w:val="1"/>
          <w:i w:val="0"/>
          <w:smallCaps w:val="0"/>
          <w:strike w:val="0"/>
          <w:color w:val="000000"/>
          <w:sz w:val="23.258089065551758"/>
          <w:szCs w:val="23.258089065551758"/>
          <w:u w:val="none"/>
          <w:shd w:fill="auto" w:val="clear"/>
          <w:vertAlign w:val="baseline"/>
        </w:rPr>
      </w:pPr>
      <w:r w:rsidDel="00000000" w:rsidR="00000000" w:rsidRPr="00000000">
        <w:rPr>
          <w:rFonts w:ascii="Arial" w:cs="Arial" w:eastAsia="Arial" w:hAnsi="Arial"/>
          <w:b w:val="1"/>
          <w:i w:val="0"/>
          <w:smallCaps w:val="0"/>
          <w:strike w:val="0"/>
          <w:color w:val="000000"/>
          <w:sz w:val="23.258089065551758"/>
          <w:szCs w:val="23.258089065551758"/>
          <w:u w:val="none"/>
          <w:shd w:fill="auto" w:val="clear"/>
          <w:vertAlign w:val="baseline"/>
          <w:rtl w:val="0"/>
        </w:rPr>
        <w:t xml:space="preserve">Yrkande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75634765625" w:line="240" w:lineRule="auto"/>
        <w:ind w:left="761.7961120605469" w:right="0" w:firstLine="0"/>
        <w:jc w:val="left"/>
        <w:rPr>
          <w:rFonts w:ascii="Arial" w:cs="Arial" w:eastAsia="Arial" w:hAnsi="Arial"/>
          <w:b w:val="0"/>
          <w:i w:val="0"/>
          <w:smallCaps w:val="0"/>
          <w:strike w:val="0"/>
          <w:color w:val="000000"/>
          <w:sz w:val="19.381610870361328"/>
          <w:szCs w:val="19.381610870361328"/>
          <w:u w:val="none"/>
          <w:shd w:fill="auto" w:val="clear"/>
          <w:vertAlign w:val="baseline"/>
        </w:rPr>
      </w:pPr>
      <w:r w:rsidDel="00000000" w:rsidR="00000000" w:rsidRPr="00000000">
        <w:rPr>
          <w:rFonts w:ascii="Arial" w:cs="Arial" w:eastAsia="Arial" w:hAnsi="Arial"/>
          <w:b w:val="0"/>
          <w:i w:val="0"/>
          <w:smallCaps w:val="0"/>
          <w:strike w:val="0"/>
          <w:color w:val="000000"/>
          <w:sz w:val="19.381610870361328"/>
          <w:szCs w:val="19.381610870361328"/>
          <w:u w:val="none"/>
          <w:shd w:fill="auto" w:val="clear"/>
          <w:vertAlign w:val="baseline"/>
          <w:rtl w:val="0"/>
        </w:rPr>
        <w:t xml:space="preserve">Med ovanstående som bakgrund yrkar undertecknade på att: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447021484375" w:line="240" w:lineRule="auto"/>
        <w:ind w:left="1060.0808715820312" w:right="0" w:firstLine="0"/>
        <w:jc w:val="left"/>
        <w:rPr>
          <w:rFonts w:ascii="Arial" w:cs="Arial" w:eastAsia="Arial" w:hAnsi="Arial"/>
          <w:b w:val="0"/>
          <w:i w:val="0"/>
          <w:smallCaps w:val="0"/>
          <w:strike w:val="0"/>
          <w:color w:val="000000"/>
          <w:sz w:val="19.381610870361328"/>
          <w:szCs w:val="19.381610870361328"/>
          <w:u w:val="none"/>
          <w:shd w:fill="auto" w:val="clear"/>
          <w:vertAlign w:val="baseline"/>
        </w:rPr>
      </w:pPr>
      <w:r w:rsidDel="00000000" w:rsidR="00000000" w:rsidRPr="00000000">
        <w:rPr>
          <w:rFonts w:ascii="Arial" w:cs="Arial" w:eastAsia="Arial" w:hAnsi="Arial"/>
          <w:b w:val="0"/>
          <w:i w:val="1"/>
          <w:smallCaps w:val="0"/>
          <w:strike w:val="0"/>
          <w:color w:val="000000"/>
          <w:sz w:val="19.381610870361328"/>
          <w:szCs w:val="19.381610870361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381610870361328"/>
          <w:szCs w:val="19.381610870361328"/>
          <w:u w:val="none"/>
          <w:shd w:fill="auto" w:val="clear"/>
          <w:vertAlign w:val="baseline"/>
          <w:rtl w:val="0"/>
        </w:rPr>
        <w:t xml:space="preserve">att det införs ett kösystem vid försäljning av onsdagslunch, enligt följande: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453125" w:line="240" w:lineRule="auto"/>
        <w:ind w:left="1475.8026123046875" w:right="0" w:firstLine="0"/>
        <w:jc w:val="left"/>
        <w:rPr>
          <w:rFonts w:ascii="Arial" w:cs="Arial" w:eastAsia="Arial" w:hAnsi="Arial"/>
          <w:b w:val="0"/>
          <w:i w:val="0"/>
          <w:smallCaps w:val="0"/>
          <w:strike w:val="0"/>
          <w:color w:val="000000"/>
          <w:sz w:val="19.381610870361328"/>
          <w:szCs w:val="19.381610870361328"/>
          <w:u w:val="none"/>
          <w:shd w:fill="auto" w:val="clear"/>
          <w:vertAlign w:val="baseline"/>
        </w:rPr>
      </w:pPr>
      <w:r w:rsidDel="00000000" w:rsidR="00000000" w:rsidRPr="00000000">
        <w:rPr>
          <w:rFonts w:ascii="Arial" w:cs="Arial" w:eastAsia="Arial" w:hAnsi="Arial"/>
          <w:b w:val="1"/>
          <w:i w:val="0"/>
          <w:smallCaps w:val="0"/>
          <w:strike w:val="0"/>
          <w:color w:val="000000"/>
          <w:sz w:val="19.381610870361328"/>
          <w:szCs w:val="19.381610870361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381610870361328"/>
          <w:szCs w:val="19.381610870361328"/>
          <w:u w:val="none"/>
          <w:shd w:fill="auto" w:val="clear"/>
          <w:vertAlign w:val="baseline"/>
          <w:rtl w:val="0"/>
        </w:rPr>
        <w:t xml:space="preserve">Köbiljett kan hämtas när som helst under Onsdag förmiddag.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3798828125" w:line="240" w:lineRule="auto"/>
        <w:ind w:left="0" w:right="1240.079345703125" w:firstLine="0"/>
        <w:jc w:val="right"/>
        <w:rPr>
          <w:rFonts w:ascii="Arial" w:cs="Arial" w:eastAsia="Arial" w:hAnsi="Arial"/>
          <w:b w:val="0"/>
          <w:i w:val="0"/>
          <w:smallCaps w:val="0"/>
          <w:strike w:val="0"/>
          <w:color w:val="000000"/>
          <w:sz w:val="19.381610870361328"/>
          <w:szCs w:val="19.381610870361328"/>
          <w:u w:val="none"/>
          <w:shd w:fill="auto" w:val="clear"/>
          <w:vertAlign w:val="baseline"/>
        </w:rPr>
      </w:pPr>
      <w:r w:rsidDel="00000000" w:rsidR="00000000" w:rsidRPr="00000000">
        <w:rPr>
          <w:rFonts w:ascii="Arial" w:cs="Arial" w:eastAsia="Arial" w:hAnsi="Arial"/>
          <w:b w:val="1"/>
          <w:i w:val="0"/>
          <w:smallCaps w:val="0"/>
          <w:strike w:val="0"/>
          <w:color w:val="000000"/>
          <w:sz w:val="19.381610870361328"/>
          <w:szCs w:val="19.381610870361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381610870361328"/>
          <w:szCs w:val="19.381610870361328"/>
          <w:u w:val="none"/>
          <w:shd w:fill="auto" w:val="clear"/>
          <w:vertAlign w:val="baseline"/>
          <w:rtl w:val="0"/>
        </w:rPr>
        <w:t xml:space="preserve">Från att maten är klar kan Z-teknolog med garantibiljett hämta mat mot betalning.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190673828125" w:line="239.9023675918579" w:lineRule="auto"/>
        <w:ind w:left="1675.4409790039062" w:right="1212.9443359375" w:hanging="199.63836669921875"/>
        <w:jc w:val="left"/>
        <w:rPr>
          <w:rFonts w:ascii="Arial" w:cs="Arial" w:eastAsia="Arial" w:hAnsi="Arial"/>
          <w:b w:val="0"/>
          <w:i w:val="0"/>
          <w:smallCaps w:val="0"/>
          <w:strike w:val="0"/>
          <w:color w:val="000000"/>
          <w:sz w:val="19.381610870361328"/>
          <w:szCs w:val="19.381610870361328"/>
          <w:u w:val="none"/>
          <w:shd w:fill="auto" w:val="clear"/>
          <w:vertAlign w:val="baseline"/>
        </w:rPr>
      </w:pPr>
      <w:r w:rsidDel="00000000" w:rsidR="00000000" w:rsidRPr="00000000">
        <w:rPr>
          <w:rFonts w:ascii="Arial" w:cs="Arial" w:eastAsia="Arial" w:hAnsi="Arial"/>
          <w:b w:val="1"/>
          <w:i w:val="0"/>
          <w:smallCaps w:val="0"/>
          <w:strike w:val="0"/>
          <w:color w:val="000000"/>
          <w:sz w:val="19.381610870361328"/>
          <w:szCs w:val="19.381610870361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381610870361328"/>
          <w:szCs w:val="19.381610870361328"/>
          <w:u w:val="none"/>
          <w:shd w:fill="auto" w:val="clear"/>
          <w:vertAlign w:val="baseline"/>
          <w:rtl w:val="0"/>
        </w:rPr>
        <w:t xml:space="preserve">Om mat finns kvar efter att alla garantibiljetter inkommit, kan Z-teknolog med re servbiljett hämta mat mot betalning.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984130859375" w:line="239.90172386169434" w:lineRule="auto"/>
        <w:ind w:left="1670.7894897460938" w:right="1210.2294921875" w:hanging="194.98687744140625"/>
        <w:jc w:val="left"/>
        <w:rPr>
          <w:rFonts w:ascii="Arial" w:cs="Arial" w:eastAsia="Arial" w:hAnsi="Arial"/>
          <w:b w:val="0"/>
          <w:i w:val="0"/>
          <w:smallCaps w:val="0"/>
          <w:strike w:val="0"/>
          <w:color w:val="000000"/>
          <w:sz w:val="19.381610870361328"/>
          <w:szCs w:val="19.381610870361328"/>
          <w:u w:val="none"/>
          <w:shd w:fill="auto" w:val="clear"/>
          <w:vertAlign w:val="baseline"/>
        </w:rPr>
      </w:pPr>
      <w:r w:rsidDel="00000000" w:rsidR="00000000" w:rsidRPr="00000000">
        <w:rPr>
          <w:rFonts w:ascii="Arial" w:cs="Arial" w:eastAsia="Arial" w:hAnsi="Arial"/>
          <w:b w:val="1"/>
          <w:i w:val="0"/>
          <w:smallCaps w:val="0"/>
          <w:strike w:val="0"/>
          <w:color w:val="000000"/>
          <w:sz w:val="19.381610870361328"/>
          <w:szCs w:val="19.381610870361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381610870361328"/>
          <w:szCs w:val="19.381610870361328"/>
          <w:u w:val="none"/>
          <w:shd w:fill="auto" w:val="clear"/>
          <w:vertAlign w:val="baseline"/>
          <w:rtl w:val="0"/>
        </w:rPr>
        <w:t xml:space="preserve">Om mat finns kvar efter att alla reservbiljetter inkommit, kan Z-teknolog utan biljett hämta mat mot betalning.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179443359375" w:line="239.90172386169434" w:lineRule="auto"/>
        <w:ind w:left="1675.8285522460938" w:right="1210.2294921875" w:hanging="200.02593994140625"/>
        <w:jc w:val="left"/>
        <w:rPr>
          <w:rFonts w:ascii="Arial" w:cs="Arial" w:eastAsia="Arial" w:hAnsi="Arial"/>
          <w:b w:val="0"/>
          <w:i w:val="0"/>
          <w:smallCaps w:val="0"/>
          <w:strike w:val="0"/>
          <w:color w:val="000000"/>
          <w:sz w:val="19.381610870361328"/>
          <w:szCs w:val="19.381610870361328"/>
          <w:u w:val="none"/>
          <w:shd w:fill="auto" w:val="clear"/>
          <w:vertAlign w:val="baseline"/>
        </w:rPr>
      </w:pPr>
      <w:r w:rsidDel="00000000" w:rsidR="00000000" w:rsidRPr="00000000">
        <w:rPr>
          <w:rFonts w:ascii="Arial" w:cs="Arial" w:eastAsia="Arial" w:hAnsi="Arial"/>
          <w:b w:val="1"/>
          <w:i w:val="0"/>
          <w:smallCaps w:val="0"/>
          <w:strike w:val="0"/>
          <w:color w:val="000000"/>
          <w:sz w:val="19.381610870361328"/>
          <w:szCs w:val="19.381610870361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381610870361328"/>
          <w:szCs w:val="19.381610870361328"/>
          <w:u w:val="none"/>
          <w:shd w:fill="auto" w:val="clear"/>
          <w:vertAlign w:val="baseline"/>
          <w:rtl w:val="0"/>
        </w:rPr>
        <w:t xml:space="preserve">Om biljettinnehavare ej hämtat ut sin portion inom rimlig tid har arrangören rätt att sälja denna till någon annan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240478515625" w:line="239.9023675918579" w:lineRule="auto"/>
        <w:ind w:left="1249.0399169921875" w:right="1211.5924072265625" w:hanging="188.95904541015625"/>
        <w:jc w:val="left"/>
        <w:rPr>
          <w:rFonts w:ascii="Arial" w:cs="Arial" w:eastAsia="Arial" w:hAnsi="Arial"/>
          <w:b w:val="0"/>
          <w:i w:val="0"/>
          <w:smallCaps w:val="0"/>
          <w:strike w:val="0"/>
          <w:color w:val="000000"/>
          <w:sz w:val="19.381610870361328"/>
          <w:szCs w:val="19.381610870361328"/>
          <w:u w:val="none"/>
          <w:shd w:fill="auto" w:val="clear"/>
          <w:vertAlign w:val="baseline"/>
        </w:rPr>
      </w:pPr>
      <w:r w:rsidDel="00000000" w:rsidR="00000000" w:rsidRPr="00000000">
        <w:rPr>
          <w:rFonts w:ascii="Arial" w:cs="Arial" w:eastAsia="Arial" w:hAnsi="Arial"/>
          <w:b w:val="0"/>
          <w:i w:val="1"/>
          <w:smallCaps w:val="0"/>
          <w:strike w:val="0"/>
          <w:color w:val="000000"/>
          <w:sz w:val="19.381610870361328"/>
          <w:szCs w:val="19.381610870361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381610870361328"/>
          <w:szCs w:val="19.381610870361328"/>
          <w:u w:val="none"/>
          <w:shd w:fill="auto" w:val="clear"/>
          <w:vertAlign w:val="baseline"/>
          <w:rtl w:val="0"/>
        </w:rPr>
        <w:t xml:space="preserve">att Ztyret inhandlar 50+10 gröna silikonarmband och 10+10 gula silikonarmband som skall användas som köbiljetter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435791015625" w:line="949.7738456726074" w:lineRule="auto"/>
        <w:ind w:left="1060.0808715820312" w:right="1413.7420654296875" w:firstLine="0"/>
        <w:jc w:val="center"/>
        <w:rPr>
          <w:rFonts w:ascii="Arial" w:cs="Arial" w:eastAsia="Arial" w:hAnsi="Arial"/>
          <w:b w:val="0"/>
          <w:i w:val="0"/>
          <w:smallCaps w:val="0"/>
          <w:strike w:val="0"/>
          <w:color w:val="000000"/>
          <w:sz w:val="19.381610870361328"/>
          <w:szCs w:val="19.381610870361328"/>
          <w:u w:val="none"/>
          <w:shd w:fill="auto" w:val="clear"/>
          <w:vertAlign w:val="baseline"/>
        </w:rPr>
      </w:pPr>
      <w:r w:rsidDel="00000000" w:rsidR="00000000" w:rsidRPr="00000000">
        <w:rPr>
          <w:rFonts w:ascii="Arial" w:cs="Arial" w:eastAsia="Arial" w:hAnsi="Arial"/>
          <w:b w:val="0"/>
          <w:i w:val="1"/>
          <w:smallCaps w:val="0"/>
          <w:strike w:val="0"/>
          <w:color w:val="000000"/>
          <w:sz w:val="19.381610870361328"/>
          <w:szCs w:val="19.381610870361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381610870361328"/>
          <w:szCs w:val="19.381610870361328"/>
          <w:u w:val="none"/>
          <w:shd w:fill="auto" w:val="clear"/>
          <w:vertAlign w:val="baseline"/>
          <w:rtl w:val="0"/>
        </w:rPr>
        <w:t xml:space="preserve">att ZÅG bygger en ställning till 50 gröna silikonarmband och 10 gula silikonarmband Göteborg, 15 september 2016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8095703125" w:line="240" w:lineRule="auto"/>
        <w:ind w:left="2305.3256225585938" w:right="0" w:firstLine="0"/>
        <w:jc w:val="left"/>
        <w:rPr>
          <w:rFonts w:ascii="Arial" w:cs="Arial" w:eastAsia="Arial" w:hAnsi="Arial"/>
          <w:b w:val="0"/>
          <w:i w:val="0"/>
          <w:smallCaps w:val="0"/>
          <w:strike w:val="0"/>
          <w:color w:val="000000"/>
          <w:sz w:val="19.381610870361328"/>
          <w:szCs w:val="19.381610870361328"/>
          <w:u w:val="none"/>
          <w:shd w:fill="auto" w:val="clear"/>
          <w:vertAlign w:val="baseline"/>
        </w:rPr>
        <w:sectPr>
          <w:type w:val="continuous"/>
          <w:pgSz w:h="16820" w:w="11900" w:orient="portrait"/>
          <w:pgMar w:bottom="604.5800399780273" w:top="335.623779296875" w:left="1202.0455932617188" w:right="746.328125" w:header="0" w:footer="720"/>
          <w:cols w:equalWidth="0" w:num="1">
            <w:col w:space="0" w:w="9951.626281738281"/>
          </w:cols>
        </w:sectPr>
      </w:pPr>
      <w:r w:rsidDel="00000000" w:rsidR="00000000" w:rsidRPr="00000000">
        <w:rPr>
          <w:rFonts w:ascii="Arial" w:cs="Arial" w:eastAsia="Arial" w:hAnsi="Arial"/>
          <w:b w:val="0"/>
          <w:i w:val="0"/>
          <w:smallCaps w:val="0"/>
          <w:strike w:val="0"/>
          <w:color w:val="000000"/>
          <w:sz w:val="19.381610870361328"/>
          <w:szCs w:val="19.381610870361328"/>
          <w:u w:val="none"/>
          <w:shd w:fill="auto" w:val="clear"/>
          <w:vertAlign w:val="baseline"/>
          <w:rtl w:val="0"/>
        </w:rPr>
        <w:t xml:space="preserve">Martin Ansgar August Tenfält</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7.9196548461914" w:lineRule="auto"/>
        <w:ind w:left="0"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Motionssvar till H¨ostm¨otet 2016-10-05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76318359375" w:line="240" w:lineRule="auto"/>
        <w:ind w:left="0" w:right="0" w:firstLine="0"/>
        <w:jc w:val="left"/>
        <w:rPr>
          <w:rFonts w:ascii="Arial" w:cs="Arial" w:eastAsia="Arial" w:hAnsi="Arial"/>
          <w:b w:val="0"/>
          <w:i w:val="0"/>
          <w:smallCaps w:val="0"/>
          <w:strike w:val="0"/>
          <w:color w:val="ffffff"/>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ffffff"/>
          <w:sz w:val="21.81928825378418"/>
          <w:szCs w:val="21.81928825378418"/>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3255500793457" w:lineRule="auto"/>
        <w:ind w:left="0"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sectPr>
          <w:type w:val="continuous"/>
          <w:pgSz w:h="16820" w:w="11900" w:orient="portrait"/>
          <w:pgMar w:bottom="604.5800399780273" w:top="335.623779296875" w:left="1708.6781311035156" w:right="2462.608642578125" w:header="0" w:footer="720"/>
          <w:cols w:equalWidth="0" w:num="2">
            <w:col w:space="0" w:w="3880"/>
            <w:col w:space="0" w:w="3880"/>
          </w:cols>
        </w:sect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Z-teknologsektionen Chalmers Studentk˚ar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29052734375" w:line="240" w:lineRule="auto"/>
        <w:ind w:left="510.3239440917969" w:right="0" w:firstLine="0"/>
        <w:jc w:val="left"/>
        <w:rPr>
          <w:rFonts w:ascii="Arial" w:cs="Arial" w:eastAsia="Arial" w:hAnsi="Arial"/>
          <w:b w:val="0"/>
          <w:i w:val="0"/>
          <w:smallCaps w:val="0"/>
          <w:strike w:val="0"/>
          <w:color w:val="000000"/>
          <w:sz w:val="28.693832397460938"/>
          <w:szCs w:val="28.693832397460938"/>
          <w:u w:val="none"/>
          <w:shd w:fill="auto" w:val="clear"/>
          <w:vertAlign w:val="baseline"/>
        </w:rPr>
      </w:pPr>
      <w:r w:rsidDel="00000000" w:rsidR="00000000" w:rsidRPr="00000000">
        <w:rPr>
          <w:rFonts w:ascii="Arial" w:cs="Arial" w:eastAsia="Arial" w:hAnsi="Arial"/>
          <w:b w:val="0"/>
          <w:i w:val="0"/>
          <w:smallCaps w:val="0"/>
          <w:strike w:val="0"/>
          <w:color w:val="000000"/>
          <w:sz w:val="28.693832397460938"/>
          <w:szCs w:val="28.693832397460938"/>
          <w:u w:val="none"/>
          <w:shd w:fill="auto" w:val="clear"/>
          <w:vertAlign w:val="baseline"/>
          <w:rtl w:val="0"/>
        </w:rPr>
        <w:t xml:space="preserve">Motionssvar: Omforma k¨osystem f¨or Onsdagslunchen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10205078125" w:line="237.93758869171143" w:lineRule="auto"/>
        <w:ind w:left="502.705078125" w:right="950.184326171875" w:firstLine="2.836456298828125"/>
        <w:jc w:val="both"/>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Att k¨osystemet under Onsdagslunchen i Zaloonen skapar irritation och st¨or den dagliga verksamheten f¨or Z-teknologer ¨ar n˚agot Ztyret ¨ar v¨al medvetna om. Ztyret anser dock att inf¨ora ett biljett-k¨osystem inte n¨odv¨andigtvis minskar k¨on eller p˚askyndar Onsdagslun chen i helhet d˚a teknologer kan st¨alla sig i k¨o f¨or att f˚a mat s˚a fort som m¨ojligt ¨aven om de har en garantibiljett. N¨amv¨art ¨ar att ett k¨obiljett-system skulle eliminera behovet av att st¨alla sig i k¨o l˚angt innan f¨ors¨aljningen b¨orjar f¨or att s¨akerst¨alla att man f˚ar mat.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2509765625" w:line="237.9402208328247" w:lineRule="auto"/>
        <w:ind w:left="504.66888427734375" w:right="969.591064453125" w:firstLine="1.090850830078125"/>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Ett k¨obiljett-system medf¨or dessutom sina egna problem vilka ¨ar inkluderade dock ej begr¨ansade till: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771484375" w:line="237.9376745223999" w:lineRule="auto"/>
        <w:ind w:left="1053.2107543945312" w:right="954.7332763671875" w:hanging="215.35446166992188"/>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1"/>
          <w:smallCaps w:val="0"/>
          <w:strike w:val="0"/>
          <w:color w:val="000000"/>
          <w:sz w:val="21.81928825378418"/>
          <w:szCs w:val="21.819288253784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merarbete f¨or den kommitt´e som m˚aste befinna sig i Zaloonen hela f¨ormiddagen f¨or att dela ut armband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0791015625" w:line="240" w:lineRule="auto"/>
        <w:ind w:left="837.8562927246094"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1"/>
          <w:smallCaps w:val="0"/>
          <w:strike w:val="0"/>
          <w:color w:val="000000"/>
          <w:sz w:val="21.81928825378418"/>
          <w:szCs w:val="21.819288253784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f¨orhindra k¨obildning vid uth¨amtning av armband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00830078125" w:line="240" w:lineRule="auto"/>
        <w:ind w:left="837.8562927246094"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1"/>
          <w:smallCaps w:val="0"/>
          <w:strike w:val="0"/>
          <w:color w:val="000000"/>
          <w:sz w:val="21.81928825378418"/>
          <w:szCs w:val="21.819288253784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f¨orhindra att teknologer h¨amtar ut armband till sina v¨anner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246337890625" w:line="240" w:lineRule="auto"/>
        <w:ind w:left="837.8562927246094"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1"/>
          <w:smallCaps w:val="0"/>
          <w:strike w:val="0"/>
          <w:color w:val="000000"/>
          <w:sz w:val="21.81928825378418"/>
          <w:szCs w:val="21.819288253784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s¨akerst¨alla att armbanden inl¨oses mot mat och inte sparas till n¨asta vecka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038818359375" w:line="237.93760299682617" w:lineRule="auto"/>
        <w:ind w:left="504.66888427734375" w:right="950.157470703125" w:firstLine="6.10931396484375"/>
        <w:jc w:val="both"/>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Ztyret anser att inf¨orandet av ett biljett-k¨osystem medf¨or fler logistiska och praktiska problem ¨an vad det l¨oser och det ¨ar m˚anga fr˚agor samt utmaningar som motionen inte tar st¨allning till. Ut¨over detta vill inte Ztyret belasta kommitt´eerna med mer arbete ¨an vad Onsdagslunchen redan utg¨or.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583740234375" w:line="240" w:lineRule="auto"/>
        <w:ind w:left="502.38525390625" w:right="0" w:firstLine="0"/>
        <w:jc w:val="left"/>
        <w:rPr>
          <w:rFonts w:ascii="Arial" w:cs="Arial" w:eastAsia="Arial" w:hAnsi="Arial"/>
          <w:b w:val="0"/>
          <w:i w:val="0"/>
          <w:smallCaps w:val="0"/>
          <w:strike w:val="0"/>
          <w:color w:val="000000"/>
          <w:sz w:val="23.91159439086914"/>
          <w:szCs w:val="23.91159439086914"/>
          <w:u w:val="none"/>
          <w:shd w:fill="auto" w:val="clear"/>
          <w:vertAlign w:val="baseline"/>
        </w:rPr>
      </w:pPr>
      <w:r w:rsidDel="00000000" w:rsidR="00000000" w:rsidRPr="00000000">
        <w:rPr>
          <w:rFonts w:ascii="Arial" w:cs="Arial" w:eastAsia="Arial" w:hAnsi="Arial"/>
          <w:b w:val="0"/>
          <w:i w:val="0"/>
          <w:smallCaps w:val="0"/>
          <w:strike w:val="0"/>
          <w:color w:val="000000"/>
          <w:sz w:val="23.91159439086914"/>
          <w:szCs w:val="23.91159439086914"/>
          <w:u w:val="none"/>
          <w:shd w:fill="auto" w:val="clear"/>
          <w:vertAlign w:val="baseline"/>
          <w:rtl w:val="0"/>
        </w:rPr>
        <w:t xml:space="preserve">Yrkande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95166015625" w:line="240" w:lineRule="auto"/>
        <w:ind w:left="507.2871398925781"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Med ovanst˚aende som bakgrund yrkar Ztyret p˚a att: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10595703125" w:line="240" w:lineRule="auto"/>
        <w:ind w:left="837.8562927246094"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1"/>
          <w:smallCaps w:val="0"/>
          <w:strike w:val="0"/>
          <w:color w:val="000000"/>
          <w:sz w:val="21.81928825378418"/>
          <w:szCs w:val="21.819288253784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Avsl˚a motionen i dess helhet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92138671875" w:line="240" w:lineRule="auto"/>
        <w:ind w:left="510.7781982421875"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Ztyret genom,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9949951171875" w:line="240" w:lineRule="auto"/>
        <w:ind w:left="505.7597351074219"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Erik Pettersson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510.7781982421875"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SAMO 2016/2017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275146484375" w:line="240" w:lineRule="auto"/>
        <w:ind w:left="509.468994140625"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2016-09-27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1776733398438" w:line="240" w:lineRule="auto"/>
        <w:ind w:left="504.66888427734375"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ztyret@ztek.chalmers.se sida 1 av 1</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0044479370117" w:lineRule="auto"/>
        <w:ind w:left="866.6679382324219" w:right="2162.303466796875" w:firstLine="2.9266357421875"/>
        <w:jc w:val="left"/>
        <w:rPr>
          <w:rFonts w:ascii="Arial" w:cs="Arial" w:eastAsia="Arial" w:hAnsi="Arial"/>
          <w:b w:val="0"/>
          <w:i w:val="0"/>
          <w:smallCaps w:val="0"/>
          <w:strike w:val="0"/>
          <w:color w:val="000000"/>
          <w:sz w:val="28.693832397460938"/>
          <w:szCs w:val="28.6938323974609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4.43252182006836"/>
          <w:szCs w:val="34.43252182006836"/>
          <w:u w:val="none"/>
          <w:shd w:fill="auto" w:val="clear"/>
          <w:vertAlign w:val="baseline"/>
          <w:rtl w:val="0"/>
        </w:rPr>
        <w:t xml:space="preserve">Motion: Inf¨orska↵ande av sektionsmedalj </w:t>
      </w:r>
      <w:r w:rsidDel="00000000" w:rsidR="00000000" w:rsidRPr="00000000">
        <w:rPr>
          <w:rFonts w:ascii="Arial" w:cs="Arial" w:eastAsia="Arial" w:hAnsi="Arial"/>
          <w:b w:val="0"/>
          <w:i w:val="0"/>
          <w:smallCaps w:val="0"/>
          <w:strike w:val="0"/>
          <w:color w:val="000000"/>
          <w:sz w:val="28.693832397460938"/>
          <w:szCs w:val="28.693832397460938"/>
          <w:u w:val="none"/>
          <w:shd w:fill="auto" w:val="clear"/>
          <w:vertAlign w:val="baseline"/>
          <w:rtl w:val="0"/>
        </w:rPr>
        <w:t xml:space="preserve">Bakgrund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4159860610962" w:lineRule="auto"/>
        <w:ind w:left="862.1725463867188" w:right="1313.80126953125" w:hanging="2.391204833984375"/>
        <w:jc w:val="both"/>
        <w:rPr>
          <w:rFonts w:ascii="Arial" w:cs="Arial" w:eastAsia="Arial" w:hAnsi="Arial"/>
          <w:b w:val="0"/>
          <w:i w:val="0"/>
          <w:smallCaps w:val="0"/>
          <w:strike w:val="0"/>
          <w:color w:val="000000"/>
          <w:sz w:val="23.91159439086914"/>
          <w:szCs w:val="23.911594390869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159439086914"/>
          <w:szCs w:val="23.91159439086914"/>
          <w:u w:val="none"/>
          <w:shd w:fill="auto" w:val="clear"/>
          <w:vertAlign w:val="baseline"/>
          <w:rtl w:val="0"/>
        </w:rPr>
        <w:t xml:space="preserve">Vid˚aterkommande arrangemang som h¨ost- och v˚arbaler, jubileums-sittningar och andra h¨ogtidliga tillf¨allen p˚akallas ofta h¨ogtidskl¨adsel. Till h¨ogtidskl¨adsel b¨ares ofta ett frackband f¨or att visa sektionstillh¨origheten men avsaknaden av medaljer och dylikt ¨ar stor. D˚a medaljer i samband med h¨ogtidskl¨adsel ofta ¨ar en s¨allsynt syn idag kan det vara intressant f¨or sektionen att se ¨over m¨ojligheten att inf¨orska↵a detta.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4462890625" w:line="240" w:lineRule="auto"/>
        <w:ind w:left="860.9864807128906" w:right="0" w:firstLine="0"/>
        <w:jc w:val="left"/>
        <w:rPr>
          <w:rFonts w:ascii="Arial" w:cs="Arial" w:eastAsia="Arial" w:hAnsi="Arial"/>
          <w:b w:val="0"/>
          <w:i w:val="0"/>
          <w:smallCaps w:val="0"/>
          <w:strike w:val="0"/>
          <w:color w:val="000000"/>
          <w:sz w:val="34.43252182006836"/>
          <w:szCs w:val="34.43252182006836"/>
          <w:u w:val="none"/>
          <w:shd w:fill="auto" w:val="clear"/>
          <w:vertAlign w:val="baseline"/>
        </w:rPr>
      </w:pPr>
      <w:r w:rsidDel="00000000" w:rsidR="00000000" w:rsidRPr="00000000">
        <w:rPr>
          <w:rFonts w:ascii="Arial" w:cs="Arial" w:eastAsia="Arial" w:hAnsi="Arial"/>
          <w:b w:val="0"/>
          <w:i w:val="0"/>
          <w:smallCaps w:val="0"/>
          <w:strike w:val="0"/>
          <w:color w:val="000000"/>
          <w:sz w:val="34.43252182006836"/>
          <w:szCs w:val="34.43252182006836"/>
          <w:u w:val="none"/>
          <w:shd w:fill="auto" w:val="clear"/>
          <w:vertAlign w:val="baseline"/>
          <w:rtl w:val="0"/>
        </w:rPr>
        <w:t xml:space="preserve">Yrkande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064453125" w:line="240" w:lineRule="auto"/>
        <w:ind w:left="865.9983825683594" w:right="0" w:firstLine="0"/>
        <w:jc w:val="left"/>
        <w:rPr>
          <w:rFonts w:ascii="Arial" w:cs="Arial" w:eastAsia="Arial" w:hAnsi="Arial"/>
          <w:b w:val="0"/>
          <w:i w:val="0"/>
          <w:smallCaps w:val="0"/>
          <w:strike w:val="0"/>
          <w:color w:val="000000"/>
          <w:sz w:val="23.91159439086914"/>
          <w:szCs w:val="23.91159439086914"/>
          <w:u w:val="none"/>
          <w:shd w:fill="auto" w:val="clear"/>
          <w:vertAlign w:val="baseline"/>
        </w:rPr>
      </w:pPr>
      <w:r w:rsidDel="00000000" w:rsidR="00000000" w:rsidRPr="00000000">
        <w:rPr>
          <w:rFonts w:ascii="Arial" w:cs="Arial" w:eastAsia="Arial" w:hAnsi="Arial"/>
          <w:b w:val="0"/>
          <w:i w:val="0"/>
          <w:smallCaps w:val="0"/>
          <w:strike w:val="0"/>
          <w:color w:val="000000"/>
          <w:sz w:val="23.91159439086914"/>
          <w:szCs w:val="23.91159439086914"/>
          <w:u w:val="none"/>
          <w:shd w:fill="auto" w:val="clear"/>
          <w:vertAlign w:val="baseline"/>
          <w:rtl w:val="0"/>
        </w:rPr>
        <w:t xml:space="preserve">Med ovanst˚aende som bakgrund yrkar undertecknad p˚a att: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36962890625" w:line="232.41568565368652" w:lineRule="auto"/>
        <w:ind w:left="1445.1107788085938" w:right="1331.71142578125" w:hanging="227.78457641601562"/>
        <w:jc w:val="left"/>
        <w:rPr>
          <w:rFonts w:ascii="Arial" w:cs="Arial" w:eastAsia="Arial" w:hAnsi="Arial"/>
          <w:b w:val="0"/>
          <w:i w:val="0"/>
          <w:smallCaps w:val="0"/>
          <w:strike w:val="0"/>
          <w:color w:val="000000"/>
          <w:sz w:val="23.91159439086914"/>
          <w:szCs w:val="23.91159439086914"/>
          <w:u w:val="none"/>
          <w:shd w:fill="auto" w:val="clear"/>
          <w:vertAlign w:val="baseline"/>
        </w:rPr>
      </w:pPr>
      <w:r w:rsidDel="00000000" w:rsidR="00000000" w:rsidRPr="00000000">
        <w:rPr>
          <w:rFonts w:ascii="Arial" w:cs="Arial" w:eastAsia="Arial" w:hAnsi="Arial"/>
          <w:b w:val="0"/>
          <w:i w:val="1"/>
          <w:smallCaps w:val="0"/>
          <w:strike w:val="0"/>
          <w:color w:val="000000"/>
          <w:sz w:val="23.91159439086914"/>
          <w:szCs w:val="23.9115943908691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3.91159439086914"/>
          <w:szCs w:val="23.91159439086914"/>
          <w:u w:val="none"/>
          <w:shd w:fill="auto" w:val="clear"/>
          <w:vertAlign w:val="baseline"/>
          <w:rtl w:val="0"/>
        </w:rPr>
        <w:t xml:space="preserve">Sektionen ser ¨over m¨ojligheten att inf¨orska↵a sektionsenliga medaljer till ett acceptabelt pris.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6812744140625" w:line="240" w:lineRule="auto"/>
        <w:ind w:left="873.2675170898438" w:right="0" w:firstLine="0"/>
        <w:jc w:val="left"/>
        <w:rPr>
          <w:rFonts w:ascii="Arial" w:cs="Arial" w:eastAsia="Arial" w:hAnsi="Arial"/>
          <w:b w:val="0"/>
          <w:i w:val="0"/>
          <w:smallCaps w:val="0"/>
          <w:strike w:val="0"/>
          <w:color w:val="000000"/>
          <w:sz w:val="28.693832397460938"/>
          <w:szCs w:val="28.693832397460938"/>
          <w:u w:val="none"/>
          <w:shd w:fill="auto" w:val="clear"/>
          <w:vertAlign w:val="baseline"/>
        </w:rPr>
      </w:pPr>
      <w:r w:rsidDel="00000000" w:rsidR="00000000" w:rsidRPr="00000000">
        <w:rPr>
          <w:rFonts w:ascii="Arial" w:cs="Arial" w:eastAsia="Arial" w:hAnsi="Arial"/>
          <w:b w:val="0"/>
          <w:i w:val="0"/>
          <w:smallCaps w:val="0"/>
          <w:strike w:val="0"/>
          <w:color w:val="000000"/>
          <w:sz w:val="47.823053995768234"/>
          <w:szCs w:val="47.823053995768234"/>
          <w:u w:val="none"/>
          <w:shd w:fill="auto" w:val="clear"/>
          <w:vertAlign w:val="subscript"/>
          <w:rtl w:val="0"/>
        </w:rPr>
        <w:t xml:space="preserve">Ovrigt </w:t>
      </w:r>
      <w:r w:rsidDel="00000000" w:rsidR="00000000" w:rsidRPr="00000000">
        <w:rPr>
          <w:rFonts w:ascii="Arial" w:cs="Arial" w:eastAsia="Arial" w:hAnsi="Arial"/>
          <w:b w:val="0"/>
          <w:i w:val="0"/>
          <w:smallCaps w:val="0"/>
          <w:strike w:val="0"/>
          <w:color w:val="000000"/>
          <w:sz w:val="28.693832397460938"/>
          <w:szCs w:val="28.693832397460938"/>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429443359375" w:line="232.41830348968506" w:lineRule="auto"/>
        <w:ind w:left="862.6507568359375" w:right="1331.710205078125" w:hanging="2.869415283203125"/>
        <w:jc w:val="left"/>
        <w:rPr>
          <w:rFonts w:ascii="Arial" w:cs="Arial" w:eastAsia="Arial" w:hAnsi="Arial"/>
          <w:b w:val="0"/>
          <w:i w:val="0"/>
          <w:smallCaps w:val="0"/>
          <w:strike w:val="0"/>
          <w:color w:val="000000"/>
          <w:sz w:val="23.91159439086914"/>
          <w:szCs w:val="23.91159439086914"/>
          <w:u w:val="none"/>
          <w:shd w:fill="auto" w:val="clear"/>
          <w:vertAlign w:val="baseline"/>
        </w:rPr>
      </w:pPr>
      <w:r w:rsidDel="00000000" w:rsidR="00000000" w:rsidRPr="00000000">
        <w:rPr>
          <w:rFonts w:ascii="Arial" w:cs="Arial" w:eastAsia="Arial" w:hAnsi="Arial"/>
          <w:b w:val="0"/>
          <w:i w:val="0"/>
          <w:smallCaps w:val="0"/>
          <w:strike w:val="0"/>
          <w:color w:val="000000"/>
          <w:sz w:val="23.91159439086914"/>
          <w:szCs w:val="23.91159439086914"/>
          <w:u w:val="none"/>
          <w:shd w:fill="auto" w:val="clear"/>
          <w:vertAlign w:val="baseline"/>
          <w:rtl w:val="0"/>
        </w:rPr>
        <w:t xml:space="preserve">Vid avf¨ardande av ovanst˚aende motion kan en intressekoll utf¨oras f¨or att se om intresset f¨or medaljer finns hos sektionen.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59716796875" w:line="240" w:lineRule="auto"/>
        <w:ind w:left="867.6722717285156" w:right="0" w:firstLine="0"/>
        <w:jc w:val="left"/>
        <w:rPr>
          <w:rFonts w:ascii="Arial" w:cs="Arial" w:eastAsia="Arial" w:hAnsi="Arial"/>
          <w:b w:val="0"/>
          <w:i w:val="0"/>
          <w:smallCaps w:val="0"/>
          <w:strike w:val="0"/>
          <w:color w:val="000000"/>
          <w:sz w:val="23.91159439086914"/>
          <w:szCs w:val="23.91159439086914"/>
          <w:u w:val="none"/>
          <w:shd w:fill="auto" w:val="clear"/>
          <w:vertAlign w:val="baseline"/>
        </w:rPr>
      </w:pPr>
      <w:r w:rsidDel="00000000" w:rsidR="00000000" w:rsidRPr="00000000">
        <w:rPr>
          <w:rFonts w:ascii="Arial" w:cs="Arial" w:eastAsia="Arial" w:hAnsi="Arial"/>
          <w:b w:val="0"/>
          <w:i w:val="0"/>
          <w:smallCaps w:val="0"/>
          <w:strike w:val="0"/>
          <w:color w:val="000000"/>
          <w:sz w:val="23.91159439086914"/>
          <w:szCs w:val="23.91159439086914"/>
          <w:u w:val="none"/>
          <w:shd w:fill="auto" w:val="clear"/>
          <w:vertAlign w:val="baseline"/>
          <w:rtl w:val="0"/>
        </w:rPr>
        <w:t xml:space="preserve">Jonathan Winther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126953125" w:line="240" w:lineRule="auto"/>
        <w:ind w:left="867.1939086914062" w:right="0" w:firstLine="0"/>
        <w:jc w:val="left"/>
        <w:rPr>
          <w:rFonts w:ascii="Arial" w:cs="Arial" w:eastAsia="Arial" w:hAnsi="Arial"/>
          <w:b w:val="0"/>
          <w:i w:val="0"/>
          <w:smallCaps w:val="0"/>
          <w:strike w:val="0"/>
          <w:color w:val="000000"/>
          <w:sz w:val="23.91159439086914"/>
          <w:szCs w:val="23.91159439086914"/>
          <w:u w:val="none"/>
          <w:shd w:fill="auto" w:val="clear"/>
          <w:vertAlign w:val="baseline"/>
        </w:rPr>
      </w:pPr>
      <w:r w:rsidDel="00000000" w:rsidR="00000000" w:rsidRPr="00000000">
        <w:rPr>
          <w:rFonts w:ascii="Arial" w:cs="Arial" w:eastAsia="Arial" w:hAnsi="Arial"/>
          <w:b w:val="0"/>
          <w:i w:val="0"/>
          <w:smallCaps w:val="0"/>
          <w:strike w:val="0"/>
          <w:color w:val="000000"/>
          <w:sz w:val="23.91159439086914"/>
          <w:szCs w:val="23.91159439086914"/>
          <w:u w:val="none"/>
          <w:shd w:fill="auto" w:val="clear"/>
          <w:vertAlign w:val="baseline"/>
          <w:rtl w:val="0"/>
        </w:rPr>
        <w:t xml:space="preserve">28 september 2016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868.3895874023438" w:right="0" w:firstLine="0"/>
        <w:jc w:val="left"/>
        <w:rPr>
          <w:rFonts w:ascii="Arial" w:cs="Arial" w:eastAsia="Arial" w:hAnsi="Arial"/>
          <w:b w:val="0"/>
          <w:i w:val="0"/>
          <w:smallCaps w:val="0"/>
          <w:strike w:val="0"/>
          <w:color w:val="000000"/>
          <w:sz w:val="23.91159439086914"/>
          <w:szCs w:val="23.91159439086914"/>
          <w:u w:val="none"/>
          <w:shd w:fill="auto" w:val="clear"/>
          <w:vertAlign w:val="baseline"/>
        </w:rPr>
      </w:pPr>
      <w:r w:rsidDel="00000000" w:rsidR="00000000" w:rsidRPr="00000000">
        <w:rPr>
          <w:rFonts w:ascii="Arial" w:cs="Arial" w:eastAsia="Arial" w:hAnsi="Arial"/>
          <w:b w:val="0"/>
          <w:i w:val="0"/>
          <w:smallCaps w:val="0"/>
          <w:strike w:val="0"/>
          <w:color w:val="000000"/>
          <w:sz w:val="23.91159439086914"/>
          <w:szCs w:val="23.91159439086914"/>
          <w:u w:val="none"/>
          <w:shd w:fill="auto" w:val="clear"/>
          <w:vertAlign w:val="baseline"/>
          <w:rtl w:val="0"/>
        </w:rPr>
        <w:t xml:space="preserve">G¨oteborg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8160400390625" w:line="240" w:lineRule="auto"/>
        <w:ind w:left="4704.328308105469" w:right="0" w:firstLine="0"/>
        <w:jc w:val="left"/>
        <w:rPr>
          <w:rFonts w:ascii="Arial" w:cs="Arial" w:eastAsia="Arial" w:hAnsi="Arial"/>
          <w:b w:val="0"/>
          <w:i w:val="0"/>
          <w:smallCaps w:val="0"/>
          <w:strike w:val="0"/>
          <w:color w:val="000000"/>
          <w:sz w:val="23.91159439086914"/>
          <w:szCs w:val="23.91159439086914"/>
          <w:u w:val="none"/>
          <w:shd w:fill="auto" w:val="clear"/>
          <w:vertAlign w:val="baseline"/>
        </w:rPr>
        <w:sectPr>
          <w:type w:val="continuous"/>
          <w:pgSz w:h="16820" w:w="11900" w:orient="portrait"/>
          <w:pgMar w:bottom="604.5800399780273" w:top="335.623779296875" w:left="1202.0455932617188" w:right="746.328125" w:header="0" w:footer="720"/>
          <w:cols w:equalWidth="0" w:num="1">
            <w:col w:space="0" w:w="9951.626281738281"/>
          </w:cols>
        </w:sectPr>
      </w:pPr>
      <w:r w:rsidDel="00000000" w:rsidR="00000000" w:rsidRPr="00000000">
        <w:rPr>
          <w:rFonts w:ascii="Arial" w:cs="Arial" w:eastAsia="Arial" w:hAnsi="Arial"/>
          <w:b w:val="0"/>
          <w:i w:val="0"/>
          <w:smallCaps w:val="0"/>
          <w:strike w:val="0"/>
          <w:color w:val="000000"/>
          <w:sz w:val="23.91159439086914"/>
          <w:szCs w:val="23.91159439086914"/>
          <w:u w:val="none"/>
          <w:shd w:fill="auto" w:val="clear"/>
          <w:vertAlign w:val="baseline"/>
          <w:rtl w:val="0"/>
        </w:rPr>
        <w:t xml:space="preserve">1</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7.9196548461914" w:lineRule="auto"/>
        <w:ind w:left="2.836456298828125" w:right="1374.9090576171875" w:hanging="2.836456298828125"/>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Motionssvar till h¨ostm¨otet 2016-10-02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76318359375" w:line="240" w:lineRule="auto"/>
        <w:ind w:left="336.2237548828125" w:right="0" w:firstLine="0"/>
        <w:jc w:val="left"/>
        <w:rPr>
          <w:rFonts w:ascii="Arial" w:cs="Arial" w:eastAsia="Arial" w:hAnsi="Arial"/>
          <w:b w:val="0"/>
          <w:i w:val="0"/>
          <w:smallCaps w:val="0"/>
          <w:strike w:val="0"/>
          <w:color w:val="ffffff"/>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ffffff"/>
          <w:sz w:val="21.81928825378418"/>
          <w:szCs w:val="21.81928825378418"/>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3255500793457" w:lineRule="auto"/>
        <w:ind w:left="1840.2911376953125" w:right="31.28662109375" w:firstLine="24.84130859375"/>
        <w:jc w:val="left"/>
        <w:rPr>
          <w:rFonts w:ascii="Arial" w:cs="Arial" w:eastAsia="Arial" w:hAnsi="Arial"/>
          <w:b w:val="0"/>
          <w:i w:val="0"/>
          <w:smallCaps w:val="0"/>
          <w:strike w:val="0"/>
          <w:color w:val="000000"/>
          <w:sz w:val="21.81928825378418"/>
          <w:szCs w:val="21.81928825378418"/>
          <w:u w:val="none"/>
          <w:shd w:fill="auto" w:val="clear"/>
          <w:vertAlign w:val="baseline"/>
        </w:rPr>
        <w:sectPr>
          <w:type w:val="continuous"/>
          <w:pgSz w:h="16820" w:w="11900" w:orient="portrait"/>
          <w:pgMar w:bottom="604.5800399780273" w:top="335.623779296875" w:left="1708.6781311035156" w:right="2462.608642578125" w:header="0" w:footer="720"/>
          <w:cols w:equalWidth="0" w:num="2">
            <w:col w:space="0" w:w="3880"/>
            <w:col w:space="0" w:w="3880"/>
          </w:cols>
        </w:sect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Z-teknologsektionen Chalmers Studentk˚ar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29052734375" w:line="240" w:lineRule="auto"/>
        <w:ind w:left="510.3239440917969" w:right="0" w:firstLine="0"/>
        <w:jc w:val="left"/>
        <w:rPr>
          <w:rFonts w:ascii="Arial" w:cs="Arial" w:eastAsia="Arial" w:hAnsi="Arial"/>
          <w:b w:val="0"/>
          <w:i w:val="0"/>
          <w:smallCaps w:val="0"/>
          <w:strike w:val="0"/>
          <w:color w:val="000000"/>
          <w:sz w:val="28.693832397460938"/>
          <w:szCs w:val="28.6938323974609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693832397460938"/>
          <w:szCs w:val="28.693832397460938"/>
          <w:u w:val="none"/>
          <w:shd w:fill="auto" w:val="clear"/>
          <w:vertAlign w:val="baseline"/>
          <w:rtl w:val="0"/>
        </w:rPr>
        <w:t xml:space="preserve">Motionssvar: Inf¨orska↵ande av sektionsmedalj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10205078125" w:line="237.9376745223999" w:lineRule="auto"/>
        <w:ind w:left="507.7235412597656" w:right="953.2684326171875" w:firstLine="3.054656982421875"/>
        <w:jc w:val="both"/>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928825378418"/>
          <w:szCs w:val="21.81928825378418"/>
          <w:u w:val="none"/>
          <w:shd w:fill="auto" w:val="clear"/>
          <w:vertAlign w:val="baseline"/>
          <w:rtl w:val="0"/>
        </w:rPr>
        <w:t xml:space="preserve">Ztyret tycker det ¨ar trevligt att Z-teknologer har intresse av att kl¨a upp sig och samtidigt anv¨anda sektionsaccessoarer f¨or att representera sektionen. Vi tycker ocks˚a att avsaknaden av just medaljer ¨ar tr˚akigt och d¨arf¨or tycker vi att detta b¨or inf¨orska↵as.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0224609375" w:line="237.94249534606934" w:lineRule="auto"/>
        <w:ind w:left="504.66888427734375" w:right="950.1507568359375" w:firstLine="340.28411865234375"/>
        <w:jc w:val="both"/>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Dock tycker Ztyret att det b¨or tills¨attas en arbetsgrupp som ska ta fram en design samt ett kostnadsf¨orslag f¨or sektionsenliga medaljer. Denna grupp ska presentera detta p˚a ett styrelsem¨ote senast l¨asvecka 3 i l¨asperiod 3 f¨or att medaljer ska kunna best¨allas inf¨or Z-30. Beslut om best¨allning av berlocker kommer fattas p˚a ett styrelsem¨ote efter presentationen.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00341796875" w:line="240" w:lineRule="auto"/>
        <w:ind w:left="502.38525390625" w:right="0" w:firstLine="0"/>
        <w:jc w:val="left"/>
        <w:rPr>
          <w:rFonts w:ascii="Arial" w:cs="Arial" w:eastAsia="Arial" w:hAnsi="Arial"/>
          <w:b w:val="0"/>
          <w:i w:val="0"/>
          <w:smallCaps w:val="0"/>
          <w:strike w:val="0"/>
          <w:color w:val="000000"/>
          <w:sz w:val="23.91159439086914"/>
          <w:szCs w:val="23.91159439086914"/>
          <w:u w:val="none"/>
          <w:shd w:fill="auto" w:val="clear"/>
          <w:vertAlign w:val="baseline"/>
        </w:rPr>
      </w:pPr>
      <w:r w:rsidDel="00000000" w:rsidR="00000000" w:rsidRPr="00000000">
        <w:rPr>
          <w:rFonts w:ascii="Arial" w:cs="Arial" w:eastAsia="Arial" w:hAnsi="Arial"/>
          <w:b w:val="0"/>
          <w:i w:val="0"/>
          <w:smallCaps w:val="0"/>
          <w:strike w:val="0"/>
          <w:color w:val="000000"/>
          <w:sz w:val="23.91159439086914"/>
          <w:szCs w:val="23.91159439086914"/>
          <w:u w:val="none"/>
          <w:shd w:fill="auto" w:val="clear"/>
          <w:vertAlign w:val="baseline"/>
          <w:rtl w:val="0"/>
        </w:rPr>
        <w:t xml:space="preserve">Yrkande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744140625" w:line="240" w:lineRule="auto"/>
        <w:ind w:left="507.2871398925781"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Med ovanst˚aende som bakgrund yrkar Ztyret p˚a att: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1669921875" w:line="237.9386329650879" w:lineRule="auto"/>
        <w:ind w:left="1051.0287475585938" w:right="961.1834716796875" w:hanging="213.17245483398438"/>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1"/>
          <w:smallCaps w:val="0"/>
          <w:strike w:val="0"/>
          <w:color w:val="000000"/>
          <w:sz w:val="21.81928825378418"/>
          <w:szCs w:val="21.819288253784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Tills¨atta en arbetsgrupp p˚a 2-4 personer som ska ta fram en design samt ett kost nadsf¨orslag f¨or en sektionsmedalj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7958984375" w:line="237.9384183883667" w:lineRule="auto"/>
        <w:ind w:left="1051.2469482421875" w:right="953.162841796875" w:hanging="213.39065551757812"/>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1"/>
          <w:smallCaps w:val="0"/>
          <w:strike w:val="0"/>
          <w:color w:val="000000"/>
          <w:sz w:val="21.81928825378418"/>
          <w:szCs w:val="21.819288253784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Arbetsgruppen ska presentera en design och ett kostnadsf¨orslag f¨or sektionsstyrelsen senast l¨asvecka 3 i l¨asperiod 3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802001953125" w:line="240" w:lineRule="auto"/>
        <w:ind w:left="510.7781982421875"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Ztyret genom,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974853515625" w:line="240" w:lineRule="auto"/>
        <w:ind w:left="506.6325378417969"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Mattias Gudjonsson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24462890625" w:line="240" w:lineRule="auto"/>
        <w:ind w:left="502.705078125"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Vice Ordf¨orande 2016/2017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4658203125" w:line="240" w:lineRule="auto"/>
        <w:ind w:left="509.468994140625"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2016-10-02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5.5096435546875" w:line="240" w:lineRule="auto"/>
        <w:ind w:left="504.66888427734375"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ztyret@ztek.chalmers.se sida 1 av 1</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262985229492" w:lineRule="auto"/>
        <w:ind w:left="909.9302673339844" w:right="1353.43017578125" w:hanging="2.232666015625"/>
        <w:jc w:val="left"/>
        <w:rPr>
          <w:rFonts w:ascii="Arial" w:cs="Arial" w:eastAsia="Arial" w:hAnsi="Arial"/>
          <w:b w:val="1"/>
          <w:i w:val="0"/>
          <w:smallCaps w:val="0"/>
          <w:strike w:val="0"/>
          <w:color w:val="000000"/>
          <w:sz w:val="27.909629821777344"/>
          <w:szCs w:val="27.909629821777344"/>
          <w:u w:val="none"/>
          <w:shd w:fill="auto" w:val="clear"/>
          <w:vertAlign w:val="baseline"/>
        </w:rPr>
      </w:pPr>
      <w:r w:rsidDel="00000000" w:rsidR="00000000" w:rsidRPr="00000000">
        <w:rPr>
          <w:rFonts w:ascii="Arial" w:cs="Arial" w:eastAsia="Arial" w:hAnsi="Arial"/>
          <w:b w:val="1"/>
          <w:i w:val="0"/>
          <w:smallCaps w:val="0"/>
          <w:strike w:val="0"/>
          <w:color w:val="000000"/>
          <w:sz w:val="27.909629821777344"/>
          <w:szCs w:val="27.909629821777344"/>
          <w:u w:val="none"/>
          <w:shd w:fill="auto" w:val="clear"/>
          <w:vertAlign w:val="baseline"/>
          <w:rtl w:val="0"/>
        </w:rPr>
        <w:t xml:space="preserve">Motion: Reducera antalet ledamotsplatser i sektionens rust och sexmästeri från 7 till 6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021484375" w:line="240" w:lineRule="auto"/>
        <w:ind w:left="907.8370666503906" w:right="0" w:firstLine="0"/>
        <w:jc w:val="left"/>
        <w:rPr>
          <w:rFonts w:ascii="Arial" w:cs="Arial" w:eastAsia="Arial" w:hAnsi="Arial"/>
          <w:b w:val="1"/>
          <w:i w:val="0"/>
          <w:smallCaps w:val="0"/>
          <w:strike w:val="0"/>
          <w:color w:val="000000"/>
          <w:sz w:val="23.258089065551758"/>
          <w:szCs w:val="23.258089065551758"/>
          <w:u w:val="none"/>
          <w:shd w:fill="auto" w:val="clear"/>
          <w:vertAlign w:val="baseline"/>
        </w:rPr>
      </w:pPr>
      <w:r w:rsidDel="00000000" w:rsidR="00000000" w:rsidRPr="00000000">
        <w:rPr>
          <w:rFonts w:ascii="Arial" w:cs="Arial" w:eastAsia="Arial" w:hAnsi="Arial"/>
          <w:b w:val="1"/>
          <w:i w:val="0"/>
          <w:smallCaps w:val="0"/>
          <w:strike w:val="0"/>
          <w:color w:val="000000"/>
          <w:sz w:val="23.258089065551758"/>
          <w:szCs w:val="23.258089065551758"/>
          <w:u w:val="none"/>
          <w:shd w:fill="auto" w:val="clear"/>
          <w:vertAlign w:val="baseline"/>
          <w:rtl w:val="0"/>
        </w:rPr>
        <w:t xml:space="preserve">Bakgrund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744140625" w:line="239.9067735671997" w:lineRule="auto"/>
        <w:ind w:left="900.3170776367188" w:right="1351.187744140625" w:firstLine="1.356658935546875"/>
        <w:jc w:val="both"/>
        <w:rPr>
          <w:rFonts w:ascii="Arial" w:cs="Arial" w:eastAsia="Arial" w:hAnsi="Arial"/>
          <w:b w:val="0"/>
          <w:i w:val="0"/>
          <w:smallCaps w:val="0"/>
          <w:strike w:val="0"/>
          <w:color w:val="000000"/>
          <w:sz w:val="19.381610870361328"/>
          <w:szCs w:val="19.381610870361328"/>
          <w:u w:val="none"/>
          <w:shd w:fill="auto" w:val="clear"/>
          <w:vertAlign w:val="baseline"/>
        </w:rPr>
      </w:pPr>
      <w:r w:rsidDel="00000000" w:rsidR="00000000" w:rsidRPr="00000000">
        <w:rPr>
          <w:rFonts w:ascii="Arial" w:cs="Arial" w:eastAsia="Arial" w:hAnsi="Arial"/>
          <w:b w:val="0"/>
          <w:i w:val="0"/>
          <w:smallCaps w:val="0"/>
          <w:strike w:val="0"/>
          <w:color w:val="000000"/>
          <w:sz w:val="19.381610870361328"/>
          <w:szCs w:val="19.381610870361328"/>
          <w:u w:val="none"/>
          <w:shd w:fill="auto" w:val="clear"/>
          <w:vertAlign w:val="baseline"/>
          <w:rtl w:val="0"/>
        </w:rPr>
        <w:t xml:space="preserve">ZEXET arrangerar Gasquer, håller pub under Pubrundan, och håller i diverse andra ar rangemang av rekreationell och festlig karaktär. Dessa arrangemang ställer höga krav på gruppen i form av hög arbetsbelastning, obekväma arbetstider samt lång- och kortsiktig planering. För en välfungerande grupp krävs följdaktigen god intern organisation, kom munikation, generell samarbetsförmåga och sammanhållning.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46630859375" w:line="239.90577220916748" w:lineRule="auto"/>
        <w:ind w:left="901.6737365722656" w:right="1352.930908203125" w:hanging="0.19378662109375"/>
        <w:jc w:val="both"/>
        <w:rPr>
          <w:rFonts w:ascii="Arial" w:cs="Arial" w:eastAsia="Arial" w:hAnsi="Arial"/>
          <w:b w:val="0"/>
          <w:i w:val="0"/>
          <w:smallCaps w:val="0"/>
          <w:strike w:val="0"/>
          <w:color w:val="000000"/>
          <w:sz w:val="19.381610870361328"/>
          <w:szCs w:val="19.381610870361328"/>
          <w:u w:val="none"/>
          <w:shd w:fill="auto" w:val="clear"/>
          <w:vertAlign w:val="baseline"/>
        </w:rPr>
      </w:pPr>
      <w:r w:rsidDel="00000000" w:rsidR="00000000" w:rsidRPr="00000000">
        <w:rPr>
          <w:rFonts w:ascii="Arial" w:cs="Arial" w:eastAsia="Arial" w:hAnsi="Arial"/>
          <w:b w:val="0"/>
          <w:i w:val="0"/>
          <w:smallCaps w:val="0"/>
          <w:strike w:val="0"/>
          <w:color w:val="000000"/>
          <w:sz w:val="19.381610870361328"/>
          <w:szCs w:val="19.381610870361328"/>
          <w:u w:val="none"/>
          <w:shd w:fill="auto" w:val="clear"/>
          <w:vertAlign w:val="baseline"/>
          <w:rtl w:val="0"/>
        </w:rPr>
        <w:t xml:space="preserve">ZEXET består i dagsläget av 9 poster varav 7 ledamoter, vilket har negativa konsekvenser för samordning och enhetlighet inom gruppen. Beslutsfattning, kreativt arbete och kom munikation tar mer tid och energi än nödvändigt, och sammanhållningen i gruppen blir ofta fragmenterad med mindre grupper inom gruppen. Studier visar att grupper av denna storlek presterar sämre än mindre grupper med avseende på samarbetsförmåga, effektivi tet, kvalitet på arbetet, med mera (</w:t>
      </w:r>
      <w:r w:rsidDel="00000000" w:rsidR="00000000" w:rsidRPr="00000000">
        <w:rPr>
          <w:rFonts w:ascii="Arial" w:cs="Arial" w:eastAsia="Arial" w:hAnsi="Arial"/>
          <w:b w:val="1"/>
          <w:i w:val="0"/>
          <w:smallCaps w:val="0"/>
          <w:strike w:val="0"/>
          <w:color w:val="000000"/>
          <w:sz w:val="19.381610870361328"/>
          <w:szCs w:val="19.381610870361328"/>
          <w:u w:val="none"/>
          <w:shd w:fill="auto" w:val="clear"/>
          <w:vertAlign w:val="baseline"/>
          <w:rtl w:val="0"/>
        </w:rPr>
        <w:t xml:space="preserve">se bifogad litteratur!</w:t>
      </w:r>
      <w:r w:rsidDel="00000000" w:rsidR="00000000" w:rsidRPr="00000000">
        <w:rPr>
          <w:rFonts w:ascii="Arial" w:cs="Arial" w:eastAsia="Arial" w:hAnsi="Arial"/>
          <w:b w:val="0"/>
          <w:i w:val="0"/>
          <w:smallCaps w:val="0"/>
          <w:strike w:val="0"/>
          <w:color w:val="000000"/>
          <w:sz w:val="19.381610870361328"/>
          <w:szCs w:val="19.381610870361328"/>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472412109375" w:line="239.9067735671997" w:lineRule="auto"/>
        <w:ind w:left="896.0530090332031" w:right="1350.799560546875" w:firstLine="5.6207275390625"/>
        <w:jc w:val="both"/>
        <w:rPr>
          <w:rFonts w:ascii="Arial" w:cs="Arial" w:eastAsia="Arial" w:hAnsi="Arial"/>
          <w:b w:val="0"/>
          <w:i w:val="0"/>
          <w:smallCaps w:val="0"/>
          <w:strike w:val="0"/>
          <w:color w:val="000000"/>
          <w:sz w:val="19.381610870361328"/>
          <w:szCs w:val="19.381610870361328"/>
          <w:u w:val="none"/>
          <w:shd w:fill="auto" w:val="clear"/>
          <w:vertAlign w:val="baseline"/>
        </w:rPr>
      </w:pPr>
      <w:r w:rsidDel="00000000" w:rsidR="00000000" w:rsidRPr="00000000">
        <w:rPr>
          <w:rFonts w:ascii="Arial" w:cs="Arial" w:eastAsia="Arial" w:hAnsi="Arial"/>
          <w:b w:val="0"/>
          <w:i w:val="0"/>
          <w:smallCaps w:val="0"/>
          <w:strike w:val="0"/>
          <w:color w:val="000000"/>
          <w:sz w:val="19.381610870361328"/>
          <w:szCs w:val="19.381610870361328"/>
          <w:u w:val="none"/>
          <w:shd w:fill="auto" w:val="clear"/>
          <w:vertAlign w:val="baseline"/>
          <w:rtl w:val="0"/>
        </w:rPr>
        <w:t xml:space="preserve">ZEXET’s nuvarande gruppstorlek har också positiva effekter, så som tillgång till mer ar betskraft under tidskritiska moment, till exempel under arrangemang. Det innebär även färre postspecifika ansvar per person, vilket ger större möjligheter att specialisera sig. Fler individer får också möjlighet att sitta i ett rust- och sexmästeri, med de roligheter och erfa renheter som det för med sig.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460205078125" w:line="239.90588665008545" w:lineRule="auto"/>
        <w:ind w:left="900.3170776367188" w:right="1350.80078125" w:firstLine="0"/>
        <w:jc w:val="both"/>
        <w:rPr>
          <w:rFonts w:ascii="Arial" w:cs="Arial" w:eastAsia="Arial" w:hAnsi="Arial"/>
          <w:b w:val="0"/>
          <w:i w:val="0"/>
          <w:smallCaps w:val="0"/>
          <w:strike w:val="0"/>
          <w:color w:val="000000"/>
          <w:sz w:val="19.381610870361328"/>
          <w:szCs w:val="19.381610870361328"/>
          <w:u w:val="none"/>
          <w:shd w:fill="auto" w:val="clear"/>
          <w:vertAlign w:val="baseline"/>
        </w:rPr>
      </w:pPr>
      <w:r w:rsidDel="00000000" w:rsidR="00000000" w:rsidRPr="00000000">
        <w:rPr>
          <w:rFonts w:ascii="Arial" w:cs="Arial" w:eastAsia="Arial" w:hAnsi="Arial"/>
          <w:b w:val="0"/>
          <w:i w:val="0"/>
          <w:smallCaps w:val="0"/>
          <w:strike w:val="0"/>
          <w:color w:val="000000"/>
          <w:sz w:val="19.381610870361328"/>
          <w:szCs w:val="19.381610870361328"/>
          <w:u w:val="none"/>
          <w:shd w:fill="auto" w:val="clear"/>
          <w:vertAlign w:val="baseline"/>
          <w:rtl w:val="0"/>
        </w:rPr>
        <w:t xml:space="preserve">Vi motionärer anser att de negativa konsekvenser som ZEXET’s gruppstorlek medför är stora, vilket stärks av den forskning som finns. Vidare anser vi att de fördelar som finns med den nuvarande gruppstorleken är mindre än nackdelarna. Vi anser slutligen att en omfördelning av ansvarsområden från 7 till 6 ledamotsposter är möjlig, utan att någon post blir spretig eller överväldigande. Detta leder till att vi vill minska antalet ledamots platser i ZEXET från 7 till 6.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733154296875" w:line="240" w:lineRule="auto"/>
        <w:ind w:left="907.8370666503906" w:right="0" w:firstLine="0"/>
        <w:jc w:val="left"/>
        <w:rPr>
          <w:rFonts w:ascii="Arial" w:cs="Arial" w:eastAsia="Arial" w:hAnsi="Arial"/>
          <w:b w:val="1"/>
          <w:i w:val="0"/>
          <w:smallCaps w:val="0"/>
          <w:strike w:val="0"/>
          <w:color w:val="000000"/>
          <w:sz w:val="23.258089065551758"/>
          <w:szCs w:val="23.258089065551758"/>
          <w:u w:val="none"/>
          <w:shd w:fill="auto" w:val="clear"/>
          <w:vertAlign w:val="baseline"/>
        </w:rPr>
      </w:pPr>
      <w:r w:rsidDel="00000000" w:rsidR="00000000" w:rsidRPr="00000000">
        <w:rPr>
          <w:rFonts w:ascii="Arial" w:cs="Arial" w:eastAsia="Arial" w:hAnsi="Arial"/>
          <w:b w:val="1"/>
          <w:i w:val="0"/>
          <w:smallCaps w:val="0"/>
          <w:strike w:val="0"/>
          <w:color w:val="000000"/>
          <w:sz w:val="23.258089065551758"/>
          <w:szCs w:val="23.258089065551758"/>
          <w:u w:val="none"/>
          <w:shd w:fill="auto" w:val="clear"/>
          <w:vertAlign w:val="baseline"/>
          <w:rtl w:val="0"/>
        </w:rPr>
        <w:t xml:space="preserve">Litteratur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75634765625" w:line="239.9020528793335" w:lineRule="auto"/>
        <w:ind w:left="1388.355712890625" w:right="1352.92236328125" w:hanging="188.20327758789062"/>
        <w:jc w:val="both"/>
        <w:rPr>
          <w:rFonts w:ascii="Arial" w:cs="Arial" w:eastAsia="Arial" w:hAnsi="Arial"/>
          <w:b w:val="0"/>
          <w:i w:val="0"/>
          <w:smallCaps w:val="0"/>
          <w:strike w:val="0"/>
          <w:color w:val="000000"/>
          <w:sz w:val="19.381610870361328"/>
          <w:szCs w:val="19.381610870361328"/>
          <w:u w:val="none"/>
          <w:shd w:fill="auto" w:val="clear"/>
          <w:vertAlign w:val="baseline"/>
        </w:rPr>
      </w:pPr>
      <w:r w:rsidDel="00000000" w:rsidR="00000000" w:rsidRPr="00000000">
        <w:rPr>
          <w:rFonts w:ascii="Arial" w:cs="Arial" w:eastAsia="Arial" w:hAnsi="Arial"/>
          <w:b w:val="0"/>
          <w:i w:val="1"/>
          <w:smallCaps w:val="0"/>
          <w:strike w:val="0"/>
          <w:color w:val="000000"/>
          <w:sz w:val="19.381610870361328"/>
          <w:szCs w:val="19.381610870361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381610870361328"/>
          <w:szCs w:val="19.381610870361328"/>
          <w:u w:val="none"/>
          <w:shd w:fill="auto" w:val="clear"/>
          <w:vertAlign w:val="baseline"/>
          <w:rtl w:val="0"/>
        </w:rPr>
        <w:t xml:space="preserve">Martin Hoegl, Smaller teams–better teamwork: How to keep project teams small, Business Horizons, Volume 48, Issue 3, May–June 2005, Pages 209-214, ISSN 0007- 6813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27783203125" w:line="240" w:lineRule="auto"/>
        <w:ind w:left="1384.4793701171875" w:right="0" w:firstLine="0"/>
        <w:jc w:val="left"/>
        <w:rPr>
          <w:rFonts w:ascii="Arial" w:cs="Arial" w:eastAsia="Arial" w:hAnsi="Arial"/>
          <w:b w:val="0"/>
          <w:i w:val="0"/>
          <w:smallCaps w:val="0"/>
          <w:strike w:val="0"/>
          <w:color w:val="000000"/>
          <w:sz w:val="19.381610870361328"/>
          <w:szCs w:val="19.381610870361328"/>
          <w:u w:val="none"/>
          <w:shd w:fill="auto" w:val="clear"/>
          <w:vertAlign w:val="baseline"/>
        </w:rPr>
      </w:pPr>
      <w:r w:rsidDel="00000000" w:rsidR="00000000" w:rsidRPr="00000000">
        <w:rPr>
          <w:rFonts w:ascii="Arial" w:cs="Arial" w:eastAsia="Arial" w:hAnsi="Arial"/>
          <w:b w:val="0"/>
          <w:i w:val="0"/>
          <w:smallCaps w:val="0"/>
          <w:strike w:val="0"/>
          <w:color w:val="000000"/>
          <w:sz w:val="19.381610870361328"/>
          <w:szCs w:val="19.381610870361328"/>
          <w:u w:val="none"/>
          <w:shd w:fill="auto" w:val="clear"/>
          <w:vertAlign w:val="baseline"/>
          <w:rtl w:val="0"/>
        </w:rPr>
        <w:t xml:space="preserve">http://www.sciencedirect.com/science/article/pii/S0007681304001120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596923828125" w:line="239.9016809463501" w:lineRule="auto"/>
        <w:ind w:left="1384.4793701171875" w:right="1350.7891845703125" w:hanging="184.32693481445312"/>
        <w:jc w:val="both"/>
        <w:rPr>
          <w:rFonts w:ascii="Arial" w:cs="Arial" w:eastAsia="Arial" w:hAnsi="Arial"/>
          <w:b w:val="0"/>
          <w:i w:val="0"/>
          <w:smallCaps w:val="0"/>
          <w:strike w:val="0"/>
          <w:color w:val="000000"/>
          <w:sz w:val="19.381610870361328"/>
          <w:szCs w:val="19.381610870361328"/>
          <w:u w:val="none"/>
          <w:shd w:fill="auto" w:val="clear"/>
          <w:vertAlign w:val="baseline"/>
        </w:rPr>
      </w:pPr>
      <w:r w:rsidDel="00000000" w:rsidR="00000000" w:rsidRPr="00000000">
        <w:rPr>
          <w:rFonts w:ascii="Arial" w:cs="Arial" w:eastAsia="Arial" w:hAnsi="Arial"/>
          <w:b w:val="0"/>
          <w:i w:val="1"/>
          <w:smallCaps w:val="0"/>
          <w:strike w:val="0"/>
          <w:color w:val="000000"/>
          <w:sz w:val="19.381610870361328"/>
          <w:szCs w:val="19.381610870361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381610870361328"/>
          <w:szCs w:val="19.381610870361328"/>
          <w:u w:val="none"/>
          <w:shd w:fill="auto" w:val="clear"/>
          <w:vertAlign w:val="baseline"/>
          <w:rtl w:val="0"/>
        </w:rPr>
        <w:t xml:space="preserve">Granström, K., Jern, S., Näslund, J., Stiwne, D., Linköpings universitet, Utbildnings vetenskap, . . . Institutionen för beteendevetenskap och lärande. (1998). Grupper och gruppforskning: FOG samlingsvolym 1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27783203125" w:line="239.92150783538818" w:lineRule="auto"/>
        <w:ind w:left="1392.4258422851562" w:right="2458.44970703125" w:hanging="7.94647216796875"/>
        <w:jc w:val="left"/>
        <w:rPr>
          <w:rFonts w:ascii="Arial" w:cs="Arial" w:eastAsia="Arial" w:hAnsi="Arial"/>
          <w:b w:val="1"/>
          <w:i w:val="0"/>
          <w:smallCaps w:val="0"/>
          <w:strike w:val="0"/>
          <w:color w:val="000000"/>
          <w:sz w:val="19.381610870361328"/>
          <w:szCs w:val="19.381610870361328"/>
          <w:u w:val="none"/>
          <w:shd w:fill="auto" w:val="clear"/>
          <w:vertAlign w:val="baseline"/>
        </w:rPr>
      </w:pPr>
      <w:r w:rsidDel="00000000" w:rsidR="00000000" w:rsidRPr="00000000">
        <w:rPr>
          <w:rFonts w:ascii="Arial" w:cs="Arial" w:eastAsia="Arial" w:hAnsi="Arial"/>
          <w:b w:val="0"/>
          <w:i w:val="0"/>
          <w:smallCaps w:val="0"/>
          <w:strike w:val="0"/>
          <w:color w:val="000000"/>
          <w:sz w:val="19.381610870361328"/>
          <w:szCs w:val="19.381610870361328"/>
          <w:u w:val="none"/>
          <w:shd w:fill="auto" w:val="clear"/>
          <w:vertAlign w:val="baseline"/>
          <w:rtl w:val="0"/>
        </w:rPr>
        <w:t xml:space="preserve">http://liu.diva-portal.org/smash/get/diva2:768548/FULLTEXT01.pdf </w:t>
      </w:r>
      <w:r w:rsidDel="00000000" w:rsidR="00000000" w:rsidRPr="00000000">
        <w:rPr>
          <w:rFonts w:ascii="Arial" w:cs="Arial" w:eastAsia="Arial" w:hAnsi="Arial"/>
          <w:b w:val="1"/>
          <w:i w:val="0"/>
          <w:smallCaps w:val="0"/>
          <w:strike w:val="0"/>
          <w:color w:val="000000"/>
          <w:sz w:val="19.381610870361328"/>
          <w:szCs w:val="19.381610870361328"/>
          <w:u w:val="none"/>
          <w:shd w:fill="auto" w:val="clear"/>
          <w:vertAlign w:val="baseline"/>
          <w:rtl w:val="0"/>
        </w:rPr>
        <w:t xml:space="preserve">OBS! Extra relevanta stycken för motionen: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721435546875" w:line="240" w:lineRule="auto"/>
        <w:ind w:left="1390.875244140625" w:right="0" w:firstLine="0"/>
        <w:jc w:val="left"/>
        <w:rPr>
          <w:rFonts w:ascii="Arial" w:cs="Arial" w:eastAsia="Arial" w:hAnsi="Arial"/>
          <w:b w:val="1"/>
          <w:i w:val="0"/>
          <w:smallCaps w:val="0"/>
          <w:strike w:val="0"/>
          <w:color w:val="000000"/>
          <w:sz w:val="19.381610870361328"/>
          <w:szCs w:val="19.381610870361328"/>
          <w:u w:val="none"/>
          <w:shd w:fill="auto" w:val="clear"/>
          <w:vertAlign w:val="baseline"/>
        </w:rPr>
      </w:pPr>
      <w:r w:rsidDel="00000000" w:rsidR="00000000" w:rsidRPr="00000000">
        <w:rPr>
          <w:rFonts w:ascii="Arial" w:cs="Arial" w:eastAsia="Arial" w:hAnsi="Arial"/>
          <w:b w:val="1"/>
          <w:i w:val="0"/>
          <w:smallCaps w:val="0"/>
          <w:strike w:val="0"/>
          <w:color w:val="000000"/>
          <w:sz w:val="19.381610870361328"/>
          <w:szCs w:val="19.381610870361328"/>
          <w:u w:val="none"/>
          <w:shd w:fill="auto" w:val="clear"/>
          <w:vertAlign w:val="baseline"/>
          <w:rtl w:val="0"/>
        </w:rPr>
        <w:t xml:space="preserve">Problemlösning i grupp, s14-18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34326171875" w:line="240" w:lineRule="auto"/>
        <w:ind w:left="1392.4258422851562" w:right="0" w:firstLine="0"/>
        <w:jc w:val="left"/>
        <w:rPr>
          <w:rFonts w:ascii="Arial" w:cs="Arial" w:eastAsia="Arial" w:hAnsi="Arial"/>
          <w:b w:val="1"/>
          <w:i w:val="0"/>
          <w:smallCaps w:val="0"/>
          <w:strike w:val="0"/>
          <w:color w:val="000000"/>
          <w:sz w:val="19.381610870361328"/>
          <w:szCs w:val="19.381610870361328"/>
          <w:u w:val="none"/>
          <w:shd w:fill="auto" w:val="clear"/>
          <w:vertAlign w:val="baseline"/>
        </w:rPr>
      </w:pPr>
      <w:r w:rsidDel="00000000" w:rsidR="00000000" w:rsidRPr="00000000">
        <w:rPr>
          <w:rFonts w:ascii="Arial" w:cs="Arial" w:eastAsia="Arial" w:hAnsi="Arial"/>
          <w:b w:val="1"/>
          <w:i w:val="0"/>
          <w:smallCaps w:val="0"/>
          <w:strike w:val="0"/>
          <w:color w:val="000000"/>
          <w:sz w:val="19.381610870361328"/>
          <w:szCs w:val="19.381610870361328"/>
          <w:u w:val="none"/>
          <w:shd w:fill="auto" w:val="clear"/>
          <w:vertAlign w:val="baseline"/>
          <w:rtl w:val="0"/>
        </w:rPr>
        <w:t xml:space="preserve">Gruppstorlek, s53-57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6060791015625" w:line="239.90105152130127" w:lineRule="auto"/>
        <w:ind w:left="1388.355712890625" w:right="1352.9229736328125" w:hanging="188.20327758789062"/>
        <w:jc w:val="left"/>
        <w:rPr>
          <w:rFonts w:ascii="Arial" w:cs="Arial" w:eastAsia="Arial" w:hAnsi="Arial"/>
          <w:b w:val="0"/>
          <w:i w:val="0"/>
          <w:smallCaps w:val="0"/>
          <w:strike w:val="0"/>
          <w:color w:val="000000"/>
          <w:sz w:val="19.381610870361328"/>
          <w:szCs w:val="19.381610870361328"/>
          <w:u w:val="none"/>
          <w:shd w:fill="auto" w:val="clear"/>
          <w:vertAlign w:val="baseline"/>
        </w:rPr>
      </w:pPr>
      <w:r w:rsidDel="00000000" w:rsidR="00000000" w:rsidRPr="00000000">
        <w:rPr>
          <w:rFonts w:ascii="Arial" w:cs="Arial" w:eastAsia="Arial" w:hAnsi="Arial"/>
          <w:b w:val="0"/>
          <w:i w:val="1"/>
          <w:smallCaps w:val="0"/>
          <w:strike w:val="0"/>
          <w:color w:val="000000"/>
          <w:sz w:val="19.381610870361328"/>
          <w:szCs w:val="19.381610870361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381610870361328"/>
          <w:szCs w:val="19.381610870361328"/>
          <w:u w:val="none"/>
          <w:shd w:fill="auto" w:val="clear"/>
          <w:vertAlign w:val="baseline"/>
          <w:rtl w:val="0"/>
        </w:rPr>
        <w:t xml:space="preserve">Aubé, C., Rousseau, V., &amp; Tremblay, S. (2011). Team size and quality of group experi ence: The more the merrier? Group Dynamics, 15(4), 357-375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69384765625" w:line="240" w:lineRule="auto"/>
        <w:ind w:left="1394.9453735351562" w:right="0" w:firstLine="0"/>
        <w:jc w:val="left"/>
        <w:rPr>
          <w:rFonts w:ascii="Arial" w:cs="Arial" w:eastAsia="Arial" w:hAnsi="Arial"/>
          <w:b w:val="0"/>
          <w:i w:val="0"/>
          <w:smallCaps w:val="0"/>
          <w:strike w:val="0"/>
          <w:color w:val="000000"/>
          <w:sz w:val="19.381610870361328"/>
          <w:szCs w:val="19.381610870361328"/>
          <w:u w:val="none"/>
          <w:shd w:fill="auto" w:val="clear"/>
          <w:vertAlign w:val="baseline"/>
        </w:rPr>
      </w:pPr>
      <w:r w:rsidDel="00000000" w:rsidR="00000000" w:rsidRPr="00000000">
        <w:rPr>
          <w:rFonts w:ascii="Arial" w:cs="Arial" w:eastAsia="Arial" w:hAnsi="Arial"/>
          <w:b w:val="0"/>
          <w:i w:val="0"/>
          <w:smallCaps w:val="0"/>
          <w:strike w:val="0"/>
          <w:color w:val="000000"/>
          <w:sz w:val="19.381610870361328"/>
          <w:szCs w:val="19.381610870361328"/>
          <w:u w:val="none"/>
          <w:shd w:fill="auto" w:val="clear"/>
          <w:vertAlign w:val="baseline"/>
          <w:rtl w:val="0"/>
        </w:rPr>
        <w:t xml:space="preserve">(Tillgänglig via förfrågan genom Chalmers Bibliotek)</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2.2552490234375" w:right="0" w:firstLine="0"/>
        <w:jc w:val="left"/>
        <w:rPr>
          <w:rFonts w:ascii="Arial" w:cs="Arial" w:eastAsia="Arial" w:hAnsi="Arial"/>
          <w:b w:val="1"/>
          <w:i w:val="0"/>
          <w:smallCaps w:val="0"/>
          <w:strike w:val="0"/>
          <w:color w:val="000000"/>
          <w:sz w:val="23.258089065551758"/>
          <w:szCs w:val="23.258089065551758"/>
          <w:u w:val="none"/>
          <w:shd w:fill="auto" w:val="clear"/>
          <w:vertAlign w:val="baseline"/>
        </w:rPr>
      </w:pPr>
      <w:r w:rsidDel="00000000" w:rsidR="00000000" w:rsidRPr="00000000">
        <w:rPr>
          <w:rFonts w:ascii="Arial" w:cs="Arial" w:eastAsia="Arial" w:hAnsi="Arial"/>
          <w:b w:val="1"/>
          <w:i w:val="0"/>
          <w:smallCaps w:val="0"/>
          <w:strike w:val="0"/>
          <w:color w:val="000000"/>
          <w:sz w:val="23.258089065551758"/>
          <w:szCs w:val="23.258089065551758"/>
          <w:u w:val="none"/>
          <w:shd w:fill="auto" w:val="clear"/>
          <w:vertAlign w:val="baseline"/>
          <w:rtl w:val="0"/>
        </w:rPr>
        <w:t xml:space="preserve">Yrkande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56103515625" w:line="240" w:lineRule="auto"/>
        <w:ind w:left="901.8675231933594" w:right="0" w:firstLine="0"/>
        <w:jc w:val="left"/>
        <w:rPr>
          <w:rFonts w:ascii="Arial" w:cs="Arial" w:eastAsia="Arial" w:hAnsi="Arial"/>
          <w:b w:val="0"/>
          <w:i w:val="0"/>
          <w:smallCaps w:val="0"/>
          <w:strike w:val="0"/>
          <w:color w:val="000000"/>
          <w:sz w:val="19.381610870361328"/>
          <w:szCs w:val="19.381610870361328"/>
          <w:u w:val="none"/>
          <w:shd w:fill="auto" w:val="clear"/>
          <w:vertAlign w:val="baseline"/>
        </w:rPr>
      </w:pPr>
      <w:r w:rsidDel="00000000" w:rsidR="00000000" w:rsidRPr="00000000">
        <w:rPr>
          <w:rFonts w:ascii="Arial" w:cs="Arial" w:eastAsia="Arial" w:hAnsi="Arial"/>
          <w:b w:val="0"/>
          <w:i w:val="0"/>
          <w:smallCaps w:val="0"/>
          <w:strike w:val="0"/>
          <w:color w:val="000000"/>
          <w:sz w:val="19.381610870361328"/>
          <w:szCs w:val="19.381610870361328"/>
          <w:u w:val="none"/>
          <w:shd w:fill="auto" w:val="clear"/>
          <w:vertAlign w:val="baseline"/>
          <w:rtl w:val="0"/>
        </w:rPr>
        <w:t xml:space="preserve">Med ovanstående som bakgrund yrkar undertecknade på att: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66064453125" w:line="239.90047931671143" w:lineRule="auto"/>
        <w:ind w:left="1387.386474609375" w:right="1354.4732666015625" w:hanging="187.23403930664062"/>
        <w:jc w:val="left"/>
        <w:rPr>
          <w:rFonts w:ascii="Arial" w:cs="Arial" w:eastAsia="Arial" w:hAnsi="Arial"/>
          <w:b w:val="0"/>
          <w:i w:val="0"/>
          <w:smallCaps w:val="0"/>
          <w:strike w:val="0"/>
          <w:color w:val="000000"/>
          <w:sz w:val="19.381610870361328"/>
          <w:szCs w:val="19.381610870361328"/>
          <w:u w:val="none"/>
          <w:shd w:fill="auto" w:val="clear"/>
          <w:vertAlign w:val="baseline"/>
        </w:rPr>
      </w:pPr>
      <w:r w:rsidDel="00000000" w:rsidR="00000000" w:rsidRPr="00000000">
        <w:rPr>
          <w:rFonts w:ascii="Arial" w:cs="Arial" w:eastAsia="Arial" w:hAnsi="Arial"/>
          <w:b w:val="0"/>
          <w:i w:val="1"/>
          <w:smallCaps w:val="0"/>
          <w:strike w:val="0"/>
          <w:color w:val="000000"/>
          <w:sz w:val="19.381610870361328"/>
          <w:szCs w:val="19.381610870361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381610870361328"/>
          <w:szCs w:val="19.381610870361328"/>
          <w:u w:val="none"/>
          <w:shd w:fill="auto" w:val="clear"/>
          <w:vertAlign w:val="baseline"/>
          <w:rtl w:val="0"/>
        </w:rPr>
        <w:t xml:space="preserve">att i §9.8.5 i sektionens reglemente ändra ”Rust- och sexmästeriet består av 7 övriga ledamöter.” till ”Rust- och sexmästeriet består av 6 övriga ledamöter.”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2587890625" w:line="240" w:lineRule="auto"/>
        <w:ind w:left="1200.1524353027344" w:right="0" w:firstLine="0"/>
        <w:jc w:val="left"/>
        <w:rPr>
          <w:rFonts w:ascii="Arial" w:cs="Arial" w:eastAsia="Arial" w:hAnsi="Arial"/>
          <w:b w:val="0"/>
          <w:i w:val="0"/>
          <w:smallCaps w:val="0"/>
          <w:strike w:val="0"/>
          <w:color w:val="000000"/>
          <w:sz w:val="19.381610870361328"/>
          <w:szCs w:val="19.381610870361328"/>
          <w:u w:val="none"/>
          <w:shd w:fill="auto" w:val="clear"/>
          <w:vertAlign w:val="baseline"/>
        </w:rPr>
      </w:pPr>
      <w:r w:rsidDel="00000000" w:rsidR="00000000" w:rsidRPr="00000000">
        <w:rPr>
          <w:rFonts w:ascii="Arial" w:cs="Arial" w:eastAsia="Arial" w:hAnsi="Arial"/>
          <w:b w:val="0"/>
          <w:i w:val="1"/>
          <w:smallCaps w:val="0"/>
          <w:strike w:val="0"/>
          <w:color w:val="000000"/>
          <w:sz w:val="19.381610870361328"/>
          <w:szCs w:val="19.381610870361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381610870361328"/>
          <w:szCs w:val="19.381610870361328"/>
          <w:u w:val="none"/>
          <w:shd w:fill="auto" w:val="clear"/>
          <w:vertAlign w:val="baseline"/>
          <w:rtl w:val="0"/>
        </w:rPr>
        <w:t xml:space="preserve">att ålägga Ztyret att, i samråde med ZEXET, inför sektionens vintermöte: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46533203125" w:line="239.92062091827393" w:lineRule="auto"/>
        <w:ind w:left="1814.1555786132812" w:right="1352.93701171875" w:hanging="198.26202392578125"/>
        <w:jc w:val="left"/>
        <w:rPr>
          <w:rFonts w:ascii="Arial" w:cs="Arial" w:eastAsia="Arial" w:hAnsi="Arial"/>
          <w:b w:val="0"/>
          <w:i w:val="0"/>
          <w:smallCaps w:val="0"/>
          <w:strike w:val="0"/>
          <w:color w:val="000000"/>
          <w:sz w:val="19.381610870361328"/>
          <w:szCs w:val="19.381610870361328"/>
          <w:u w:val="none"/>
          <w:shd w:fill="auto" w:val="clear"/>
          <w:vertAlign w:val="baseline"/>
        </w:rPr>
      </w:pPr>
      <w:r w:rsidDel="00000000" w:rsidR="00000000" w:rsidRPr="00000000">
        <w:rPr>
          <w:rFonts w:ascii="Arial" w:cs="Arial" w:eastAsia="Arial" w:hAnsi="Arial"/>
          <w:b w:val="1"/>
          <w:i w:val="0"/>
          <w:smallCaps w:val="0"/>
          <w:strike w:val="0"/>
          <w:color w:val="000000"/>
          <w:sz w:val="19.381610870361328"/>
          <w:szCs w:val="19.381610870361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381610870361328"/>
          <w:szCs w:val="19.381610870361328"/>
          <w:u w:val="none"/>
          <w:shd w:fill="auto" w:val="clear"/>
          <w:vertAlign w:val="baseline"/>
          <w:rtl w:val="0"/>
        </w:rPr>
        <w:t xml:space="preserve">utreda vilka ledamotsposter som skall finnas i ZEXET samt vad de skall ha för funktion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83154296875" w:line="239.90172386169434" w:lineRule="auto"/>
        <w:ind w:left="1810.8609008789062" w:right="1354.874267578125" w:hanging="194.96734619140625"/>
        <w:jc w:val="left"/>
        <w:rPr>
          <w:rFonts w:ascii="Arial" w:cs="Arial" w:eastAsia="Arial" w:hAnsi="Arial"/>
          <w:b w:val="0"/>
          <w:i w:val="0"/>
          <w:smallCaps w:val="0"/>
          <w:strike w:val="0"/>
          <w:color w:val="000000"/>
          <w:sz w:val="19.381610870361328"/>
          <w:szCs w:val="19.381610870361328"/>
          <w:u w:val="none"/>
          <w:shd w:fill="auto" w:val="clear"/>
          <w:vertAlign w:val="baseline"/>
        </w:rPr>
      </w:pPr>
      <w:r w:rsidDel="00000000" w:rsidR="00000000" w:rsidRPr="00000000">
        <w:rPr>
          <w:rFonts w:ascii="Arial" w:cs="Arial" w:eastAsia="Arial" w:hAnsi="Arial"/>
          <w:b w:val="1"/>
          <w:i w:val="0"/>
          <w:smallCaps w:val="0"/>
          <w:strike w:val="0"/>
          <w:color w:val="000000"/>
          <w:sz w:val="19.381610870361328"/>
          <w:szCs w:val="19.381610870361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381610870361328"/>
          <w:szCs w:val="19.381610870361328"/>
          <w:u w:val="none"/>
          <w:shd w:fill="auto" w:val="clear"/>
          <w:vertAlign w:val="baseline"/>
          <w:rtl w:val="0"/>
        </w:rPr>
        <w:t xml:space="preserve">ta fram ett förslag för ändring av §9.8.6 i sektionens reglemente, som speglar de nya posternas funktion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00244140625" w:line="1234.2051315307617" w:lineRule="auto"/>
        <w:ind w:left="1615.8935546875" w:right="1786.309814453125" w:firstLine="0"/>
        <w:jc w:val="center"/>
        <w:rPr>
          <w:rFonts w:ascii="Arial" w:cs="Arial" w:eastAsia="Arial" w:hAnsi="Arial"/>
          <w:b w:val="0"/>
          <w:i w:val="0"/>
          <w:smallCaps w:val="0"/>
          <w:strike w:val="0"/>
          <w:color w:val="000000"/>
          <w:sz w:val="19.381610870361328"/>
          <w:szCs w:val="19.381610870361328"/>
          <w:u w:val="none"/>
          <w:shd w:fill="auto" w:val="clear"/>
          <w:vertAlign w:val="baseline"/>
        </w:rPr>
      </w:pPr>
      <w:r w:rsidDel="00000000" w:rsidR="00000000" w:rsidRPr="00000000">
        <w:rPr>
          <w:rFonts w:ascii="Arial" w:cs="Arial" w:eastAsia="Arial" w:hAnsi="Arial"/>
          <w:b w:val="1"/>
          <w:i w:val="0"/>
          <w:smallCaps w:val="0"/>
          <w:strike w:val="0"/>
          <w:color w:val="000000"/>
          <w:sz w:val="19.381610870361328"/>
          <w:szCs w:val="19.381610870361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381610870361328"/>
          <w:szCs w:val="19.381610870361328"/>
          <w:u w:val="none"/>
          <w:shd w:fill="auto" w:val="clear"/>
          <w:vertAlign w:val="baseline"/>
          <w:rtl w:val="0"/>
        </w:rPr>
        <w:t xml:space="preserve">uppdatera ZEXET’s instruktioner, för att spegla de nya posternas funktion Göteborg, 2 oktober 2016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8612060546875" w:line="240" w:lineRule="auto"/>
        <w:ind w:left="2498.27392578125" w:right="0" w:firstLine="0"/>
        <w:jc w:val="left"/>
        <w:rPr>
          <w:rFonts w:ascii="Arial" w:cs="Arial" w:eastAsia="Arial" w:hAnsi="Arial"/>
          <w:b w:val="0"/>
          <w:i w:val="0"/>
          <w:smallCaps w:val="0"/>
          <w:strike w:val="0"/>
          <w:color w:val="000000"/>
          <w:sz w:val="19.381610870361328"/>
          <w:szCs w:val="19.381610870361328"/>
          <w:u w:val="none"/>
          <w:shd w:fill="auto" w:val="clear"/>
          <w:vertAlign w:val="baseline"/>
        </w:rPr>
      </w:pPr>
      <w:r w:rsidDel="00000000" w:rsidR="00000000" w:rsidRPr="00000000">
        <w:rPr>
          <w:rFonts w:ascii="Arial" w:cs="Arial" w:eastAsia="Arial" w:hAnsi="Arial"/>
          <w:b w:val="0"/>
          <w:i w:val="0"/>
          <w:smallCaps w:val="0"/>
          <w:strike w:val="0"/>
          <w:color w:val="000000"/>
          <w:sz w:val="19.381610870361328"/>
          <w:szCs w:val="19.381610870361328"/>
          <w:u w:val="none"/>
          <w:shd w:fill="auto" w:val="clear"/>
          <w:vertAlign w:val="baseline"/>
          <w:rtl w:val="0"/>
        </w:rPr>
        <w:t xml:space="preserve">Martin Ansgar Christofer Berntsson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0206298828125" w:line="240" w:lineRule="auto"/>
        <w:ind w:left="4125.028991699219" w:right="0" w:firstLine="0"/>
        <w:jc w:val="left"/>
        <w:rPr>
          <w:rFonts w:ascii="Arial" w:cs="Arial" w:eastAsia="Arial" w:hAnsi="Arial"/>
          <w:b w:val="0"/>
          <w:i w:val="0"/>
          <w:smallCaps w:val="0"/>
          <w:strike w:val="0"/>
          <w:color w:val="000000"/>
          <w:sz w:val="19.381610870361328"/>
          <w:szCs w:val="19.381610870361328"/>
          <w:u w:val="none"/>
          <w:shd w:fill="auto" w:val="clear"/>
          <w:vertAlign w:val="baseline"/>
        </w:rPr>
        <w:sectPr>
          <w:type w:val="continuous"/>
          <w:pgSz w:h="16820" w:w="11900" w:orient="portrait"/>
          <w:pgMar w:bottom="604.5800399780273" w:top="335.623779296875" w:left="1202.0455932617188" w:right="746.328125" w:header="0" w:footer="720"/>
          <w:cols w:equalWidth="0" w:num="1">
            <w:col w:space="0" w:w="9951.626281738281"/>
          </w:cols>
        </w:sectPr>
      </w:pPr>
      <w:r w:rsidDel="00000000" w:rsidR="00000000" w:rsidRPr="00000000">
        <w:rPr>
          <w:rFonts w:ascii="Arial" w:cs="Arial" w:eastAsia="Arial" w:hAnsi="Arial"/>
          <w:b w:val="0"/>
          <w:i w:val="0"/>
          <w:smallCaps w:val="0"/>
          <w:strike w:val="0"/>
          <w:color w:val="000000"/>
          <w:sz w:val="19.381610870361328"/>
          <w:szCs w:val="19.381610870361328"/>
          <w:u w:val="none"/>
          <w:shd w:fill="auto" w:val="clear"/>
          <w:vertAlign w:val="baseline"/>
          <w:rtl w:val="0"/>
        </w:rPr>
        <w:t xml:space="preserve">August Tenfält</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7.9196548461914" w:lineRule="auto"/>
        <w:ind w:left="2.836456298828125" w:right="1374.9090576171875" w:hanging="2.836456298828125"/>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Motionssvar till h¨ostm¨otet 2016-09-26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76318359375" w:line="240" w:lineRule="auto"/>
        <w:ind w:left="336.2237548828125" w:right="0" w:firstLine="0"/>
        <w:jc w:val="left"/>
        <w:rPr>
          <w:rFonts w:ascii="Arial" w:cs="Arial" w:eastAsia="Arial" w:hAnsi="Arial"/>
          <w:b w:val="0"/>
          <w:i w:val="0"/>
          <w:smallCaps w:val="0"/>
          <w:strike w:val="0"/>
          <w:color w:val="ffffff"/>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ffffff"/>
          <w:sz w:val="21.81928825378418"/>
          <w:szCs w:val="21.81928825378418"/>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3255500793457" w:lineRule="auto"/>
        <w:ind w:left="1840.2911376953125" w:right="31.28662109375" w:firstLine="24.84130859375"/>
        <w:jc w:val="left"/>
        <w:rPr>
          <w:rFonts w:ascii="Arial" w:cs="Arial" w:eastAsia="Arial" w:hAnsi="Arial"/>
          <w:b w:val="0"/>
          <w:i w:val="0"/>
          <w:smallCaps w:val="0"/>
          <w:strike w:val="0"/>
          <w:color w:val="000000"/>
          <w:sz w:val="21.81928825378418"/>
          <w:szCs w:val="21.81928825378418"/>
          <w:u w:val="none"/>
          <w:shd w:fill="auto" w:val="clear"/>
          <w:vertAlign w:val="baseline"/>
        </w:rPr>
        <w:sectPr>
          <w:type w:val="continuous"/>
          <w:pgSz w:h="16820" w:w="11900" w:orient="portrait"/>
          <w:pgMar w:bottom="604.5800399780273" w:top="335.623779296875" w:left="1708.6781311035156" w:right="2462.608642578125" w:header="0" w:footer="720"/>
          <w:cols w:equalWidth="0" w:num="2">
            <w:col w:space="0" w:w="3880"/>
            <w:col w:space="0" w:w="3880"/>
          </w:cols>
        </w:sect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Z-teknologsektionen Chalmers Studentk˚ar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29052734375" w:line="249.90423202514648" w:lineRule="auto"/>
        <w:ind w:left="508.602294921875" w:right="959.80712890625" w:firstLine="1.721649169921875"/>
        <w:jc w:val="left"/>
        <w:rPr>
          <w:rFonts w:ascii="Arial" w:cs="Arial" w:eastAsia="Arial" w:hAnsi="Arial"/>
          <w:b w:val="0"/>
          <w:i w:val="0"/>
          <w:smallCaps w:val="0"/>
          <w:strike w:val="0"/>
          <w:color w:val="000000"/>
          <w:sz w:val="28.693832397460938"/>
          <w:szCs w:val="28.693832397460938"/>
          <w:u w:val="none"/>
          <w:shd w:fill="auto" w:val="clear"/>
          <w:vertAlign w:val="baseline"/>
        </w:rPr>
      </w:pPr>
      <w:r w:rsidDel="00000000" w:rsidR="00000000" w:rsidRPr="00000000">
        <w:rPr>
          <w:rFonts w:ascii="Arial" w:cs="Arial" w:eastAsia="Arial" w:hAnsi="Arial"/>
          <w:b w:val="0"/>
          <w:i w:val="0"/>
          <w:smallCaps w:val="0"/>
          <w:strike w:val="0"/>
          <w:color w:val="000000"/>
          <w:sz w:val="28.693832397460938"/>
          <w:szCs w:val="28.693832397460938"/>
          <w:u w:val="none"/>
          <w:shd w:fill="auto" w:val="clear"/>
          <w:vertAlign w:val="baseline"/>
          <w:rtl w:val="0"/>
        </w:rPr>
        <w:t xml:space="preserve">Motionssvar: Reducera antalet ledamotsplatser i sektionens rust- och sexm¨asteri fr˚an 7 till 6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71728515625" w:line="239.18506622314453" w:lineRule="auto"/>
        <w:ind w:left="504.66888427734375" w:right="953.634033203125" w:firstLine="6.10931396484375"/>
        <w:jc w:val="both"/>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Ztyret har behandlat fr˚agan med stor respekt och konsulterat b˚ade f¨or och nackdelar med s˚av¨al motion¨arer, som med Zexet. Det finns m˚anga f¨ordelar med att vara m˚anga personer i en kommitt´e. Man har stor flexibilitet och mycket arbetskraft vid arrangemang, samtidigt ¨ar det bra att vara m˚anga personer (speciellt vid stora arrangemang) om n˚agon exempelvis ¨ar sjuk. Ztyret ¨ar dock av den uppfattning att ett reducerat antal medlemmar i Zexet skulle medf¨ora st¨orre m¨ojlighet till b¨attre gruppdynamik, b¨attre samordning och b¨attre kommunikation. Ztyret ¨ar medvetna om att det inte finns n˚agot sj¨alvklart r¨att eller fel svar i fr˚agan och vi ser b˚ade f¨or och nackdelarna, men ¨overlag tror majoriteten av Ztyret att ett bifall av motionen leder till det b¨attre.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619140625" w:line="240" w:lineRule="auto"/>
        <w:ind w:left="502.38525390625" w:right="0" w:firstLine="0"/>
        <w:jc w:val="left"/>
        <w:rPr>
          <w:rFonts w:ascii="Arial" w:cs="Arial" w:eastAsia="Arial" w:hAnsi="Arial"/>
          <w:b w:val="0"/>
          <w:i w:val="0"/>
          <w:smallCaps w:val="0"/>
          <w:strike w:val="0"/>
          <w:color w:val="000000"/>
          <w:sz w:val="23.91159439086914"/>
          <w:szCs w:val="23.91159439086914"/>
          <w:u w:val="none"/>
          <w:shd w:fill="auto" w:val="clear"/>
          <w:vertAlign w:val="baseline"/>
        </w:rPr>
      </w:pPr>
      <w:r w:rsidDel="00000000" w:rsidR="00000000" w:rsidRPr="00000000">
        <w:rPr>
          <w:rFonts w:ascii="Arial" w:cs="Arial" w:eastAsia="Arial" w:hAnsi="Arial"/>
          <w:b w:val="0"/>
          <w:i w:val="0"/>
          <w:smallCaps w:val="0"/>
          <w:strike w:val="0"/>
          <w:color w:val="000000"/>
          <w:sz w:val="23.91159439086914"/>
          <w:szCs w:val="23.91159439086914"/>
          <w:u w:val="none"/>
          <w:shd w:fill="auto" w:val="clear"/>
          <w:vertAlign w:val="baseline"/>
          <w:rtl w:val="0"/>
        </w:rPr>
        <w:t xml:space="preserve">Yrkande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945556640625" w:line="240" w:lineRule="auto"/>
        <w:ind w:left="507.2871398925781"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Med ovanst˚aende som bakgrund yrkar Ztyret p˚a att: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22802734375" w:line="240" w:lineRule="auto"/>
        <w:ind w:left="837.8562927246094"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1"/>
          <w:smallCaps w:val="0"/>
          <w:strike w:val="0"/>
          <w:color w:val="000000"/>
          <w:sz w:val="21.81928825378418"/>
          <w:szCs w:val="21.819288253784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Bifalla motionen i dess helhet.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915283203125" w:line="240" w:lineRule="auto"/>
        <w:ind w:left="510.7781982421875"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Ztyret genom,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994384765625" w:line="240" w:lineRule="auto"/>
        <w:ind w:left="510.7781982421875"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Gustav Andersson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056640625" w:line="240" w:lineRule="auto"/>
        <w:ind w:left="504.66888427734375"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Informationsansvarig 2016/2017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9150390625" w:line="240" w:lineRule="auto"/>
        <w:ind w:left="509.468994140625"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2016-09-26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8.1671142578125" w:line="240" w:lineRule="auto"/>
        <w:ind w:left="504.66888427734375"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ztyret@ztek.chalmers.se sida 1 av 1</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66285705566" w:lineRule="auto"/>
        <w:ind w:left="261.087646484375" w:right="2519.62890625" w:firstLine="13.68072509765625"/>
        <w:jc w:val="left"/>
        <w:rPr>
          <w:rFonts w:ascii="Arial" w:cs="Arial" w:eastAsia="Arial" w:hAnsi="Arial"/>
          <w:b w:val="0"/>
          <w:i w:val="0"/>
          <w:smallCaps w:val="0"/>
          <w:strike w:val="0"/>
          <w:color w:val="000000"/>
          <w:sz w:val="36.00179672241211"/>
          <w:szCs w:val="36.00179672241211"/>
          <w:u w:val="none"/>
          <w:shd w:fill="auto" w:val="clear"/>
          <w:vertAlign w:val="baseline"/>
        </w:rPr>
      </w:pPr>
      <w:r w:rsidDel="00000000" w:rsidR="00000000" w:rsidRPr="00000000">
        <w:rPr>
          <w:rFonts w:ascii="Arial" w:cs="Arial" w:eastAsia="Arial" w:hAnsi="Arial"/>
          <w:b w:val="0"/>
          <w:i w:val="0"/>
          <w:smallCaps w:val="0"/>
          <w:strike w:val="0"/>
          <w:color w:val="000000"/>
          <w:sz w:val="36.00179672241211"/>
          <w:szCs w:val="36.00179672241211"/>
          <w:u w:val="none"/>
          <w:shd w:fill="auto" w:val="clear"/>
          <w:vertAlign w:val="baseline"/>
          <w:rtl w:val="0"/>
        </w:rPr>
        <w:t xml:space="preserve">Motion: Inför alternativ till Z-representerande  accessoarer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5302734375" w:line="240" w:lineRule="auto"/>
        <w:ind w:left="265.64788818359375" w:right="0" w:firstLine="0"/>
        <w:jc w:val="left"/>
        <w:rPr>
          <w:rFonts w:ascii="Arial" w:cs="Arial" w:eastAsia="Arial" w:hAnsi="Arial"/>
          <w:b w:val="1"/>
          <w:i w:val="0"/>
          <w:smallCaps w:val="0"/>
          <w:strike w:val="0"/>
          <w:color w:val="000000"/>
          <w:sz w:val="24.001197814941406"/>
          <w:szCs w:val="24.001197814941406"/>
          <w:u w:val="none"/>
          <w:shd w:fill="auto" w:val="clear"/>
          <w:vertAlign w:val="baseline"/>
        </w:rPr>
      </w:pPr>
      <w:r w:rsidDel="00000000" w:rsidR="00000000" w:rsidRPr="00000000">
        <w:rPr>
          <w:rFonts w:ascii="Arial" w:cs="Arial" w:eastAsia="Arial" w:hAnsi="Arial"/>
          <w:b w:val="1"/>
          <w:i w:val="0"/>
          <w:smallCaps w:val="0"/>
          <w:strike w:val="0"/>
          <w:color w:val="000000"/>
          <w:sz w:val="24.001197814941406"/>
          <w:szCs w:val="24.001197814941406"/>
          <w:u w:val="none"/>
          <w:shd w:fill="auto" w:val="clear"/>
          <w:vertAlign w:val="baseline"/>
          <w:rtl w:val="0"/>
        </w:rPr>
        <w:t xml:space="preserve">Bakgrund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19140625" w:line="264.6940612792969" w:lineRule="auto"/>
        <w:ind w:left="256.04736328125" w:right="645.689697265625" w:firstLine="11.76055908203125"/>
        <w:jc w:val="left"/>
        <w:rPr>
          <w:rFonts w:ascii="Arial" w:cs="Arial" w:eastAsia="Arial" w:hAnsi="Arial"/>
          <w:b w:val="0"/>
          <w:i w:val="0"/>
          <w:smallCaps w:val="0"/>
          <w:strike w:val="0"/>
          <w:color w:val="000000"/>
          <w:sz w:val="24.001197814941406"/>
          <w:szCs w:val="24.001197814941406"/>
          <w:u w:val="none"/>
          <w:shd w:fill="auto" w:val="clear"/>
          <w:vertAlign w:val="baseline"/>
        </w:rPr>
      </w:pPr>
      <w:r w:rsidDel="00000000" w:rsidR="00000000" w:rsidRPr="00000000">
        <w:rPr>
          <w:rFonts w:ascii="Arial" w:cs="Arial" w:eastAsia="Arial" w:hAnsi="Arial"/>
          <w:b w:val="0"/>
          <w:i w:val="0"/>
          <w:smallCaps w:val="0"/>
          <w:strike w:val="0"/>
          <w:color w:val="000000"/>
          <w:sz w:val="24.001197814941406"/>
          <w:szCs w:val="24.001197814941406"/>
          <w:u w:val="none"/>
          <w:shd w:fill="auto" w:val="clear"/>
          <w:vertAlign w:val="baseline"/>
          <w:rtl w:val="0"/>
        </w:rPr>
        <w:t xml:space="preserve">Förr i tiden fanns mest Emils på Chalmers, därför finns manschettknappar, slipsnålar  och pins att köpa till finare evenemang såsom finzittningar och dylikt. Men nu när fler  och fler Emilior har börjat på Chalmers och även vi vill ha fina Z-representerande  accessoarer så ansåg vi att det nu är dags att komma ur detta ålderdomliga synsätt  med enbart ett alternativ, dvs pinnen, och låta oss Emilor. Med andra ord inför fler  alternativ till Z-representerande accessoarer.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6689453125" w:line="240" w:lineRule="auto"/>
        <w:ind w:left="248.12698364257812" w:right="0" w:firstLine="0"/>
        <w:jc w:val="left"/>
        <w:rPr>
          <w:rFonts w:ascii="Arial" w:cs="Arial" w:eastAsia="Arial" w:hAnsi="Arial"/>
          <w:b w:val="1"/>
          <w:i w:val="0"/>
          <w:smallCaps w:val="0"/>
          <w:strike w:val="0"/>
          <w:color w:val="000000"/>
          <w:sz w:val="24.001197814941406"/>
          <w:szCs w:val="24.001197814941406"/>
          <w:u w:val="none"/>
          <w:shd w:fill="auto" w:val="clear"/>
          <w:vertAlign w:val="baseline"/>
        </w:rPr>
      </w:pPr>
      <w:r w:rsidDel="00000000" w:rsidR="00000000" w:rsidRPr="00000000">
        <w:rPr>
          <w:rFonts w:ascii="Arial" w:cs="Arial" w:eastAsia="Arial" w:hAnsi="Arial"/>
          <w:b w:val="1"/>
          <w:i w:val="0"/>
          <w:smallCaps w:val="0"/>
          <w:strike w:val="0"/>
          <w:color w:val="000000"/>
          <w:sz w:val="24.001197814941406"/>
          <w:szCs w:val="24.001197814941406"/>
          <w:u w:val="none"/>
          <w:shd w:fill="auto" w:val="clear"/>
          <w:vertAlign w:val="baseline"/>
          <w:rtl w:val="0"/>
        </w:rPr>
        <w:t xml:space="preserve">Yrkande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19140625" w:line="263.89472007751465" w:lineRule="auto"/>
        <w:ind w:left="615.8251953125" w:right="898.660888671875" w:hanging="349.9372863769531"/>
        <w:jc w:val="left"/>
        <w:rPr>
          <w:rFonts w:ascii="Arial" w:cs="Arial" w:eastAsia="Arial" w:hAnsi="Arial"/>
          <w:b w:val="0"/>
          <w:i w:val="0"/>
          <w:smallCaps w:val="0"/>
          <w:strike w:val="0"/>
          <w:color w:val="000000"/>
          <w:sz w:val="24.001197814941406"/>
          <w:szCs w:val="24.001197814941406"/>
          <w:u w:val="none"/>
          <w:shd w:fill="auto" w:val="clear"/>
          <w:vertAlign w:val="baseline"/>
        </w:rPr>
      </w:pPr>
      <w:r w:rsidDel="00000000" w:rsidR="00000000" w:rsidRPr="00000000">
        <w:rPr>
          <w:rFonts w:ascii="Arial" w:cs="Arial" w:eastAsia="Arial" w:hAnsi="Arial"/>
          <w:b w:val="0"/>
          <w:i w:val="0"/>
          <w:smallCaps w:val="0"/>
          <w:strike w:val="0"/>
          <w:color w:val="000000"/>
          <w:sz w:val="24.001197814941406"/>
          <w:szCs w:val="24.001197814941406"/>
          <w:u w:val="none"/>
          <w:shd w:fill="auto" w:val="clear"/>
          <w:vertAlign w:val="baseline"/>
          <w:rtl w:val="0"/>
        </w:rPr>
        <w:t xml:space="preserve">Med ovanstående som bakgrund yrkar vi som undertecknat för att: - Beställa in silverfärgade berlocker enl. bild 1.1 (se bilaga nedan) som Ztyret  fixar i samband/på samma sätt som de gör med deras övriga Z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983.7635803222656" w:right="0" w:firstLine="0"/>
        <w:jc w:val="left"/>
        <w:rPr>
          <w:rFonts w:ascii="Arial" w:cs="Arial" w:eastAsia="Arial" w:hAnsi="Arial"/>
          <w:b w:val="0"/>
          <w:i w:val="0"/>
          <w:smallCaps w:val="0"/>
          <w:strike w:val="0"/>
          <w:color w:val="000000"/>
          <w:sz w:val="24.001197814941406"/>
          <w:szCs w:val="24.001197814941406"/>
          <w:u w:val="none"/>
          <w:shd w:fill="auto" w:val="clear"/>
          <w:vertAlign w:val="baseline"/>
        </w:rPr>
      </w:pPr>
      <w:r w:rsidDel="00000000" w:rsidR="00000000" w:rsidRPr="00000000">
        <w:rPr>
          <w:rFonts w:ascii="Arial" w:cs="Arial" w:eastAsia="Arial" w:hAnsi="Arial"/>
          <w:b w:val="0"/>
          <w:i w:val="0"/>
          <w:smallCaps w:val="0"/>
          <w:strike w:val="0"/>
          <w:color w:val="000000"/>
          <w:sz w:val="24.001197814941406"/>
          <w:szCs w:val="24.001197814941406"/>
          <w:u w:val="none"/>
          <w:shd w:fill="auto" w:val="clear"/>
          <w:vertAlign w:val="baseline"/>
          <w:rtl w:val="0"/>
        </w:rPr>
        <w:t xml:space="preserve">representerande asseccoarer.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8017578125" w:line="263.8941478729248" w:lineRule="auto"/>
        <w:ind w:left="983.7635803222656" w:right="645.83740234375" w:hanging="367.9383850097656"/>
        <w:jc w:val="left"/>
        <w:rPr>
          <w:rFonts w:ascii="Arial" w:cs="Arial" w:eastAsia="Arial" w:hAnsi="Arial"/>
          <w:b w:val="0"/>
          <w:i w:val="0"/>
          <w:smallCaps w:val="0"/>
          <w:strike w:val="0"/>
          <w:color w:val="000000"/>
          <w:sz w:val="24.001197814941406"/>
          <w:szCs w:val="24.001197814941406"/>
          <w:u w:val="none"/>
          <w:shd w:fill="auto" w:val="clear"/>
          <w:vertAlign w:val="baseline"/>
        </w:rPr>
      </w:pPr>
      <w:r w:rsidDel="00000000" w:rsidR="00000000" w:rsidRPr="00000000">
        <w:rPr>
          <w:rFonts w:ascii="Arial" w:cs="Arial" w:eastAsia="Arial" w:hAnsi="Arial"/>
          <w:b w:val="0"/>
          <w:i w:val="0"/>
          <w:smallCaps w:val="0"/>
          <w:strike w:val="0"/>
          <w:color w:val="000000"/>
          <w:sz w:val="24.001197814941406"/>
          <w:szCs w:val="24.001197814941406"/>
          <w:u w:val="none"/>
          <w:shd w:fill="auto" w:val="clear"/>
          <w:vertAlign w:val="baseline"/>
          <w:rtl w:val="0"/>
        </w:rPr>
        <w:t xml:space="preserve">- Priset anser vi skall vara ca 15kr (som pinnen), men detta skall kollas upp och  bekräftas av kassören i Ztyret.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5.2271270751953" w:lineRule="auto"/>
        <w:ind w:left="975.6031799316406" w:right="724.40185546875" w:hanging="359.7779846191406"/>
        <w:jc w:val="left"/>
        <w:rPr>
          <w:rFonts w:ascii="Arial" w:cs="Arial" w:eastAsia="Arial" w:hAnsi="Arial"/>
          <w:b w:val="0"/>
          <w:i w:val="0"/>
          <w:smallCaps w:val="0"/>
          <w:strike w:val="0"/>
          <w:color w:val="000000"/>
          <w:sz w:val="24.001197814941406"/>
          <w:szCs w:val="24.001197814941406"/>
          <w:u w:val="none"/>
          <w:shd w:fill="auto" w:val="clear"/>
          <w:vertAlign w:val="baseline"/>
        </w:rPr>
      </w:pPr>
      <w:r w:rsidDel="00000000" w:rsidR="00000000" w:rsidRPr="00000000">
        <w:rPr>
          <w:rFonts w:ascii="Arial" w:cs="Arial" w:eastAsia="Arial" w:hAnsi="Arial"/>
          <w:b w:val="0"/>
          <w:i w:val="0"/>
          <w:smallCaps w:val="0"/>
          <w:strike w:val="0"/>
          <w:color w:val="000000"/>
          <w:sz w:val="24.001197814941406"/>
          <w:szCs w:val="24.001197814941406"/>
          <w:u w:val="none"/>
          <w:shd w:fill="auto" w:val="clear"/>
          <w:vertAlign w:val="baseline"/>
          <w:rtl w:val="0"/>
        </w:rPr>
        <w:t xml:space="preserve">- Vi anser att 100 berlocker ska köpas in så att användarna kan välja vare sig  de vill ha en berlock till halsband/armband och/eller två berlocker att sätta till  örhängen. Med andra ord beräknas kalaset gå på ca 1000-1500 kr. Med 15kr  som försäljningspris kommer detta alltså att gå plus, minus noll.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2919921875" w:line="263.8941478729248" w:lineRule="auto"/>
        <w:ind w:left="976.0832214355469" w:right="779.27978515625" w:hanging="360.2580261230469"/>
        <w:jc w:val="left"/>
        <w:rPr>
          <w:rFonts w:ascii="Arial" w:cs="Arial" w:eastAsia="Arial" w:hAnsi="Arial"/>
          <w:b w:val="0"/>
          <w:i w:val="0"/>
          <w:smallCaps w:val="0"/>
          <w:strike w:val="0"/>
          <w:color w:val="000000"/>
          <w:sz w:val="24.001197814941406"/>
          <w:szCs w:val="24.001197814941406"/>
          <w:u w:val="none"/>
          <w:shd w:fill="auto" w:val="clear"/>
          <w:vertAlign w:val="baseline"/>
        </w:rPr>
      </w:pPr>
      <w:r w:rsidDel="00000000" w:rsidR="00000000" w:rsidRPr="00000000">
        <w:rPr>
          <w:rFonts w:ascii="Arial" w:cs="Arial" w:eastAsia="Arial" w:hAnsi="Arial"/>
          <w:b w:val="0"/>
          <w:i w:val="0"/>
          <w:smallCaps w:val="0"/>
          <w:strike w:val="0"/>
          <w:color w:val="000000"/>
          <w:sz w:val="24.001197814941406"/>
          <w:szCs w:val="24.001197814941406"/>
          <w:u w:val="none"/>
          <w:shd w:fill="auto" w:val="clear"/>
          <w:vertAlign w:val="baseline"/>
          <w:rtl w:val="0"/>
        </w:rPr>
        <w:t xml:space="preserve">- Vi föreslår att Ztyret ska köpa in detta så snart som möjligt så att assecoaren  kan bäras vid </w:t>
      </w:r>
      <w:r w:rsidDel="00000000" w:rsidR="00000000" w:rsidRPr="00000000">
        <w:rPr>
          <w:rFonts w:ascii="Arial" w:cs="Arial" w:eastAsia="Arial" w:hAnsi="Arial"/>
          <w:b w:val="0"/>
          <w:i w:val="1"/>
          <w:smallCaps w:val="0"/>
          <w:strike w:val="0"/>
          <w:color w:val="000000"/>
          <w:sz w:val="24.001197814941406"/>
          <w:szCs w:val="24.001197814941406"/>
          <w:u w:val="none"/>
          <w:shd w:fill="auto" w:val="clear"/>
          <w:vertAlign w:val="baseline"/>
          <w:rtl w:val="0"/>
        </w:rPr>
        <w:t xml:space="preserve">30-års Jubiumzzittningen </w:t>
      </w:r>
      <w:r w:rsidDel="00000000" w:rsidR="00000000" w:rsidRPr="00000000">
        <w:rPr>
          <w:rFonts w:ascii="Arial" w:cs="Arial" w:eastAsia="Arial" w:hAnsi="Arial"/>
          <w:b w:val="0"/>
          <w:i w:val="0"/>
          <w:smallCaps w:val="0"/>
          <w:strike w:val="0"/>
          <w:color w:val="000000"/>
          <w:sz w:val="24.001197814941406"/>
          <w:szCs w:val="24.001197814941406"/>
          <w:u w:val="none"/>
          <w:shd w:fill="auto" w:val="clear"/>
          <w:vertAlign w:val="baseline"/>
          <w:rtl w:val="0"/>
        </w:rPr>
        <w:t xml:space="preserve">samt framöver. Detta kan alltså  beställas åter igen vid behov/önskemål så att det finns i samband med den  övriga existerande asseccoar-försäljningen.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4697265625" w:line="240" w:lineRule="auto"/>
        <w:ind w:left="258.44757080078125" w:right="0" w:firstLine="0"/>
        <w:jc w:val="left"/>
        <w:rPr>
          <w:rFonts w:ascii="Arial" w:cs="Arial" w:eastAsia="Arial" w:hAnsi="Arial"/>
          <w:b w:val="1"/>
          <w:i w:val="0"/>
          <w:smallCaps w:val="0"/>
          <w:strike w:val="0"/>
          <w:color w:val="000000"/>
          <w:sz w:val="24.001197814941406"/>
          <w:szCs w:val="24.001197814941406"/>
          <w:u w:val="none"/>
          <w:shd w:fill="auto" w:val="clear"/>
          <w:vertAlign w:val="baseline"/>
        </w:rPr>
      </w:pPr>
      <w:r w:rsidDel="00000000" w:rsidR="00000000" w:rsidRPr="00000000">
        <w:rPr>
          <w:rFonts w:ascii="Arial" w:cs="Arial" w:eastAsia="Arial" w:hAnsi="Arial"/>
          <w:b w:val="1"/>
          <w:i w:val="0"/>
          <w:smallCaps w:val="0"/>
          <w:strike w:val="0"/>
          <w:color w:val="000000"/>
          <w:sz w:val="24.001197814941406"/>
          <w:szCs w:val="24.001197814941406"/>
          <w:u w:val="none"/>
          <w:shd w:fill="auto" w:val="clear"/>
          <w:vertAlign w:val="baseline"/>
          <w:rtl w:val="0"/>
        </w:rPr>
        <w:t xml:space="preserve">Övrigt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210693359375" w:line="263.8942337036133" w:lineRule="auto"/>
        <w:ind w:left="256.7674255371094" w:right="831.746826171875" w:hanging="7.68035888671875"/>
        <w:jc w:val="left"/>
        <w:rPr>
          <w:rFonts w:ascii="Arial" w:cs="Arial" w:eastAsia="Arial" w:hAnsi="Arial"/>
          <w:b w:val="0"/>
          <w:i w:val="0"/>
          <w:smallCaps w:val="0"/>
          <w:strike w:val="0"/>
          <w:color w:val="000000"/>
          <w:sz w:val="24.001197814941406"/>
          <w:szCs w:val="24.001197814941406"/>
          <w:u w:val="none"/>
          <w:shd w:fill="auto" w:val="clear"/>
          <w:vertAlign w:val="baseline"/>
        </w:rPr>
      </w:pPr>
      <w:r w:rsidDel="00000000" w:rsidR="00000000" w:rsidRPr="00000000">
        <w:rPr>
          <w:rFonts w:ascii="Arial" w:cs="Arial" w:eastAsia="Arial" w:hAnsi="Arial"/>
          <w:b w:val="0"/>
          <w:i w:val="0"/>
          <w:smallCaps w:val="0"/>
          <w:strike w:val="0"/>
          <w:color w:val="000000"/>
          <w:sz w:val="24.001197814941406"/>
          <w:szCs w:val="24.001197814941406"/>
          <w:u w:val="none"/>
          <w:shd w:fill="auto" w:val="clear"/>
          <w:vertAlign w:val="baseline"/>
          <w:rtl w:val="0"/>
        </w:rPr>
        <w:t xml:space="preserve">Vore kul om vi Emilior också kunde få känna oss mer delaktiga i respresenterandet  av Z!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414794921875" w:line="1235.5059814453125" w:lineRule="auto"/>
        <w:ind w:left="265.64788818359375" w:right="1131.351318359375" w:hanging="16.560821533203125"/>
        <w:jc w:val="left"/>
        <w:rPr>
          <w:rFonts w:ascii="Arial" w:cs="Arial" w:eastAsia="Arial" w:hAnsi="Arial"/>
          <w:b w:val="1"/>
          <w:i w:val="0"/>
          <w:smallCaps w:val="0"/>
          <w:strike w:val="0"/>
          <w:color w:val="000000"/>
          <w:sz w:val="24.001197814941406"/>
          <w:szCs w:val="24.001197814941406"/>
          <w:u w:val="none"/>
          <w:shd w:fill="auto" w:val="clear"/>
          <w:vertAlign w:val="baseline"/>
        </w:rPr>
      </w:pPr>
      <w:r w:rsidDel="00000000" w:rsidR="00000000" w:rsidRPr="00000000">
        <w:rPr>
          <w:rFonts w:ascii="Arial" w:cs="Arial" w:eastAsia="Arial" w:hAnsi="Arial"/>
          <w:b w:val="0"/>
          <w:i w:val="0"/>
          <w:smallCaps w:val="0"/>
          <w:strike w:val="0"/>
          <w:color w:val="000000"/>
          <w:sz w:val="24.001197814941406"/>
          <w:szCs w:val="24.001197814941406"/>
          <w:u w:val="none"/>
          <w:shd w:fill="auto" w:val="clear"/>
          <w:vertAlign w:val="baseline"/>
          <w:rtl w:val="0"/>
        </w:rPr>
        <w:t xml:space="preserve">Vedertaget så kan även berlocken bäras av manliga Z-teknologer ifall så önskas! </w:t>
      </w:r>
      <w:r w:rsidDel="00000000" w:rsidR="00000000" w:rsidRPr="00000000">
        <w:rPr>
          <w:rFonts w:ascii="Arial" w:cs="Arial" w:eastAsia="Arial" w:hAnsi="Arial"/>
          <w:b w:val="1"/>
          <w:i w:val="0"/>
          <w:smallCaps w:val="0"/>
          <w:strike w:val="0"/>
          <w:color w:val="000000"/>
          <w:sz w:val="24.001197814941406"/>
          <w:szCs w:val="24.001197814941406"/>
          <w:u w:val="none"/>
          <w:shd w:fill="auto" w:val="clear"/>
          <w:vertAlign w:val="baseline"/>
          <w:rtl w:val="0"/>
        </w:rPr>
        <w:t xml:space="preserve">Bilaga</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2.897033691406" w:right="0" w:firstLine="0"/>
        <w:jc w:val="left"/>
        <w:rPr>
          <w:rFonts w:ascii="Arial" w:cs="Arial" w:eastAsia="Arial" w:hAnsi="Arial"/>
          <w:b w:val="0"/>
          <w:i w:val="1"/>
          <w:smallCaps w:val="0"/>
          <w:strike w:val="0"/>
          <w:color w:val="000000"/>
          <w:sz w:val="24.001197814941406"/>
          <w:szCs w:val="24.001197814941406"/>
          <w:u w:val="none"/>
          <w:shd w:fill="auto" w:val="clear"/>
          <w:vertAlign w:val="baseline"/>
        </w:rPr>
      </w:pPr>
      <w:r w:rsidDel="00000000" w:rsidR="00000000" w:rsidRPr="00000000">
        <w:rPr>
          <w:rFonts w:ascii="Arial" w:cs="Arial" w:eastAsia="Arial" w:hAnsi="Arial"/>
          <w:b w:val="0"/>
          <w:i w:val="1"/>
          <w:smallCaps w:val="0"/>
          <w:strike w:val="0"/>
          <w:color w:val="000000"/>
          <w:sz w:val="24.001197814941406"/>
          <w:szCs w:val="24.001197814941406"/>
          <w:u w:val="none"/>
          <w:shd w:fill="auto" w:val="clear"/>
          <w:vertAlign w:val="baseline"/>
          <w:rtl w:val="0"/>
        </w:rPr>
        <w:t xml:space="preserve">Bild 1.1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1805419921875" w:line="263.89363288879395" w:lineRule="auto"/>
        <w:ind w:left="254.60723876953125" w:right="1311.529541015625" w:firstLine="12.000732421875"/>
        <w:jc w:val="left"/>
        <w:rPr>
          <w:rFonts w:ascii="Arial" w:cs="Arial" w:eastAsia="Arial" w:hAnsi="Arial"/>
          <w:b w:val="0"/>
          <w:i w:val="0"/>
          <w:smallCaps w:val="0"/>
          <w:strike w:val="0"/>
          <w:color w:val="000000"/>
          <w:sz w:val="24.001197814941406"/>
          <w:szCs w:val="24.001197814941406"/>
          <w:u w:val="none"/>
          <w:shd w:fill="auto" w:val="clear"/>
          <w:vertAlign w:val="baseline"/>
        </w:rPr>
      </w:pPr>
      <w:r w:rsidDel="00000000" w:rsidR="00000000" w:rsidRPr="00000000">
        <w:rPr>
          <w:rFonts w:ascii="Arial" w:cs="Arial" w:eastAsia="Arial" w:hAnsi="Arial"/>
          <w:b w:val="0"/>
          <w:i w:val="0"/>
          <w:smallCaps w:val="0"/>
          <w:strike w:val="0"/>
          <w:color w:val="000000"/>
          <w:sz w:val="24.001197814941406"/>
          <w:szCs w:val="24.001197814941406"/>
          <w:u w:val="none"/>
          <w:shd w:fill="auto" w:val="clear"/>
          <w:vertAlign w:val="baseline"/>
          <w:rtl w:val="0"/>
        </w:rPr>
        <w:t xml:space="preserve">Divya Kara, Hanna Jonsson, Jennie Ljunggren, Sara Tell, Olivia Stensöta, Elin  Johansson och Janina Udiljak,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1484375" w:line="240" w:lineRule="auto"/>
        <w:ind w:left="252.92724609375" w:right="0" w:firstLine="0"/>
        <w:jc w:val="left"/>
        <w:rPr>
          <w:rFonts w:ascii="Arial" w:cs="Arial" w:eastAsia="Arial" w:hAnsi="Arial"/>
          <w:b w:val="0"/>
          <w:i w:val="0"/>
          <w:smallCaps w:val="0"/>
          <w:strike w:val="0"/>
          <w:color w:val="000000"/>
          <w:sz w:val="24.001197814941406"/>
          <w:szCs w:val="24.001197814941406"/>
          <w:u w:val="none"/>
          <w:shd w:fill="auto" w:val="clear"/>
          <w:vertAlign w:val="baseline"/>
        </w:rPr>
      </w:pPr>
      <w:r w:rsidDel="00000000" w:rsidR="00000000" w:rsidRPr="00000000">
        <w:rPr>
          <w:rFonts w:ascii="Arial" w:cs="Arial" w:eastAsia="Arial" w:hAnsi="Arial"/>
          <w:b w:val="0"/>
          <w:i w:val="0"/>
          <w:smallCaps w:val="0"/>
          <w:strike w:val="0"/>
          <w:color w:val="000000"/>
          <w:sz w:val="24.001197814941406"/>
          <w:szCs w:val="24.001197814941406"/>
          <w:u w:val="none"/>
          <w:shd w:fill="auto" w:val="clear"/>
          <w:vertAlign w:val="baseline"/>
          <w:rtl w:val="0"/>
        </w:rPr>
        <w:t xml:space="preserve">Z-teknologer,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8017578125" w:line="240" w:lineRule="auto"/>
        <w:ind w:left="255.0872802734375" w:right="0" w:firstLine="0"/>
        <w:jc w:val="left"/>
        <w:rPr>
          <w:rFonts w:ascii="Arial" w:cs="Arial" w:eastAsia="Arial" w:hAnsi="Arial"/>
          <w:b w:val="0"/>
          <w:i w:val="0"/>
          <w:smallCaps w:val="0"/>
          <w:strike w:val="0"/>
          <w:color w:val="000000"/>
          <w:sz w:val="24.001197814941406"/>
          <w:szCs w:val="24.001197814941406"/>
          <w:u w:val="none"/>
          <w:shd w:fill="auto" w:val="clear"/>
          <w:vertAlign w:val="baseline"/>
        </w:rPr>
        <w:sectPr>
          <w:type w:val="continuous"/>
          <w:pgSz w:h="16820" w:w="11900" w:orient="portrait"/>
          <w:pgMar w:bottom="604.5800399780273" w:top="335.623779296875" w:left="1202.0455932617188" w:right="746.328125" w:header="0" w:footer="720"/>
          <w:cols w:equalWidth="0" w:num="1">
            <w:col w:space="0" w:w="9951.626281738281"/>
          </w:cols>
        </w:sectPr>
      </w:pPr>
      <w:r w:rsidDel="00000000" w:rsidR="00000000" w:rsidRPr="00000000">
        <w:rPr>
          <w:rFonts w:ascii="Arial" w:cs="Arial" w:eastAsia="Arial" w:hAnsi="Arial"/>
          <w:b w:val="0"/>
          <w:i w:val="0"/>
          <w:smallCaps w:val="0"/>
          <w:strike w:val="0"/>
          <w:color w:val="000000"/>
          <w:sz w:val="24.001197814941406"/>
          <w:szCs w:val="24.001197814941406"/>
          <w:u w:val="none"/>
          <w:shd w:fill="auto" w:val="clear"/>
          <w:vertAlign w:val="baseline"/>
          <w:rtl w:val="0"/>
        </w:rPr>
        <w:t xml:space="preserve">2016-09-20</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7.9196548461914" w:lineRule="auto"/>
        <w:ind w:left="2.836456298828125" w:right="1374.9090576171875" w:hanging="2.836456298828125"/>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Motionssvar till h¨ostm¨otet 2016-10-02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76318359375" w:line="240" w:lineRule="auto"/>
        <w:ind w:left="336.2237548828125" w:right="0" w:firstLine="0"/>
        <w:jc w:val="left"/>
        <w:rPr>
          <w:rFonts w:ascii="Arial" w:cs="Arial" w:eastAsia="Arial" w:hAnsi="Arial"/>
          <w:b w:val="0"/>
          <w:i w:val="0"/>
          <w:smallCaps w:val="0"/>
          <w:strike w:val="0"/>
          <w:color w:val="ffffff"/>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ffffff"/>
          <w:sz w:val="21.81928825378418"/>
          <w:szCs w:val="21.81928825378418"/>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3255500793457" w:lineRule="auto"/>
        <w:ind w:left="1840.2911376953125" w:right="31.28662109375" w:firstLine="24.84130859375"/>
        <w:jc w:val="left"/>
        <w:rPr>
          <w:rFonts w:ascii="Arial" w:cs="Arial" w:eastAsia="Arial" w:hAnsi="Arial"/>
          <w:b w:val="0"/>
          <w:i w:val="0"/>
          <w:smallCaps w:val="0"/>
          <w:strike w:val="0"/>
          <w:color w:val="000000"/>
          <w:sz w:val="21.81928825378418"/>
          <w:szCs w:val="21.81928825378418"/>
          <w:u w:val="none"/>
          <w:shd w:fill="auto" w:val="clear"/>
          <w:vertAlign w:val="baseline"/>
        </w:rPr>
        <w:sectPr>
          <w:type w:val="continuous"/>
          <w:pgSz w:h="16820" w:w="11900" w:orient="portrait"/>
          <w:pgMar w:bottom="604.5800399780273" w:top="335.623779296875" w:left="1708.6781311035156" w:right="2462.608642578125" w:header="0" w:footer="720"/>
          <w:cols w:equalWidth="0" w:num="2">
            <w:col w:space="0" w:w="3880"/>
            <w:col w:space="0" w:w="3880"/>
          </w:cols>
        </w:sect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Z-teknologsektionen Chalmers Studentk˚ar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29052734375" w:line="237.9915189743042" w:lineRule="auto"/>
        <w:ind w:left="508.3152770996094" w:right="966.6949462890625" w:firstLine="2.0086669921875"/>
        <w:jc w:val="left"/>
        <w:rPr>
          <w:rFonts w:ascii="Arial" w:cs="Arial" w:eastAsia="Arial" w:hAnsi="Arial"/>
          <w:b w:val="0"/>
          <w:i w:val="0"/>
          <w:smallCaps w:val="0"/>
          <w:strike w:val="0"/>
          <w:color w:val="000000"/>
          <w:sz w:val="28.693832397460938"/>
          <w:szCs w:val="28.693832397460938"/>
          <w:u w:val="none"/>
          <w:shd w:fill="auto" w:val="clear"/>
          <w:vertAlign w:val="baseline"/>
        </w:rPr>
      </w:pPr>
      <w:r w:rsidDel="00000000" w:rsidR="00000000" w:rsidRPr="00000000">
        <w:rPr>
          <w:rFonts w:ascii="Arial" w:cs="Arial" w:eastAsia="Arial" w:hAnsi="Arial"/>
          <w:b w:val="0"/>
          <w:i w:val="0"/>
          <w:smallCaps w:val="0"/>
          <w:strike w:val="0"/>
          <w:color w:val="000000"/>
          <w:sz w:val="28.693832397460938"/>
          <w:szCs w:val="28.693832397460938"/>
          <w:u w:val="none"/>
          <w:shd w:fill="auto" w:val="clear"/>
          <w:vertAlign w:val="baseline"/>
          <w:rtl w:val="0"/>
        </w:rPr>
        <w:t xml:space="preserve">Motionssvar: Inf¨or alternativ till Z-representerande accesso arer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075439453125" w:line="237.93753147125244" w:lineRule="auto"/>
        <w:ind w:left="504.66888427734375" w:right="956.1920166015625" w:firstLine="6.10931396484375"/>
        <w:jc w:val="both"/>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Ztyret tycker det ¨ar trevligt att Z-teknologer har intresse av att uppdatera v˚ara sektions accessoarer med flera alternativ, och d˚a ¨ar berlocker ett bra alternativ som kan anv¨andas b˚ade till vardags och till finare tillst¨allningar.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0224609375" w:line="237.9378890991211" w:lineRule="auto"/>
        <w:ind w:left="504.66888427734375" w:right="950.2728271484375" w:firstLine="340.28411865234375"/>
        <w:jc w:val="both"/>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Dock tycker Ztyret att det b¨or tills¨attas en arbetsgrupp som ska utreda var berlocker kan best¨allas ifr˚an, ta fram en design och ett kostnadsf¨orslag f¨or sektionsberlocker. Denna grupp ska presentera detta p˚a ett styrelsem¨ote senast l¨asvecka 3 i l¨asperiod 3 f¨or att berlocker ska kunna best¨allas inf¨or Z-30. Beslut om best¨allning av berlocker kommer fattas p˚a ett styrelsem¨ote efter presentationen.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586181640625" w:line="240" w:lineRule="auto"/>
        <w:ind w:left="502.38525390625" w:right="0" w:firstLine="0"/>
        <w:jc w:val="left"/>
        <w:rPr>
          <w:rFonts w:ascii="Arial" w:cs="Arial" w:eastAsia="Arial" w:hAnsi="Arial"/>
          <w:b w:val="0"/>
          <w:i w:val="0"/>
          <w:smallCaps w:val="0"/>
          <w:strike w:val="0"/>
          <w:color w:val="000000"/>
          <w:sz w:val="23.91159439086914"/>
          <w:szCs w:val="23.91159439086914"/>
          <w:u w:val="none"/>
          <w:shd w:fill="auto" w:val="clear"/>
          <w:vertAlign w:val="baseline"/>
        </w:rPr>
      </w:pPr>
      <w:r w:rsidDel="00000000" w:rsidR="00000000" w:rsidRPr="00000000">
        <w:rPr>
          <w:rFonts w:ascii="Arial" w:cs="Arial" w:eastAsia="Arial" w:hAnsi="Arial"/>
          <w:b w:val="0"/>
          <w:i w:val="0"/>
          <w:smallCaps w:val="0"/>
          <w:strike w:val="0"/>
          <w:color w:val="000000"/>
          <w:sz w:val="23.91159439086914"/>
          <w:szCs w:val="23.91159439086914"/>
          <w:u w:val="none"/>
          <w:shd w:fill="auto" w:val="clear"/>
          <w:vertAlign w:val="baseline"/>
          <w:rtl w:val="0"/>
        </w:rPr>
        <w:t xml:space="preserve">Yrkande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939453125" w:line="240" w:lineRule="auto"/>
        <w:ind w:left="507.2871398925781"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Med ovanst˚aende som bakgrund yrkar Ztyret p˚a att: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915283203125" w:line="237.93580055236816" w:lineRule="auto"/>
        <w:ind w:left="1051.2469482421875" w:right="961.1260986328125" w:hanging="213.39065551757812"/>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1"/>
          <w:smallCaps w:val="0"/>
          <w:strike w:val="0"/>
          <w:color w:val="000000"/>
          <w:sz w:val="21.81928825378418"/>
          <w:szCs w:val="21.819288253784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Tills¨atta en arbetsgrupp p˚a 2-4 personer som ska utreda var man kan best¨alla ber locker samt ta fram en design och ett kostnadsf¨orslag f¨or en sektionsberlock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6005859375" w:line="237.93914794921875" w:lineRule="auto"/>
        <w:ind w:left="1051.2469482421875" w:right="953.143310546875" w:hanging="213.39065551757812"/>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1"/>
          <w:smallCaps w:val="0"/>
          <w:strike w:val="0"/>
          <w:color w:val="000000"/>
          <w:sz w:val="21.81928825378418"/>
          <w:szCs w:val="21.819288253784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Arbetsgruppen ska presentera en design och ett kostnadsf¨orslag f¨or sektionsstyrelsen senast l¨asvecka 3 i l¨asperiod 3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6005859375" w:line="240" w:lineRule="auto"/>
        <w:ind w:left="510.7781982421875"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Ztyret genom,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994384765625" w:line="240" w:lineRule="auto"/>
        <w:ind w:left="506.6325378417969"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Mattias Gudjonsson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1357421875" w:line="240" w:lineRule="auto"/>
        <w:ind w:left="502.705078125"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Vice Ordf¨orande 2016/2017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541015625" w:line="240" w:lineRule="auto"/>
        <w:ind w:left="509.468994140625"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2016-10-02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6.8310546875" w:line="240" w:lineRule="auto"/>
        <w:ind w:left="504.66888427734375"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ztyret@ztek.chalmers.se sida 1 av 1</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7.4404239654541" w:lineRule="auto"/>
        <w:ind w:left="907.8370666503906" w:right="2959.9072265625" w:hanging="0.13946533203125"/>
        <w:jc w:val="left"/>
        <w:rPr>
          <w:rFonts w:ascii="Arial" w:cs="Arial" w:eastAsia="Arial" w:hAnsi="Arial"/>
          <w:b w:val="1"/>
          <w:i w:val="0"/>
          <w:smallCaps w:val="0"/>
          <w:strike w:val="0"/>
          <w:color w:val="000000"/>
          <w:sz w:val="23.258089065551758"/>
          <w:szCs w:val="23.258089065551758"/>
          <w:u w:val="none"/>
          <w:shd w:fill="auto" w:val="clear"/>
          <w:vertAlign w:val="baseline"/>
        </w:rPr>
      </w:pPr>
      <w:r w:rsidDel="00000000" w:rsidR="00000000" w:rsidRPr="00000000">
        <w:rPr>
          <w:rFonts w:ascii="Arial" w:cs="Arial" w:eastAsia="Arial" w:hAnsi="Arial"/>
          <w:b w:val="1"/>
          <w:i w:val="0"/>
          <w:smallCaps w:val="0"/>
          <w:strike w:val="0"/>
          <w:color w:val="000000"/>
          <w:sz w:val="27.909629821777344"/>
          <w:szCs w:val="27.909629821777344"/>
          <w:u w:val="none"/>
          <w:shd w:fill="auto" w:val="clear"/>
          <w:vertAlign w:val="baseline"/>
          <w:rtl w:val="0"/>
        </w:rPr>
        <w:t xml:space="preserve">Motion: Tillgängligt kapital i sektionens fonder </w:t>
      </w:r>
      <w:r w:rsidDel="00000000" w:rsidR="00000000" w:rsidRPr="00000000">
        <w:rPr>
          <w:rFonts w:ascii="Arial" w:cs="Arial" w:eastAsia="Arial" w:hAnsi="Arial"/>
          <w:b w:val="1"/>
          <w:i w:val="0"/>
          <w:smallCaps w:val="0"/>
          <w:strike w:val="0"/>
          <w:color w:val="000000"/>
          <w:sz w:val="23.258089065551758"/>
          <w:szCs w:val="23.258089065551758"/>
          <w:u w:val="none"/>
          <w:shd w:fill="auto" w:val="clear"/>
          <w:vertAlign w:val="baseline"/>
          <w:rtl w:val="0"/>
        </w:rPr>
        <w:t xml:space="preserve">Bakgrund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601539611816" w:lineRule="auto"/>
        <w:ind w:left="896.0530090332031" w:right="1350.218505859375" w:firstLine="7.3651123046875"/>
        <w:jc w:val="both"/>
        <w:rPr>
          <w:rFonts w:ascii="Arial" w:cs="Arial" w:eastAsia="Arial" w:hAnsi="Arial"/>
          <w:b w:val="0"/>
          <w:i w:val="0"/>
          <w:smallCaps w:val="0"/>
          <w:strike w:val="0"/>
          <w:color w:val="000000"/>
          <w:sz w:val="19.381610870361328"/>
          <w:szCs w:val="19.381610870361328"/>
          <w:u w:val="none"/>
          <w:shd w:fill="auto" w:val="clear"/>
          <w:vertAlign w:val="baseline"/>
        </w:rPr>
      </w:pPr>
      <w:r w:rsidDel="00000000" w:rsidR="00000000" w:rsidRPr="00000000">
        <w:rPr>
          <w:rFonts w:ascii="Arial" w:cs="Arial" w:eastAsia="Arial" w:hAnsi="Arial"/>
          <w:b w:val="0"/>
          <w:i w:val="0"/>
          <w:smallCaps w:val="0"/>
          <w:strike w:val="0"/>
          <w:color w:val="000000"/>
          <w:sz w:val="19.381610870361328"/>
          <w:szCs w:val="19.381610870361328"/>
          <w:u w:val="none"/>
          <w:shd w:fill="auto" w:val="clear"/>
          <w:vertAlign w:val="baseline"/>
          <w:rtl w:val="0"/>
        </w:rPr>
        <w:t xml:space="preserve">Som det är nu har kapitalet i sektionens fonder varit mycket slumpmässigt. Vissa år har det funnits mycket pengar och vissa år har det funnits mindre. Kapitalet i dessa fonder har även antingen kunnat öka år efter år, eller som det är nu varit helt slut trots att det finns pengar på sektionen. För att det ska vara mer anpassat efter varje års behov vore det bättre att sektionsmötet beslutar hur mycket som ska finnas i både Zaloonenfonden och Gjädjefonden, genom att det specificeras i sektionens budget.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9208984375" w:line="240" w:lineRule="auto"/>
        <w:ind w:left="902.2552490234375" w:right="0" w:firstLine="0"/>
        <w:jc w:val="left"/>
        <w:rPr>
          <w:rFonts w:ascii="Arial" w:cs="Arial" w:eastAsia="Arial" w:hAnsi="Arial"/>
          <w:b w:val="1"/>
          <w:i w:val="0"/>
          <w:smallCaps w:val="0"/>
          <w:strike w:val="0"/>
          <w:color w:val="000000"/>
          <w:sz w:val="23.258089065551758"/>
          <w:szCs w:val="23.258089065551758"/>
          <w:u w:val="none"/>
          <w:shd w:fill="auto" w:val="clear"/>
          <w:vertAlign w:val="baseline"/>
        </w:rPr>
      </w:pPr>
      <w:r w:rsidDel="00000000" w:rsidR="00000000" w:rsidRPr="00000000">
        <w:rPr>
          <w:rFonts w:ascii="Arial" w:cs="Arial" w:eastAsia="Arial" w:hAnsi="Arial"/>
          <w:b w:val="1"/>
          <w:i w:val="0"/>
          <w:smallCaps w:val="0"/>
          <w:strike w:val="0"/>
          <w:color w:val="000000"/>
          <w:sz w:val="23.258089065551758"/>
          <w:szCs w:val="23.258089065551758"/>
          <w:u w:val="none"/>
          <w:shd w:fill="auto" w:val="clear"/>
          <w:vertAlign w:val="baseline"/>
          <w:rtl w:val="0"/>
        </w:rPr>
        <w:t xml:space="preserve">Yrkande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75634765625" w:line="240" w:lineRule="auto"/>
        <w:ind w:left="901.8675231933594" w:right="0" w:firstLine="0"/>
        <w:jc w:val="left"/>
        <w:rPr>
          <w:rFonts w:ascii="Arial" w:cs="Arial" w:eastAsia="Arial" w:hAnsi="Arial"/>
          <w:b w:val="0"/>
          <w:i w:val="0"/>
          <w:smallCaps w:val="0"/>
          <w:strike w:val="0"/>
          <w:color w:val="000000"/>
          <w:sz w:val="19.381610870361328"/>
          <w:szCs w:val="19.381610870361328"/>
          <w:u w:val="none"/>
          <w:shd w:fill="auto" w:val="clear"/>
          <w:vertAlign w:val="baseline"/>
        </w:rPr>
      </w:pPr>
      <w:r w:rsidDel="00000000" w:rsidR="00000000" w:rsidRPr="00000000">
        <w:rPr>
          <w:rFonts w:ascii="Arial" w:cs="Arial" w:eastAsia="Arial" w:hAnsi="Arial"/>
          <w:b w:val="0"/>
          <w:i w:val="0"/>
          <w:smallCaps w:val="0"/>
          <w:strike w:val="0"/>
          <w:color w:val="000000"/>
          <w:sz w:val="19.381610870361328"/>
          <w:szCs w:val="19.381610870361328"/>
          <w:u w:val="none"/>
          <w:shd w:fill="auto" w:val="clear"/>
          <w:vertAlign w:val="baseline"/>
          <w:rtl w:val="0"/>
        </w:rPr>
        <w:t xml:space="preserve">Med ovanstående som bakgrund yrkar undertecknade på att: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44091796875" w:line="239.9023675918579" w:lineRule="auto"/>
        <w:ind w:left="1389.130859375" w:right="1350.789794921875" w:hanging="188.97842407226562"/>
        <w:jc w:val="both"/>
        <w:rPr>
          <w:rFonts w:ascii="Arial" w:cs="Arial" w:eastAsia="Arial" w:hAnsi="Arial"/>
          <w:b w:val="0"/>
          <w:i w:val="0"/>
          <w:smallCaps w:val="0"/>
          <w:strike w:val="0"/>
          <w:color w:val="000000"/>
          <w:sz w:val="19.381610870361328"/>
          <w:szCs w:val="19.381610870361328"/>
          <w:u w:val="none"/>
          <w:shd w:fill="auto" w:val="clear"/>
          <w:vertAlign w:val="baseline"/>
        </w:rPr>
      </w:pPr>
      <w:r w:rsidDel="00000000" w:rsidR="00000000" w:rsidRPr="00000000">
        <w:rPr>
          <w:rFonts w:ascii="Arial" w:cs="Arial" w:eastAsia="Arial" w:hAnsi="Arial"/>
          <w:b w:val="0"/>
          <w:i w:val="1"/>
          <w:smallCaps w:val="0"/>
          <w:strike w:val="0"/>
          <w:color w:val="000000"/>
          <w:sz w:val="19.381610870361328"/>
          <w:szCs w:val="19.381610870361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381610870361328"/>
          <w:szCs w:val="19.381610870361328"/>
          <w:u w:val="none"/>
          <w:shd w:fill="auto" w:val="clear"/>
          <w:vertAlign w:val="baseline"/>
          <w:rtl w:val="0"/>
        </w:rPr>
        <w:t xml:space="preserve">i §7.4.1 i sektionens reglemente lägga till ”Det tillgängliga kapitalet i Zaloonenfonden skall efter godkännandet av sektionens budget justeras så att det motsvarar summan av utgifter för Zaloonen specificerad i sektionens budget.”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44189453125" w:line="239.9018955230713" w:lineRule="auto"/>
        <w:ind w:left="1375.7574462890625" w:right="1350.208740234375" w:hanging="175.60501098632812"/>
        <w:jc w:val="both"/>
        <w:rPr>
          <w:rFonts w:ascii="Arial" w:cs="Arial" w:eastAsia="Arial" w:hAnsi="Arial"/>
          <w:b w:val="0"/>
          <w:i w:val="0"/>
          <w:smallCaps w:val="0"/>
          <w:strike w:val="0"/>
          <w:color w:val="000000"/>
          <w:sz w:val="19.381610870361328"/>
          <w:szCs w:val="19.381610870361328"/>
          <w:u w:val="none"/>
          <w:shd w:fill="auto" w:val="clear"/>
          <w:vertAlign w:val="baseline"/>
        </w:rPr>
      </w:pPr>
      <w:r w:rsidDel="00000000" w:rsidR="00000000" w:rsidRPr="00000000">
        <w:rPr>
          <w:rFonts w:ascii="Arial" w:cs="Arial" w:eastAsia="Arial" w:hAnsi="Arial"/>
          <w:b w:val="0"/>
          <w:i w:val="1"/>
          <w:smallCaps w:val="0"/>
          <w:strike w:val="0"/>
          <w:color w:val="000000"/>
          <w:sz w:val="19.381610870361328"/>
          <w:szCs w:val="19.381610870361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381610870361328"/>
          <w:szCs w:val="19.381610870361328"/>
          <w:u w:val="none"/>
          <w:shd w:fill="auto" w:val="clear"/>
          <w:vertAlign w:val="baseline"/>
          <w:rtl w:val="0"/>
        </w:rPr>
        <w:t xml:space="preserve">i §7.4.2 i sektionens reglemente ändra ”En summa, bestämd av sektionsstyrelsen, av överskottet från sektionens verksamhetsår skall införlivas i Glädjefonden” till ”Det tillgängliga kapitalet i glädjefonden skall efter godkännandet av sektionens budget justeras så att det motsvarar summan av äskningar till Ztyret specificerad i sektionens budget.”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4168701171875" w:line="240" w:lineRule="auto"/>
        <w:ind w:left="3550.478515625" w:right="0" w:firstLine="0"/>
        <w:jc w:val="left"/>
        <w:rPr>
          <w:rFonts w:ascii="Arial" w:cs="Arial" w:eastAsia="Arial" w:hAnsi="Arial"/>
          <w:b w:val="0"/>
          <w:i w:val="0"/>
          <w:smallCaps w:val="0"/>
          <w:strike w:val="0"/>
          <w:color w:val="000000"/>
          <w:sz w:val="19.381610870361328"/>
          <w:szCs w:val="19.381610870361328"/>
          <w:u w:val="none"/>
          <w:shd w:fill="auto" w:val="clear"/>
          <w:vertAlign w:val="baseline"/>
        </w:rPr>
      </w:pPr>
      <w:r w:rsidDel="00000000" w:rsidR="00000000" w:rsidRPr="00000000">
        <w:rPr>
          <w:rFonts w:ascii="Arial" w:cs="Arial" w:eastAsia="Arial" w:hAnsi="Arial"/>
          <w:b w:val="0"/>
          <w:i w:val="0"/>
          <w:smallCaps w:val="0"/>
          <w:strike w:val="0"/>
          <w:color w:val="000000"/>
          <w:sz w:val="19.381610870361328"/>
          <w:szCs w:val="19.381610870361328"/>
          <w:u w:val="none"/>
          <w:shd w:fill="auto" w:val="clear"/>
          <w:vertAlign w:val="baseline"/>
          <w:rtl w:val="0"/>
        </w:rPr>
        <w:t xml:space="preserve">Göteborg, 29 september 2016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74755859375" w:line="240" w:lineRule="auto"/>
        <w:ind w:left="2498.27392578125" w:right="0" w:firstLine="0"/>
        <w:jc w:val="left"/>
        <w:rPr>
          <w:rFonts w:ascii="Arial" w:cs="Arial" w:eastAsia="Arial" w:hAnsi="Arial"/>
          <w:b w:val="0"/>
          <w:i w:val="0"/>
          <w:smallCaps w:val="0"/>
          <w:strike w:val="0"/>
          <w:color w:val="000000"/>
          <w:sz w:val="19.381610870361328"/>
          <w:szCs w:val="19.381610870361328"/>
          <w:u w:val="none"/>
          <w:shd w:fill="auto" w:val="clear"/>
          <w:vertAlign w:val="baseline"/>
        </w:rPr>
      </w:pPr>
      <w:r w:rsidDel="00000000" w:rsidR="00000000" w:rsidRPr="00000000">
        <w:rPr>
          <w:rFonts w:ascii="Arial" w:cs="Arial" w:eastAsia="Arial" w:hAnsi="Arial"/>
          <w:b w:val="0"/>
          <w:i w:val="0"/>
          <w:smallCaps w:val="0"/>
          <w:strike w:val="0"/>
          <w:color w:val="000000"/>
          <w:sz w:val="19.381610870361328"/>
          <w:szCs w:val="19.381610870361328"/>
          <w:u w:val="none"/>
          <w:shd w:fill="auto" w:val="clear"/>
          <w:vertAlign w:val="baseline"/>
          <w:rtl w:val="0"/>
        </w:rPr>
        <w:t xml:space="preserve">Martin Ansgar Christofer Berntsson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0203247070312" w:line="240" w:lineRule="auto"/>
        <w:ind w:left="4125.028991699219" w:right="0" w:firstLine="0"/>
        <w:jc w:val="left"/>
        <w:rPr>
          <w:rFonts w:ascii="Arial" w:cs="Arial" w:eastAsia="Arial" w:hAnsi="Arial"/>
          <w:b w:val="0"/>
          <w:i w:val="0"/>
          <w:smallCaps w:val="0"/>
          <w:strike w:val="0"/>
          <w:color w:val="000000"/>
          <w:sz w:val="19.381610870361328"/>
          <w:szCs w:val="19.381610870361328"/>
          <w:u w:val="none"/>
          <w:shd w:fill="auto" w:val="clear"/>
          <w:vertAlign w:val="baseline"/>
        </w:rPr>
        <w:sectPr>
          <w:type w:val="continuous"/>
          <w:pgSz w:h="16820" w:w="11900" w:orient="portrait"/>
          <w:pgMar w:bottom="604.5800399780273" w:top="335.623779296875" w:left="1202.0455932617188" w:right="746.328125" w:header="0" w:footer="720"/>
          <w:cols w:equalWidth="0" w:num="1">
            <w:col w:space="0" w:w="9951.626281738281"/>
          </w:cols>
        </w:sectPr>
      </w:pPr>
      <w:r w:rsidDel="00000000" w:rsidR="00000000" w:rsidRPr="00000000">
        <w:rPr>
          <w:rFonts w:ascii="Arial" w:cs="Arial" w:eastAsia="Arial" w:hAnsi="Arial"/>
          <w:b w:val="0"/>
          <w:i w:val="0"/>
          <w:smallCaps w:val="0"/>
          <w:strike w:val="0"/>
          <w:color w:val="000000"/>
          <w:sz w:val="19.381610870361328"/>
          <w:szCs w:val="19.381610870361328"/>
          <w:u w:val="none"/>
          <w:shd w:fill="auto" w:val="clear"/>
          <w:vertAlign w:val="baseline"/>
          <w:rtl w:val="0"/>
        </w:rPr>
        <w:t xml:space="preserve">August Tenfält</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7.9196548461914" w:lineRule="auto"/>
        <w:ind w:left="2.836456298828125" w:right="1374.9090576171875" w:hanging="2.836456298828125"/>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Motionssvar till h¨ostm¨otet 2016-09-27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76318359375" w:line="240" w:lineRule="auto"/>
        <w:ind w:left="336.2237548828125" w:right="0" w:firstLine="0"/>
        <w:jc w:val="left"/>
        <w:rPr>
          <w:rFonts w:ascii="Arial" w:cs="Arial" w:eastAsia="Arial" w:hAnsi="Arial"/>
          <w:b w:val="0"/>
          <w:i w:val="0"/>
          <w:smallCaps w:val="0"/>
          <w:strike w:val="0"/>
          <w:color w:val="ffffff"/>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ffffff"/>
          <w:sz w:val="21.81928825378418"/>
          <w:szCs w:val="21.81928825378418"/>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3255500793457" w:lineRule="auto"/>
        <w:ind w:left="1840.2911376953125" w:right="31.28662109375" w:firstLine="24.84130859375"/>
        <w:jc w:val="left"/>
        <w:rPr>
          <w:rFonts w:ascii="Arial" w:cs="Arial" w:eastAsia="Arial" w:hAnsi="Arial"/>
          <w:b w:val="0"/>
          <w:i w:val="0"/>
          <w:smallCaps w:val="0"/>
          <w:strike w:val="0"/>
          <w:color w:val="000000"/>
          <w:sz w:val="21.81928825378418"/>
          <w:szCs w:val="21.81928825378418"/>
          <w:u w:val="none"/>
          <w:shd w:fill="auto" w:val="clear"/>
          <w:vertAlign w:val="baseline"/>
        </w:rPr>
        <w:sectPr>
          <w:type w:val="continuous"/>
          <w:pgSz w:h="16820" w:w="11900" w:orient="portrait"/>
          <w:pgMar w:bottom="604.5800399780273" w:top="335.623779296875" w:left="1708.6781311035156" w:right="2462.608642578125" w:header="0" w:footer="720"/>
          <w:cols w:equalWidth="0" w:num="2">
            <w:col w:space="0" w:w="3880"/>
            <w:col w:space="0" w:w="3880"/>
          </w:cols>
        </w:sect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Z-teknologsektionen Chalmers Studentk˚ar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29052734375" w:line="240" w:lineRule="auto"/>
        <w:ind w:left="510.3239440917969" w:right="0" w:firstLine="0"/>
        <w:jc w:val="left"/>
        <w:rPr>
          <w:rFonts w:ascii="Arial" w:cs="Arial" w:eastAsia="Arial" w:hAnsi="Arial"/>
          <w:b w:val="0"/>
          <w:i w:val="0"/>
          <w:smallCaps w:val="0"/>
          <w:strike w:val="0"/>
          <w:color w:val="000000"/>
          <w:sz w:val="28.693832397460938"/>
          <w:szCs w:val="28.693832397460938"/>
          <w:u w:val="none"/>
          <w:shd w:fill="auto" w:val="clear"/>
          <w:vertAlign w:val="baseline"/>
        </w:rPr>
      </w:pPr>
      <w:r w:rsidDel="00000000" w:rsidR="00000000" w:rsidRPr="00000000">
        <w:rPr>
          <w:rFonts w:ascii="Arial" w:cs="Arial" w:eastAsia="Arial" w:hAnsi="Arial"/>
          <w:b w:val="0"/>
          <w:i w:val="0"/>
          <w:smallCaps w:val="0"/>
          <w:strike w:val="0"/>
          <w:color w:val="000000"/>
          <w:sz w:val="28.693832397460938"/>
          <w:szCs w:val="28.693832397460938"/>
          <w:u w:val="none"/>
          <w:shd w:fill="auto" w:val="clear"/>
          <w:vertAlign w:val="baseline"/>
          <w:rtl w:val="0"/>
        </w:rPr>
        <w:t xml:space="preserve">Motionssvar: Tillg¨angligt kapital i sektionens fonder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10205078125" w:line="237.93738842010498" w:lineRule="auto"/>
        <w:ind w:left="504.66888427734375" w:right="950.2392578125" w:firstLine="1.090850830078125"/>
        <w:jc w:val="both"/>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F¨or att pengar faktiskt ska f¨oras in i sektionens fonder tror Ztyret att det ¨ar bra att det g¨ors tydligare hur stor summa som ska f¨oras in i respektive fond. En f¨ordel med att ha pengarna i dessa fonder ¨ar att det blir enklare att f¨olja kapitalet i respektive fond under ˚aret.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0400390625" w:line="240" w:lineRule="auto"/>
        <w:ind w:left="502.38525390625" w:right="0" w:firstLine="0"/>
        <w:jc w:val="left"/>
        <w:rPr>
          <w:rFonts w:ascii="Arial" w:cs="Arial" w:eastAsia="Arial" w:hAnsi="Arial"/>
          <w:b w:val="0"/>
          <w:i w:val="0"/>
          <w:smallCaps w:val="0"/>
          <w:strike w:val="0"/>
          <w:color w:val="000000"/>
          <w:sz w:val="23.91159439086914"/>
          <w:szCs w:val="23.91159439086914"/>
          <w:u w:val="none"/>
          <w:shd w:fill="auto" w:val="clear"/>
          <w:vertAlign w:val="baseline"/>
        </w:rPr>
      </w:pPr>
      <w:r w:rsidDel="00000000" w:rsidR="00000000" w:rsidRPr="00000000">
        <w:rPr>
          <w:rFonts w:ascii="Arial" w:cs="Arial" w:eastAsia="Arial" w:hAnsi="Arial"/>
          <w:b w:val="0"/>
          <w:i w:val="0"/>
          <w:smallCaps w:val="0"/>
          <w:strike w:val="0"/>
          <w:color w:val="000000"/>
          <w:sz w:val="23.91159439086914"/>
          <w:szCs w:val="23.91159439086914"/>
          <w:u w:val="none"/>
          <w:shd w:fill="auto" w:val="clear"/>
          <w:vertAlign w:val="baseline"/>
          <w:rtl w:val="0"/>
        </w:rPr>
        <w:t xml:space="preserve">Yrkande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95166015625" w:line="240" w:lineRule="auto"/>
        <w:ind w:left="507.2871398925781"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Med ovanst˚aende som bakgrund yrkar Ztyret p˚a att: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9091796875" w:line="240" w:lineRule="auto"/>
        <w:ind w:left="837.8562927246094"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1"/>
          <w:smallCaps w:val="0"/>
          <w:strike w:val="0"/>
          <w:color w:val="000000"/>
          <w:sz w:val="21.81928825378418"/>
          <w:szCs w:val="21.819288253784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Bifalla motionen i dess helhet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1669921875" w:line="240" w:lineRule="auto"/>
        <w:ind w:left="510.7781982421875"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Ztyret genom,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994384765625" w:line="240" w:lineRule="auto"/>
        <w:ind w:left="510.7781982421875"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Oscar Alm´er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9150390625" w:line="240" w:lineRule="auto"/>
        <w:ind w:left="505.7597351074219"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Kass¨or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1.738891601562" w:line="240" w:lineRule="auto"/>
        <w:ind w:left="504.66888427734375"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ztyret@ztek.chalmers.se sida 1 av 1</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351676940918" w:lineRule="auto"/>
        <w:ind w:left="481.34307861328125" w:right="933.2867431640625" w:firstLine="6.14013671875"/>
        <w:jc w:val="left"/>
        <w:rPr>
          <w:rFonts w:ascii="Arial" w:cs="Arial" w:eastAsia="Arial" w:hAnsi="Arial"/>
          <w:b w:val="1"/>
          <w:i w:val="0"/>
          <w:smallCaps w:val="0"/>
          <w:strike w:val="0"/>
          <w:color w:val="000000"/>
          <w:sz w:val="27.909629821777344"/>
          <w:szCs w:val="27.909629821777344"/>
          <w:u w:val="none"/>
          <w:shd w:fill="auto" w:val="clear"/>
          <w:vertAlign w:val="baseline"/>
        </w:rPr>
      </w:pPr>
      <w:r w:rsidDel="00000000" w:rsidR="00000000" w:rsidRPr="00000000">
        <w:rPr>
          <w:rFonts w:ascii="Arial" w:cs="Arial" w:eastAsia="Arial" w:hAnsi="Arial"/>
          <w:b w:val="1"/>
          <w:i w:val="0"/>
          <w:smallCaps w:val="0"/>
          <w:strike w:val="0"/>
          <w:color w:val="000000"/>
          <w:sz w:val="27.909629821777344"/>
          <w:szCs w:val="27.909629821777344"/>
          <w:u w:val="none"/>
          <w:shd w:fill="auto" w:val="clear"/>
          <w:vertAlign w:val="baseline"/>
          <w:rtl w:val="0"/>
        </w:rPr>
        <w:t xml:space="preserve">Motion: Upplösning av Webbgruppen och omstrukturering av ar betet kring sektionshemsidan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9970703125" w:line="240" w:lineRule="auto"/>
        <w:ind w:left="487.6226806640625" w:right="0" w:firstLine="0"/>
        <w:jc w:val="left"/>
        <w:rPr>
          <w:rFonts w:ascii="Arial" w:cs="Arial" w:eastAsia="Arial" w:hAnsi="Arial"/>
          <w:b w:val="1"/>
          <w:i w:val="0"/>
          <w:smallCaps w:val="0"/>
          <w:strike w:val="0"/>
          <w:color w:val="000000"/>
          <w:sz w:val="23.258089065551758"/>
          <w:szCs w:val="23.258089065551758"/>
          <w:u w:val="none"/>
          <w:shd w:fill="auto" w:val="clear"/>
          <w:vertAlign w:val="baseline"/>
        </w:rPr>
      </w:pPr>
      <w:r w:rsidDel="00000000" w:rsidR="00000000" w:rsidRPr="00000000">
        <w:rPr>
          <w:rFonts w:ascii="Arial" w:cs="Arial" w:eastAsia="Arial" w:hAnsi="Arial"/>
          <w:b w:val="1"/>
          <w:i w:val="0"/>
          <w:smallCaps w:val="0"/>
          <w:strike w:val="0"/>
          <w:color w:val="000000"/>
          <w:sz w:val="23.258089065551758"/>
          <w:szCs w:val="23.258089065551758"/>
          <w:u w:val="none"/>
          <w:shd w:fill="auto" w:val="clear"/>
          <w:vertAlign w:val="baseline"/>
          <w:rtl w:val="0"/>
        </w:rPr>
        <w:t xml:space="preserve">Bakgrund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75634765625" w:line="239.9042558670044" w:lineRule="auto"/>
        <w:ind w:left="475.838623046875" w:right="930.04638671875" w:firstLine="4.264068603515625"/>
        <w:jc w:val="both"/>
        <w:rPr>
          <w:rFonts w:ascii="Arial" w:cs="Arial" w:eastAsia="Arial" w:hAnsi="Arial"/>
          <w:b w:val="0"/>
          <w:i w:val="0"/>
          <w:smallCaps w:val="0"/>
          <w:strike w:val="0"/>
          <w:color w:val="000000"/>
          <w:sz w:val="19.381610870361328"/>
          <w:szCs w:val="19.381610870361328"/>
          <w:u w:val="none"/>
          <w:shd w:fill="auto" w:val="clear"/>
          <w:vertAlign w:val="baseline"/>
        </w:rPr>
      </w:pPr>
      <w:r w:rsidDel="00000000" w:rsidR="00000000" w:rsidRPr="00000000">
        <w:rPr>
          <w:rFonts w:ascii="Arial" w:cs="Arial" w:eastAsia="Arial" w:hAnsi="Arial"/>
          <w:b w:val="0"/>
          <w:i w:val="0"/>
          <w:smallCaps w:val="0"/>
          <w:strike w:val="0"/>
          <w:color w:val="000000"/>
          <w:sz w:val="19.381610870361328"/>
          <w:szCs w:val="19.381610870361328"/>
          <w:u w:val="none"/>
          <w:shd w:fill="auto" w:val="clear"/>
          <w:vertAlign w:val="baseline"/>
          <w:rtl w:val="0"/>
        </w:rPr>
        <w:t xml:space="preserve">Webbgruppen har i dagsläget till uppgift att administrera sektionens maillistor samt sektionshem sidan. Över de senaste åren har intresset för webbgruppen varit förhållandevis lågt, och det har inte hänt mycket vad gäller utveckling av hemsidan. Administrerandet av maillistor är viktigt för sektionen, men detta fungerar tyvärr halvdant till följd av det låga intresset för Webbgruppen. Istäl let borde Ztyret administrera detta, förslagsvis genom Informationsansvarig. Vidare är arbetet med utvecklingen av hemsidan enbart omfattande när hemsidan skall omdesignas i större grad, vilket bara sker med flera års mellanrum. Detta arbete kan skötas av Informationsansvarig i Ztyret, med eventuellt extra stöd i form av en arbetsgrupp eller liknande när större ombyggnationer av sektions hemsidan är förestående.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93310546875" w:line="240" w:lineRule="auto"/>
        <w:ind w:left="482.0408630371094" w:right="0" w:firstLine="0"/>
        <w:jc w:val="left"/>
        <w:rPr>
          <w:rFonts w:ascii="Arial" w:cs="Arial" w:eastAsia="Arial" w:hAnsi="Arial"/>
          <w:b w:val="1"/>
          <w:i w:val="0"/>
          <w:smallCaps w:val="0"/>
          <w:strike w:val="0"/>
          <w:color w:val="000000"/>
          <w:sz w:val="23.258089065551758"/>
          <w:szCs w:val="23.258089065551758"/>
          <w:u w:val="none"/>
          <w:shd w:fill="auto" w:val="clear"/>
          <w:vertAlign w:val="baseline"/>
        </w:rPr>
      </w:pPr>
      <w:r w:rsidDel="00000000" w:rsidR="00000000" w:rsidRPr="00000000">
        <w:rPr>
          <w:rFonts w:ascii="Arial" w:cs="Arial" w:eastAsia="Arial" w:hAnsi="Arial"/>
          <w:b w:val="1"/>
          <w:i w:val="0"/>
          <w:smallCaps w:val="0"/>
          <w:strike w:val="0"/>
          <w:color w:val="000000"/>
          <w:sz w:val="23.258089065551758"/>
          <w:szCs w:val="23.258089065551758"/>
          <w:u w:val="none"/>
          <w:shd w:fill="auto" w:val="clear"/>
          <w:vertAlign w:val="baseline"/>
          <w:rtl w:val="0"/>
        </w:rPr>
        <w:t xml:space="preserve">Yrkande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75634765625" w:line="240" w:lineRule="auto"/>
        <w:ind w:left="481.65313720703125" w:right="0" w:firstLine="0"/>
        <w:jc w:val="left"/>
        <w:rPr>
          <w:rFonts w:ascii="Arial" w:cs="Arial" w:eastAsia="Arial" w:hAnsi="Arial"/>
          <w:b w:val="0"/>
          <w:i w:val="0"/>
          <w:smallCaps w:val="0"/>
          <w:strike w:val="0"/>
          <w:color w:val="000000"/>
          <w:sz w:val="19.381610870361328"/>
          <w:szCs w:val="19.381610870361328"/>
          <w:u w:val="none"/>
          <w:shd w:fill="auto" w:val="clear"/>
          <w:vertAlign w:val="baseline"/>
        </w:rPr>
      </w:pPr>
      <w:r w:rsidDel="00000000" w:rsidR="00000000" w:rsidRPr="00000000">
        <w:rPr>
          <w:rFonts w:ascii="Arial" w:cs="Arial" w:eastAsia="Arial" w:hAnsi="Arial"/>
          <w:b w:val="0"/>
          <w:i w:val="0"/>
          <w:smallCaps w:val="0"/>
          <w:strike w:val="0"/>
          <w:color w:val="000000"/>
          <w:sz w:val="19.381610870361328"/>
          <w:szCs w:val="19.381610870361328"/>
          <w:u w:val="none"/>
          <w:shd w:fill="auto" w:val="clear"/>
          <w:vertAlign w:val="baseline"/>
          <w:rtl w:val="0"/>
        </w:rPr>
        <w:t xml:space="preserve">Med ovanstående som bakgrund yrkar undertecknade på att: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453125" w:line="399.85639572143555" w:lineRule="auto"/>
        <w:ind w:left="779.9380493164062" w:right="1000.023193359375" w:firstLine="0"/>
        <w:jc w:val="left"/>
        <w:rPr>
          <w:rFonts w:ascii="Arial" w:cs="Arial" w:eastAsia="Arial" w:hAnsi="Arial"/>
          <w:b w:val="0"/>
          <w:i w:val="0"/>
          <w:smallCaps w:val="0"/>
          <w:strike w:val="0"/>
          <w:color w:val="000000"/>
          <w:sz w:val="19.381610870361328"/>
          <w:szCs w:val="19.381610870361328"/>
          <w:u w:val="none"/>
          <w:shd w:fill="auto" w:val="clear"/>
          <w:vertAlign w:val="baseline"/>
        </w:rPr>
      </w:pPr>
      <w:r w:rsidDel="00000000" w:rsidR="00000000" w:rsidRPr="00000000">
        <w:rPr>
          <w:rFonts w:ascii="Arial" w:cs="Arial" w:eastAsia="Arial" w:hAnsi="Arial"/>
          <w:b w:val="0"/>
          <w:i w:val="1"/>
          <w:smallCaps w:val="0"/>
          <w:strike w:val="0"/>
          <w:color w:val="000000"/>
          <w:sz w:val="19.381610870361328"/>
          <w:szCs w:val="19.381610870361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381610870361328"/>
          <w:szCs w:val="19.381610870361328"/>
          <w:u w:val="none"/>
          <w:shd w:fill="auto" w:val="clear"/>
          <w:vertAlign w:val="baseline"/>
          <w:rtl w:val="0"/>
        </w:rPr>
        <w:t xml:space="preserve">i sektionens reglemente paragraf 10.1.1 ta bort Webbgruppen från listan av sektionens utskott </w:t>
      </w:r>
      <w:r w:rsidDel="00000000" w:rsidR="00000000" w:rsidRPr="00000000">
        <w:rPr>
          <w:rFonts w:ascii="Arial" w:cs="Arial" w:eastAsia="Arial" w:hAnsi="Arial"/>
          <w:b w:val="0"/>
          <w:i w:val="1"/>
          <w:smallCaps w:val="0"/>
          <w:strike w:val="0"/>
          <w:color w:val="000000"/>
          <w:sz w:val="19.381610870361328"/>
          <w:szCs w:val="19.381610870361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381610870361328"/>
          <w:szCs w:val="19.381610870361328"/>
          <w:u w:val="none"/>
          <w:shd w:fill="auto" w:val="clear"/>
          <w:vertAlign w:val="baseline"/>
          <w:rtl w:val="0"/>
        </w:rPr>
        <w:t xml:space="preserve">i sektionens reglemente, ta bort paragraf 10.4 om Webbgruppen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504638671875" w:line="239.90110874176025" w:lineRule="auto"/>
        <w:ind w:left="967.3464965820312" w:right="932.769775390625" w:hanging="187.408447265625"/>
        <w:jc w:val="left"/>
        <w:rPr>
          <w:rFonts w:ascii="Arial" w:cs="Arial" w:eastAsia="Arial" w:hAnsi="Arial"/>
          <w:b w:val="0"/>
          <w:i w:val="0"/>
          <w:smallCaps w:val="0"/>
          <w:strike w:val="0"/>
          <w:color w:val="000000"/>
          <w:sz w:val="19.381610870361328"/>
          <w:szCs w:val="19.381610870361328"/>
          <w:u w:val="none"/>
          <w:shd w:fill="auto" w:val="clear"/>
          <w:vertAlign w:val="baseline"/>
        </w:rPr>
      </w:pPr>
      <w:r w:rsidDel="00000000" w:rsidR="00000000" w:rsidRPr="00000000">
        <w:rPr>
          <w:rFonts w:ascii="Arial" w:cs="Arial" w:eastAsia="Arial" w:hAnsi="Arial"/>
          <w:b w:val="0"/>
          <w:i w:val="1"/>
          <w:smallCaps w:val="0"/>
          <w:strike w:val="0"/>
          <w:color w:val="000000"/>
          <w:sz w:val="19.381610870361328"/>
          <w:szCs w:val="19.381610870361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381610870361328"/>
          <w:szCs w:val="19.381610870361328"/>
          <w:u w:val="none"/>
          <w:shd w:fill="auto" w:val="clear"/>
          <w:vertAlign w:val="baseline"/>
          <w:rtl w:val="0"/>
        </w:rPr>
        <w:t xml:space="preserve">i sektionens reglemente paragraf 6.3.8 om Informationsansvariges åligganden lägga till punk ten ”administrera sektionshemsidan och sektionens maillistor.”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4744873046875" w:line="240" w:lineRule="auto"/>
        <w:ind w:left="3420.970458984375" w:right="0" w:firstLine="0"/>
        <w:jc w:val="left"/>
        <w:rPr>
          <w:rFonts w:ascii="Arial" w:cs="Arial" w:eastAsia="Arial" w:hAnsi="Arial"/>
          <w:b w:val="0"/>
          <w:i w:val="0"/>
          <w:smallCaps w:val="0"/>
          <w:strike w:val="0"/>
          <w:color w:val="000000"/>
          <w:sz w:val="19.381610870361328"/>
          <w:szCs w:val="19.381610870361328"/>
          <w:u w:val="none"/>
          <w:shd w:fill="auto" w:val="clear"/>
          <w:vertAlign w:val="baseline"/>
        </w:rPr>
      </w:pPr>
      <w:r w:rsidDel="00000000" w:rsidR="00000000" w:rsidRPr="00000000">
        <w:rPr>
          <w:rFonts w:ascii="Arial" w:cs="Arial" w:eastAsia="Arial" w:hAnsi="Arial"/>
          <w:b w:val="0"/>
          <w:i w:val="0"/>
          <w:smallCaps w:val="0"/>
          <w:strike w:val="0"/>
          <w:color w:val="000000"/>
          <w:sz w:val="19.381610870361328"/>
          <w:szCs w:val="19.381610870361328"/>
          <w:u w:val="none"/>
          <w:shd w:fill="auto" w:val="clear"/>
          <w:vertAlign w:val="baseline"/>
          <w:rtl w:val="0"/>
        </w:rPr>
        <w:t xml:space="preserve">Göteborg, 29 september 2016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731201171875" w:line="240" w:lineRule="auto"/>
        <w:ind w:left="2348.4365844726562" w:right="0" w:firstLine="0"/>
        <w:jc w:val="left"/>
        <w:rPr>
          <w:rFonts w:ascii="Arial" w:cs="Arial" w:eastAsia="Arial" w:hAnsi="Arial"/>
          <w:b w:val="0"/>
          <w:i w:val="0"/>
          <w:smallCaps w:val="0"/>
          <w:strike w:val="0"/>
          <w:color w:val="000000"/>
          <w:sz w:val="19.381610870361328"/>
          <w:szCs w:val="19.381610870361328"/>
          <w:u w:val="none"/>
          <w:shd w:fill="auto" w:val="clear"/>
          <w:vertAlign w:val="baseline"/>
        </w:rPr>
      </w:pPr>
      <w:r w:rsidDel="00000000" w:rsidR="00000000" w:rsidRPr="00000000">
        <w:rPr>
          <w:rFonts w:ascii="Arial" w:cs="Arial" w:eastAsia="Arial" w:hAnsi="Arial"/>
          <w:b w:val="0"/>
          <w:i w:val="0"/>
          <w:smallCaps w:val="0"/>
          <w:strike w:val="0"/>
          <w:color w:val="000000"/>
          <w:sz w:val="19.381610870361328"/>
          <w:szCs w:val="19.381610870361328"/>
          <w:u w:val="none"/>
          <w:shd w:fill="auto" w:val="clear"/>
          <w:vertAlign w:val="baseline"/>
          <w:rtl w:val="0"/>
        </w:rPr>
        <w:t xml:space="preserve">Martin Ansgar Christoffer Berntsson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4437255859375" w:line="240" w:lineRule="auto"/>
        <w:ind w:left="3995.5410766601562" w:right="0" w:firstLine="0"/>
        <w:jc w:val="left"/>
        <w:rPr>
          <w:rFonts w:ascii="Arial" w:cs="Arial" w:eastAsia="Arial" w:hAnsi="Arial"/>
          <w:b w:val="0"/>
          <w:i w:val="0"/>
          <w:smallCaps w:val="0"/>
          <w:strike w:val="0"/>
          <w:color w:val="000000"/>
          <w:sz w:val="19.381610870361328"/>
          <w:szCs w:val="19.381610870361328"/>
          <w:u w:val="none"/>
          <w:shd w:fill="auto" w:val="clear"/>
          <w:vertAlign w:val="baseline"/>
        </w:rPr>
        <w:sectPr>
          <w:type w:val="continuous"/>
          <w:pgSz w:h="16820" w:w="11900" w:orient="portrait"/>
          <w:pgMar w:bottom="604.5800399780273" w:top="335.623779296875" w:left="1202.0455932617188" w:right="746.328125" w:header="0" w:footer="720"/>
          <w:cols w:equalWidth="0" w:num="1">
            <w:col w:space="0" w:w="9951.626281738281"/>
          </w:cols>
        </w:sectPr>
      </w:pPr>
      <w:r w:rsidDel="00000000" w:rsidR="00000000" w:rsidRPr="00000000">
        <w:rPr>
          <w:rFonts w:ascii="Arial" w:cs="Arial" w:eastAsia="Arial" w:hAnsi="Arial"/>
          <w:b w:val="0"/>
          <w:i w:val="0"/>
          <w:smallCaps w:val="0"/>
          <w:strike w:val="0"/>
          <w:color w:val="000000"/>
          <w:sz w:val="19.381610870361328"/>
          <w:szCs w:val="19.381610870361328"/>
          <w:u w:val="none"/>
          <w:shd w:fill="auto" w:val="clear"/>
          <w:vertAlign w:val="baseline"/>
          <w:rtl w:val="0"/>
        </w:rPr>
        <w:t xml:space="preserve">August Tenfält</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7.9196548461914" w:lineRule="auto"/>
        <w:ind w:left="2.836456298828125" w:right="1374.9090576171875" w:hanging="2.836456298828125"/>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Motionssvar till h¨ostm¨otet 2016-09-26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76318359375" w:line="240" w:lineRule="auto"/>
        <w:ind w:left="336.2237548828125" w:right="0" w:firstLine="0"/>
        <w:jc w:val="left"/>
        <w:rPr>
          <w:rFonts w:ascii="Arial" w:cs="Arial" w:eastAsia="Arial" w:hAnsi="Arial"/>
          <w:b w:val="0"/>
          <w:i w:val="0"/>
          <w:smallCaps w:val="0"/>
          <w:strike w:val="0"/>
          <w:color w:val="ffffff"/>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ffffff"/>
          <w:sz w:val="21.81928825378418"/>
          <w:szCs w:val="21.81928825378418"/>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3255500793457" w:lineRule="auto"/>
        <w:ind w:left="1840.2911376953125" w:right="31.28662109375" w:firstLine="24.84130859375"/>
        <w:jc w:val="left"/>
        <w:rPr>
          <w:rFonts w:ascii="Arial" w:cs="Arial" w:eastAsia="Arial" w:hAnsi="Arial"/>
          <w:b w:val="0"/>
          <w:i w:val="0"/>
          <w:smallCaps w:val="0"/>
          <w:strike w:val="0"/>
          <w:color w:val="000000"/>
          <w:sz w:val="21.81928825378418"/>
          <w:szCs w:val="21.81928825378418"/>
          <w:u w:val="none"/>
          <w:shd w:fill="auto" w:val="clear"/>
          <w:vertAlign w:val="baseline"/>
        </w:rPr>
        <w:sectPr>
          <w:type w:val="continuous"/>
          <w:pgSz w:h="16820" w:w="11900" w:orient="portrait"/>
          <w:pgMar w:bottom="604.5800399780273" w:top="335.623779296875" w:left="1708.6781311035156" w:right="2462.608642578125" w:header="0" w:footer="720"/>
          <w:cols w:equalWidth="0" w:num="2">
            <w:col w:space="0" w:w="3880"/>
            <w:col w:space="0" w:w="3880"/>
          </w:cols>
        </w:sect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Z-teknologsektionen Chalmers Studentk˚ar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29052734375" w:line="237.9915189743042" w:lineRule="auto"/>
        <w:ind w:left="508.602294921875" w:right="966.646728515625" w:firstLine="1.721649169921875"/>
        <w:jc w:val="left"/>
        <w:rPr>
          <w:rFonts w:ascii="Arial" w:cs="Arial" w:eastAsia="Arial" w:hAnsi="Arial"/>
          <w:b w:val="0"/>
          <w:i w:val="0"/>
          <w:smallCaps w:val="0"/>
          <w:strike w:val="0"/>
          <w:color w:val="000000"/>
          <w:sz w:val="28.693832397460938"/>
          <w:szCs w:val="28.693832397460938"/>
          <w:u w:val="none"/>
          <w:shd w:fill="auto" w:val="clear"/>
          <w:vertAlign w:val="baseline"/>
        </w:rPr>
      </w:pPr>
      <w:r w:rsidDel="00000000" w:rsidR="00000000" w:rsidRPr="00000000">
        <w:rPr>
          <w:rFonts w:ascii="Arial" w:cs="Arial" w:eastAsia="Arial" w:hAnsi="Arial"/>
          <w:b w:val="0"/>
          <w:i w:val="0"/>
          <w:smallCaps w:val="0"/>
          <w:strike w:val="0"/>
          <w:color w:val="000000"/>
          <w:sz w:val="28.693832397460938"/>
          <w:szCs w:val="28.693832397460938"/>
          <w:u w:val="none"/>
          <w:shd w:fill="auto" w:val="clear"/>
          <w:vertAlign w:val="baseline"/>
          <w:rtl w:val="0"/>
        </w:rPr>
        <w:t xml:space="preserve">Motionssvar: Uppl¨osning av Webbgruppen och omstrukture ring av arbetet kring sektionshemsidan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075439453125" w:line="239.36668395996094" w:lineRule="auto"/>
        <w:ind w:left="502.705078125" w:right="950.17822265625" w:firstLine="8.0731201171875"/>
        <w:jc w:val="both"/>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Ztyret har tagit motionen i beaktning men anser att det finns b¨attre s¨att att omstruktu rera arbetet l˚angsiktigt med hemsidan. Ztyret tror att det kan f˚a en negativ konsekvens att uppl¨osa Webbgruppen d˚a det kan leda till v¨aldigt stor arbetsbelastning f¨or den infor mationsansvarige, speciellt vid de tillf¨allen d˚a Ztyret redan har h¨og arbetsbelasning. D˚a kan det vara bra att ha Webbgruppen till hands f¨or att dela upp arbetsbelastningen. Vi tycker dock att det ¨ar naturligt att informationsansvarig (som ¨ar en ny post i Ztyret sen sommaren 2016) ¨ar delaktig i informationsfl¨odet och administrationen p˚a sektionshemsi dan.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9423828125" w:line="243.00853729248047" w:lineRule="auto"/>
        <w:ind w:left="505.7597351074219" w:right="961.0931396484375" w:firstLine="5.018463134765625"/>
        <w:jc w:val="both"/>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Ztyret tror att en bra l¨osning p˚a att f˚a mer kontinuitet i Webbgruppen skulle vara att informationsansvarig i Ztyret, automatiskt blir sammankallande ledamot i Webbgruppen, se bifogad proposition till h¨ostm¨otet.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26220703125" w:line="240" w:lineRule="auto"/>
        <w:ind w:left="508.3631896972656" w:right="0" w:firstLine="0"/>
        <w:jc w:val="left"/>
        <w:rPr>
          <w:rFonts w:ascii="Arial" w:cs="Arial" w:eastAsia="Arial" w:hAnsi="Arial"/>
          <w:b w:val="0"/>
          <w:i w:val="0"/>
          <w:smallCaps w:val="0"/>
          <w:strike w:val="0"/>
          <w:color w:val="000000"/>
          <w:sz w:val="23.91159439086914"/>
          <w:szCs w:val="23.91159439086914"/>
          <w:u w:val="none"/>
          <w:shd w:fill="auto" w:val="clear"/>
          <w:vertAlign w:val="baseline"/>
        </w:rPr>
      </w:pPr>
      <w:r w:rsidDel="00000000" w:rsidR="00000000" w:rsidRPr="00000000">
        <w:rPr>
          <w:rFonts w:ascii="Arial" w:cs="Arial" w:eastAsia="Arial" w:hAnsi="Arial"/>
          <w:b w:val="0"/>
          <w:i w:val="0"/>
          <w:smallCaps w:val="0"/>
          <w:strike w:val="0"/>
          <w:color w:val="000000"/>
          <w:sz w:val="23.91159439086914"/>
          <w:szCs w:val="23.91159439086914"/>
          <w:u w:val="none"/>
          <w:shd w:fill="auto" w:val="clear"/>
          <w:vertAlign w:val="baseline"/>
          <w:rtl w:val="0"/>
        </w:rPr>
        <w:t xml:space="preserve">Till¨agg fr˚an proposition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370361328125" w:line="238.76830101013184" w:lineRule="auto"/>
        <w:ind w:left="510.12359619140625" w:right="933.92333984375" w:firstLine="26.8377685546875"/>
        <w:jc w:val="both"/>
        <w:rPr>
          <w:rFonts w:ascii="Arial" w:cs="Arial" w:eastAsia="Arial" w:hAnsi="Arial"/>
          <w:b w:val="0"/>
          <w:i w:val="1"/>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1"/>
          <w:smallCaps w:val="0"/>
          <w:strike w:val="0"/>
          <w:color w:val="000000"/>
          <w:sz w:val="21.81928825378418"/>
          <w:szCs w:val="21.81928825378418"/>
          <w:u w:val="none"/>
          <w:shd w:fill="auto" w:val="clear"/>
          <w:vertAlign w:val="baseline"/>
          <w:rtl w:val="0"/>
        </w:rPr>
        <w:t xml:space="preserve">”Ztyret 15/16 arbetade mycket med att omf¨ordela Ztyrets arbetsbelastning, bland annat genom att ¨andra om ledamotsposten till en informationsansvarigpost. Detta har gjort att den informationsansvarige i Ztyret kan jobba mer l˚angsiktigt med kommunikationen p˚a sektionen vilket ¨ar mycket bra. En stor del av kommunikationen g˚ar ut genom sektionens hemsida, varf¨or det ¨ar viktigt att hemsidan h˚alls aktuell och uppdaterad. Detta har tyv¨arr varit bristf¨alligt m˚anga ˚ar pga att det bland annat har varit sv˚art att fylla Webbgruppen. M˚anga g˚anger har informationsansvarige (f¨ore detta vice ordf¨orande) s¨okt Webbgruppen i efterhand, just f¨or att ha beh¨orighet att administrera hemsidan vilket ¨ar v¨aldigt natur ligt att en informationsansvarig ska kunna g¨ora. Eftersom informationansvarig sk¨oter all mailkontakt med sektionens medlemmar (tillexempelvis genom utskick av veckomail) ¨ar det ¨aven naturligt att den informationsansvarige har m¨ojlighet att administrera maillistorna, utan att g˚a andra hand via Webbgruppen. Detta ¨ar n˚agot informationsansvarig inte kan g¨ora i dagsl¨aget enligt reglementet.”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434814453125" w:line="240" w:lineRule="auto"/>
        <w:ind w:left="502.38525390625" w:right="0" w:firstLine="0"/>
        <w:jc w:val="left"/>
        <w:rPr>
          <w:rFonts w:ascii="Arial" w:cs="Arial" w:eastAsia="Arial" w:hAnsi="Arial"/>
          <w:b w:val="0"/>
          <w:i w:val="0"/>
          <w:smallCaps w:val="0"/>
          <w:strike w:val="0"/>
          <w:color w:val="000000"/>
          <w:sz w:val="23.91159439086914"/>
          <w:szCs w:val="23.91159439086914"/>
          <w:u w:val="none"/>
          <w:shd w:fill="auto" w:val="clear"/>
          <w:vertAlign w:val="baseline"/>
        </w:rPr>
      </w:pPr>
      <w:r w:rsidDel="00000000" w:rsidR="00000000" w:rsidRPr="00000000">
        <w:rPr>
          <w:rFonts w:ascii="Arial" w:cs="Arial" w:eastAsia="Arial" w:hAnsi="Arial"/>
          <w:b w:val="0"/>
          <w:i w:val="0"/>
          <w:smallCaps w:val="0"/>
          <w:strike w:val="0"/>
          <w:color w:val="000000"/>
          <w:sz w:val="23.91159439086914"/>
          <w:szCs w:val="23.91159439086914"/>
          <w:u w:val="none"/>
          <w:shd w:fill="auto" w:val="clear"/>
          <w:vertAlign w:val="baseline"/>
          <w:rtl w:val="0"/>
        </w:rPr>
        <w:t xml:space="preserve">Yrkande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75634765625" w:line="240" w:lineRule="auto"/>
        <w:ind w:left="507.2871398925781"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Med ovanst˚aende som bakgrund yrkar Ztyret p˚a att: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1669921875" w:line="240" w:lineRule="auto"/>
        <w:ind w:left="837.8562927246094"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1"/>
          <w:smallCaps w:val="0"/>
          <w:strike w:val="0"/>
          <w:color w:val="000000"/>
          <w:sz w:val="21.81928825378418"/>
          <w:szCs w:val="21.819288253784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Avsl˚a motionen i dess helhet.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48828125" w:line="362.74085998535156" w:lineRule="auto"/>
        <w:ind w:left="510.7781982421875" w:right="967.3443603515625" w:firstLine="327.0780944824219"/>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1"/>
          <w:smallCaps w:val="0"/>
          <w:strike w:val="0"/>
          <w:color w:val="000000"/>
          <w:sz w:val="36.36548042297363"/>
          <w:szCs w:val="36.3654804229736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548042297363"/>
          <w:szCs w:val="36.36548042297363"/>
          <w:u w:val="none"/>
          <w:shd w:fill="auto" w:val="clear"/>
          <w:vertAlign w:val="subscript"/>
          <w:rtl w:val="0"/>
        </w:rPr>
        <w:t xml:space="preserve">Andra kapitel 10 samt kapitel 6 i reglementet enligt bilaga. Gr </w:t>
      </w:r>
      <w:r w:rsidDel="00000000" w:rsidR="00000000" w:rsidRPr="00000000">
        <w:rPr>
          <w:rFonts w:ascii="Arial" w:cs="Arial" w:eastAsia="Arial" w:hAnsi="Arial"/>
          <w:b w:val="0"/>
          <w:i w:val="0"/>
          <w:smallCaps w:val="0"/>
          <w:strike w:val="0"/>
          <w:color w:val="000000"/>
          <w:sz w:val="36.36548042297363"/>
          <w:szCs w:val="36.3654804229736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¨on text ska l¨aggas till. Ztyret genom,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9825439453125" w:line="240" w:lineRule="auto"/>
        <w:ind w:left="510.7781982421875"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Gustav Andersson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2598876953125" w:line="240" w:lineRule="auto"/>
        <w:ind w:left="504.66888427734375"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Informationsansvarig 2016/2017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60986328125" w:line="240" w:lineRule="auto"/>
        <w:ind w:left="509.468994140625"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2016-09-26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6715240478516" w:line="240" w:lineRule="auto"/>
        <w:ind w:left="504.66888427734375"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sectPr>
          <w:type w:val="continuous"/>
          <w:pgSz w:h="16820" w:w="11900" w:orient="portrait"/>
          <w:pgMar w:bottom="604.5800399780273" w:top="335.623779296875" w:left="1202.0455932617188" w:right="746.328125" w:header="0" w:footer="720"/>
          <w:cols w:equalWidth="0" w:num="1">
            <w:col w:space="0" w:w="9951.626281738281"/>
          </w:cols>
        </w:sect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ztyret@ztek.chalmers.se sida 1 av 1</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28834915161133" w:lineRule="auto"/>
        <w:ind w:left="0" w:right="0" w:firstLine="0"/>
        <w:jc w:val="left"/>
        <w:rPr>
          <w:rFonts w:ascii="Arial" w:cs="Arial" w:eastAsia="Arial" w:hAnsi="Arial"/>
          <w:b w:val="0"/>
          <w:i w:val="0"/>
          <w:smallCaps w:val="0"/>
          <w:strike w:val="0"/>
          <w:color w:val="000000"/>
          <w:sz w:val="22.71593475341797"/>
          <w:szCs w:val="22.71593475341797"/>
          <w:u w:val="none"/>
          <w:shd w:fill="auto" w:val="clear"/>
          <w:vertAlign w:val="baseline"/>
        </w:r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Reglemente 2016-06-12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28834915161133" w:lineRule="auto"/>
        <w:ind w:left="0" w:right="0" w:firstLine="0"/>
        <w:jc w:val="left"/>
        <w:rPr>
          <w:rFonts w:ascii="Arial" w:cs="Arial" w:eastAsia="Arial" w:hAnsi="Arial"/>
          <w:b w:val="0"/>
          <w:i w:val="0"/>
          <w:smallCaps w:val="0"/>
          <w:strike w:val="0"/>
          <w:color w:val="000000"/>
          <w:sz w:val="22.71593475341797"/>
          <w:szCs w:val="22.71593475341797"/>
          <w:u w:val="none"/>
          <w:shd w:fill="auto" w:val="clear"/>
          <w:vertAlign w:val="baseline"/>
        </w:rPr>
        <w:sectPr>
          <w:type w:val="continuous"/>
          <w:pgSz w:h="16820" w:w="11900" w:orient="portrait"/>
          <w:pgMar w:bottom="604.5800399780273" w:top="335.623779296875" w:left="1254.7657012939453" w:right="1240.931396484375" w:header="0" w:footer="720"/>
          <w:cols w:equalWidth="0" w:num="2">
            <w:col w:space="0" w:w="4720"/>
            <w:col w:space="0" w:w="4720"/>
          </w:cols>
        </w:sect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Teknologsektionen för Automation och Mekatronik Chalmers Studentkår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78564453125" w:line="254.2862033843994" w:lineRule="auto"/>
        <w:ind w:left="1294.3122863769531" w:right="740.3564453125" w:hanging="999.0756225585938"/>
        <w:jc w:val="left"/>
        <w:rPr>
          <w:rFonts w:ascii="Arial" w:cs="Arial" w:eastAsia="Arial" w:hAnsi="Arial"/>
          <w:b w:val="0"/>
          <w:i w:val="0"/>
          <w:smallCaps w:val="0"/>
          <w:strike w:val="0"/>
          <w:color w:val="000000"/>
          <w:sz w:val="22.71593475341797"/>
          <w:szCs w:val="22.71593475341797"/>
          <w:u w:val="none"/>
          <w:shd w:fill="auto" w:val="clear"/>
          <w:vertAlign w:val="baseline"/>
        </w:r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6.3.2 Det åligger sektionsstyrelsen att till Chalmers Studentkårs styrelse nominera representanter till institutionsråden för: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9072265625" w:line="240" w:lineRule="auto"/>
        <w:ind w:left="1678.7359619140625" w:right="0" w:firstLine="0"/>
        <w:jc w:val="left"/>
        <w:rPr>
          <w:rFonts w:ascii="Arial" w:cs="Arial" w:eastAsia="Arial" w:hAnsi="Arial"/>
          <w:b w:val="0"/>
          <w:i w:val="0"/>
          <w:smallCaps w:val="0"/>
          <w:strike w:val="0"/>
          <w:color w:val="000000"/>
          <w:sz w:val="22.71593475341797"/>
          <w:szCs w:val="22.71593475341797"/>
          <w:u w:val="none"/>
          <w:shd w:fill="auto" w:val="clear"/>
          <w:vertAlign w:val="baseline"/>
        </w:r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 Signaler och system, S2.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111328125" w:line="240" w:lineRule="auto"/>
        <w:ind w:left="1678.7359619140625" w:right="0" w:firstLine="0"/>
        <w:jc w:val="left"/>
        <w:rPr>
          <w:rFonts w:ascii="Arial" w:cs="Arial" w:eastAsia="Arial" w:hAnsi="Arial"/>
          <w:b w:val="0"/>
          <w:i w:val="0"/>
          <w:smallCaps w:val="0"/>
          <w:strike w:val="0"/>
          <w:color w:val="000000"/>
          <w:sz w:val="22.71593475341797"/>
          <w:szCs w:val="22.71593475341797"/>
          <w:u w:val="none"/>
          <w:shd w:fill="auto" w:val="clear"/>
          <w:vertAlign w:val="baseline"/>
        </w:r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 Produkt- och produktionsutveckling, PPU.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033203125" w:line="240" w:lineRule="auto"/>
        <w:ind w:left="1678.7359619140625" w:right="0" w:firstLine="0"/>
        <w:jc w:val="left"/>
        <w:rPr>
          <w:rFonts w:ascii="Arial" w:cs="Arial" w:eastAsia="Arial" w:hAnsi="Arial"/>
          <w:b w:val="0"/>
          <w:i w:val="0"/>
          <w:smallCaps w:val="0"/>
          <w:strike w:val="0"/>
          <w:color w:val="000000"/>
          <w:sz w:val="22.71593475341797"/>
          <w:szCs w:val="22.71593475341797"/>
          <w:u w:val="none"/>
          <w:shd w:fill="auto" w:val="clear"/>
          <w:vertAlign w:val="baseline"/>
        </w:r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 Material och tillverkningsteknik, MMT.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095703125" w:line="240" w:lineRule="auto"/>
        <w:ind w:left="295.2366638183594" w:right="0" w:firstLine="0"/>
        <w:jc w:val="left"/>
        <w:rPr>
          <w:rFonts w:ascii="Arial" w:cs="Arial" w:eastAsia="Arial" w:hAnsi="Arial"/>
          <w:b w:val="0"/>
          <w:i w:val="0"/>
          <w:smallCaps w:val="0"/>
          <w:strike w:val="0"/>
          <w:color w:val="000000"/>
          <w:sz w:val="22.71593475341797"/>
          <w:szCs w:val="22.71593475341797"/>
          <w:u w:val="none"/>
          <w:shd w:fill="auto" w:val="clear"/>
          <w:vertAlign w:val="baseline"/>
        </w:r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6.3.3 Det åligger sektionsstyrelsen att utse representanter till: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111328125" w:line="240" w:lineRule="auto"/>
        <w:ind w:left="1678.7359619140625" w:right="0" w:firstLine="0"/>
        <w:jc w:val="left"/>
        <w:rPr>
          <w:rFonts w:ascii="Arial" w:cs="Arial" w:eastAsia="Arial" w:hAnsi="Arial"/>
          <w:b w:val="0"/>
          <w:i w:val="0"/>
          <w:smallCaps w:val="0"/>
          <w:strike w:val="0"/>
          <w:color w:val="000000"/>
          <w:sz w:val="22.71593475341797"/>
          <w:szCs w:val="22.71593475341797"/>
          <w:u w:val="none"/>
          <w:shd w:fill="auto" w:val="clear"/>
          <w:vertAlign w:val="baseline"/>
        </w:r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 Chalmers Studentkårs utbildningsutskott, UU.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033203125" w:line="240" w:lineRule="auto"/>
        <w:ind w:left="1678.7359619140625" w:right="0" w:firstLine="0"/>
        <w:jc w:val="left"/>
        <w:rPr>
          <w:rFonts w:ascii="Arial" w:cs="Arial" w:eastAsia="Arial" w:hAnsi="Arial"/>
          <w:b w:val="0"/>
          <w:i w:val="0"/>
          <w:smallCaps w:val="0"/>
          <w:strike w:val="0"/>
          <w:color w:val="000000"/>
          <w:sz w:val="22.71593475341797"/>
          <w:szCs w:val="22.71593475341797"/>
          <w:u w:val="none"/>
          <w:shd w:fill="auto" w:val="clear"/>
          <w:vertAlign w:val="baseline"/>
        </w:r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 Chalmers Studentkårs sociala utskott, SU.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111328125" w:line="240" w:lineRule="auto"/>
        <w:ind w:left="1678.7359619140625" w:right="0" w:firstLine="0"/>
        <w:jc w:val="left"/>
        <w:rPr>
          <w:rFonts w:ascii="Arial" w:cs="Arial" w:eastAsia="Arial" w:hAnsi="Arial"/>
          <w:b w:val="0"/>
          <w:i w:val="0"/>
          <w:smallCaps w:val="0"/>
          <w:strike w:val="0"/>
          <w:color w:val="000000"/>
          <w:sz w:val="22.71593475341797"/>
          <w:szCs w:val="22.71593475341797"/>
          <w:u w:val="none"/>
          <w:shd w:fill="auto" w:val="clear"/>
          <w:vertAlign w:val="baseline"/>
        </w:r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 Chalmers Studentkårs arbetsmarknadsutskott, ArmU.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111328125" w:line="240" w:lineRule="auto"/>
        <w:ind w:left="1678.7359619140625" w:right="0" w:firstLine="0"/>
        <w:jc w:val="left"/>
        <w:rPr>
          <w:rFonts w:ascii="Arial" w:cs="Arial" w:eastAsia="Arial" w:hAnsi="Arial"/>
          <w:b w:val="0"/>
          <w:i w:val="0"/>
          <w:smallCaps w:val="0"/>
          <w:strike w:val="0"/>
          <w:color w:val="000000"/>
          <w:sz w:val="22.71593475341797"/>
          <w:szCs w:val="22.71593475341797"/>
          <w:u w:val="none"/>
          <w:shd w:fill="auto" w:val="clear"/>
          <w:vertAlign w:val="baseline"/>
        </w:r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 Chalmers Studentkårs nöjeslivsutskott, NU.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9580078125" w:line="240" w:lineRule="auto"/>
        <w:ind w:left="1678.7359619140625" w:right="0" w:firstLine="0"/>
        <w:jc w:val="left"/>
        <w:rPr>
          <w:rFonts w:ascii="Arial" w:cs="Arial" w:eastAsia="Arial" w:hAnsi="Arial"/>
          <w:b w:val="0"/>
          <w:i w:val="0"/>
          <w:smallCaps w:val="0"/>
          <w:strike w:val="0"/>
          <w:color w:val="000000"/>
          <w:sz w:val="22.71593475341797"/>
          <w:szCs w:val="22.71593475341797"/>
          <w:u w:val="none"/>
          <w:shd w:fill="auto" w:val="clear"/>
          <w:vertAlign w:val="baseline"/>
        </w:r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 Programrådet Z.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7890625" w:line="240" w:lineRule="auto"/>
        <w:ind w:left="1678.7359619140625" w:right="0" w:firstLine="0"/>
        <w:jc w:val="left"/>
        <w:rPr>
          <w:rFonts w:ascii="Arial" w:cs="Arial" w:eastAsia="Arial" w:hAnsi="Arial"/>
          <w:b w:val="0"/>
          <w:i w:val="0"/>
          <w:smallCaps w:val="0"/>
          <w:strike w:val="0"/>
          <w:color w:val="000000"/>
          <w:sz w:val="22.71593475341797"/>
          <w:szCs w:val="22.71593475341797"/>
          <w:u w:val="none"/>
          <w:shd w:fill="auto" w:val="clear"/>
          <w:vertAlign w:val="baseline"/>
        </w:r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 Zätas Utbildningstankar, ZUT.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3154296875" w:line="240" w:lineRule="auto"/>
        <w:ind w:left="295.2366638183594" w:right="0" w:firstLine="0"/>
        <w:jc w:val="left"/>
        <w:rPr>
          <w:rFonts w:ascii="Arial" w:cs="Arial" w:eastAsia="Arial" w:hAnsi="Arial"/>
          <w:b w:val="0"/>
          <w:i w:val="0"/>
          <w:smallCaps w:val="0"/>
          <w:strike w:val="0"/>
          <w:color w:val="000000"/>
          <w:sz w:val="22.71593475341797"/>
          <w:szCs w:val="22.71593475341797"/>
          <w:u w:val="none"/>
          <w:shd w:fill="auto" w:val="clear"/>
          <w:vertAlign w:val="baseline"/>
        </w:r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6.3.4 Det åligger Sektionsordförande att: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9580078125" w:line="254.28834915161133" w:lineRule="auto"/>
        <w:ind w:left="1678.7359619140625" w:right="1062.8533935546875" w:firstLine="0"/>
        <w:jc w:val="left"/>
        <w:rPr>
          <w:rFonts w:ascii="Arial" w:cs="Arial" w:eastAsia="Arial" w:hAnsi="Arial"/>
          <w:b w:val="0"/>
          <w:i w:val="0"/>
          <w:smallCaps w:val="0"/>
          <w:strike w:val="0"/>
          <w:color w:val="000000"/>
          <w:sz w:val="22.71593475341797"/>
          <w:szCs w:val="22.71593475341797"/>
          <w:u w:val="none"/>
          <w:shd w:fill="auto" w:val="clear"/>
          <w:vertAlign w:val="baseline"/>
        </w:r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 tillsammans med kassören sköta och ansvara för sektionens ekonomi. • leda sektionsstyrelsens arbete.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3720703125" w:line="240" w:lineRule="auto"/>
        <w:ind w:left="1678.7359619140625" w:right="0" w:firstLine="0"/>
        <w:jc w:val="left"/>
        <w:rPr>
          <w:rFonts w:ascii="Arial" w:cs="Arial" w:eastAsia="Arial" w:hAnsi="Arial"/>
          <w:b w:val="0"/>
          <w:i w:val="0"/>
          <w:smallCaps w:val="0"/>
          <w:strike w:val="0"/>
          <w:color w:val="000000"/>
          <w:sz w:val="22.71593475341797"/>
          <w:szCs w:val="22.71593475341797"/>
          <w:u w:val="none"/>
          <w:shd w:fill="auto" w:val="clear"/>
          <w:vertAlign w:val="baseline"/>
        </w:r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 fördela arbetsuppgifterna på sektionsstyrelsens ledamöter.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216796875" w:line="240" w:lineRule="auto"/>
        <w:ind w:left="1678.7359619140625" w:right="0" w:firstLine="0"/>
        <w:jc w:val="left"/>
        <w:rPr>
          <w:rFonts w:ascii="Arial" w:cs="Arial" w:eastAsia="Arial" w:hAnsi="Arial"/>
          <w:b w:val="0"/>
          <w:i w:val="0"/>
          <w:smallCaps w:val="0"/>
          <w:strike w:val="0"/>
          <w:color w:val="000000"/>
          <w:sz w:val="22.71593475341797"/>
          <w:szCs w:val="22.71593475341797"/>
          <w:u w:val="none"/>
          <w:shd w:fill="auto" w:val="clear"/>
          <w:vertAlign w:val="baseline"/>
        </w:r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 tillse verkställandet av sektionens beslut.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111328125" w:line="240" w:lineRule="auto"/>
        <w:ind w:left="1678.7359619140625" w:right="0" w:firstLine="0"/>
        <w:jc w:val="left"/>
        <w:rPr>
          <w:rFonts w:ascii="Arial" w:cs="Arial" w:eastAsia="Arial" w:hAnsi="Arial"/>
          <w:b w:val="0"/>
          <w:i w:val="0"/>
          <w:smallCaps w:val="0"/>
          <w:strike w:val="0"/>
          <w:color w:val="000000"/>
          <w:sz w:val="22.71593475341797"/>
          <w:szCs w:val="22.71593475341797"/>
          <w:u w:val="none"/>
          <w:shd w:fill="auto" w:val="clear"/>
          <w:vertAlign w:val="baseline"/>
        </w:r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 deltaga i Chalmers Studentkårs fullmäktiges beslutsmöten.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111328125" w:line="240" w:lineRule="auto"/>
        <w:ind w:left="1678.7359619140625" w:right="0" w:firstLine="0"/>
        <w:jc w:val="left"/>
        <w:rPr>
          <w:rFonts w:ascii="Arial" w:cs="Arial" w:eastAsia="Arial" w:hAnsi="Arial"/>
          <w:b w:val="0"/>
          <w:i w:val="0"/>
          <w:smallCaps w:val="0"/>
          <w:strike w:val="0"/>
          <w:color w:val="000000"/>
          <w:sz w:val="22.71593475341797"/>
          <w:szCs w:val="22.71593475341797"/>
          <w:u w:val="none"/>
          <w:shd w:fill="auto" w:val="clear"/>
          <w:vertAlign w:val="baseline"/>
        </w:r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 deltaga i möten med Kårens kårledningsutskott, KU.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1201171875" w:line="240" w:lineRule="auto"/>
        <w:ind w:left="295.2366638183594" w:right="0" w:firstLine="0"/>
        <w:jc w:val="left"/>
        <w:rPr>
          <w:rFonts w:ascii="Arial" w:cs="Arial" w:eastAsia="Arial" w:hAnsi="Arial"/>
          <w:b w:val="0"/>
          <w:i w:val="0"/>
          <w:smallCaps w:val="0"/>
          <w:strike w:val="0"/>
          <w:color w:val="000000"/>
          <w:sz w:val="22.71593475341797"/>
          <w:szCs w:val="22.71593475341797"/>
          <w:u w:val="none"/>
          <w:shd w:fill="auto" w:val="clear"/>
          <w:vertAlign w:val="baseline"/>
        </w:r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6.3.5 Det åligger Vice sektionsordförande att: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85009765625" w:line="240" w:lineRule="auto"/>
        <w:ind w:left="1678.7359619140625" w:right="0" w:firstLine="0"/>
        <w:jc w:val="left"/>
        <w:rPr>
          <w:rFonts w:ascii="Arial" w:cs="Arial" w:eastAsia="Arial" w:hAnsi="Arial"/>
          <w:b w:val="0"/>
          <w:i w:val="0"/>
          <w:smallCaps w:val="0"/>
          <w:strike w:val="0"/>
          <w:color w:val="000000"/>
          <w:sz w:val="22.71593475341797"/>
          <w:szCs w:val="22.71593475341797"/>
          <w:u w:val="none"/>
          <w:shd w:fill="auto" w:val="clear"/>
          <w:vertAlign w:val="baseline"/>
        </w:r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 ersätta ordföranden när denne inte är närvarande.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216796875" w:line="240" w:lineRule="auto"/>
        <w:ind w:left="1678.7359619140625" w:right="0" w:firstLine="0"/>
        <w:jc w:val="left"/>
        <w:rPr>
          <w:rFonts w:ascii="Arial" w:cs="Arial" w:eastAsia="Arial" w:hAnsi="Arial"/>
          <w:b w:val="0"/>
          <w:i w:val="0"/>
          <w:smallCaps w:val="0"/>
          <w:strike w:val="0"/>
          <w:color w:val="000000"/>
          <w:sz w:val="22.71593475341797"/>
          <w:szCs w:val="22.71593475341797"/>
          <w:u w:val="none"/>
          <w:shd w:fill="auto" w:val="clear"/>
          <w:vertAlign w:val="baseline"/>
        </w:r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 vara ansvarig för sektionens interna kontakter.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89697265625" w:line="240" w:lineRule="auto"/>
        <w:ind w:left="1678.7359619140625" w:right="0" w:firstLine="0"/>
        <w:jc w:val="left"/>
        <w:rPr>
          <w:rFonts w:ascii="Arial" w:cs="Arial" w:eastAsia="Arial" w:hAnsi="Arial"/>
          <w:b w:val="0"/>
          <w:i w:val="0"/>
          <w:smallCaps w:val="0"/>
          <w:strike w:val="0"/>
          <w:color w:val="000000"/>
          <w:sz w:val="22.71593475341797"/>
          <w:szCs w:val="22.71593475341797"/>
          <w:u w:val="none"/>
          <w:shd w:fill="auto" w:val="clear"/>
          <w:vertAlign w:val="baseline"/>
        </w:r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 assistera ordföranden i dess uppgifter.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3154296875" w:line="240" w:lineRule="auto"/>
        <w:ind w:left="295.2366638183594" w:right="0" w:firstLine="0"/>
        <w:jc w:val="left"/>
        <w:rPr>
          <w:rFonts w:ascii="Arial" w:cs="Arial" w:eastAsia="Arial" w:hAnsi="Arial"/>
          <w:b w:val="0"/>
          <w:i w:val="0"/>
          <w:smallCaps w:val="0"/>
          <w:strike w:val="0"/>
          <w:color w:val="000000"/>
          <w:sz w:val="22.71593475341797"/>
          <w:szCs w:val="22.71593475341797"/>
          <w:u w:val="none"/>
          <w:shd w:fill="auto" w:val="clear"/>
          <w:vertAlign w:val="baseline"/>
        </w:r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6.3.6 Det åligger Sektionskassör att: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111328125" w:line="254.26955223083496" w:lineRule="auto"/>
        <w:ind w:left="1879.8687744140625" w:right="746.64794921875" w:hanging="201.1328125"/>
        <w:jc w:val="left"/>
        <w:rPr>
          <w:rFonts w:ascii="Arial" w:cs="Arial" w:eastAsia="Arial" w:hAnsi="Arial"/>
          <w:b w:val="0"/>
          <w:i w:val="0"/>
          <w:smallCaps w:val="0"/>
          <w:strike w:val="0"/>
          <w:color w:val="000000"/>
          <w:sz w:val="22.71593475341797"/>
          <w:szCs w:val="22.71593475341797"/>
          <w:u w:val="none"/>
          <w:shd w:fill="auto" w:val="clear"/>
          <w:vertAlign w:val="baseline"/>
        </w:r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 handha, och tillsammans med Ordföranden ansvara för sektionens eko nomi.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3251953125" w:line="254.28726196289062" w:lineRule="auto"/>
        <w:ind w:left="1871.6909790039062" w:right="746.64794921875" w:hanging="192.95501708984375"/>
        <w:jc w:val="left"/>
        <w:rPr>
          <w:rFonts w:ascii="Arial" w:cs="Arial" w:eastAsia="Arial" w:hAnsi="Arial"/>
          <w:b w:val="0"/>
          <w:i w:val="0"/>
          <w:smallCaps w:val="0"/>
          <w:strike w:val="0"/>
          <w:color w:val="000000"/>
          <w:sz w:val="22.71593475341797"/>
          <w:szCs w:val="22.71593475341797"/>
          <w:u w:val="none"/>
          <w:shd w:fill="auto" w:val="clear"/>
          <w:vertAlign w:val="baseline"/>
        </w:r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 kontinuerligt föra en granskningsbar redovisning gällande sektionsstyrel sens ekonomi.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67724609375" w:line="240" w:lineRule="auto"/>
        <w:ind w:left="1678.7359619140625" w:right="0" w:firstLine="0"/>
        <w:jc w:val="left"/>
        <w:rPr>
          <w:rFonts w:ascii="Arial" w:cs="Arial" w:eastAsia="Arial" w:hAnsi="Arial"/>
          <w:b w:val="0"/>
          <w:i w:val="0"/>
          <w:smallCaps w:val="0"/>
          <w:strike w:val="0"/>
          <w:color w:val="000000"/>
          <w:sz w:val="22.71593475341797"/>
          <w:szCs w:val="22.71593475341797"/>
          <w:u w:val="none"/>
          <w:shd w:fill="auto" w:val="clear"/>
          <w:vertAlign w:val="baseline"/>
        </w:r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 sköta ekonomin enligt god bokföringssed.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111328125" w:line="240" w:lineRule="auto"/>
        <w:ind w:left="1678.7359619140625" w:right="0" w:firstLine="0"/>
        <w:jc w:val="left"/>
        <w:rPr>
          <w:rFonts w:ascii="Arial" w:cs="Arial" w:eastAsia="Arial" w:hAnsi="Arial"/>
          <w:b w:val="0"/>
          <w:i w:val="0"/>
          <w:smallCaps w:val="0"/>
          <w:strike w:val="0"/>
          <w:color w:val="000000"/>
          <w:sz w:val="22.71593475341797"/>
          <w:szCs w:val="22.71593475341797"/>
          <w:u w:val="none"/>
          <w:shd w:fill="auto" w:val="clear"/>
          <w:vertAlign w:val="baseline"/>
        </w:r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 kalla till ekonomigruppsmöten.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9580078125" w:line="240" w:lineRule="auto"/>
        <w:ind w:left="1678.7359619140625" w:right="0" w:firstLine="0"/>
        <w:jc w:val="left"/>
        <w:rPr>
          <w:rFonts w:ascii="Arial" w:cs="Arial" w:eastAsia="Arial" w:hAnsi="Arial"/>
          <w:b w:val="0"/>
          <w:i w:val="0"/>
          <w:smallCaps w:val="0"/>
          <w:strike w:val="0"/>
          <w:color w:val="000000"/>
          <w:sz w:val="22.71593475341797"/>
          <w:szCs w:val="22.71593475341797"/>
          <w:u w:val="none"/>
          <w:shd w:fill="auto" w:val="clear"/>
          <w:vertAlign w:val="baseline"/>
        </w:r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 assistera ordföranden i dess uppgifter.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309326171875" w:line="240" w:lineRule="auto"/>
        <w:ind w:left="295.2366638183594" w:right="0" w:firstLine="0"/>
        <w:jc w:val="left"/>
        <w:rPr>
          <w:rFonts w:ascii="Arial" w:cs="Arial" w:eastAsia="Arial" w:hAnsi="Arial"/>
          <w:b w:val="0"/>
          <w:i w:val="0"/>
          <w:smallCaps w:val="0"/>
          <w:strike w:val="0"/>
          <w:color w:val="000000"/>
          <w:sz w:val="22.71593475341797"/>
          <w:szCs w:val="22.71593475341797"/>
          <w:u w:val="none"/>
          <w:shd w:fill="auto" w:val="clear"/>
          <w:vertAlign w:val="baseline"/>
        </w:r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6.3.7 Det åligger StuderandeArbetsMiljöOmbud, SAMO att: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41650390625" w:line="240" w:lineRule="auto"/>
        <w:ind w:left="1678.7359619140625" w:right="0" w:firstLine="0"/>
        <w:jc w:val="left"/>
        <w:rPr>
          <w:rFonts w:ascii="Arial" w:cs="Arial" w:eastAsia="Arial" w:hAnsi="Arial"/>
          <w:b w:val="0"/>
          <w:i w:val="0"/>
          <w:smallCaps w:val="0"/>
          <w:strike w:val="0"/>
          <w:color w:val="000000"/>
          <w:sz w:val="22.71593475341797"/>
          <w:szCs w:val="22.71593475341797"/>
          <w:u w:val="none"/>
          <w:shd w:fill="auto" w:val="clear"/>
          <w:vertAlign w:val="baseline"/>
        </w:r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 vara sektionens skyddsombud.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9580078125" w:line="240" w:lineRule="auto"/>
        <w:ind w:left="1678.7359619140625" w:right="0" w:firstLine="0"/>
        <w:jc w:val="left"/>
        <w:rPr>
          <w:rFonts w:ascii="Arial" w:cs="Arial" w:eastAsia="Arial" w:hAnsi="Arial"/>
          <w:b w:val="0"/>
          <w:i w:val="0"/>
          <w:smallCaps w:val="0"/>
          <w:strike w:val="0"/>
          <w:color w:val="000000"/>
          <w:sz w:val="22.71593475341797"/>
          <w:szCs w:val="22.71593475341797"/>
          <w:u w:val="none"/>
          <w:shd w:fill="auto" w:val="clear"/>
          <w:vertAlign w:val="baseline"/>
        </w:r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 verka för en säker och trivsam miljö på sektionen.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002685546875" w:line="240" w:lineRule="auto"/>
        <w:ind w:left="1678.7359619140625" w:right="0" w:firstLine="0"/>
        <w:jc w:val="left"/>
        <w:rPr>
          <w:rFonts w:ascii="Arial" w:cs="Arial" w:eastAsia="Arial" w:hAnsi="Arial"/>
          <w:b w:val="0"/>
          <w:i w:val="0"/>
          <w:smallCaps w:val="0"/>
          <w:strike w:val="0"/>
          <w:color w:val="000000"/>
          <w:sz w:val="22.71593475341797"/>
          <w:szCs w:val="22.71593475341797"/>
          <w:u w:val="none"/>
          <w:shd w:fill="auto" w:val="clear"/>
          <w:vertAlign w:val="baseline"/>
        </w:r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 assistera ordföranden i dess uppgifter.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3154296875" w:line="240" w:lineRule="auto"/>
        <w:ind w:left="295.2366638183594" w:right="0" w:firstLine="0"/>
        <w:jc w:val="left"/>
        <w:rPr>
          <w:rFonts w:ascii="Arial" w:cs="Arial" w:eastAsia="Arial" w:hAnsi="Arial"/>
          <w:b w:val="0"/>
          <w:i w:val="0"/>
          <w:smallCaps w:val="0"/>
          <w:strike w:val="0"/>
          <w:color w:val="000000"/>
          <w:sz w:val="22.71593475341797"/>
          <w:szCs w:val="22.71593475341797"/>
          <w:u w:val="none"/>
          <w:shd w:fill="auto" w:val="clear"/>
          <w:vertAlign w:val="baseline"/>
        </w:r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6.3.8 Det åligger Informationsansvarig att: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89697265625" w:line="240" w:lineRule="auto"/>
        <w:ind w:left="1678.7359619140625" w:right="0" w:firstLine="0"/>
        <w:jc w:val="left"/>
        <w:rPr>
          <w:rFonts w:ascii="Arial" w:cs="Arial" w:eastAsia="Arial" w:hAnsi="Arial"/>
          <w:b w:val="0"/>
          <w:i w:val="0"/>
          <w:smallCaps w:val="0"/>
          <w:strike w:val="0"/>
          <w:color w:val="000000"/>
          <w:sz w:val="22.71593475341797"/>
          <w:szCs w:val="22.71593475341797"/>
          <w:u w:val="none"/>
          <w:shd w:fill="auto" w:val="clear"/>
          <w:vertAlign w:val="baseline"/>
        </w:r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 ansvara för kommunikation med sektionens medlemmar.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216796875" w:line="240" w:lineRule="auto"/>
        <w:ind w:left="1678.7359619140625" w:right="0" w:firstLine="0"/>
        <w:jc w:val="left"/>
        <w:rPr>
          <w:rFonts w:ascii="Arial" w:cs="Arial" w:eastAsia="Arial" w:hAnsi="Arial"/>
          <w:b w:val="0"/>
          <w:i w:val="0"/>
          <w:smallCaps w:val="0"/>
          <w:strike w:val="0"/>
          <w:color w:val="97cd6f"/>
          <w:sz w:val="22.71593475341797"/>
          <w:szCs w:val="22.71593475341797"/>
          <w:u w:val="none"/>
          <w:shd w:fill="auto" w:val="clear"/>
          <w:vertAlign w:val="baseline"/>
        </w:r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 </w:t>
      </w:r>
      <w:r w:rsidDel="00000000" w:rsidR="00000000" w:rsidRPr="00000000">
        <w:rPr>
          <w:rFonts w:ascii="Arial" w:cs="Arial" w:eastAsia="Arial" w:hAnsi="Arial"/>
          <w:b w:val="0"/>
          <w:i w:val="0"/>
          <w:smallCaps w:val="0"/>
          <w:strike w:val="0"/>
          <w:color w:val="97cd6f"/>
          <w:sz w:val="22.71593475341797"/>
          <w:szCs w:val="22.71593475341797"/>
          <w:u w:val="none"/>
          <w:shd w:fill="auto" w:val="clear"/>
          <w:vertAlign w:val="baseline"/>
          <w:rtl w:val="0"/>
        </w:rPr>
        <w:t xml:space="preserve">vara sammankallande ledamot i Webbgruppen.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216796875" w:line="240" w:lineRule="auto"/>
        <w:ind w:left="1678.7359619140625" w:right="0" w:firstLine="0"/>
        <w:jc w:val="left"/>
        <w:rPr>
          <w:rFonts w:ascii="Arial" w:cs="Arial" w:eastAsia="Arial" w:hAnsi="Arial"/>
          <w:b w:val="0"/>
          <w:i w:val="0"/>
          <w:smallCaps w:val="0"/>
          <w:strike w:val="0"/>
          <w:color w:val="000000"/>
          <w:sz w:val="22.71593475341797"/>
          <w:szCs w:val="22.71593475341797"/>
          <w:u w:val="none"/>
          <w:shd w:fill="auto" w:val="clear"/>
          <w:vertAlign w:val="baseline"/>
        </w:r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 assistera ordföranden i dess uppgifter.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4.6963500976562" w:line="240" w:lineRule="auto"/>
        <w:ind w:left="4085.1815795898438" w:right="0" w:firstLine="0"/>
        <w:jc w:val="left"/>
        <w:rPr>
          <w:rFonts w:ascii="Arial" w:cs="Arial" w:eastAsia="Arial" w:hAnsi="Arial"/>
          <w:b w:val="0"/>
          <w:i w:val="0"/>
          <w:smallCaps w:val="0"/>
          <w:strike w:val="0"/>
          <w:color w:val="000000"/>
          <w:sz w:val="22.71593475341797"/>
          <w:szCs w:val="22.71593475341797"/>
          <w:u w:val="none"/>
          <w:shd w:fill="auto" w:val="clear"/>
          <w:vertAlign w:val="baseline"/>
        </w:rPr>
        <w:sectPr>
          <w:type w:val="continuous"/>
          <w:pgSz w:h="16820" w:w="11900" w:orient="portrait"/>
          <w:pgMar w:bottom="604.5800399780273" w:top="335.623779296875" w:left="1202.0455932617188" w:right="746.328125" w:header="0" w:footer="720"/>
          <w:cols w:equalWidth="0" w:num="1">
            <w:col w:space="0" w:w="9951.626281738281"/>
          </w:cols>
        </w:sect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sida 13 av 33</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28834915161133" w:lineRule="auto"/>
        <w:ind w:left="0" w:right="0" w:firstLine="0"/>
        <w:jc w:val="left"/>
        <w:rPr>
          <w:rFonts w:ascii="Arial" w:cs="Arial" w:eastAsia="Arial" w:hAnsi="Arial"/>
          <w:b w:val="0"/>
          <w:i w:val="0"/>
          <w:smallCaps w:val="0"/>
          <w:strike w:val="0"/>
          <w:color w:val="000000"/>
          <w:sz w:val="22.71593475341797"/>
          <w:szCs w:val="22.71593475341797"/>
          <w:u w:val="none"/>
          <w:shd w:fill="auto" w:val="clear"/>
          <w:vertAlign w:val="baseline"/>
        </w:r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Reglemente 2016-06-12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28834915161133" w:lineRule="auto"/>
        <w:ind w:left="0" w:right="0" w:firstLine="0"/>
        <w:jc w:val="left"/>
        <w:rPr>
          <w:rFonts w:ascii="Arial" w:cs="Arial" w:eastAsia="Arial" w:hAnsi="Arial"/>
          <w:b w:val="0"/>
          <w:i w:val="0"/>
          <w:smallCaps w:val="0"/>
          <w:strike w:val="0"/>
          <w:color w:val="000000"/>
          <w:sz w:val="22.71593475341797"/>
          <w:szCs w:val="22.71593475341797"/>
          <w:u w:val="none"/>
          <w:shd w:fill="auto" w:val="clear"/>
          <w:vertAlign w:val="baseline"/>
        </w:rPr>
        <w:sectPr>
          <w:type w:val="continuous"/>
          <w:pgSz w:h="16820" w:w="11900" w:orient="portrait"/>
          <w:pgMar w:bottom="604.5800399780273" w:top="335.623779296875" w:left="1254.7657012939453" w:right="1240.931396484375" w:header="0" w:footer="720"/>
          <w:cols w:equalWidth="0" w:num="2">
            <w:col w:space="0" w:w="4720"/>
            <w:col w:space="0" w:w="4720"/>
          </w:cols>
        </w:sect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Teknologsektionen för Automation och Mekatronik Chalmers Studentkår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78564453125" w:line="254.2862033843994" w:lineRule="auto"/>
        <w:ind w:left="1286.3616943359375" w:right="740.357666015625" w:hanging="977.7226257324219"/>
        <w:jc w:val="left"/>
        <w:rPr>
          <w:rFonts w:ascii="Arial" w:cs="Arial" w:eastAsia="Arial" w:hAnsi="Arial"/>
          <w:b w:val="0"/>
          <w:i w:val="0"/>
          <w:smallCaps w:val="0"/>
          <w:strike w:val="0"/>
          <w:color w:val="000000"/>
          <w:sz w:val="22.71593475341797"/>
          <w:szCs w:val="22.71593475341797"/>
          <w:u w:val="none"/>
          <w:shd w:fill="auto" w:val="clear"/>
          <w:vertAlign w:val="baseline"/>
        </w:r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10.3.5 Det åligger Fanbäreriet att vid de i §10.3.4 förtecknade tillställningarna iträda sig: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9072265625" w:line="240" w:lineRule="auto"/>
        <w:ind w:left="1678.7359619140625" w:right="0" w:firstLine="0"/>
        <w:jc w:val="left"/>
        <w:rPr>
          <w:rFonts w:ascii="Arial" w:cs="Arial" w:eastAsia="Arial" w:hAnsi="Arial"/>
          <w:b w:val="0"/>
          <w:i w:val="0"/>
          <w:smallCaps w:val="0"/>
          <w:strike w:val="0"/>
          <w:color w:val="000000"/>
          <w:sz w:val="22.71593475341797"/>
          <w:szCs w:val="22.71593475341797"/>
          <w:u w:val="none"/>
          <w:shd w:fill="auto" w:val="clear"/>
          <w:vertAlign w:val="baseline"/>
        </w:r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 högtidsdräkt.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111328125" w:line="240" w:lineRule="auto"/>
        <w:ind w:left="1678.7359619140625" w:right="0" w:firstLine="0"/>
        <w:jc w:val="left"/>
        <w:rPr>
          <w:rFonts w:ascii="Arial" w:cs="Arial" w:eastAsia="Arial" w:hAnsi="Arial"/>
          <w:b w:val="0"/>
          <w:i w:val="0"/>
          <w:smallCaps w:val="0"/>
          <w:strike w:val="0"/>
          <w:color w:val="000000"/>
          <w:sz w:val="22.71593475341797"/>
          <w:szCs w:val="22.71593475341797"/>
          <w:u w:val="none"/>
          <w:shd w:fill="auto" w:val="clear"/>
          <w:vertAlign w:val="baseline"/>
        </w:r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 vit Chalmersmössa.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033203125" w:line="240" w:lineRule="auto"/>
        <w:ind w:left="1678.7359619140625" w:right="0" w:firstLine="0"/>
        <w:jc w:val="left"/>
        <w:rPr>
          <w:rFonts w:ascii="Arial" w:cs="Arial" w:eastAsia="Arial" w:hAnsi="Arial"/>
          <w:b w:val="0"/>
          <w:i w:val="0"/>
          <w:smallCaps w:val="0"/>
          <w:strike w:val="0"/>
          <w:color w:val="000000"/>
          <w:sz w:val="22.71593475341797"/>
          <w:szCs w:val="22.71593475341797"/>
          <w:u w:val="none"/>
          <w:shd w:fill="auto" w:val="clear"/>
          <w:vertAlign w:val="baseline"/>
        </w:r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 minst Chalmers Studentkårs samt sektionens frackband.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095703125" w:line="240" w:lineRule="auto"/>
        <w:ind w:left="308.6390686035156" w:right="0" w:firstLine="0"/>
        <w:jc w:val="left"/>
        <w:rPr>
          <w:rFonts w:ascii="Arial" w:cs="Arial" w:eastAsia="Arial" w:hAnsi="Arial"/>
          <w:b w:val="0"/>
          <w:i w:val="0"/>
          <w:smallCaps w:val="0"/>
          <w:strike w:val="0"/>
          <w:color w:val="000000"/>
          <w:sz w:val="22.71593475341797"/>
          <w:szCs w:val="22.71593475341797"/>
          <w:u w:val="none"/>
          <w:shd w:fill="auto" w:val="clear"/>
          <w:vertAlign w:val="baseline"/>
        </w:r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10.3.6 Fanbäreriet har rätt att var och för sig: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111328125" w:line="240" w:lineRule="auto"/>
        <w:ind w:left="1678.7359619140625" w:right="0" w:firstLine="0"/>
        <w:jc w:val="left"/>
        <w:rPr>
          <w:rFonts w:ascii="Arial" w:cs="Arial" w:eastAsia="Arial" w:hAnsi="Arial"/>
          <w:b w:val="0"/>
          <w:i w:val="0"/>
          <w:smallCaps w:val="0"/>
          <w:strike w:val="0"/>
          <w:color w:val="000000"/>
          <w:sz w:val="22.71593475341797"/>
          <w:szCs w:val="22.71593475341797"/>
          <w:u w:val="none"/>
          <w:shd w:fill="auto" w:val="clear"/>
          <w:vertAlign w:val="baseline"/>
        </w:r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 av sektionen få sektionens frackband och pin bekostade.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033203125" w:line="254.28726196289062" w:lineRule="auto"/>
        <w:ind w:left="1871.6909790039062" w:right="738.697509765625" w:hanging="192.95501708984375"/>
        <w:jc w:val="both"/>
        <w:rPr>
          <w:rFonts w:ascii="Arial" w:cs="Arial" w:eastAsia="Arial" w:hAnsi="Arial"/>
          <w:b w:val="0"/>
          <w:i w:val="0"/>
          <w:smallCaps w:val="0"/>
          <w:strike w:val="0"/>
          <w:color w:val="000000"/>
          <w:sz w:val="22.71593475341797"/>
          <w:szCs w:val="22.71593475341797"/>
          <w:u w:val="none"/>
          <w:shd w:fill="auto" w:val="clear"/>
          <w:vertAlign w:val="baseline"/>
        </w:r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 efter deltagande på någon av de i §10.3.4 förtecknade tillställningar av sektionen få en kemtvätt av sin högtidsklädsel bekostad vid verksamhets årets slut.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7890625" w:line="240" w:lineRule="auto"/>
        <w:ind w:left="308.6390686035156" w:right="0" w:firstLine="0"/>
        <w:jc w:val="left"/>
        <w:rPr>
          <w:rFonts w:ascii="Arial" w:cs="Arial" w:eastAsia="Arial" w:hAnsi="Arial"/>
          <w:b w:val="0"/>
          <w:i w:val="0"/>
          <w:smallCaps w:val="0"/>
          <w:strike w:val="0"/>
          <w:color w:val="000000"/>
          <w:sz w:val="22.71593475341797"/>
          <w:szCs w:val="22.71593475341797"/>
          <w:u w:val="none"/>
          <w:shd w:fill="auto" w:val="clear"/>
          <w:vertAlign w:val="baseline"/>
        </w:r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10.3.7 Sektionen bekostar ej högtidsdräkt eller Chalmersmössa.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651611328125" w:line="240" w:lineRule="auto"/>
        <w:ind w:left="63.53279113769531" w:right="0" w:firstLine="0"/>
        <w:jc w:val="left"/>
        <w:rPr>
          <w:rFonts w:ascii="Arial" w:cs="Arial" w:eastAsia="Arial" w:hAnsi="Arial"/>
          <w:b w:val="1"/>
          <w:i w:val="0"/>
          <w:smallCaps w:val="0"/>
          <w:strike w:val="0"/>
          <w:color w:val="000000"/>
          <w:sz w:val="27.25896453857422"/>
          <w:szCs w:val="27.25896453857422"/>
          <w:u w:val="none"/>
          <w:shd w:fill="auto" w:val="clear"/>
          <w:vertAlign w:val="baseline"/>
        </w:rPr>
      </w:pPr>
      <w:r w:rsidDel="00000000" w:rsidR="00000000" w:rsidRPr="00000000">
        <w:rPr>
          <w:rFonts w:ascii="Arial" w:cs="Arial" w:eastAsia="Arial" w:hAnsi="Arial"/>
          <w:b w:val="1"/>
          <w:i w:val="0"/>
          <w:smallCaps w:val="0"/>
          <w:strike w:val="0"/>
          <w:color w:val="000000"/>
          <w:sz w:val="27.25896453857422"/>
          <w:szCs w:val="27.25896453857422"/>
          <w:u w:val="none"/>
          <w:shd w:fill="auto" w:val="clear"/>
          <w:vertAlign w:val="baseline"/>
          <w:rtl w:val="0"/>
        </w:rPr>
        <w:t xml:space="preserve">10.4 Webbgruppen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809326171875" w:line="240" w:lineRule="auto"/>
        <w:ind w:left="308.6390686035156" w:right="0" w:firstLine="0"/>
        <w:jc w:val="left"/>
        <w:rPr>
          <w:rFonts w:ascii="Arial" w:cs="Arial" w:eastAsia="Arial" w:hAnsi="Arial"/>
          <w:b w:val="0"/>
          <w:i w:val="0"/>
          <w:smallCaps w:val="0"/>
          <w:strike w:val="0"/>
          <w:color w:val="000000"/>
          <w:sz w:val="22.71593475341797"/>
          <w:szCs w:val="22.71593475341797"/>
          <w:u w:val="none"/>
          <w:shd w:fill="auto" w:val="clear"/>
          <w:vertAlign w:val="baseline"/>
        </w:r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10.4.1 Webbgruppens verksamhetsår omfattar tidsperioden 1 april till 31 mars.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678466796875" w:line="240" w:lineRule="auto"/>
        <w:ind w:left="308.6390686035156" w:right="0" w:firstLine="0"/>
        <w:jc w:val="left"/>
        <w:rPr>
          <w:rFonts w:ascii="Arial" w:cs="Arial" w:eastAsia="Arial" w:hAnsi="Arial"/>
          <w:b w:val="0"/>
          <w:i w:val="0"/>
          <w:smallCaps w:val="0"/>
          <w:strike w:val="0"/>
          <w:color w:val="000000"/>
          <w:sz w:val="22.71593475341797"/>
          <w:szCs w:val="22.71593475341797"/>
          <w:u w:val="none"/>
          <w:shd w:fill="auto" w:val="clear"/>
          <w:vertAlign w:val="baseline"/>
        </w:r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10.4.2 Webbgruppen har till uppgift att: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9580078125" w:line="240" w:lineRule="auto"/>
        <w:ind w:left="1678.7359619140625" w:right="0" w:firstLine="0"/>
        <w:jc w:val="left"/>
        <w:rPr>
          <w:rFonts w:ascii="Arial" w:cs="Arial" w:eastAsia="Arial" w:hAnsi="Arial"/>
          <w:b w:val="0"/>
          <w:i w:val="0"/>
          <w:smallCaps w:val="0"/>
          <w:strike w:val="0"/>
          <w:color w:val="000000"/>
          <w:sz w:val="22.71593475341797"/>
          <w:szCs w:val="22.71593475341797"/>
          <w:u w:val="none"/>
          <w:shd w:fill="auto" w:val="clear"/>
          <w:vertAlign w:val="baseline"/>
        </w:r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 administrera sektionshemsidan.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216796875" w:line="240" w:lineRule="auto"/>
        <w:ind w:left="1678.7359619140625" w:right="0" w:firstLine="0"/>
        <w:jc w:val="left"/>
        <w:rPr>
          <w:rFonts w:ascii="Arial" w:cs="Arial" w:eastAsia="Arial" w:hAnsi="Arial"/>
          <w:b w:val="0"/>
          <w:i w:val="0"/>
          <w:smallCaps w:val="0"/>
          <w:strike w:val="0"/>
          <w:color w:val="000000"/>
          <w:sz w:val="22.71593475341797"/>
          <w:szCs w:val="22.71593475341797"/>
          <w:u w:val="none"/>
          <w:shd w:fill="auto" w:val="clear"/>
          <w:vertAlign w:val="baseline"/>
        </w:r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 administrera sektionens maillistor.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10791015625" w:line="413.8728618621826" w:lineRule="auto"/>
        <w:ind w:left="308.6390686035156" w:right="2066.285400390625" w:firstLine="0"/>
        <w:jc w:val="left"/>
        <w:rPr>
          <w:rFonts w:ascii="Arial" w:cs="Arial" w:eastAsia="Arial" w:hAnsi="Arial"/>
          <w:b w:val="0"/>
          <w:i w:val="0"/>
          <w:smallCaps w:val="0"/>
          <w:strike w:val="0"/>
          <w:color w:val="97cd6f"/>
          <w:sz w:val="22.71593475341797"/>
          <w:szCs w:val="22.71593475341797"/>
          <w:u w:val="none"/>
          <w:shd w:fill="auto" w:val="clear"/>
          <w:vertAlign w:val="baseline"/>
        </w:r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10.4.3 Webbgruppen består av tre ledamöter, </w:t>
      </w:r>
      <w:r w:rsidDel="00000000" w:rsidR="00000000" w:rsidRPr="00000000">
        <w:rPr>
          <w:rFonts w:ascii="Arial" w:cs="Arial" w:eastAsia="Arial" w:hAnsi="Arial"/>
          <w:b w:val="0"/>
          <w:i w:val="0"/>
          <w:smallCaps w:val="0"/>
          <w:strike w:val="0"/>
          <w:color w:val="97cd6f"/>
          <w:sz w:val="22.71593475341797"/>
          <w:szCs w:val="22.71593475341797"/>
          <w:u w:val="none"/>
          <w:shd w:fill="auto" w:val="clear"/>
          <w:vertAlign w:val="baseline"/>
          <w:rtl w:val="0"/>
        </w:rPr>
        <w:t xml:space="preserve">varav en sammankallande. </w:t>
      </w:r>
      <w:r w:rsidDel="00000000" w:rsidR="00000000" w:rsidRPr="00000000">
        <w:rPr>
          <w:rFonts w:ascii="Arial" w:cs="Arial" w:eastAsia="Arial" w:hAnsi="Arial"/>
          <w:b w:val="0"/>
          <w:i w:val="0"/>
          <w:smallCaps w:val="0"/>
          <w:strike w:val="0"/>
          <w:color w:val="000000"/>
          <w:sz w:val="37.85989125569662"/>
          <w:szCs w:val="37.85989125569662"/>
          <w:u w:val="none"/>
          <w:shd w:fill="auto" w:val="clear"/>
          <w:vertAlign w:val="superscript"/>
          <w:rtl w:val="0"/>
        </w:rPr>
        <w:t xml:space="preserve">10.4.4 </w:t>
      </w:r>
      <w:r w:rsidDel="00000000" w:rsidR="00000000" w:rsidRPr="00000000">
        <w:rPr>
          <w:rFonts w:ascii="Arial" w:cs="Arial" w:eastAsia="Arial" w:hAnsi="Arial"/>
          <w:b w:val="0"/>
          <w:i w:val="0"/>
          <w:smallCaps w:val="0"/>
          <w:strike w:val="0"/>
          <w:color w:val="97cd6f"/>
          <w:sz w:val="22.71593475341797"/>
          <w:szCs w:val="22.71593475341797"/>
          <w:u w:val="none"/>
          <w:shd w:fill="auto" w:val="clear"/>
          <w:vertAlign w:val="baseline"/>
          <w:rtl w:val="0"/>
        </w:rPr>
        <w:t xml:space="preserve">Informationsansvarig från Ztyret är sammankallande ledamot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6.719970703125" w:line="240" w:lineRule="auto"/>
        <w:ind w:left="4085.1815795898438" w:right="0" w:firstLine="0"/>
        <w:jc w:val="left"/>
        <w:rPr>
          <w:rFonts w:ascii="Arial" w:cs="Arial" w:eastAsia="Arial" w:hAnsi="Arial"/>
          <w:b w:val="0"/>
          <w:i w:val="0"/>
          <w:smallCaps w:val="0"/>
          <w:strike w:val="0"/>
          <w:color w:val="000000"/>
          <w:sz w:val="22.71593475341797"/>
          <w:szCs w:val="22.71593475341797"/>
          <w:u w:val="none"/>
          <w:shd w:fill="auto" w:val="clear"/>
          <w:vertAlign w:val="baseline"/>
        </w:rPr>
        <w:sectPr>
          <w:type w:val="continuous"/>
          <w:pgSz w:h="16820" w:w="11900" w:orient="portrait"/>
          <w:pgMar w:bottom="604.5800399780273" w:top="335.623779296875" w:left="1202.0455932617188" w:right="746.328125" w:header="0" w:footer="720"/>
          <w:cols w:equalWidth="0" w:num="1">
            <w:col w:space="0" w:w="9951.626281738281"/>
          </w:cols>
        </w:sectPr>
      </w:pPr>
      <w:r w:rsidDel="00000000" w:rsidR="00000000" w:rsidRPr="00000000">
        <w:rPr>
          <w:rFonts w:ascii="Arial" w:cs="Arial" w:eastAsia="Arial" w:hAnsi="Arial"/>
          <w:b w:val="0"/>
          <w:i w:val="0"/>
          <w:smallCaps w:val="0"/>
          <w:strike w:val="0"/>
          <w:color w:val="000000"/>
          <w:sz w:val="22.71593475341797"/>
          <w:szCs w:val="22.71593475341797"/>
          <w:u w:val="none"/>
          <w:shd w:fill="auto" w:val="clear"/>
          <w:vertAlign w:val="baseline"/>
          <w:rtl w:val="0"/>
        </w:rPr>
        <w:t xml:space="preserve">sida 27 av 33</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7.9196548461914" w:lineRule="auto"/>
        <w:ind w:left="3.272857666015625" w:right="1427.1951293945312" w:hanging="3.272857666015625"/>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Proposition till h¨ostm¨otet 2016-09-25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76318359375" w:line="240" w:lineRule="auto"/>
        <w:ind w:left="336.66015625" w:right="0" w:firstLine="0"/>
        <w:jc w:val="left"/>
        <w:rPr>
          <w:rFonts w:ascii="Arial" w:cs="Arial" w:eastAsia="Arial" w:hAnsi="Arial"/>
          <w:b w:val="0"/>
          <w:i w:val="0"/>
          <w:smallCaps w:val="0"/>
          <w:strike w:val="0"/>
          <w:color w:val="ffffff"/>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ffffff"/>
          <w:sz w:val="21.81928825378418"/>
          <w:szCs w:val="21.81928825378418"/>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3255500793457" w:lineRule="auto"/>
        <w:ind w:left="1840.7275390625" w:right="30.8502197265625" w:firstLine="24.84130859375"/>
        <w:jc w:val="left"/>
        <w:rPr>
          <w:rFonts w:ascii="Arial" w:cs="Arial" w:eastAsia="Arial" w:hAnsi="Arial"/>
          <w:b w:val="0"/>
          <w:i w:val="0"/>
          <w:smallCaps w:val="0"/>
          <w:strike w:val="0"/>
          <w:color w:val="000000"/>
          <w:sz w:val="21.81928825378418"/>
          <w:szCs w:val="21.81928825378418"/>
          <w:u w:val="none"/>
          <w:shd w:fill="auto" w:val="clear"/>
          <w:vertAlign w:val="baseline"/>
        </w:rPr>
        <w:sectPr>
          <w:type w:val="continuous"/>
          <w:pgSz w:h="16820" w:w="11900" w:orient="portrait"/>
          <w:pgMar w:bottom="604.5800399780273" w:top="335.623779296875" w:left="1708.2417297363281" w:right="2462.608642578125" w:header="0" w:footer="720"/>
          <w:cols w:equalWidth="0" w:num="2">
            <w:col w:space="0" w:w="3880"/>
            <w:col w:space="0" w:w="3880"/>
          </w:cols>
        </w:sect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Z-teknologsektionen Chalmers Studentk˚ar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29052734375" w:line="237.9915189743042" w:lineRule="auto"/>
        <w:ind w:left="510.6108093261719" w:right="966.6827392578125" w:hanging="1.14776611328125"/>
        <w:jc w:val="left"/>
        <w:rPr>
          <w:rFonts w:ascii="Arial" w:cs="Arial" w:eastAsia="Arial" w:hAnsi="Arial"/>
          <w:b w:val="0"/>
          <w:i w:val="0"/>
          <w:smallCaps w:val="0"/>
          <w:strike w:val="0"/>
          <w:color w:val="000000"/>
          <w:sz w:val="28.693832397460938"/>
          <w:szCs w:val="28.693832397460938"/>
          <w:u w:val="none"/>
          <w:shd w:fill="auto" w:val="clear"/>
          <w:vertAlign w:val="baseline"/>
        </w:rPr>
      </w:pPr>
      <w:r w:rsidDel="00000000" w:rsidR="00000000" w:rsidRPr="00000000">
        <w:rPr>
          <w:rFonts w:ascii="Arial" w:cs="Arial" w:eastAsia="Arial" w:hAnsi="Arial"/>
          <w:b w:val="0"/>
          <w:i w:val="0"/>
          <w:smallCaps w:val="0"/>
          <w:strike w:val="0"/>
          <w:color w:val="000000"/>
          <w:sz w:val="28.693832397460938"/>
          <w:szCs w:val="28.693832397460938"/>
          <w:u w:val="none"/>
          <w:shd w:fill="auto" w:val="clear"/>
          <w:vertAlign w:val="baseline"/>
          <w:rtl w:val="0"/>
        </w:rPr>
        <w:t xml:space="preserve">Proposition: Tidigarel¨agga st¨allningstagandet om ansvarsfri het f¨or ArgZ, SNZ och ZIK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3583984375" w:line="237.93810367584229" w:lineRule="auto"/>
        <w:ind w:left="504.66888427734375" w:right="950.1605224609375" w:firstLine="1.090850830078125"/>
        <w:jc w:val="both"/>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Under h¨ostm¨otet tar man st¨allning till ansvarsfrihet f¨or ArgZ, SNZ och ZIK. H¨ostm¨otet ligger ungef¨ar ett halv˚ar efter att de n¨amnda kommitt´eerna avg˚att och det kan s˚aledes ha h¨ant mycket som p˚averkar kommitt´eens ben¨agenhet att f¨ardigst¨alla boksluten. Dess utom leder nuvarande uppl¨agg till att deras eftertr¨adare inte f˚ar tillg˚ang till korrekta ing˚aende balanser f¨oren ett halv˚ar in deras sittande ˚ar. D˚a f¨oretr¨adaren inte f˚att sitt bok slut f¨ardigr¨attat finns ocks˚a det st¨orre risk att bokf¨oringstekniska fel f¨ors vidare till den sittande kass¨oren. D¨arf¨or anser vi i Ztyret att man b¨or ta st¨allning till ansvarsfrihet f¨or n¨amnda kommitt´eer p˚a ˚arsm¨otet. Kommitt´eerna kommer d˚a att l¨amna in sina bokslut ca en m˚anad efter att de avg˚att vilket inte borde vara n˚agra problem d˚a man f¨orv¨antas att bokf¨ora kontinuerligt. Man kommer d˚a snabbt f˚a tillg˚ang till r¨att ing˚aende balanser och se till att fel inte f¨ors vidare i lika stor utstr¨ackning. En tidigare lagd deadline minskar dessutom risken att bokslutsarbetet rinner ut i sanden.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0400390625" w:line="240" w:lineRule="auto"/>
        <w:ind w:left="502.38525390625" w:right="0" w:firstLine="0"/>
        <w:jc w:val="left"/>
        <w:rPr>
          <w:rFonts w:ascii="Arial" w:cs="Arial" w:eastAsia="Arial" w:hAnsi="Arial"/>
          <w:b w:val="0"/>
          <w:i w:val="0"/>
          <w:smallCaps w:val="0"/>
          <w:strike w:val="0"/>
          <w:color w:val="000000"/>
          <w:sz w:val="23.91159439086914"/>
          <w:szCs w:val="23.91159439086914"/>
          <w:u w:val="none"/>
          <w:shd w:fill="auto" w:val="clear"/>
          <w:vertAlign w:val="baseline"/>
        </w:rPr>
      </w:pPr>
      <w:r w:rsidDel="00000000" w:rsidR="00000000" w:rsidRPr="00000000">
        <w:rPr>
          <w:rFonts w:ascii="Arial" w:cs="Arial" w:eastAsia="Arial" w:hAnsi="Arial"/>
          <w:b w:val="0"/>
          <w:i w:val="0"/>
          <w:smallCaps w:val="0"/>
          <w:strike w:val="0"/>
          <w:color w:val="000000"/>
          <w:sz w:val="23.91159439086914"/>
          <w:szCs w:val="23.91159439086914"/>
          <w:u w:val="none"/>
          <w:shd w:fill="auto" w:val="clear"/>
          <w:vertAlign w:val="baseline"/>
          <w:rtl w:val="0"/>
        </w:rPr>
        <w:t xml:space="preserve">Yrkande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957763671875" w:line="240" w:lineRule="auto"/>
        <w:ind w:left="507.2871398925781"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Med ovanst˚aende som bakgrund yrkar Ztyret p˚a att: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494384765625" w:line="231.5901231765747" w:lineRule="auto"/>
        <w:ind w:left="1048.1922912597656" w:right="950.181884765625" w:hanging="210.33599853515625"/>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1"/>
          <w:smallCaps w:val="0"/>
          <w:strike w:val="0"/>
          <w:color w:val="000000"/>
          <w:sz w:val="36.36548042297363"/>
          <w:szCs w:val="36.3654804229736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548042297363"/>
          <w:szCs w:val="36.36548042297363"/>
          <w:u w:val="none"/>
          <w:shd w:fill="auto" w:val="clear"/>
          <w:vertAlign w:val="subscript"/>
          <w:rtl w:val="0"/>
        </w:rPr>
        <w:t xml:space="preserve">Andra punkt 4.2.1 samt 4.3.1 enligt bilaga. Gr </w:t>
      </w:r>
      <w:r w:rsidDel="00000000" w:rsidR="00000000" w:rsidRPr="00000000">
        <w:rPr>
          <w:rFonts w:ascii="Arial" w:cs="Arial" w:eastAsia="Arial" w:hAnsi="Arial"/>
          <w:b w:val="0"/>
          <w:i w:val="0"/>
          <w:smallCaps w:val="0"/>
          <w:strike w:val="0"/>
          <w:color w:val="000000"/>
          <w:sz w:val="36.36548042297363"/>
          <w:szCs w:val="36.3654804229736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¨on text ska l¨aggas till och r¨od text ska tas bort.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0322265625" w:line="240" w:lineRule="auto"/>
        <w:ind w:left="510.7781982421875"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Ztyret genom,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994384765625" w:line="240" w:lineRule="auto"/>
        <w:ind w:left="506.1961364746094"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Rebecca Lippel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9150390625" w:line="240" w:lineRule="auto"/>
        <w:ind w:left="510.7781982421875"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Ordf¨orande 2016/2017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47998046875" w:line="240" w:lineRule="auto"/>
        <w:ind w:left="509.468994140625"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2016-09-25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4.173583984375" w:line="240" w:lineRule="auto"/>
        <w:ind w:left="504.66888427734375"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sectPr>
          <w:type w:val="continuous"/>
          <w:pgSz w:h="16820" w:w="11900" w:orient="portrait"/>
          <w:pgMar w:bottom="604.5800399780273" w:top="335.623779296875" w:left="1202.0455932617188" w:right="746.328125" w:header="0" w:footer="720"/>
          <w:cols w:equalWidth="0" w:num="1">
            <w:col w:space="0" w:w="9951.626281738281"/>
          </w:cols>
        </w:sect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ztyret@ztek.chalmers.se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717069625854492"/>
          <w:szCs w:val="22.717069625854492"/>
          <w:u w:val="none"/>
          <w:shd w:fill="auto" w:val="clear"/>
          <w:vertAlign w:val="baseline"/>
        </w:rPr>
      </w:pPr>
      <w:r w:rsidDel="00000000" w:rsidR="00000000" w:rsidRPr="00000000">
        <w:rPr>
          <w:rFonts w:ascii="Arial" w:cs="Arial" w:eastAsia="Arial" w:hAnsi="Arial"/>
          <w:b w:val="0"/>
          <w:i w:val="0"/>
          <w:smallCaps w:val="0"/>
          <w:strike w:val="0"/>
          <w:color w:val="000000"/>
          <w:sz w:val="22.717069625854492"/>
          <w:szCs w:val="22.717069625854492"/>
          <w:u w:val="none"/>
          <w:shd w:fill="auto" w:val="clear"/>
          <w:vertAlign w:val="baseline"/>
          <w:rtl w:val="0"/>
        </w:rPr>
        <w:t xml:space="preserve">Reglemente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27734375" w:line="240" w:lineRule="auto"/>
        <w:ind w:left="0" w:right="0" w:firstLine="0"/>
        <w:jc w:val="left"/>
        <w:rPr>
          <w:rFonts w:ascii="Arial" w:cs="Arial" w:eastAsia="Arial" w:hAnsi="Arial"/>
          <w:b w:val="0"/>
          <w:i w:val="0"/>
          <w:smallCaps w:val="0"/>
          <w:strike w:val="0"/>
          <w:color w:val="000000"/>
          <w:sz w:val="22.717069625854492"/>
          <w:szCs w:val="22.717069625854492"/>
          <w:u w:val="none"/>
          <w:shd w:fill="auto" w:val="clear"/>
          <w:vertAlign w:val="baseline"/>
        </w:rPr>
      </w:pPr>
      <w:r w:rsidDel="00000000" w:rsidR="00000000" w:rsidRPr="00000000">
        <w:rPr>
          <w:rFonts w:ascii="Arial" w:cs="Arial" w:eastAsia="Arial" w:hAnsi="Arial"/>
          <w:b w:val="0"/>
          <w:i w:val="0"/>
          <w:smallCaps w:val="0"/>
          <w:strike w:val="0"/>
          <w:color w:val="000000"/>
          <w:sz w:val="22.717069625854492"/>
          <w:szCs w:val="22.717069625854492"/>
          <w:u w:val="none"/>
          <w:shd w:fill="auto" w:val="clear"/>
          <w:vertAlign w:val="baseline"/>
          <w:rtl w:val="0"/>
        </w:rPr>
        <w:t xml:space="preserve">2016-06-12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666259765625" w:line="424.01570320129395" w:lineRule="auto"/>
        <w:ind w:left="0" w:right="0" w:firstLine="0"/>
        <w:jc w:val="left"/>
        <w:rPr>
          <w:rFonts w:ascii="Arial" w:cs="Arial" w:eastAsia="Arial" w:hAnsi="Arial"/>
          <w:b w:val="1"/>
          <w:i w:val="0"/>
          <w:smallCaps w:val="0"/>
          <w:strike w:val="0"/>
          <w:color w:val="000000"/>
          <w:sz w:val="27.260326385498047"/>
          <w:szCs w:val="27.260326385498047"/>
          <w:u w:val="none"/>
          <w:shd w:fill="auto" w:val="clear"/>
          <w:vertAlign w:val="baseline"/>
        </w:rPr>
      </w:pPr>
      <w:r w:rsidDel="00000000" w:rsidR="00000000" w:rsidRPr="00000000">
        <w:rPr>
          <w:rFonts w:ascii="Arial" w:cs="Arial" w:eastAsia="Arial" w:hAnsi="Arial"/>
          <w:b w:val="1"/>
          <w:i w:val="0"/>
          <w:smallCaps w:val="0"/>
          <w:strike w:val="0"/>
          <w:color w:val="000000"/>
          <w:sz w:val="32.71246337890625"/>
          <w:szCs w:val="32.71246337890625"/>
          <w:u w:val="none"/>
          <w:shd w:fill="auto" w:val="clear"/>
          <w:vertAlign w:val="baseline"/>
          <w:rtl w:val="0"/>
        </w:rPr>
        <w:t xml:space="preserve">§ 4 Sektionsmötet </w:t>
      </w:r>
      <w:r w:rsidDel="00000000" w:rsidR="00000000" w:rsidRPr="00000000">
        <w:rPr>
          <w:rFonts w:ascii="Arial" w:cs="Arial" w:eastAsia="Arial" w:hAnsi="Arial"/>
          <w:b w:val="1"/>
          <w:i w:val="0"/>
          <w:smallCaps w:val="0"/>
          <w:strike w:val="0"/>
          <w:color w:val="000000"/>
          <w:sz w:val="27.260326385498047"/>
          <w:szCs w:val="27.260326385498047"/>
          <w:u w:val="none"/>
          <w:shd w:fill="auto" w:val="clear"/>
          <w:vertAlign w:val="baseline"/>
          <w:rtl w:val="0"/>
        </w:rPr>
        <w:t xml:space="preserve">4.1 Kallelse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28894996643066" w:lineRule="auto"/>
        <w:ind w:left="0" w:right="0" w:firstLine="0"/>
        <w:jc w:val="left"/>
        <w:rPr>
          <w:rFonts w:ascii="Arial" w:cs="Arial" w:eastAsia="Arial" w:hAnsi="Arial"/>
          <w:b w:val="0"/>
          <w:i w:val="0"/>
          <w:smallCaps w:val="0"/>
          <w:strike w:val="0"/>
          <w:color w:val="000000"/>
          <w:sz w:val="22.717069625854492"/>
          <w:szCs w:val="22.717069625854492"/>
          <w:u w:val="none"/>
          <w:shd w:fill="auto" w:val="clear"/>
          <w:vertAlign w:val="baseline"/>
        </w:rPr>
        <w:sectPr>
          <w:type w:val="continuous"/>
          <w:pgSz w:h="16820" w:w="11900" w:orient="portrait"/>
          <w:pgMar w:bottom="604.5800399780273" w:top="335.623779296875" w:left="1253.3870697021484" w:right="1240.6591796875" w:header="0" w:footer="720"/>
          <w:cols w:equalWidth="0" w:num="2">
            <w:col w:space="0" w:w="4720"/>
            <w:col w:space="0" w:w="4720"/>
          </w:cols>
        </w:sectPr>
      </w:pPr>
      <w:r w:rsidDel="00000000" w:rsidR="00000000" w:rsidRPr="00000000">
        <w:rPr>
          <w:rFonts w:ascii="Arial" w:cs="Arial" w:eastAsia="Arial" w:hAnsi="Arial"/>
          <w:b w:val="0"/>
          <w:i w:val="0"/>
          <w:smallCaps w:val="0"/>
          <w:strike w:val="0"/>
          <w:color w:val="000000"/>
          <w:sz w:val="22.717069625854492"/>
          <w:szCs w:val="22.717069625854492"/>
          <w:u w:val="none"/>
          <w:shd w:fill="auto" w:val="clear"/>
          <w:vertAlign w:val="baseline"/>
          <w:rtl w:val="0"/>
        </w:rPr>
        <w:t xml:space="preserve">Teknologsektionen för Automation och Mekatronik Chalmers Studentkår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902099609375" w:line="240" w:lineRule="auto"/>
        <w:ind w:left="291.6438293457031" w:right="0" w:firstLine="0"/>
        <w:jc w:val="left"/>
        <w:rPr>
          <w:rFonts w:ascii="Arial" w:cs="Arial" w:eastAsia="Arial" w:hAnsi="Arial"/>
          <w:b w:val="0"/>
          <w:i w:val="0"/>
          <w:smallCaps w:val="0"/>
          <w:strike w:val="0"/>
          <w:color w:val="000000"/>
          <w:sz w:val="22.717069625854492"/>
          <w:szCs w:val="22.717069625854492"/>
          <w:u w:val="none"/>
          <w:shd w:fill="auto" w:val="clear"/>
          <w:vertAlign w:val="baseline"/>
        </w:rPr>
      </w:pPr>
      <w:r w:rsidDel="00000000" w:rsidR="00000000" w:rsidRPr="00000000">
        <w:rPr>
          <w:rFonts w:ascii="Arial" w:cs="Arial" w:eastAsia="Arial" w:hAnsi="Arial"/>
          <w:b w:val="0"/>
          <w:i w:val="0"/>
          <w:smallCaps w:val="0"/>
          <w:strike w:val="0"/>
          <w:color w:val="000000"/>
          <w:sz w:val="22.717069625854492"/>
          <w:szCs w:val="22.717069625854492"/>
          <w:u w:val="none"/>
          <w:shd w:fill="auto" w:val="clear"/>
          <w:vertAlign w:val="baseline"/>
          <w:rtl w:val="0"/>
        </w:rPr>
        <w:t xml:space="preserve">4.1.1 Kallelse bör utgå via flera medium.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873779296875" w:line="240" w:lineRule="auto"/>
        <w:ind w:left="51.34147644042969" w:right="0" w:firstLine="0"/>
        <w:jc w:val="left"/>
        <w:rPr>
          <w:rFonts w:ascii="Arial" w:cs="Arial" w:eastAsia="Arial" w:hAnsi="Arial"/>
          <w:b w:val="1"/>
          <w:i w:val="0"/>
          <w:smallCaps w:val="0"/>
          <w:strike w:val="0"/>
          <w:color w:val="000000"/>
          <w:sz w:val="27.260326385498047"/>
          <w:szCs w:val="27.260326385498047"/>
          <w:u w:val="none"/>
          <w:shd w:fill="auto" w:val="clear"/>
          <w:vertAlign w:val="baseline"/>
        </w:rPr>
      </w:pPr>
      <w:r w:rsidDel="00000000" w:rsidR="00000000" w:rsidRPr="00000000">
        <w:rPr>
          <w:rFonts w:ascii="Arial" w:cs="Arial" w:eastAsia="Arial" w:hAnsi="Arial"/>
          <w:b w:val="1"/>
          <w:i w:val="0"/>
          <w:smallCaps w:val="0"/>
          <w:strike w:val="0"/>
          <w:color w:val="000000"/>
          <w:sz w:val="27.260326385498047"/>
          <w:szCs w:val="27.260326385498047"/>
          <w:u w:val="none"/>
          <w:shd w:fill="auto" w:val="clear"/>
          <w:vertAlign w:val="baseline"/>
          <w:rtl w:val="0"/>
        </w:rPr>
        <w:t xml:space="preserve">4.2 Årsmötet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826416015625" w:line="254.28786277770996" w:lineRule="auto"/>
        <w:ind w:left="1678.6199951171875" w:right="4726.871337890625" w:hanging="1386.9761657714844"/>
        <w:jc w:val="left"/>
        <w:rPr>
          <w:rFonts w:ascii="Arial" w:cs="Arial" w:eastAsia="Arial" w:hAnsi="Arial"/>
          <w:b w:val="0"/>
          <w:i w:val="0"/>
          <w:smallCaps w:val="0"/>
          <w:strike w:val="0"/>
          <w:color w:val="97cd6f"/>
          <w:sz w:val="22.717069625854492"/>
          <w:szCs w:val="22.717069625854492"/>
          <w:u w:val="none"/>
          <w:shd w:fill="auto" w:val="clear"/>
          <w:vertAlign w:val="baseline"/>
        </w:rPr>
      </w:pPr>
      <w:r w:rsidDel="00000000" w:rsidR="00000000" w:rsidRPr="00000000">
        <w:rPr>
          <w:rFonts w:ascii="Arial" w:cs="Arial" w:eastAsia="Arial" w:hAnsi="Arial"/>
          <w:b w:val="0"/>
          <w:i w:val="0"/>
          <w:smallCaps w:val="0"/>
          <w:strike w:val="0"/>
          <w:color w:val="000000"/>
          <w:sz w:val="22.717069625854492"/>
          <w:szCs w:val="22.717069625854492"/>
          <w:u w:val="none"/>
          <w:shd w:fill="auto" w:val="clear"/>
          <w:vertAlign w:val="baseline"/>
          <w:rtl w:val="0"/>
        </w:rPr>
        <w:t xml:space="preserve">4.2.1 Sektionsmötet åligger på årsmötet att: </w:t>
      </w:r>
      <w:r w:rsidDel="00000000" w:rsidR="00000000" w:rsidRPr="00000000">
        <w:rPr>
          <w:rFonts w:ascii="Arial" w:cs="Arial" w:eastAsia="Arial" w:hAnsi="Arial"/>
          <w:b w:val="0"/>
          <w:i w:val="0"/>
          <w:smallCaps w:val="0"/>
          <w:strike w:val="0"/>
          <w:color w:val="97cd6f"/>
          <w:sz w:val="22.717069625854492"/>
          <w:szCs w:val="22.717069625854492"/>
          <w:u w:val="none"/>
          <w:shd w:fill="auto" w:val="clear"/>
          <w:vertAlign w:val="baseline"/>
          <w:rtl w:val="0"/>
        </w:rPr>
        <w:t xml:space="preserve">• taga ställning till ansvarsfrihet för: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8603515625" w:line="240" w:lineRule="auto"/>
        <w:ind w:left="2133.7704467773438" w:right="0" w:firstLine="0"/>
        <w:jc w:val="left"/>
        <w:rPr>
          <w:rFonts w:ascii="Arial" w:cs="Arial" w:eastAsia="Arial" w:hAnsi="Arial"/>
          <w:b w:val="0"/>
          <w:i w:val="0"/>
          <w:smallCaps w:val="0"/>
          <w:strike w:val="0"/>
          <w:color w:val="97cd6f"/>
          <w:sz w:val="22.717069625854492"/>
          <w:szCs w:val="22.717069625854492"/>
          <w:u w:val="none"/>
          <w:shd w:fill="auto" w:val="clear"/>
          <w:vertAlign w:val="baseline"/>
        </w:rPr>
      </w:pPr>
      <w:r w:rsidDel="00000000" w:rsidR="00000000" w:rsidRPr="00000000">
        <w:rPr>
          <w:rFonts w:ascii="Arial" w:cs="Arial" w:eastAsia="Arial" w:hAnsi="Arial"/>
          <w:b w:val="1"/>
          <w:i w:val="0"/>
          <w:smallCaps w:val="0"/>
          <w:strike w:val="0"/>
          <w:color w:val="97cd6f"/>
          <w:sz w:val="22.717069625854492"/>
          <w:szCs w:val="22.71706962585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7cd6f"/>
          <w:sz w:val="22.717069625854492"/>
          <w:szCs w:val="22.717069625854492"/>
          <w:u w:val="none"/>
          <w:shd w:fill="auto" w:val="clear"/>
          <w:vertAlign w:val="baseline"/>
          <w:rtl w:val="0"/>
        </w:rPr>
        <w:t xml:space="preserve">studienämnden.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8359375" w:line="240" w:lineRule="auto"/>
        <w:ind w:left="2133.7704467773438" w:right="0" w:firstLine="0"/>
        <w:jc w:val="left"/>
        <w:rPr>
          <w:rFonts w:ascii="Arial" w:cs="Arial" w:eastAsia="Arial" w:hAnsi="Arial"/>
          <w:b w:val="0"/>
          <w:i w:val="0"/>
          <w:smallCaps w:val="0"/>
          <w:strike w:val="0"/>
          <w:color w:val="97cd6f"/>
          <w:sz w:val="22.717069625854492"/>
          <w:szCs w:val="22.717069625854492"/>
          <w:u w:val="none"/>
          <w:shd w:fill="auto" w:val="clear"/>
          <w:vertAlign w:val="baseline"/>
        </w:rPr>
      </w:pPr>
      <w:r w:rsidDel="00000000" w:rsidR="00000000" w:rsidRPr="00000000">
        <w:rPr>
          <w:rFonts w:ascii="Arial" w:cs="Arial" w:eastAsia="Arial" w:hAnsi="Arial"/>
          <w:b w:val="1"/>
          <w:i w:val="0"/>
          <w:smallCaps w:val="0"/>
          <w:strike w:val="0"/>
          <w:color w:val="97cd6f"/>
          <w:sz w:val="22.717069625854492"/>
          <w:szCs w:val="22.71706962585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7cd6f"/>
          <w:sz w:val="22.717069625854492"/>
          <w:szCs w:val="22.717069625854492"/>
          <w:u w:val="none"/>
          <w:shd w:fill="auto" w:val="clear"/>
          <w:vertAlign w:val="baseline"/>
          <w:rtl w:val="0"/>
        </w:rPr>
        <w:t xml:space="preserve">arbetsmarknadsgruppen.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1552734375" w:line="240" w:lineRule="auto"/>
        <w:ind w:left="2133.7704467773438" w:right="0" w:firstLine="0"/>
        <w:jc w:val="left"/>
        <w:rPr>
          <w:rFonts w:ascii="Arial" w:cs="Arial" w:eastAsia="Arial" w:hAnsi="Arial"/>
          <w:b w:val="0"/>
          <w:i w:val="0"/>
          <w:smallCaps w:val="0"/>
          <w:strike w:val="0"/>
          <w:color w:val="97cd6f"/>
          <w:sz w:val="22.717069625854492"/>
          <w:szCs w:val="22.717069625854492"/>
          <w:u w:val="none"/>
          <w:shd w:fill="auto" w:val="clear"/>
          <w:vertAlign w:val="baseline"/>
        </w:rPr>
      </w:pPr>
      <w:r w:rsidDel="00000000" w:rsidR="00000000" w:rsidRPr="00000000">
        <w:rPr>
          <w:rFonts w:ascii="Arial" w:cs="Arial" w:eastAsia="Arial" w:hAnsi="Arial"/>
          <w:b w:val="1"/>
          <w:i w:val="0"/>
          <w:smallCaps w:val="0"/>
          <w:strike w:val="0"/>
          <w:color w:val="97cd6f"/>
          <w:sz w:val="22.717069625854492"/>
          <w:szCs w:val="22.71706962585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7cd6f"/>
          <w:sz w:val="22.717069625854492"/>
          <w:szCs w:val="22.717069625854492"/>
          <w:u w:val="none"/>
          <w:shd w:fill="auto" w:val="clear"/>
          <w:vertAlign w:val="baseline"/>
          <w:rtl w:val="0"/>
        </w:rPr>
        <w:t xml:space="preserve">idrottskommittén.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1552734375" w:line="240" w:lineRule="auto"/>
        <w:ind w:left="1678.6199951171875" w:right="0" w:firstLine="0"/>
        <w:jc w:val="left"/>
        <w:rPr>
          <w:rFonts w:ascii="Arial" w:cs="Arial" w:eastAsia="Arial" w:hAnsi="Arial"/>
          <w:b w:val="0"/>
          <w:i w:val="0"/>
          <w:smallCaps w:val="0"/>
          <w:strike w:val="0"/>
          <w:color w:val="000000"/>
          <w:sz w:val="22.717069625854492"/>
          <w:szCs w:val="22.717069625854492"/>
          <w:u w:val="none"/>
          <w:shd w:fill="auto" w:val="clear"/>
          <w:vertAlign w:val="baseline"/>
        </w:rPr>
      </w:pPr>
      <w:r w:rsidDel="00000000" w:rsidR="00000000" w:rsidRPr="00000000">
        <w:rPr>
          <w:rFonts w:ascii="Arial" w:cs="Arial" w:eastAsia="Arial" w:hAnsi="Arial"/>
          <w:b w:val="0"/>
          <w:i w:val="0"/>
          <w:smallCaps w:val="0"/>
          <w:strike w:val="0"/>
          <w:color w:val="000000"/>
          <w:sz w:val="22.717069625854492"/>
          <w:szCs w:val="22.717069625854492"/>
          <w:u w:val="none"/>
          <w:shd w:fill="auto" w:val="clear"/>
          <w:vertAlign w:val="baseline"/>
          <w:rtl w:val="0"/>
        </w:rPr>
        <w:t xml:space="preserve">• för kommande verksamhetsår välja: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27734375" w:line="240" w:lineRule="auto"/>
        <w:ind w:left="2133.7704467773438" w:right="0" w:firstLine="0"/>
        <w:jc w:val="left"/>
        <w:rPr>
          <w:rFonts w:ascii="Arial" w:cs="Arial" w:eastAsia="Arial" w:hAnsi="Arial"/>
          <w:b w:val="0"/>
          <w:i w:val="0"/>
          <w:smallCaps w:val="0"/>
          <w:strike w:val="0"/>
          <w:color w:val="000000"/>
          <w:sz w:val="22.717069625854492"/>
          <w:szCs w:val="22.717069625854492"/>
          <w:u w:val="none"/>
          <w:shd w:fill="auto" w:val="clear"/>
          <w:vertAlign w:val="baseline"/>
        </w:rPr>
      </w:pPr>
      <w:r w:rsidDel="00000000" w:rsidR="00000000" w:rsidRPr="00000000">
        <w:rPr>
          <w:rFonts w:ascii="Arial" w:cs="Arial" w:eastAsia="Arial" w:hAnsi="Arial"/>
          <w:b w:val="1"/>
          <w:i w:val="0"/>
          <w:smallCaps w:val="0"/>
          <w:strike w:val="0"/>
          <w:color w:val="000000"/>
          <w:sz w:val="22.717069625854492"/>
          <w:szCs w:val="22.71706962585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717069625854492"/>
          <w:szCs w:val="22.717069625854492"/>
          <w:u w:val="none"/>
          <w:shd w:fill="auto" w:val="clear"/>
          <w:vertAlign w:val="baseline"/>
          <w:rtl w:val="0"/>
        </w:rPr>
        <w:t xml:space="preserve">ZKK.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82080078125" w:line="240" w:lineRule="auto"/>
        <w:ind w:left="51.34147644042969" w:right="0" w:firstLine="0"/>
        <w:jc w:val="left"/>
        <w:rPr>
          <w:rFonts w:ascii="Arial" w:cs="Arial" w:eastAsia="Arial" w:hAnsi="Arial"/>
          <w:b w:val="1"/>
          <w:i w:val="0"/>
          <w:smallCaps w:val="0"/>
          <w:strike w:val="0"/>
          <w:color w:val="000000"/>
          <w:sz w:val="27.260326385498047"/>
          <w:szCs w:val="27.260326385498047"/>
          <w:u w:val="none"/>
          <w:shd w:fill="auto" w:val="clear"/>
          <w:vertAlign w:val="baseline"/>
        </w:rPr>
      </w:pPr>
      <w:r w:rsidDel="00000000" w:rsidR="00000000" w:rsidRPr="00000000">
        <w:rPr>
          <w:rFonts w:ascii="Arial" w:cs="Arial" w:eastAsia="Arial" w:hAnsi="Arial"/>
          <w:b w:val="1"/>
          <w:i w:val="0"/>
          <w:smallCaps w:val="0"/>
          <w:strike w:val="0"/>
          <w:color w:val="000000"/>
          <w:sz w:val="27.260326385498047"/>
          <w:szCs w:val="27.260326385498047"/>
          <w:u w:val="none"/>
          <w:shd w:fill="auto" w:val="clear"/>
          <w:vertAlign w:val="baseline"/>
          <w:rtl w:val="0"/>
        </w:rPr>
        <w:t xml:space="preserve">4.3 Höstmötet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826416015625" w:line="254.28680419921875" w:lineRule="auto"/>
        <w:ind w:left="1678.6199951171875" w:right="4726.871337890625" w:hanging="1386.9761657714844"/>
        <w:jc w:val="left"/>
        <w:rPr>
          <w:rFonts w:ascii="Arial" w:cs="Arial" w:eastAsia="Arial" w:hAnsi="Arial"/>
          <w:b w:val="0"/>
          <w:i w:val="0"/>
          <w:smallCaps w:val="0"/>
          <w:strike w:val="0"/>
          <w:color w:val="ee1d23"/>
          <w:sz w:val="22.717069625854492"/>
          <w:szCs w:val="22.717069625854492"/>
          <w:u w:val="none"/>
          <w:shd w:fill="auto" w:val="clear"/>
          <w:vertAlign w:val="baseline"/>
        </w:rPr>
      </w:pPr>
      <w:r w:rsidDel="00000000" w:rsidR="00000000" w:rsidRPr="00000000">
        <w:rPr>
          <w:rFonts w:ascii="Arial" w:cs="Arial" w:eastAsia="Arial" w:hAnsi="Arial"/>
          <w:b w:val="0"/>
          <w:i w:val="0"/>
          <w:smallCaps w:val="0"/>
          <w:strike w:val="0"/>
          <w:color w:val="000000"/>
          <w:sz w:val="22.717069625854492"/>
          <w:szCs w:val="22.717069625854492"/>
          <w:u w:val="none"/>
          <w:shd w:fill="auto" w:val="clear"/>
          <w:vertAlign w:val="baseline"/>
          <w:rtl w:val="0"/>
        </w:rPr>
        <w:t xml:space="preserve">4.3.1 Sektionsmötet åligger på höstmötet att: </w:t>
      </w:r>
      <w:r w:rsidDel="00000000" w:rsidR="00000000" w:rsidRPr="00000000">
        <w:rPr>
          <w:rFonts w:ascii="Arial" w:cs="Arial" w:eastAsia="Arial" w:hAnsi="Arial"/>
          <w:b w:val="0"/>
          <w:i w:val="0"/>
          <w:smallCaps w:val="0"/>
          <w:strike w:val="0"/>
          <w:color w:val="ee1d23"/>
          <w:sz w:val="22.717069625854492"/>
          <w:szCs w:val="22.717069625854492"/>
          <w:u w:val="none"/>
          <w:shd w:fill="auto" w:val="clear"/>
          <w:vertAlign w:val="baseline"/>
          <w:rtl w:val="0"/>
        </w:rPr>
        <w:t xml:space="preserve">• taga ställning till ansvarsfrihet för: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8603515625" w:line="240" w:lineRule="auto"/>
        <w:ind w:left="2133.7704467773438" w:right="0" w:firstLine="0"/>
        <w:jc w:val="left"/>
        <w:rPr>
          <w:rFonts w:ascii="Arial" w:cs="Arial" w:eastAsia="Arial" w:hAnsi="Arial"/>
          <w:b w:val="0"/>
          <w:i w:val="0"/>
          <w:smallCaps w:val="0"/>
          <w:strike w:val="0"/>
          <w:color w:val="ee1d23"/>
          <w:sz w:val="22.717069625854492"/>
          <w:szCs w:val="22.717069625854492"/>
          <w:u w:val="none"/>
          <w:shd w:fill="auto" w:val="clear"/>
          <w:vertAlign w:val="baseline"/>
        </w:rPr>
      </w:pPr>
      <w:r w:rsidDel="00000000" w:rsidR="00000000" w:rsidRPr="00000000">
        <w:rPr>
          <w:rFonts w:ascii="Arial" w:cs="Arial" w:eastAsia="Arial" w:hAnsi="Arial"/>
          <w:b w:val="1"/>
          <w:i w:val="0"/>
          <w:smallCaps w:val="0"/>
          <w:strike w:val="0"/>
          <w:color w:val="ee1d23"/>
          <w:sz w:val="22.717069625854492"/>
          <w:szCs w:val="22.71706962585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ee1d23"/>
          <w:sz w:val="22.717069625854492"/>
          <w:szCs w:val="22.717069625854492"/>
          <w:u w:val="none"/>
          <w:shd w:fill="auto" w:val="clear"/>
          <w:vertAlign w:val="baseline"/>
          <w:rtl w:val="0"/>
        </w:rPr>
        <w:t xml:space="preserve">studienämnden.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21630859375" w:line="240" w:lineRule="auto"/>
        <w:ind w:left="2133.7704467773438" w:right="0" w:firstLine="0"/>
        <w:jc w:val="left"/>
        <w:rPr>
          <w:rFonts w:ascii="Arial" w:cs="Arial" w:eastAsia="Arial" w:hAnsi="Arial"/>
          <w:b w:val="0"/>
          <w:i w:val="0"/>
          <w:smallCaps w:val="0"/>
          <w:strike w:val="0"/>
          <w:color w:val="ee1d23"/>
          <w:sz w:val="22.717069625854492"/>
          <w:szCs w:val="22.717069625854492"/>
          <w:u w:val="none"/>
          <w:shd w:fill="auto" w:val="clear"/>
          <w:vertAlign w:val="baseline"/>
        </w:rPr>
      </w:pPr>
      <w:r w:rsidDel="00000000" w:rsidR="00000000" w:rsidRPr="00000000">
        <w:rPr>
          <w:rFonts w:ascii="Arial" w:cs="Arial" w:eastAsia="Arial" w:hAnsi="Arial"/>
          <w:b w:val="1"/>
          <w:i w:val="0"/>
          <w:smallCaps w:val="0"/>
          <w:strike w:val="0"/>
          <w:color w:val="ee1d23"/>
          <w:sz w:val="22.717069625854492"/>
          <w:szCs w:val="22.71706962585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ee1d23"/>
          <w:sz w:val="22.717069625854492"/>
          <w:szCs w:val="22.717069625854492"/>
          <w:u w:val="none"/>
          <w:shd w:fill="auto" w:val="clear"/>
          <w:vertAlign w:val="baseline"/>
          <w:rtl w:val="0"/>
        </w:rPr>
        <w:t xml:space="preserve">arbetsmarknadsgruppen.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9580078125" w:line="240" w:lineRule="auto"/>
        <w:ind w:left="2133.7704467773438" w:right="0" w:firstLine="0"/>
        <w:jc w:val="left"/>
        <w:rPr>
          <w:rFonts w:ascii="Arial" w:cs="Arial" w:eastAsia="Arial" w:hAnsi="Arial"/>
          <w:b w:val="0"/>
          <w:i w:val="0"/>
          <w:smallCaps w:val="0"/>
          <w:strike w:val="0"/>
          <w:color w:val="ee1d23"/>
          <w:sz w:val="22.717069625854492"/>
          <w:szCs w:val="22.717069625854492"/>
          <w:u w:val="none"/>
          <w:shd w:fill="auto" w:val="clear"/>
          <w:vertAlign w:val="baseline"/>
        </w:rPr>
      </w:pPr>
      <w:r w:rsidDel="00000000" w:rsidR="00000000" w:rsidRPr="00000000">
        <w:rPr>
          <w:rFonts w:ascii="Arial" w:cs="Arial" w:eastAsia="Arial" w:hAnsi="Arial"/>
          <w:b w:val="1"/>
          <w:i w:val="0"/>
          <w:smallCaps w:val="0"/>
          <w:strike w:val="0"/>
          <w:color w:val="ee1d23"/>
          <w:sz w:val="22.717069625854492"/>
          <w:szCs w:val="22.71706962585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ee1d23"/>
          <w:sz w:val="22.717069625854492"/>
          <w:szCs w:val="22.717069625854492"/>
          <w:u w:val="none"/>
          <w:shd w:fill="auto" w:val="clear"/>
          <w:vertAlign w:val="baseline"/>
          <w:rtl w:val="0"/>
        </w:rPr>
        <w:t xml:space="preserve">idrottskommittén.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09423828125" w:line="240" w:lineRule="auto"/>
        <w:ind w:left="1678.6199951171875" w:right="0" w:firstLine="0"/>
        <w:jc w:val="left"/>
        <w:rPr>
          <w:rFonts w:ascii="Arial" w:cs="Arial" w:eastAsia="Arial" w:hAnsi="Arial"/>
          <w:b w:val="0"/>
          <w:i w:val="0"/>
          <w:smallCaps w:val="0"/>
          <w:strike w:val="0"/>
          <w:color w:val="000000"/>
          <w:sz w:val="22.717069625854492"/>
          <w:szCs w:val="22.717069625854492"/>
          <w:u w:val="none"/>
          <w:shd w:fill="auto" w:val="clear"/>
          <w:vertAlign w:val="baseline"/>
        </w:rPr>
      </w:pPr>
      <w:r w:rsidDel="00000000" w:rsidR="00000000" w:rsidRPr="00000000">
        <w:rPr>
          <w:rFonts w:ascii="Arial" w:cs="Arial" w:eastAsia="Arial" w:hAnsi="Arial"/>
          <w:b w:val="0"/>
          <w:i w:val="0"/>
          <w:smallCaps w:val="0"/>
          <w:strike w:val="0"/>
          <w:color w:val="000000"/>
          <w:sz w:val="22.717069625854492"/>
          <w:szCs w:val="22.717069625854492"/>
          <w:u w:val="none"/>
          <w:shd w:fill="auto" w:val="clear"/>
          <w:vertAlign w:val="baseline"/>
          <w:rtl w:val="0"/>
        </w:rPr>
        <w:t xml:space="preserve">• för kommande verksamhetsår välja: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216796875" w:line="240" w:lineRule="auto"/>
        <w:ind w:left="2133.7704467773438" w:right="0" w:firstLine="0"/>
        <w:jc w:val="left"/>
        <w:rPr>
          <w:rFonts w:ascii="Arial" w:cs="Arial" w:eastAsia="Arial" w:hAnsi="Arial"/>
          <w:b w:val="0"/>
          <w:i w:val="0"/>
          <w:smallCaps w:val="0"/>
          <w:strike w:val="0"/>
          <w:color w:val="000000"/>
          <w:sz w:val="22.717069625854492"/>
          <w:szCs w:val="22.717069625854492"/>
          <w:u w:val="none"/>
          <w:shd w:fill="auto" w:val="clear"/>
          <w:vertAlign w:val="baseline"/>
        </w:rPr>
      </w:pPr>
      <w:r w:rsidDel="00000000" w:rsidR="00000000" w:rsidRPr="00000000">
        <w:rPr>
          <w:rFonts w:ascii="Arial" w:cs="Arial" w:eastAsia="Arial" w:hAnsi="Arial"/>
          <w:b w:val="1"/>
          <w:i w:val="0"/>
          <w:smallCaps w:val="0"/>
          <w:strike w:val="0"/>
          <w:color w:val="000000"/>
          <w:sz w:val="22.717069625854492"/>
          <w:szCs w:val="22.71706962585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717069625854492"/>
          <w:szCs w:val="22.717069625854492"/>
          <w:u w:val="none"/>
          <w:shd w:fill="auto" w:val="clear"/>
          <w:vertAlign w:val="baseline"/>
          <w:rtl w:val="0"/>
        </w:rPr>
        <w:t xml:space="preserve">intrezzeklubb.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8214111328125" w:line="240" w:lineRule="auto"/>
        <w:ind w:left="51.34147644042969" w:right="0" w:firstLine="0"/>
        <w:jc w:val="left"/>
        <w:rPr>
          <w:rFonts w:ascii="Arial" w:cs="Arial" w:eastAsia="Arial" w:hAnsi="Arial"/>
          <w:b w:val="1"/>
          <w:i w:val="0"/>
          <w:smallCaps w:val="0"/>
          <w:strike w:val="0"/>
          <w:color w:val="000000"/>
          <w:sz w:val="27.260326385498047"/>
          <w:szCs w:val="27.260326385498047"/>
          <w:u w:val="none"/>
          <w:shd w:fill="auto" w:val="clear"/>
          <w:vertAlign w:val="baseline"/>
        </w:rPr>
      </w:pPr>
      <w:r w:rsidDel="00000000" w:rsidR="00000000" w:rsidRPr="00000000">
        <w:rPr>
          <w:rFonts w:ascii="Arial" w:cs="Arial" w:eastAsia="Arial" w:hAnsi="Arial"/>
          <w:b w:val="1"/>
          <w:i w:val="0"/>
          <w:smallCaps w:val="0"/>
          <w:strike w:val="0"/>
          <w:color w:val="000000"/>
          <w:sz w:val="27.260326385498047"/>
          <w:szCs w:val="27.260326385498047"/>
          <w:u w:val="none"/>
          <w:shd w:fill="auto" w:val="clear"/>
          <w:vertAlign w:val="baseline"/>
          <w:rtl w:val="0"/>
        </w:rPr>
        <w:t xml:space="preserve">4.4 Vintermötet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8258056640625" w:line="254.2884063720703" w:lineRule="auto"/>
        <w:ind w:left="1678.6199951171875" w:right="4511.28662109375" w:hanging="1386.9761657714844"/>
        <w:jc w:val="left"/>
        <w:rPr>
          <w:rFonts w:ascii="Arial" w:cs="Arial" w:eastAsia="Arial" w:hAnsi="Arial"/>
          <w:b w:val="0"/>
          <w:i w:val="0"/>
          <w:smallCaps w:val="0"/>
          <w:strike w:val="0"/>
          <w:color w:val="000000"/>
          <w:sz w:val="22.717069625854492"/>
          <w:szCs w:val="22.717069625854492"/>
          <w:u w:val="none"/>
          <w:shd w:fill="auto" w:val="clear"/>
          <w:vertAlign w:val="baseline"/>
        </w:rPr>
      </w:pPr>
      <w:r w:rsidDel="00000000" w:rsidR="00000000" w:rsidRPr="00000000">
        <w:rPr>
          <w:rFonts w:ascii="Arial" w:cs="Arial" w:eastAsia="Arial" w:hAnsi="Arial"/>
          <w:b w:val="0"/>
          <w:i w:val="0"/>
          <w:smallCaps w:val="0"/>
          <w:strike w:val="0"/>
          <w:color w:val="000000"/>
          <w:sz w:val="22.717069625854492"/>
          <w:szCs w:val="22.717069625854492"/>
          <w:u w:val="none"/>
          <w:shd w:fill="auto" w:val="clear"/>
          <w:vertAlign w:val="baseline"/>
          <w:rtl w:val="0"/>
        </w:rPr>
        <w:t xml:space="preserve">4.4.1 Sektionsmötet åligger på vintermötet att: • för kommande verksamhetsår välja: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67724609375" w:line="240" w:lineRule="auto"/>
        <w:ind w:left="2133.7704467773438" w:right="0" w:firstLine="0"/>
        <w:jc w:val="left"/>
        <w:rPr>
          <w:rFonts w:ascii="Arial" w:cs="Arial" w:eastAsia="Arial" w:hAnsi="Arial"/>
          <w:b w:val="0"/>
          <w:i w:val="0"/>
          <w:smallCaps w:val="0"/>
          <w:strike w:val="0"/>
          <w:color w:val="000000"/>
          <w:sz w:val="22.717069625854492"/>
          <w:szCs w:val="22.717069625854492"/>
          <w:u w:val="none"/>
          <w:shd w:fill="auto" w:val="clear"/>
          <w:vertAlign w:val="baseline"/>
        </w:rPr>
      </w:pPr>
      <w:r w:rsidDel="00000000" w:rsidR="00000000" w:rsidRPr="00000000">
        <w:rPr>
          <w:rFonts w:ascii="Arial" w:cs="Arial" w:eastAsia="Arial" w:hAnsi="Arial"/>
          <w:b w:val="1"/>
          <w:i w:val="0"/>
          <w:smallCaps w:val="0"/>
          <w:strike w:val="0"/>
          <w:color w:val="000000"/>
          <w:sz w:val="22.717069625854492"/>
          <w:szCs w:val="22.71706962585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717069625854492"/>
          <w:szCs w:val="22.717069625854492"/>
          <w:u w:val="none"/>
          <w:shd w:fill="auto" w:val="clear"/>
          <w:vertAlign w:val="baseline"/>
          <w:rtl w:val="0"/>
        </w:rPr>
        <w:t xml:space="preserve">mottagningskommitté.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216796875" w:line="240" w:lineRule="auto"/>
        <w:ind w:left="2133.7704467773438" w:right="0" w:firstLine="0"/>
        <w:jc w:val="left"/>
        <w:rPr>
          <w:rFonts w:ascii="Arial" w:cs="Arial" w:eastAsia="Arial" w:hAnsi="Arial"/>
          <w:b w:val="0"/>
          <w:i w:val="0"/>
          <w:smallCaps w:val="0"/>
          <w:strike w:val="0"/>
          <w:color w:val="000000"/>
          <w:sz w:val="22.717069625854492"/>
          <w:szCs w:val="22.717069625854492"/>
          <w:u w:val="none"/>
          <w:shd w:fill="auto" w:val="clear"/>
          <w:vertAlign w:val="baseline"/>
        </w:rPr>
      </w:pPr>
      <w:r w:rsidDel="00000000" w:rsidR="00000000" w:rsidRPr="00000000">
        <w:rPr>
          <w:rFonts w:ascii="Arial" w:cs="Arial" w:eastAsia="Arial" w:hAnsi="Arial"/>
          <w:b w:val="1"/>
          <w:i w:val="0"/>
          <w:smallCaps w:val="0"/>
          <w:strike w:val="0"/>
          <w:color w:val="000000"/>
          <w:sz w:val="22.717069625854492"/>
          <w:szCs w:val="22.71706962585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717069625854492"/>
          <w:szCs w:val="22.717069625854492"/>
          <w:u w:val="none"/>
          <w:shd w:fill="auto" w:val="clear"/>
          <w:vertAlign w:val="baseline"/>
          <w:rtl w:val="0"/>
        </w:rPr>
        <w:t xml:space="preserve">programråd.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14111328125" w:line="240" w:lineRule="auto"/>
        <w:ind w:left="2133.7704467773438" w:right="0" w:firstLine="0"/>
        <w:jc w:val="left"/>
        <w:rPr>
          <w:rFonts w:ascii="Arial" w:cs="Arial" w:eastAsia="Arial" w:hAnsi="Arial"/>
          <w:b w:val="0"/>
          <w:i w:val="0"/>
          <w:smallCaps w:val="0"/>
          <w:strike w:val="0"/>
          <w:color w:val="000000"/>
          <w:sz w:val="22.717069625854492"/>
          <w:szCs w:val="22.717069625854492"/>
          <w:u w:val="none"/>
          <w:shd w:fill="auto" w:val="clear"/>
          <w:vertAlign w:val="baseline"/>
        </w:rPr>
      </w:pPr>
      <w:r w:rsidDel="00000000" w:rsidR="00000000" w:rsidRPr="00000000">
        <w:rPr>
          <w:rFonts w:ascii="Arial" w:cs="Arial" w:eastAsia="Arial" w:hAnsi="Arial"/>
          <w:b w:val="1"/>
          <w:i w:val="0"/>
          <w:smallCaps w:val="0"/>
          <w:strike w:val="0"/>
          <w:color w:val="000000"/>
          <w:sz w:val="22.717069625854492"/>
          <w:szCs w:val="22.71706962585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717069625854492"/>
          <w:szCs w:val="22.717069625854492"/>
          <w:u w:val="none"/>
          <w:shd w:fill="auto" w:val="clear"/>
          <w:vertAlign w:val="baseline"/>
          <w:rtl w:val="0"/>
        </w:rPr>
        <w:t xml:space="preserve">rust- och sexmästeri.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033203125" w:line="240" w:lineRule="auto"/>
        <w:ind w:left="2133.7704467773438" w:right="0" w:firstLine="0"/>
        <w:jc w:val="left"/>
        <w:rPr>
          <w:rFonts w:ascii="Arial" w:cs="Arial" w:eastAsia="Arial" w:hAnsi="Arial"/>
          <w:b w:val="0"/>
          <w:i w:val="0"/>
          <w:smallCaps w:val="0"/>
          <w:strike w:val="0"/>
          <w:color w:val="000000"/>
          <w:sz w:val="22.717069625854492"/>
          <w:szCs w:val="22.717069625854492"/>
          <w:u w:val="none"/>
          <w:shd w:fill="auto" w:val="clear"/>
          <w:vertAlign w:val="baseline"/>
        </w:rPr>
      </w:pPr>
      <w:r w:rsidDel="00000000" w:rsidR="00000000" w:rsidRPr="00000000">
        <w:rPr>
          <w:rFonts w:ascii="Arial" w:cs="Arial" w:eastAsia="Arial" w:hAnsi="Arial"/>
          <w:b w:val="1"/>
          <w:i w:val="0"/>
          <w:smallCaps w:val="0"/>
          <w:strike w:val="0"/>
          <w:color w:val="000000"/>
          <w:sz w:val="22.717069625854492"/>
          <w:szCs w:val="22.71706962585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717069625854492"/>
          <w:szCs w:val="22.717069625854492"/>
          <w:u w:val="none"/>
          <w:shd w:fill="auto" w:val="clear"/>
          <w:vertAlign w:val="baseline"/>
          <w:rtl w:val="0"/>
        </w:rPr>
        <w:t xml:space="preserve">sektionstidningens redaktion.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8009643554688" w:line="240" w:lineRule="auto"/>
        <w:ind w:left="4148.332214355469" w:right="0" w:firstLine="0"/>
        <w:jc w:val="left"/>
        <w:rPr>
          <w:rFonts w:ascii="Arial" w:cs="Arial" w:eastAsia="Arial" w:hAnsi="Arial"/>
          <w:b w:val="0"/>
          <w:i w:val="0"/>
          <w:smallCaps w:val="0"/>
          <w:strike w:val="0"/>
          <w:color w:val="000000"/>
          <w:sz w:val="22.717069625854492"/>
          <w:szCs w:val="22.717069625854492"/>
          <w:u w:val="none"/>
          <w:shd w:fill="auto" w:val="clear"/>
          <w:vertAlign w:val="baseline"/>
        </w:rPr>
      </w:pPr>
      <w:r w:rsidDel="00000000" w:rsidR="00000000" w:rsidRPr="00000000">
        <w:rPr>
          <w:rFonts w:ascii="Arial" w:cs="Arial" w:eastAsia="Arial" w:hAnsi="Arial"/>
          <w:b w:val="0"/>
          <w:i w:val="0"/>
          <w:smallCaps w:val="0"/>
          <w:strike w:val="0"/>
          <w:color w:val="000000"/>
          <w:sz w:val="22.717069625854492"/>
          <w:szCs w:val="22.717069625854492"/>
          <w:u w:val="none"/>
          <w:shd w:fill="auto" w:val="clear"/>
          <w:vertAlign w:val="baseline"/>
          <w:rtl w:val="0"/>
        </w:rPr>
        <w:t xml:space="preserve">sida 7 av 33</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3558654785156" w:right="0" w:firstLine="0"/>
        <w:jc w:val="left"/>
        <w:rPr>
          <w:rFonts w:ascii="Arial" w:cs="Arial" w:eastAsia="Arial" w:hAnsi="Arial"/>
          <w:b w:val="0"/>
          <w:i w:val="0"/>
          <w:smallCaps w:val="0"/>
          <w:strike w:val="0"/>
          <w:color w:val="ffffff"/>
          <w:sz w:val="21.816503524780273"/>
          <w:szCs w:val="21.816503524780273"/>
          <w:u w:val="none"/>
          <w:shd w:fill="auto" w:val="clear"/>
          <w:vertAlign w:val="baseline"/>
        </w:rPr>
      </w:pPr>
      <w:r w:rsidDel="00000000" w:rsidR="00000000" w:rsidRPr="00000000">
        <w:rPr>
          <w:rFonts w:ascii="Arial" w:cs="Arial" w:eastAsia="Arial" w:hAnsi="Arial"/>
          <w:b w:val="0"/>
          <w:i w:val="0"/>
          <w:smallCaps w:val="0"/>
          <w:strike w:val="0"/>
          <w:color w:val="ffffff"/>
          <w:sz w:val="21.816503524780273"/>
          <w:szCs w:val="21.816503524780273"/>
          <w:u w:val="none"/>
          <w:shd w:fill="auto" w:val="clear"/>
          <w:vertAlign w:val="baseline"/>
          <w:rtl w:val="0"/>
        </w:rPr>
        <w:t xml:space="preserv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05029296875" w:line="240" w:lineRule="auto"/>
        <w:ind w:left="3590.9725952148438" w:right="0" w:firstLine="0"/>
        <w:jc w:val="left"/>
        <w:rPr>
          <w:rFonts w:ascii="Arial" w:cs="Arial" w:eastAsia="Arial" w:hAnsi="Arial"/>
          <w:b w:val="0"/>
          <w:i w:val="0"/>
          <w:smallCaps w:val="0"/>
          <w:strike w:val="0"/>
          <w:color w:val="000000"/>
          <w:sz w:val="28.690168380737305"/>
          <w:szCs w:val="28.690168380737305"/>
          <w:u w:val="none"/>
          <w:shd w:fill="auto" w:val="clear"/>
          <w:vertAlign w:val="baseline"/>
        </w:rPr>
        <w:sectPr>
          <w:type w:val="continuous"/>
          <w:pgSz w:h="16820" w:w="11900" w:orient="portrait"/>
          <w:pgMar w:bottom="604.5800399780273" w:top="335.623779296875" w:left="1202.0455932617188" w:right="746.328125" w:header="0" w:footer="720"/>
          <w:cols w:equalWidth="0" w:num="1">
            <w:col w:space="0" w:w="9951.626281738281"/>
          </w:cols>
        </w:sectPr>
      </w:pPr>
      <w:r w:rsidDel="00000000" w:rsidR="00000000" w:rsidRPr="00000000">
        <w:rPr>
          <w:rFonts w:ascii="Arial" w:cs="Arial" w:eastAsia="Arial" w:hAnsi="Arial"/>
          <w:b w:val="0"/>
          <w:i w:val="0"/>
          <w:smallCaps w:val="0"/>
          <w:strike w:val="0"/>
          <w:color w:val="000000"/>
          <w:sz w:val="28.690168380737305"/>
          <w:szCs w:val="28.690168380737305"/>
          <w:u w:val="none"/>
          <w:shd w:fill="auto" w:val="clear"/>
          <w:vertAlign w:val="baseline"/>
          <w:rtl w:val="0"/>
        </w:rPr>
        <w:t xml:space="preserve">Yrkandeblankett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78466796875" w:line="640.8113479614258" w:lineRule="auto"/>
        <w:ind w:left="0" w:right="0" w:firstLine="0"/>
        <w:jc w:val="left"/>
        <w:rPr>
          <w:rFonts w:ascii="Arial" w:cs="Arial" w:eastAsia="Arial" w:hAnsi="Arial"/>
          <w:b w:val="0"/>
          <w:i w:val="0"/>
          <w:smallCaps w:val="0"/>
          <w:strike w:val="0"/>
          <w:color w:val="000000"/>
          <w:sz w:val="23.908540725708008"/>
          <w:szCs w:val="23.908540725708008"/>
          <w:u w:val="none"/>
          <w:shd w:fill="auto" w:val="clear"/>
          <w:vertAlign w:val="baseline"/>
        </w:rPr>
      </w:pPr>
      <w:r w:rsidDel="00000000" w:rsidR="00000000" w:rsidRPr="00000000">
        <w:rPr>
          <w:rFonts w:ascii="Arial" w:cs="Arial" w:eastAsia="Arial" w:hAnsi="Arial"/>
          <w:b w:val="0"/>
          <w:i w:val="0"/>
          <w:smallCaps w:val="0"/>
          <w:strike w:val="0"/>
          <w:color w:val="000000"/>
          <w:sz w:val="36.360839207967125"/>
          <w:szCs w:val="36.360839207967125"/>
          <w:u w:val="none"/>
          <w:shd w:fill="auto" w:val="clear"/>
          <w:vertAlign w:val="subscript"/>
          <w:rtl w:val="0"/>
        </w:rPr>
        <w:t xml:space="preserve">Arende: </w:t>
      </w:r>
      <w:r w:rsidDel="00000000" w:rsidR="00000000" w:rsidRPr="00000000">
        <w:rPr>
          <w:rFonts w:ascii="Arial" w:cs="Arial" w:eastAsia="Arial" w:hAnsi="Arial"/>
          <w:b w:val="0"/>
          <w:i w:val="0"/>
          <w:smallCaps w:val="0"/>
          <w:strike w:val="0"/>
          <w:color w:val="000000"/>
          <w:sz w:val="21.816503524780273"/>
          <w:szCs w:val="21.8165035247802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08540725708008"/>
          <w:szCs w:val="23.908540725708008"/>
          <w:u w:val="none"/>
          <w:shd w:fill="auto" w:val="clear"/>
          <w:vertAlign w:val="baseline"/>
          <w:rtl w:val="0"/>
        </w:rPr>
        <w:t xml:space="preserve">Yrkande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976455688476562"/>
          <w:szCs w:val="23.976455688476562"/>
          <w:u w:val="none"/>
          <w:shd w:fill="auto" w:val="clear"/>
          <w:vertAlign w:val="baseline"/>
        </w:rPr>
        <w:sectPr>
          <w:type w:val="continuous"/>
          <w:pgSz w:h="16820" w:w="11900" w:orient="portrait"/>
          <w:pgMar w:bottom="604.5800399780273" w:top="335.623779296875" w:left="1704.9732971191406" w:right="5326.6552734375" w:header="0" w:footer="720"/>
          <w:cols w:equalWidth="0" w:num="2">
            <w:col w:space="0" w:w="2440"/>
            <w:col w:space="0" w:w="2440"/>
          </w:cols>
        </w:sectPr>
      </w:pPr>
      <w:r w:rsidDel="00000000" w:rsidR="00000000" w:rsidRPr="00000000">
        <w:rPr>
          <w:rFonts w:ascii="Arial" w:cs="Arial" w:eastAsia="Arial" w:hAnsi="Arial"/>
          <w:b w:val="0"/>
          <w:i w:val="0"/>
          <w:smallCaps w:val="0"/>
          <w:strike w:val="0"/>
          <w:color w:val="000000"/>
          <w:sz w:val="23.976455688476562"/>
          <w:szCs w:val="23.97645568847656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76455688476562"/>
          <w:szCs w:val="23.976455688476562"/>
          <w:u w:val="none"/>
          <w:shd w:fill="auto" w:val="clear"/>
          <w:vertAlign w:val="baseline"/>
          <w:rtl w:val="0"/>
        </w:rPr>
        <w:t xml:space="preserve">Införskaffande av sektionsmedalj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431396484375" w:line="240" w:lineRule="auto"/>
        <w:ind w:left="508.0470275878906" w:right="0" w:firstLine="0"/>
        <w:jc w:val="left"/>
        <w:rPr>
          <w:rFonts w:ascii="Arial" w:cs="Arial" w:eastAsia="Arial" w:hAnsi="Arial"/>
          <w:b w:val="0"/>
          <w:i w:val="0"/>
          <w:smallCaps w:val="0"/>
          <w:strike w:val="0"/>
          <w:color w:val="000000"/>
          <w:sz w:val="21.816503524780273"/>
          <w:szCs w:val="21.816503524780273"/>
          <w:u w:val="none"/>
          <w:shd w:fill="auto" w:val="clear"/>
          <w:vertAlign w:val="baseline"/>
        </w:rPr>
      </w:pPr>
      <w:r w:rsidDel="00000000" w:rsidR="00000000" w:rsidRPr="00000000">
        <w:rPr>
          <w:rFonts w:ascii="Arial" w:cs="Arial" w:eastAsia="Arial" w:hAnsi="Arial"/>
          <w:b w:val="0"/>
          <w:i w:val="0"/>
          <w:smallCaps w:val="0"/>
          <w:strike w:val="0"/>
          <w:color w:val="000000"/>
          <w:sz w:val="21.816503524780273"/>
          <w:szCs w:val="21.816503524780273"/>
          <w:u w:val="none"/>
          <w:shd w:fill="auto" w:val="clear"/>
          <w:vertAlign w:val="baseline"/>
          <w:rtl w:val="0"/>
        </w:rPr>
        <w:t xml:space="preserve">Jag/vi yrkar p˚a att: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1611328125" w:line="240" w:lineRule="auto"/>
        <w:ind w:left="0" w:right="288.9111328125" w:firstLine="0"/>
        <w:jc w:val="right"/>
        <w:rPr>
          <w:rFonts w:ascii="Arial" w:cs="Arial" w:eastAsia="Arial" w:hAnsi="Arial"/>
          <w:b w:val="0"/>
          <w:i w:val="0"/>
          <w:smallCaps w:val="0"/>
          <w:strike w:val="0"/>
          <w:color w:val="000000"/>
          <w:sz w:val="23.976455688476562"/>
          <w:szCs w:val="23.976455688476562"/>
          <w:u w:val="none"/>
          <w:shd w:fill="auto" w:val="clear"/>
          <w:vertAlign w:val="baseline"/>
        </w:rPr>
      </w:pPr>
      <w:r w:rsidDel="00000000" w:rsidR="00000000" w:rsidRPr="00000000">
        <w:rPr>
          <w:rFonts w:ascii="Arial" w:cs="Arial" w:eastAsia="Arial" w:hAnsi="Arial"/>
          <w:b w:val="0"/>
          <w:i w:val="0"/>
          <w:smallCaps w:val="0"/>
          <w:strike w:val="0"/>
          <w:color w:val="000000"/>
          <w:sz w:val="23.976455688476562"/>
          <w:szCs w:val="23.976455688476562"/>
          <w:u w:val="none"/>
          <w:shd w:fill="auto" w:val="clear"/>
          <w:vertAlign w:val="baseline"/>
          <w:rtl w:val="0"/>
        </w:rPr>
        <w:t xml:space="preserve">Ztyret åläggs att tillsätta en arbetsgrupp för att ta fram sektionsmedalj samt prisförslag.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5.66162109375" w:line="240" w:lineRule="auto"/>
        <w:ind w:left="1667.1688842773438" w:right="0" w:firstLine="0"/>
        <w:jc w:val="left"/>
        <w:rPr>
          <w:rFonts w:ascii="Arial" w:cs="Arial" w:eastAsia="Arial" w:hAnsi="Arial"/>
          <w:b w:val="1"/>
          <w:i w:val="0"/>
          <w:smallCaps w:val="0"/>
          <w:strike w:val="0"/>
          <w:color w:val="000000"/>
          <w:sz w:val="23.976455688476562"/>
          <w:szCs w:val="23.976455688476562"/>
          <w:u w:val="none"/>
          <w:shd w:fill="auto" w:val="clear"/>
          <w:vertAlign w:val="baseline"/>
        </w:rPr>
      </w:pPr>
      <w:r w:rsidDel="00000000" w:rsidR="00000000" w:rsidRPr="00000000">
        <w:rPr>
          <w:rFonts w:ascii="Arial" w:cs="Arial" w:eastAsia="Arial" w:hAnsi="Arial"/>
          <w:b w:val="1"/>
          <w:i w:val="0"/>
          <w:smallCaps w:val="0"/>
          <w:strike w:val="0"/>
          <w:color w:val="000000"/>
          <w:sz w:val="23.976455688476562"/>
          <w:szCs w:val="23.976455688476562"/>
          <w:u w:val="none"/>
          <w:shd w:fill="auto" w:val="clear"/>
          <w:vertAlign w:val="baseline"/>
          <w:rtl w:val="0"/>
        </w:rPr>
        <w:t xml:space="preserve">Filip Lundberg</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3017272949219" w:right="0" w:firstLine="0"/>
        <w:jc w:val="left"/>
        <w:rPr>
          <w:rFonts w:ascii="Arial" w:cs="Arial" w:eastAsia="Arial" w:hAnsi="Arial"/>
          <w:b w:val="0"/>
          <w:i w:val="0"/>
          <w:smallCaps w:val="0"/>
          <w:strike w:val="0"/>
          <w:color w:val="000000"/>
          <w:sz w:val="21.816503524780273"/>
          <w:szCs w:val="21.816503524780273"/>
          <w:u w:val="none"/>
          <w:shd w:fill="auto" w:val="clear"/>
          <w:vertAlign w:val="baseline"/>
        </w:rPr>
      </w:pPr>
      <w:r w:rsidDel="00000000" w:rsidR="00000000" w:rsidRPr="00000000">
        <w:rPr>
          <w:rFonts w:ascii="Arial" w:cs="Arial" w:eastAsia="Arial" w:hAnsi="Arial"/>
          <w:b w:val="0"/>
          <w:i w:val="0"/>
          <w:smallCaps w:val="0"/>
          <w:strike w:val="0"/>
          <w:color w:val="000000"/>
          <w:sz w:val="21.816503524780273"/>
          <w:szCs w:val="21.816503524780273"/>
          <w:u w:val="none"/>
          <w:shd w:fill="auto" w:val="clear"/>
          <w:vertAlign w:val="baseline"/>
          <w:rtl w:val="0"/>
        </w:rPr>
        <w:t xml:space="preserve">Namn: Underskrift: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199462890625" w:line="240" w:lineRule="auto"/>
        <w:ind w:left="506.3017272949219" w:right="0" w:firstLine="0"/>
        <w:jc w:val="left"/>
        <w:rPr>
          <w:rFonts w:ascii="Arial" w:cs="Arial" w:eastAsia="Arial" w:hAnsi="Arial"/>
          <w:b w:val="0"/>
          <w:i w:val="0"/>
          <w:smallCaps w:val="0"/>
          <w:strike w:val="0"/>
          <w:color w:val="000000"/>
          <w:sz w:val="21.816503524780273"/>
          <w:szCs w:val="21.816503524780273"/>
          <w:u w:val="none"/>
          <w:shd w:fill="auto" w:val="clear"/>
          <w:vertAlign w:val="baseline"/>
        </w:rPr>
      </w:pPr>
      <w:r w:rsidDel="00000000" w:rsidR="00000000" w:rsidRPr="00000000">
        <w:rPr>
          <w:rFonts w:ascii="Arial" w:cs="Arial" w:eastAsia="Arial" w:hAnsi="Arial"/>
          <w:b w:val="0"/>
          <w:i w:val="0"/>
          <w:smallCaps w:val="0"/>
          <w:strike w:val="0"/>
          <w:color w:val="000000"/>
          <w:sz w:val="21.816503524780273"/>
          <w:szCs w:val="21.816503524780273"/>
          <w:u w:val="none"/>
          <w:shd w:fill="auto" w:val="clear"/>
          <w:vertAlign w:val="baseline"/>
          <w:rtl w:val="0"/>
        </w:rPr>
        <w:t xml:space="preserve">Namn: Underskrift: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193359375" w:line="240" w:lineRule="auto"/>
        <w:ind w:left="506.3017272949219" w:right="0" w:firstLine="0"/>
        <w:jc w:val="left"/>
        <w:rPr>
          <w:rFonts w:ascii="Arial" w:cs="Arial" w:eastAsia="Arial" w:hAnsi="Arial"/>
          <w:b w:val="0"/>
          <w:i w:val="0"/>
          <w:smallCaps w:val="0"/>
          <w:strike w:val="0"/>
          <w:color w:val="000000"/>
          <w:sz w:val="21.816503524780273"/>
          <w:szCs w:val="21.816503524780273"/>
          <w:u w:val="none"/>
          <w:shd w:fill="auto" w:val="clear"/>
          <w:vertAlign w:val="baseline"/>
        </w:rPr>
        <w:sectPr>
          <w:type w:val="continuous"/>
          <w:pgSz w:h="16820" w:w="11900" w:orient="portrait"/>
          <w:pgMar w:bottom="604.5800399780273" w:top="335.623779296875" w:left="1202.0455932617188" w:right="746.328125" w:header="0" w:footer="720"/>
          <w:cols w:equalWidth="0" w:num="1">
            <w:col w:space="0" w:w="9951.626281738281"/>
          </w:cols>
        </w:sectPr>
      </w:pPr>
      <w:r w:rsidDel="00000000" w:rsidR="00000000" w:rsidRPr="00000000">
        <w:rPr>
          <w:rFonts w:ascii="Arial" w:cs="Arial" w:eastAsia="Arial" w:hAnsi="Arial"/>
          <w:b w:val="0"/>
          <w:i w:val="0"/>
          <w:smallCaps w:val="0"/>
          <w:strike w:val="0"/>
          <w:color w:val="000000"/>
          <w:sz w:val="21.816503524780273"/>
          <w:szCs w:val="21.816503524780273"/>
          <w:u w:val="none"/>
          <w:shd w:fill="auto" w:val="clear"/>
          <w:vertAlign w:val="baseline"/>
          <w:rtl w:val="0"/>
        </w:rPr>
        <w:t xml:space="preserve">Namn: Underskrift: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3255500793457" w:lineRule="auto"/>
        <w:ind w:left="6.763916015625" w:right="1647.9092407226562" w:hanging="6.763916015625"/>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Verksamhetsplan 16/17 2016-09-20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625" w:line="240" w:lineRule="auto"/>
        <w:ind w:left="340.1512145996094" w:right="0" w:firstLine="0"/>
        <w:jc w:val="left"/>
        <w:rPr>
          <w:rFonts w:ascii="Arial" w:cs="Arial" w:eastAsia="Arial" w:hAnsi="Arial"/>
          <w:b w:val="0"/>
          <w:i w:val="0"/>
          <w:smallCaps w:val="0"/>
          <w:strike w:val="0"/>
          <w:color w:val="ffffff"/>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ffffff"/>
          <w:sz w:val="21.81928825378418"/>
          <w:szCs w:val="21.81928825378418"/>
          <w:u w:val="none"/>
          <w:shd w:fill="auto" w:val="clear"/>
          <w:vertAlign w:val="baseline"/>
          <w:rtl w:val="0"/>
        </w:rPr>
        <w:t xml:space="preserv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3255500793457" w:lineRule="auto"/>
        <w:ind w:left="1844.2181396484375" w:right="27.359619140625" w:firstLine="24.84130859375"/>
        <w:jc w:val="left"/>
        <w:rPr>
          <w:rFonts w:ascii="Arial" w:cs="Arial" w:eastAsia="Arial" w:hAnsi="Arial"/>
          <w:b w:val="0"/>
          <w:i w:val="0"/>
          <w:smallCaps w:val="0"/>
          <w:strike w:val="0"/>
          <w:color w:val="000000"/>
          <w:sz w:val="21.81928825378418"/>
          <w:szCs w:val="21.81928825378418"/>
          <w:u w:val="none"/>
          <w:shd w:fill="auto" w:val="clear"/>
          <w:vertAlign w:val="baseline"/>
        </w:rPr>
        <w:sectPr>
          <w:type w:val="continuous"/>
          <w:pgSz w:h="16820" w:w="11900" w:orient="portrait"/>
          <w:pgMar w:bottom="604.5800399780273" w:top="335.623779296875" w:left="1704.7506713867188" w:right="2462.608642578125" w:header="0" w:footer="720"/>
          <w:cols w:equalWidth="0" w:num="2">
            <w:col w:space="0" w:w="3880"/>
            <w:col w:space="0" w:w="3880"/>
          </w:cols>
        </w:sect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Z-teknologsektionen Chalmers Studentk˚ar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29052734375" w:line="240" w:lineRule="auto"/>
        <w:ind w:left="1233.9820861816406" w:right="0" w:firstLine="0"/>
        <w:jc w:val="left"/>
        <w:rPr>
          <w:rFonts w:ascii="Arial" w:cs="Arial" w:eastAsia="Arial" w:hAnsi="Arial"/>
          <w:b w:val="0"/>
          <w:i w:val="0"/>
          <w:smallCaps w:val="0"/>
          <w:strike w:val="0"/>
          <w:color w:val="000000"/>
          <w:sz w:val="28.693832397460938"/>
          <w:szCs w:val="28.693832397460938"/>
          <w:u w:val="none"/>
          <w:shd w:fill="auto" w:val="clear"/>
          <w:vertAlign w:val="baseline"/>
        </w:rPr>
      </w:pPr>
      <w:r w:rsidDel="00000000" w:rsidR="00000000" w:rsidRPr="00000000">
        <w:rPr>
          <w:rFonts w:ascii="Arial" w:cs="Arial" w:eastAsia="Arial" w:hAnsi="Arial"/>
          <w:b w:val="0"/>
          <w:i w:val="0"/>
          <w:smallCaps w:val="0"/>
          <w:strike w:val="0"/>
          <w:color w:val="000000"/>
          <w:sz w:val="28.693832397460938"/>
          <w:szCs w:val="28.693832397460938"/>
          <w:u w:val="none"/>
          <w:shd w:fill="auto" w:val="clear"/>
          <w:vertAlign w:val="baseline"/>
          <w:rtl w:val="0"/>
        </w:rPr>
        <w:t xml:space="preserve">Verksamhetsplan Ztyret verksamhets˚ar 2016-2017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224609375" w:line="240" w:lineRule="auto"/>
        <w:ind w:left="513.3845520019531" w:right="0" w:firstLine="0"/>
        <w:jc w:val="left"/>
        <w:rPr>
          <w:rFonts w:ascii="Arial" w:cs="Arial" w:eastAsia="Arial" w:hAnsi="Arial"/>
          <w:b w:val="0"/>
          <w:i w:val="0"/>
          <w:smallCaps w:val="0"/>
          <w:strike w:val="0"/>
          <w:color w:val="000000"/>
          <w:sz w:val="23.91159439086914"/>
          <w:szCs w:val="23.91159439086914"/>
          <w:u w:val="none"/>
          <w:shd w:fill="auto" w:val="clear"/>
          <w:vertAlign w:val="baseline"/>
        </w:rPr>
      </w:pPr>
      <w:r w:rsidDel="00000000" w:rsidR="00000000" w:rsidRPr="00000000">
        <w:rPr>
          <w:rFonts w:ascii="Arial" w:cs="Arial" w:eastAsia="Arial" w:hAnsi="Arial"/>
          <w:b w:val="0"/>
          <w:i w:val="0"/>
          <w:smallCaps w:val="0"/>
          <w:strike w:val="0"/>
          <w:color w:val="000000"/>
          <w:sz w:val="23.91159439086914"/>
          <w:szCs w:val="23.91159439086914"/>
          <w:u w:val="none"/>
          <w:shd w:fill="auto" w:val="clear"/>
          <w:vertAlign w:val="baseline"/>
          <w:rtl w:val="0"/>
        </w:rPr>
        <w:t xml:space="preserve">Styrelsemedlemmar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939453125" w:line="240" w:lineRule="auto"/>
        <w:ind w:left="506.1961364746094"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Rebecca Lippel, Ordf¨orande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87890625" w:line="240" w:lineRule="auto"/>
        <w:ind w:left="506.6325378417969"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Mattias Gudjonsson, Vice Ordf¨orande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4658203125" w:line="240" w:lineRule="auto"/>
        <w:ind w:left="510.7781982421875"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Oscar Alm´er, Kass¨or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4658203125" w:line="240" w:lineRule="auto"/>
        <w:ind w:left="505.7597351074219"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Erik Pettersson, StuderandeArbetsMilj¨oOmbud (SAMO)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099609375" w:line="240" w:lineRule="auto"/>
        <w:ind w:left="510.7781982421875"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Gustav Andersson, Informationsansvarig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3525390625" w:line="240" w:lineRule="auto"/>
        <w:ind w:left="505.7597351074219"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Emil Segerlund, N¨aringslivsansvarig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4375" w:line="240" w:lineRule="auto"/>
        <w:ind w:left="510.7781982421875"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Oskar Lundstr¨om, Utbildningsansvarig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64013671875" w:line="240" w:lineRule="auto"/>
        <w:ind w:left="507.6458740234375" w:right="0" w:firstLine="0"/>
        <w:jc w:val="left"/>
        <w:rPr>
          <w:rFonts w:ascii="Arial" w:cs="Arial" w:eastAsia="Arial" w:hAnsi="Arial"/>
          <w:b w:val="0"/>
          <w:i w:val="0"/>
          <w:smallCaps w:val="0"/>
          <w:strike w:val="0"/>
          <w:color w:val="000000"/>
          <w:sz w:val="23.91159439086914"/>
          <w:szCs w:val="23.91159439086914"/>
          <w:u w:val="none"/>
          <w:shd w:fill="auto" w:val="clear"/>
          <w:vertAlign w:val="baseline"/>
        </w:rPr>
      </w:pPr>
      <w:r w:rsidDel="00000000" w:rsidR="00000000" w:rsidRPr="00000000">
        <w:rPr>
          <w:rFonts w:ascii="Arial" w:cs="Arial" w:eastAsia="Arial" w:hAnsi="Arial"/>
          <w:b w:val="0"/>
          <w:i w:val="0"/>
          <w:smallCaps w:val="0"/>
          <w:strike w:val="0"/>
          <w:color w:val="000000"/>
          <w:sz w:val="23.91159439086914"/>
          <w:szCs w:val="23.91159439086914"/>
          <w:u w:val="none"/>
          <w:shd w:fill="auto" w:val="clear"/>
          <w:vertAlign w:val="baseline"/>
          <w:rtl w:val="0"/>
        </w:rPr>
        <w:t xml:space="preserve">Kort beskrivning av styrelsen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9638671875" w:line="237.93921947479248" w:lineRule="auto"/>
        <w:ind w:left="505.5415344238281" w:right="956.1181640625" w:firstLine="5.236663818359375"/>
        <w:jc w:val="both"/>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Ztyret ¨ar styrelsen p˚a teknologsektionen Automation &amp; Mekatronik, vilket ¨ar sektionens h¨ogst beslutande organ mellan sektionsm¨otena. Ztyret f¨orvaltar ¨aven teknologsektionens stadga, reglemente och ekonomi. Ztyret best˚ar av medlemmar vilka ¨ar f¨ortecknade ovan.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232666015625" w:line="237.9374885559082" w:lineRule="auto"/>
        <w:ind w:left="505.5415344238281" w:right="950.1556396484375" w:firstLine="5.236663818359375"/>
        <w:jc w:val="both"/>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Ztyrets fr¨amsta uppgift ¨ar att representera och f¨ora Z-teknologernas talan gentemot Chal mers Studentk˚ar, Programledningen f¨or Automation &amp; Mekatronik och Chalmers Tekniska H¨ogskola. Detta g¨ors bland annat genom att representanter fr˚an Ztyret sitter med i: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427734375" w:line="240" w:lineRule="auto"/>
        <w:ind w:left="837.8562927246094"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1"/>
          <w:smallCaps w:val="0"/>
          <w:strike w:val="0"/>
          <w:color w:val="000000"/>
          <w:sz w:val="21.81928825378418"/>
          <w:szCs w:val="21.819288253784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K˚arledningsutskottet (KU)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1669921875" w:line="240" w:lineRule="auto"/>
        <w:ind w:left="837.8562927246094"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1"/>
          <w:smallCaps w:val="0"/>
          <w:strike w:val="0"/>
          <w:color w:val="000000"/>
          <w:sz w:val="21.81928825378418"/>
          <w:szCs w:val="21.819288253784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N¨ojeslivsutskottet (NU)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044921875" w:line="240" w:lineRule="auto"/>
        <w:ind w:left="837.8562927246094"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1"/>
          <w:smallCaps w:val="0"/>
          <w:strike w:val="0"/>
          <w:color w:val="000000"/>
          <w:sz w:val="21.81928825378418"/>
          <w:szCs w:val="21.819288253784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Utbildningsutskottet (UU)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1669921875" w:line="240" w:lineRule="auto"/>
        <w:ind w:left="837.8562927246094"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1"/>
          <w:smallCaps w:val="0"/>
          <w:strike w:val="0"/>
          <w:color w:val="000000"/>
          <w:sz w:val="21.81928825378418"/>
          <w:szCs w:val="21.819288253784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Sociala utskottet (SU)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915283203125" w:line="240" w:lineRule="auto"/>
        <w:ind w:left="837.8562927246094"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1"/>
          <w:smallCaps w:val="0"/>
          <w:strike w:val="0"/>
          <w:color w:val="000000"/>
          <w:sz w:val="21.81928825378418"/>
          <w:szCs w:val="21.819288253784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Arbetsmarknadsutskottet (ArmU)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22802734375" w:line="240" w:lineRule="auto"/>
        <w:ind w:left="837.8562927246094"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1"/>
          <w:smallCaps w:val="0"/>
          <w:strike w:val="0"/>
          <w:color w:val="000000"/>
          <w:sz w:val="21.81928825378418"/>
          <w:szCs w:val="21.819288253784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Internationella utskottet (IntU)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1669921875" w:line="240" w:lineRule="auto"/>
        <w:ind w:left="837.8562927246094"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1"/>
          <w:smallCaps w:val="0"/>
          <w:strike w:val="0"/>
          <w:color w:val="000000"/>
          <w:sz w:val="21.81928825378418"/>
          <w:szCs w:val="21.819288253784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Informationsutskottet (InfU)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915283203125" w:line="240" w:lineRule="auto"/>
        <w:ind w:left="837.8562927246094"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1"/>
          <w:smallCaps w:val="0"/>
          <w:strike w:val="0"/>
          <w:color w:val="000000"/>
          <w:sz w:val="21.81928825378418"/>
          <w:szCs w:val="21.819288253784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Z:s utvecklingstankar (ZUT)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1669921875" w:line="240" w:lineRule="auto"/>
        <w:ind w:left="837.8562927246094"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1"/>
          <w:smallCaps w:val="0"/>
          <w:strike w:val="0"/>
          <w:color w:val="000000"/>
          <w:sz w:val="21.81928825378418"/>
          <w:szCs w:val="21.819288253784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Programr˚adet (PRZ)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742431640625" w:line="237.93753147125244" w:lineRule="auto"/>
        <w:ind w:left="505.7597351074219" w:right="951.93359375" w:firstLine="0"/>
        <w:jc w:val="both"/>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Ut¨over detta organiserar Ztyret den ¨overgripande verksamheten, agerar som en l¨ank mellan sektionsorgan samt verkar f¨or att Z-teknologens studiemilj¨o skall vara s˚a tillfredsst¨allande som m¨ojligt. Under hela verksamhets˚aret kommer Ztyret l¨agga stor vikt vid utv¨ardering av deras arbete, f¨or att underl¨atta f¨or framtida Ztyren.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2726745605469" w:line="240" w:lineRule="auto"/>
        <w:ind w:left="504.66888427734375"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sectPr>
          <w:type w:val="continuous"/>
          <w:pgSz w:h="16820" w:w="11900" w:orient="portrait"/>
          <w:pgMar w:bottom="604.5800399780273" w:top="335.623779296875" w:left="1202.0455932617188" w:right="746.328125" w:header="0" w:footer="720"/>
          <w:cols w:equalWidth="0" w:num="1">
            <w:col w:space="0" w:w="9951.626281738281"/>
          </w:cols>
        </w:sect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ztyret@ztek.chalmers.se sida 1 av 3</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3255500793457" w:lineRule="auto"/>
        <w:ind w:left="6.763916015625" w:right="1647.9092407226562" w:hanging="6.763916015625"/>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Verksamhetsplan 16/17 2016-09-20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96484375" w:line="240" w:lineRule="auto"/>
        <w:ind w:left="1.593170166015625" w:right="0" w:firstLine="0"/>
        <w:jc w:val="left"/>
        <w:rPr>
          <w:rFonts w:ascii="Arial" w:cs="Arial" w:eastAsia="Arial" w:hAnsi="Arial"/>
          <w:b w:val="0"/>
          <w:i w:val="0"/>
          <w:smallCaps w:val="0"/>
          <w:strike w:val="0"/>
          <w:color w:val="000000"/>
          <w:sz w:val="23.91159439086914"/>
          <w:szCs w:val="23.91159439086914"/>
          <w:u w:val="none"/>
          <w:shd w:fill="auto" w:val="clear"/>
          <w:vertAlign w:val="baseline"/>
        </w:rPr>
      </w:pPr>
      <w:r w:rsidDel="00000000" w:rsidR="00000000" w:rsidRPr="00000000">
        <w:rPr>
          <w:rFonts w:ascii="Arial" w:cs="Arial" w:eastAsia="Arial" w:hAnsi="Arial"/>
          <w:b w:val="0"/>
          <w:i w:val="0"/>
          <w:smallCaps w:val="0"/>
          <w:strike w:val="0"/>
          <w:color w:val="000000"/>
          <w:sz w:val="23.91159439086914"/>
          <w:szCs w:val="23.91159439086914"/>
          <w:u w:val="none"/>
          <w:shd w:fill="auto" w:val="clear"/>
          <w:vertAlign w:val="baseline"/>
          <w:rtl w:val="0"/>
        </w:rPr>
        <w:t xml:space="preserve">Vision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3255500793457" w:lineRule="auto"/>
        <w:ind w:left="1844.2181396484375" w:right="27.359619140625" w:firstLine="24.84130859375"/>
        <w:jc w:val="left"/>
        <w:rPr>
          <w:rFonts w:ascii="Arial" w:cs="Arial" w:eastAsia="Arial" w:hAnsi="Arial"/>
          <w:b w:val="0"/>
          <w:i w:val="0"/>
          <w:smallCaps w:val="0"/>
          <w:strike w:val="0"/>
          <w:color w:val="000000"/>
          <w:sz w:val="21.81928825378418"/>
          <w:szCs w:val="21.81928825378418"/>
          <w:u w:val="none"/>
          <w:shd w:fill="auto" w:val="clear"/>
          <w:vertAlign w:val="baseline"/>
        </w:rPr>
        <w:sectPr>
          <w:type w:val="continuous"/>
          <w:pgSz w:h="16820" w:w="11900" w:orient="portrait"/>
          <w:pgMar w:bottom="604.5800399780273" w:top="335.623779296875" w:left="1704.7506713867188" w:right="2462.608642578125" w:header="0" w:footer="720"/>
          <w:cols w:equalWidth="0" w:num="2">
            <w:col w:space="0" w:w="3880"/>
            <w:col w:space="0" w:w="3880"/>
          </w:cols>
        </w:sect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Z-teknologsektionen Chalmers Studentk˚ar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482666015625" w:line="237.93660163879395" w:lineRule="auto"/>
        <w:ind w:left="507.7235412597656" w:right="954.7857666015625" w:firstLine="3.054656982421875"/>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Ztyrets fr¨amsta vision ¨ar att alla teknologer p˚a v˚ar sektion skall trivas och vara stolta ¨over att de g˚ar p˚a just Z.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05224609375" w:line="240" w:lineRule="auto"/>
        <w:ind w:left="508.3631896972656" w:right="0" w:firstLine="0"/>
        <w:jc w:val="left"/>
        <w:rPr>
          <w:rFonts w:ascii="Arial" w:cs="Arial" w:eastAsia="Arial" w:hAnsi="Arial"/>
          <w:b w:val="0"/>
          <w:i w:val="0"/>
          <w:smallCaps w:val="0"/>
          <w:strike w:val="0"/>
          <w:color w:val="000000"/>
          <w:sz w:val="23.91159439086914"/>
          <w:szCs w:val="23.91159439086914"/>
          <w:u w:val="none"/>
          <w:shd w:fill="auto" w:val="clear"/>
          <w:vertAlign w:val="baseline"/>
        </w:rPr>
      </w:pPr>
      <w:r w:rsidDel="00000000" w:rsidR="00000000" w:rsidRPr="00000000">
        <w:rPr>
          <w:rFonts w:ascii="Arial" w:cs="Arial" w:eastAsia="Arial" w:hAnsi="Arial"/>
          <w:b w:val="0"/>
          <w:i w:val="0"/>
          <w:smallCaps w:val="0"/>
          <w:strike w:val="0"/>
          <w:color w:val="000000"/>
          <w:sz w:val="23.91159439086914"/>
          <w:szCs w:val="23.91159439086914"/>
          <w:u w:val="none"/>
          <w:shd w:fill="auto" w:val="clear"/>
          <w:vertAlign w:val="baseline"/>
          <w:rtl w:val="0"/>
        </w:rPr>
        <w:t xml:space="preserve">M˚al f¨or verksamhets˚aret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3642578125" w:line="240" w:lineRule="auto"/>
        <w:ind w:left="507.0689392089844"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Uppdatera sektionens instruktionsdokument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69287109375" w:line="237.93723106384277" w:lineRule="auto"/>
        <w:ind w:left="504.66888427734375" w:right="956.2652587890625" w:firstLine="6.10931396484375"/>
        <w:jc w:val="both"/>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Sektionens instruktionsdokument uppdaterades senast f¨or snart fem ˚ar sedan. Detta in neb¨ar att de i vissa fall kan k¨annas lite utdaterade och kanske inte speglar den verksamhet som bedrivs idag s˚a bra som de borde. Ztyret 16/17 ska d¨arf¨or med hj¨alp av sektionens kommitt´eer se ¨over och uppdatera samtliga instruktionsdokument.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47607421875" w:line="240" w:lineRule="auto"/>
        <w:ind w:left="512.5238037109375"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Smart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900390625" w:line="237.9380178451538" w:lineRule="auto"/>
        <w:ind w:left="502.705078125" w:right="954.688720703125" w:firstLine="8.0731201171875"/>
        <w:jc w:val="both"/>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SMART(Sveriges MAskinRelaterade Teknologer) ¨ar en konferens f¨or maskinrelaterade sek tionsstyrelser fr˚an hela landet. Till h¨osten 2016 ¨ar det Ztyret tillsammans med M-Styret och TD-Styret som har ansvaret f¨or att arrangera konferensen. Styrelserna som deltar ¨ar representanter fr˚an Kungliga Tekniska H¨ogskolan, Lunds Tekniska H¨ogskola, Chalmers Tekniska H¨ogskola, Link¨opings Tekniska H¨ogskola och Lule˚a Tekniska Universitet. Konfe rensen ¨ar till f¨or att knyta kontakter, utbyta erfarenheter och inspirera deltagarna, med m˚alet att utveckla sina verksamheter.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465087890625" w:line="240" w:lineRule="auto"/>
        <w:ind w:left="512.5238037109375"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Studenth¨alsa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458984375" w:line="231.88539505004883" w:lineRule="auto"/>
        <w:ind w:left="502.705078125" w:right="950.201416015625" w:firstLine="3.054656982421875"/>
        <w:jc w:val="both"/>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Under verksamhets˚aret 15/16 h¨olls en h¨alsovecka f¨or sektionen som kom som ett initiativ fr˚an Ztyret och d¨ar kommitt´eerna p˚a sektionen under en vecka h¨oll i ett h¨alsorelaterat arrangemang om dagen. Det bj¨ods ¨aven p˚a frukt varje dag och h¨olls en lunchf¨orel¨asning fr˚an akademih¨alsan under veckan som programmet stod f¨or. Under studentr¨osten v˚aren 2016 kom ¨onskem˚al om fler h¨</w:t>
      </w:r>
      <w:r w:rsidDel="00000000" w:rsidR="00000000" w:rsidRPr="00000000">
        <w:rPr>
          <w:rFonts w:ascii="Arial" w:cs="Arial" w:eastAsia="Arial" w:hAnsi="Arial"/>
          <w:b w:val="0"/>
          <w:i w:val="0"/>
          <w:smallCaps w:val="0"/>
          <w:strike w:val="0"/>
          <w:color w:val="000000"/>
          <w:sz w:val="36.36548042297363"/>
          <w:szCs w:val="36.36548042297363"/>
          <w:u w:val="none"/>
          <w:shd w:fill="auto" w:val="clear"/>
          <w:vertAlign w:val="subscript"/>
          <w:rtl w:val="0"/>
        </w:rPr>
        <w:t xml:space="preserve">alsorelaterade evenemang p˚a sektionen. Aven programmet </w:t>
      </w: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 yttrade sig om att detta var ett bra initiativ. Ztyret 16/17 ska d¨arf¨or se ¨over m¨ojligheterna till att utveckla h¨alsoveckan och antingen styra upp en ny s˚adan under sitt verksamhets˚ar alternativt hitta en b¨attre l¨osning till liknande arrangemang.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4200439453125" w:line="240" w:lineRule="auto"/>
        <w:ind w:left="507.0689392089844"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Kommitt´eutrymmen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900390625" w:line="237.9384183883667" w:lineRule="auto"/>
        <w:ind w:left="505.5415344238281" w:right="955.21240234375" w:hanging="0.21820068359375"/>
        <w:jc w:val="both"/>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Att unders¨oka m¨ojligheter att f˚a mer plats f¨or kommitt´eerna med rum i M-husets k¨allare. Det kan inneb¨ara att kolla om man kan f˚a st¨orre lokaler eller strukturera om det utrymme som redan finns tillg¨angligt f¨or Z-teknologsektionen.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683349609375" w:line="240" w:lineRule="auto"/>
        <w:ind w:left="507.5053405761719"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Arbetsgrupp till ZMART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6959228515625" w:line="237.93763160705566" w:lineRule="auto"/>
        <w:ind w:left="504.66888427734375" w:right="961.0498046875" w:firstLine="0.872650146484375"/>
        <w:jc w:val="both"/>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Att arrangera ZMART-dagen tar mycket tid och resurser fr˚an ArgZ vilket g¨or att det andra n¨aringslivsarbetet blir lidande. F¨or att kunna erbjuda fler arrangemang och f¨or att g¨ora arbetsbelastningen j¨amnare beh¨over arbetss¨attet f¨or ZMART ses ¨over. Detta ¨ar ett arbete som beh¨over g¨oras i samr˚ad med ArgZ, MARM och maskinstyret.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9243469238281" w:line="240" w:lineRule="auto"/>
        <w:ind w:left="504.66888427734375"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sectPr>
          <w:type w:val="continuous"/>
          <w:pgSz w:h="16820" w:w="11900" w:orient="portrait"/>
          <w:pgMar w:bottom="604.5800399780273" w:top="335.623779296875" w:left="1202.0455932617188" w:right="746.328125" w:header="0" w:footer="720"/>
          <w:cols w:equalWidth="0" w:num="1">
            <w:col w:space="0" w:w="9951.626281738281"/>
          </w:cols>
        </w:sect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ztyret@ztek.chalmers.se sida 2 av 3</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3255500793457" w:lineRule="auto"/>
        <w:ind w:left="6.763916015625" w:right="1647.9092407226562" w:hanging="6.763916015625"/>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Verksamhetsplan 16/17 2016-09-20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3255500793457" w:lineRule="auto"/>
        <w:ind w:left="1844.2181396484375" w:right="27.359619140625" w:firstLine="24.84130859375"/>
        <w:jc w:val="left"/>
        <w:rPr>
          <w:rFonts w:ascii="Arial" w:cs="Arial" w:eastAsia="Arial" w:hAnsi="Arial"/>
          <w:b w:val="0"/>
          <w:i w:val="0"/>
          <w:smallCaps w:val="0"/>
          <w:strike w:val="0"/>
          <w:color w:val="000000"/>
          <w:sz w:val="21.81928825378418"/>
          <w:szCs w:val="21.81928825378418"/>
          <w:u w:val="none"/>
          <w:shd w:fill="auto" w:val="clear"/>
          <w:vertAlign w:val="baseline"/>
        </w:rPr>
        <w:sectPr>
          <w:type w:val="continuous"/>
          <w:pgSz w:h="16820" w:w="11900" w:orient="portrait"/>
          <w:pgMar w:bottom="604.5800399780273" w:top="335.623779296875" w:left="1704.7506713867188" w:right="2462.608642578125" w:header="0" w:footer="720"/>
          <w:cols w:equalWidth="0" w:num="2">
            <w:col w:space="0" w:w="3880"/>
            <w:col w:space="0" w:w="3880"/>
          </w:cols>
        </w:sect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Z-teknologsektionen Chalmers Studentk˚ar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96484375" w:line="240" w:lineRule="auto"/>
        <w:ind w:left="507.8849792480469" w:right="0" w:firstLine="0"/>
        <w:jc w:val="left"/>
        <w:rPr>
          <w:rFonts w:ascii="Arial" w:cs="Arial" w:eastAsia="Arial" w:hAnsi="Arial"/>
          <w:b w:val="0"/>
          <w:i w:val="0"/>
          <w:smallCaps w:val="0"/>
          <w:strike w:val="0"/>
          <w:color w:val="000000"/>
          <w:sz w:val="23.91159439086914"/>
          <w:szCs w:val="23.91159439086914"/>
          <w:u w:val="none"/>
          <w:shd w:fill="auto" w:val="clear"/>
          <w:vertAlign w:val="baseline"/>
        </w:rPr>
      </w:pPr>
      <w:r w:rsidDel="00000000" w:rsidR="00000000" w:rsidRPr="00000000">
        <w:rPr>
          <w:rFonts w:ascii="Arial" w:cs="Arial" w:eastAsia="Arial" w:hAnsi="Arial"/>
          <w:b w:val="0"/>
          <w:i w:val="0"/>
          <w:smallCaps w:val="0"/>
          <w:strike w:val="0"/>
          <w:color w:val="000000"/>
          <w:sz w:val="23.91159439086914"/>
          <w:szCs w:val="23.91159439086914"/>
          <w:u w:val="none"/>
          <w:shd w:fill="auto" w:val="clear"/>
          <w:vertAlign w:val="baseline"/>
          <w:rtl w:val="0"/>
        </w:rPr>
        <w:t xml:space="preserve">Betalkortsl¨osning f¨or reducering av arbetsbelastning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35205078125" w:line="230.90839862823486" w:lineRule="auto"/>
        <w:ind w:left="502.705078125" w:right="950.216064453125" w:firstLine="8.0731201171875"/>
        <w:jc w:val="both"/>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Sedan en tid tillbaka ¨ar Z-teknologsektionen helt kontantfri, vilket vi i Ztyret tycker ¨ar v¨aldigt kul. I nul¨aget anv¨ands iZettle som kortbetalningssystem och alla pengar g˚ar via Ztyret. Det har visat sig att den nuvarande l¨osningen har ¨okat arbetsbelastningen f¨or Zty rets kazz¨or avsev¨</w:t>
      </w:r>
      <w:r w:rsidDel="00000000" w:rsidR="00000000" w:rsidRPr="00000000">
        <w:rPr>
          <w:rFonts w:ascii="Arial" w:cs="Arial" w:eastAsia="Arial" w:hAnsi="Arial"/>
          <w:b w:val="0"/>
          <w:i w:val="0"/>
          <w:smallCaps w:val="0"/>
          <w:strike w:val="0"/>
          <w:color w:val="000000"/>
          <w:sz w:val="36.36548042297363"/>
          <w:szCs w:val="36.36548042297363"/>
          <w:u w:val="none"/>
          <w:shd w:fill="auto" w:val="clear"/>
          <w:vertAlign w:val="subscript"/>
          <w:rtl w:val="0"/>
        </w:rPr>
        <w:t xml:space="preserve">art. Aven arbetsbelastningen f </w:t>
      </w:r>
      <w:r w:rsidDel="00000000" w:rsidR="00000000" w:rsidRPr="00000000">
        <w:rPr>
          <w:rFonts w:ascii="Arial" w:cs="Arial" w:eastAsia="Arial" w:hAnsi="Arial"/>
          <w:b w:val="0"/>
          <w:i w:val="0"/>
          <w:smallCaps w:val="0"/>
          <w:strike w:val="0"/>
          <w:color w:val="000000"/>
          <w:sz w:val="36.36548042297363"/>
          <w:szCs w:val="36.3654804229736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¨or revisorerna som skall r¨atta bokf¨oringen har ¨okat i och med detta. Vi i Ztyret ska d¨arf¨or utreda om det finns andra l¨osningar f¨or att minska arbetsbelastningen f¨or Ztyrets kazz¨or samt revisorerna, utan att ¨oka arbetsbe lastningen f¨or n˚agon annan.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29296875" w:line="240" w:lineRule="auto"/>
        <w:ind w:left="513.3845520019531" w:right="0" w:firstLine="0"/>
        <w:jc w:val="left"/>
        <w:rPr>
          <w:rFonts w:ascii="Arial" w:cs="Arial" w:eastAsia="Arial" w:hAnsi="Arial"/>
          <w:b w:val="0"/>
          <w:i w:val="0"/>
          <w:smallCaps w:val="0"/>
          <w:strike w:val="0"/>
          <w:color w:val="000000"/>
          <w:sz w:val="23.91159439086914"/>
          <w:szCs w:val="23.91159439086914"/>
          <w:u w:val="none"/>
          <w:shd w:fill="auto" w:val="clear"/>
          <w:vertAlign w:val="baseline"/>
        </w:rPr>
      </w:pPr>
      <w:r w:rsidDel="00000000" w:rsidR="00000000" w:rsidRPr="00000000">
        <w:rPr>
          <w:rFonts w:ascii="Arial" w:cs="Arial" w:eastAsia="Arial" w:hAnsi="Arial"/>
          <w:b w:val="0"/>
          <w:i w:val="0"/>
          <w:smallCaps w:val="0"/>
          <w:strike w:val="0"/>
          <w:color w:val="000000"/>
          <w:sz w:val="23.91159439086914"/>
          <w:szCs w:val="23.91159439086914"/>
          <w:u w:val="none"/>
          <w:shd w:fill="auto" w:val="clear"/>
          <w:vertAlign w:val="baseline"/>
          <w:rtl w:val="0"/>
        </w:rPr>
        <w:t xml:space="preserve">Sektionshemsidan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7197265625" w:line="237.93731689453125" w:lineRule="auto"/>
        <w:ind w:left="505.9779357910156" w:right="954.7332763671875" w:hanging="1.309051513671875"/>
        <w:jc w:val="both"/>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I dagsl¨aget ¨ar sektionshemsidan v¨aldigt gammal och den beh¨over en rej¨al upprustning f¨or att spegla den verksamhet som idag finns p˚a Z-sektionen. D¨arf¨or ska Ztyret arbeta f¨or att det publiceras en helt ny hemsida p˚a ztek.chalmers.se.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08203125" w:line="240" w:lineRule="auto"/>
        <w:ind w:left="507.6458740234375" w:right="0" w:firstLine="0"/>
        <w:jc w:val="left"/>
        <w:rPr>
          <w:rFonts w:ascii="Arial" w:cs="Arial" w:eastAsia="Arial" w:hAnsi="Arial"/>
          <w:b w:val="0"/>
          <w:i w:val="0"/>
          <w:smallCaps w:val="0"/>
          <w:strike w:val="0"/>
          <w:color w:val="000000"/>
          <w:sz w:val="23.91159439086914"/>
          <w:szCs w:val="23.91159439086914"/>
          <w:u w:val="none"/>
          <w:shd w:fill="auto" w:val="clear"/>
          <w:vertAlign w:val="baseline"/>
        </w:rPr>
      </w:pPr>
      <w:r w:rsidDel="00000000" w:rsidR="00000000" w:rsidRPr="00000000">
        <w:rPr>
          <w:rFonts w:ascii="Arial" w:cs="Arial" w:eastAsia="Arial" w:hAnsi="Arial"/>
          <w:b w:val="0"/>
          <w:i w:val="0"/>
          <w:smallCaps w:val="0"/>
          <w:strike w:val="0"/>
          <w:color w:val="000000"/>
          <w:sz w:val="23.91159439086914"/>
          <w:szCs w:val="23.91159439086914"/>
          <w:u w:val="none"/>
          <w:shd w:fill="auto" w:val="clear"/>
          <w:vertAlign w:val="baseline"/>
          <w:rtl w:val="0"/>
        </w:rPr>
        <w:t xml:space="preserve">Fr¨amja internationaliseringen p˚a sektionen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370361328125" w:line="237.9444980621338" w:lineRule="auto"/>
        <w:ind w:left="502.705078125" w:right="950.2203369140625" w:firstLine="3.927459716796875"/>
        <w:jc w:val="both"/>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M˚anga av sektionens medlemmar ¨ar internationella studenter och studerar p˚a masterniv˚a. Generellt sett ¨ar det v¨aldigt l˚agt deltagande hos de internationella studenterna p˚a sek tionens arrangemang. Ztyret vill under sitt verksamhets˚ar unders¨oka hur man kan fr¨amja internationaliseringen p˚a sektionen i enlighet med Ztyrets vision.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078369140625" w:line="240" w:lineRule="auto"/>
        <w:ind w:left="513.3845520019531" w:right="0" w:firstLine="0"/>
        <w:jc w:val="left"/>
        <w:rPr>
          <w:rFonts w:ascii="Arial" w:cs="Arial" w:eastAsia="Arial" w:hAnsi="Arial"/>
          <w:b w:val="0"/>
          <w:i w:val="0"/>
          <w:smallCaps w:val="0"/>
          <w:strike w:val="0"/>
          <w:color w:val="000000"/>
          <w:sz w:val="23.91159439086914"/>
          <w:szCs w:val="23.91159439086914"/>
          <w:u w:val="none"/>
          <w:shd w:fill="auto" w:val="clear"/>
          <w:vertAlign w:val="baseline"/>
        </w:rPr>
      </w:pPr>
      <w:r w:rsidDel="00000000" w:rsidR="00000000" w:rsidRPr="00000000">
        <w:rPr>
          <w:rFonts w:ascii="Arial" w:cs="Arial" w:eastAsia="Arial" w:hAnsi="Arial"/>
          <w:b w:val="0"/>
          <w:i w:val="0"/>
          <w:smallCaps w:val="0"/>
          <w:strike w:val="0"/>
          <w:color w:val="000000"/>
          <w:sz w:val="23.91159439086914"/>
          <w:szCs w:val="23.91159439086914"/>
          <w:u w:val="none"/>
          <w:shd w:fill="auto" w:val="clear"/>
          <w:vertAlign w:val="baseline"/>
          <w:rtl w:val="0"/>
        </w:rPr>
        <w:t xml:space="preserve">Syfte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957763671875" w:line="237.93853282928467" w:lineRule="auto"/>
        <w:ind w:left="502.705078125" w:right="953.1561279296875" w:firstLine="8.0731201171875"/>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Ztyrets verksamhet syftar till att st¨otta teknologerna p˚a Automation &amp; Mekatronik i sin vardag, genom att utveckla och samordna s˚av¨al social- som studieverksamhet.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026611328125" w:line="240" w:lineRule="auto"/>
        <w:ind w:left="507.6458740234375" w:right="0" w:firstLine="0"/>
        <w:jc w:val="left"/>
        <w:rPr>
          <w:rFonts w:ascii="Arial" w:cs="Arial" w:eastAsia="Arial" w:hAnsi="Arial"/>
          <w:b w:val="0"/>
          <w:i w:val="0"/>
          <w:smallCaps w:val="0"/>
          <w:strike w:val="0"/>
          <w:color w:val="000000"/>
          <w:sz w:val="23.91159439086914"/>
          <w:szCs w:val="23.91159439086914"/>
          <w:u w:val="none"/>
          <w:shd w:fill="auto" w:val="clear"/>
          <w:vertAlign w:val="baseline"/>
        </w:rPr>
      </w:pPr>
      <w:r w:rsidDel="00000000" w:rsidR="00000000" w:rsidRPr="00000000">
        <w:rPr>
          <w:rFonts w:ascii="Arial" w:cs="Arial" w:eastAsia="Arial" w:hAnsi="Arial"/>
          <w:b w:val="0"/>
          <w:i w:val="0"/>
          <w:smallCaps w:val="0"/>
          <w:strike w:val="0"/>
          <w:color w:val="000000"/>
          <w:sz w:val="23.91159439086914"/>
          <w:szCs w:val="23.91159439086914"/>
          <w:u w:val="none"/>
          <w:shd w:fill="auto" w:val="clear"/>
          <w:vertAlign w:val="baseline"/>
          <w:rtl w:val="0"/>
        </w:rPr>
        <w:t xml:space="preserve">Framg˚angsfaktorer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95166015625" w:line="237.93884754180908" w:lineRule="auto"/>
        <w:ind w:left="505.5415344238281" w:right="950.1983642578125" w:firstLine="0.21820068359375"/>
        <w:jc w:val="both"/>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F¨or att kunna n˚a och genomf¨ora m˚alen i verksamhetsplanen och g¨ora det p˚a b¨asta m¨ojliga s¨att kommer st¨od och ett bra samarbete med s˚av¨al andra sektioner, k˚arledningen, sektio nens organ, programledningen samt sektionens medlemmar kr¨avas.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7.14111328125" w:line="240" w:lineRule="auto"/>
        <w:ind w:left="504.66888427734375" w:right="0" w:firstLine="0"/>
        <w:jc w:val="left"/>
        <w:rPr>
          <w:rFonts w:ascii="Arial" w:cs="Arial" w:eastAsia="Arial" w:hAnsi="Arial"/>
          <w:b w:val="0"/>
          <w:i w:val="0"/>
          <w:smallCaps w:val="0"/>
          <w:strike w:val="0"/>
          <w:color w:val="000000"/>
          <w:sz w:val="21.81928825378418"/>
          <w:szCs w:val="21.81928825378418"/>
          <w:u w:val="none"/>
          <w:shd w:fill="auto" w:val="clear"/>
          <w:vertAlign w:val="baseline"/>
        </w:rPr>
      </w:pPr>
      <w:r w:rsidDel="00000000" w:rsidR="00000000" w:rsidRPr="00000000">
        <w:rPr>
          <w:rFonts w:ascii="Arial" w:cs="Arial" w:eastAsia="Arial" w:hAnsi="Arial"/>
          <w:b w:val="0"/>
          <w:i w:val="0"/>
          <w:smallCaps w:val="0"/>
          <w:strike w:val="0"/>
          <w:color w:val="000000"/>
          <w:sz w:val="21.81928825378418"/>
          <w:szCs w:val="21.81928825378418"/>
          <w:u w:val="none"/>
          <w:shd w:fill="auto" w:val="clear"/>
          <w:vertAlign w:val="baseline"/>
          <w:rtl w:val="0"/>
        </w:rPr>
        <w:t xml:space="preserve">ztyret@ztek.chalmers.se sida 3 av 3</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53219985961914" w:lineRule="auto"/>
        <w:ind w:left="0" w:right="1383.548583984375" w:firstLine="0"/>
        <w:jc w:val="center"/>
        <w:rPr>
          <w:rFonts w:ascii="Arial" w:cs="Arial" w:eastAsia="Arial" w:hAnsi="Arial"/>
          <w:b w:val="0"/>
          <w:i w:val="0"/>
          <w:smallCaps w:val="0"/>
          <w:strike w:val="0"/>
          <w:color w:val="000000"/>
          <w:sz w:val="15.451220512390137"/>
          <w:szCs w:val="15.451220512390137"/>
          <w:u w:val="none"/>
          <w:shd w:fill="auto" w:val="clear"/>
          <w:vertAlign w:val="baseline"/>
        </w:rPr>
      </w:pPr>
      <w:r w:rsidDel="00000000" w:rsidR="00000000" w:rsidRPr="00000000">
        <w:rPr>
          <w:rFonts w:ascii="Arial" w:cs="Arial" w:eastAsia="Arial" w:hAnsi="Arial"/>
          <w:b w:val="0"/>
          <w:i w:val="0"/>
          <w:smallCaps w:val="0"/>
          <w:strike w:val="0"/>
          <w:color w:val="000000"/>
          <w:sz w:val="15.451220512390137"/>
          <w:szCs w:val="15.451220512390137"/>
          <w:u w:val="none"/>
          <w:shd w:fill="auto" w:val="clear"/>
          <w:vertAlign w:val="baseline"/>
          <w:rtl w:val="0"/>
        </w:rPr>
        <w:t xml:space="preserve">=W\UHW           = WHNQRORJVHNWLRQHQ            &amp;KDOPHUV 6WXGHQWNnU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5078125" w:line="240" w:lineRule="auto"/>
        <w:ind w:left="12.802505493164062" w:right="0" w:firstLine="0"/>
        <w:jc w:val="left"/>
        <w:rPr>
          <w:rFonts w:ascii="Arial" w:cs="Arial" w:eastAsia="Arial" w:hAnsi="Arial"/>
          <w:b w:val="0"/>
          <w:i w:val="0"/>
          <w:smallCaps w:val="0"/>
          <w:strike w:val="0"/>
          <w:color w:val="000000"/>
          <w:sz w:val="19.86585235595703"/>
          <w:szCs w:val="19.86585235595703"/>
          <w:u w:val="none"/>
          <w:shd w:fill="auto" w:val="clear"/>
          <w:vertAlign w:val="baseline"/>
        </w:rPr>
        <w:sectPr>
          <w:type w:val="continuous"/>
          <w:pgSz w:h="16820" w:w="11900" w:orient="portrait"/>
          <w:pgMar w:bottom="604.5800399780273" w:top="335.623779296875" w:left="1202.0455932617188" w:right="746.328125" w:header="0" w:footer="720"/>
          <w:cols w:equalWidth="0" w:num="1">
            <w:col w:space="0" w:w="9951.626281738281"/>
          </w:cols>
        </w:sectPr>
      </w:pPr>
      <w:r w:rsidDel="00000000" w:rsidR="00000000" w:rsidRPr="00000000">
        <w:rPr>
          <w:rFonts w:ascii="Arial" w:cs="Arial" w:eastAsia="Arial" w:hAnsi="Arial"/>
          <w:b w:val="0"/>
          <w:i w:val="0"/>
          <w:smallCaps w:val="0"/>
          <w:strike w:val="0"/>
          <w:color w:val="000000"/>
          <w:sz w:val="19.86585235595703"/>
          <w:szCs w:val="19.86585235595703"/>
          <w:u w:val="none"/>
          <w:shd w:fill="auto" w:val="clear"/>
          <w:vertAlign w:val="baseline"/>
          <w:rtl w:val="0"/>
        </w:rPr>
        <w:t xml:space="preserve">5|UHOVHQV ,QWlNWHU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86083984375" w:line="240" w:lineRule="auto"/>
        <w:ind w:left="0" w:right="0" w:firstLine="0"/>
        <w:jc w:val="left"/>
        <w:rPr>
          <w:rFonts w:ascii="Arial" w:cs="Arial" w:eastAsia="Arial" w:hAnsi="Arial"/>
          <w:b w:val="0"/>
          <w:i w:val="0"/>
          <w:smallCaps w:val="0"/>
          <w:strike w:val="0"/>
          <w:color w:val="000000"/>
          <w:sz w:val="14.34756088256836"/>
          <w:szCs w:val="14.34756088256836"/>
          <w:u w:val="none"/>
          <w:shd w:fill="auto" w:val="clear"/>
          <w:vertAlign w:val="baseline"/>
        </w:rPr>
      </w:pPr>
      <w:r w:rsidDel="00000000" w:rsidR="00000000" w:rsidRPr="00000000">
        <w:rPr>
          <w:rFonts w:ascii="Arial" w:cs="Arial" w:eastAsia="Arial" w:hAnsi="Arial"/>
          <w:b w:val="0"/>
          <w:i w:val="0"/>
          <w:smallCaps w:val="0"/>
          <w:strike w:val="0"/>
          <w:color w:val="000000"/>
          <w:sz w:val="14.34756088256836"/>
          <w:szCs w:val="14.34756088256836"/>
          <w:u w:val="none"/>
          <w:shd w:fill="auto" w:val="clear"/>
          <w:vertAlign w:val="baseline"/>
          <w:rtl w:val="0"/>
        </w:rPr>
        <w:t xml:space="preserve">%HQlPQLQJ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6971244812" w:lineRule="auto"/>
        <w:ind w:left="0" w:right="0" w:firstLine="0"/>
        <w:jc w:val="left"/>
        <w:rPr>
          <w:rFonts w:ascii="Arial" w:cs="Arial" w:eastAsia="Arial" w:hAnsi="Arial"/>
          <w:b w:val="0"/>
          <w:i w:val="0"/>
          <w:smallCaps w:val="0"/>
          <w:strike w:val="0"/>
          <w:color w:val="000000"/>
          <w:sz w:val="14.34756088256836"/>
          <w:szCs w:val="14.34756088256836"/>
          <w:u w:val="none"/>
          <w:shd w:fill="auto" w:val="clear"/>
          <w:vertAlign w:val="baseline"/>
        </w:rPr>
      </w:pPr>
      <w:r w:rsidDel="00000000" w:rsidR="00000000" w:rsidRPr="00000000">
        <w:rPr>
          <w:rFonts w:ascii="Arial" w:cs="Arial" w:eastAsia="Arial" w:hAnsi="Arial"/>
          <w:b w:val="0"/>
          <w:i w:val="0"/>
          <w:smallCaps w:val="0"/>
          <w:strike w:val="0"/>
          <w:color w:val="000000"/>
          <w:sz w:val="14.34756088256836"/>
          <w:szCs w:val="14.34756088256836"/>
          <w:u w:val="none"/>
          <w:shd w:fill="auto" w:val="clear"/>
          <w:vertAlign w:val="baseline"/>
          <w:rtl w:val="0"/>
        </w:rPr>
        <w:t xml:space="preserve">%XGJHW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6971244812" w:lineRule="auto"/>
        <w:ind w:left="0" w:right="0" w:firstLine="0"/>
        <w:jc w:val="left"/>
        <w:rPr>
          <w:rFonts w:ascii="Arial" w:cs="Arial" w:eastAsia="Arial" w:hAnsi="Arial"/>
          <w:b w:val="0"/>
          <w:i w:val="0"/>
          <w:smallCaps w:val="0"/>
          <w:strike w:val="0"/>
          <w:color w:val="000000"/>
          <w:sz w:val="14.34756088256836"/>
          <w:szCs w:val="14.34756088256836"/>
          <w:u w:val="none"/>
          <w:shd w:fill="auto" w:val="clear"/>
          <w:vertAlign w:val="baseline"/>
        </w:rPr>
      </w:pPr>
      <w:r w:rsidDel="00000000" w:rsidR="00000000" w:rsidRPr="00000000">
        <w:rPr>
          <w:rFonts w:ascii="Arial" w:cs="Arial" w:eastAsia="Arial" w:hAnsi="Arial"/>
          <w:b w:val="0"/>
          <w:i w:val="0"/>
          <w:smallCaps w:val="0"/>
          <w:strike w:val="0"/>
          <w:color w:val="000000"/>
          <w:sz w:val="14.34756088256836"/>
          <w:szCs w:val="14.34756088256836"/>
          <w:u w:val="none"/>
          <w:shd w:fill="auto" w:val="clear"/>
          <w:vertAlign w:val="baseline"/>
          <w:rtl w:val="0"/>
        </w:rPr>
        <w:t xml:space="preserve">8WIDOO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6971244812" w:lineRule="auto"/>
        <w:ind w:left="0" w:right="0" w:firstLine="0"/>
        <w:jc w:val="left"/>
        <w:rPr>
          <w:rFonts w:ascii="Arial" w:cs="Arial" w:eastAsia="Arial" w:hAnsi="Arial"/>
          <w:b w:val="0"/>
          <w:i w:val="0"/>
          <w:smallCaps w:val="0"/>
          <w:strike w:val="0"/>
          <w:color w:val="000000"/>
          <w:sz w:val="14.34756088256836"/>
          <w:szCs w:val="14.34756088256836"/>
          <w:u w:val="none"/>
          <w:shd w:fill="auto" w:val="clear"/>
          <w:vertAlign w:val="baseline"/>
        </w:rPr>
      </w:pPr>
      <w:r w:rsidDel="00000000" w:rsidR="00000000" w:rsidRPr="00000000">
        <w:rPr>
          <w:rFonts w:ascii="Arial" w:cs="Arial" w:eastAsia="Arial" w:hAnsi="Arial"/>
          <w:b w:val="0"/>
          <w:i w:val="0"/>
          <w:smallCaps w:val="0"/>
          <w:strike w:val="0"/>
          <w:color w:val="000000"/>
          <w:sz w:val="14.34756088256836"/>
          <w:szCs w:val="14.34756088256836"/>
          <w:u w:val="none"/>
          <w:shd w:fill="auto" w:val="clear"/>
          <w:vertAlign w:val="baseline"/>
          <w:rtl w:val="0"/>
        </w:rPr>
        <w:t xml:space="preserve">%XGJHW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6971244812" w:lineRule="auto"/>
        <w:ind w:left="0" w:right="0" w:firstLine="0"/>
        <w:jc w:val="left"/>
        <w:rPr>
          <w:rFonts w:ascii="Arial" w:cs="Arial" w:eastAsia="Arial" w:hAnsi="Arial"/>
          <w:b w:val="0"/>
          <w:i w:val="0"/>
          <w:smallCaps w:val="0"/>
          <w:strike w:val="0"/>
          <w:color w:val="000000"/>
          <w:sz w:val="14.34756088256836"/>
          <w:szCs w:val="14.34756088256836"/>
          <w:u w:val="none"/>
          <w:shd w:fill="auto" w:val="clear"/>
          <w:vertAlign w:val="baseline"/>
        </w:rPr>
      </w:pPr>
      <w:r w:rsidDel="00000000" w:rsidR="00000000" w:rsidRPr="00000000">
        <w:rPr>
          <w:rFonts w:ascii="Arial" w:cs="Arial" w:eastAsia="Arial" w:hAnsi="Arial"/>
          <w:b w:val="0"/>
          <w:i w:val="0"/>
          <w:smallCaps w:val="0"/>
          <w:strike w:val="0"/>
          <w:color w:val="000000"/>
          <w:sz w:val="14.34756088256836"/>
          <w:szCs w:val="14.34756088256836"/>
          <w:u w:val="none"/>
          <w:shd w:fill="auto" w:val="clear"/>
          <w:vertAlign w:val="baseline"/>
          <w:rtl w:val="0"/>
        </w:rPr>
        <w:t xml:space="preserve">8WIDOO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6971244812" w:lineRule="auto"/>
        <w:ind w:left="0" w:right="0" w:firstLine="0"/>
        <w:jc w:val="left"/>
        <w:rPr>
          <w:rFonts w:ascii="Arial" w:cs="Arial" w:eastAsia="Arial" w:hAnsi="Arial"/>
          <w:b w:val="0"/>
          <w:i w:val="0"/>
          <w:smallCaps w:val="0"/>
          <w:strike w:val="0"/>
          <w:color w:val="000000"/>
          <w:sz w:val="14.34756088256836"/>
          <w:szCs w:val="14.34756088256836"/>
          <w:u w:val="none"/>
          <w:shd w:fill="auto" w:val="clear"/>
          <w:vertAlign w:val="baseline"/>
        </w:rPr>
      </w:pPr>
      <w:r w:rsidDel="00000000" w:rsidR="00000000" w:rsidRPr="00000000">
        <w:rPr>
          <w:rFonts w:ascii="Arial" w:cs="Arial" w:eastAsia="Arial" w:hAnsi="Arial"/>
          <w:b w:val="0"/>
          <w:i w:val="0"/>
          <w:smallCaps w:val="0"/>
          <w:strike w:val="0"/>
          <w:color w:val="000000"/>
          <w:sz w:val="14.34756088256836"/>
          <w:szCs w:val="14.34756088256836"/>
          <w:u w:val="none"/>
          <w:shd w:fill="auto" w:val="clear"/>
          <w:vertAlign w:val="baseline"/>
          <w:rtl w:val="0"/>
        </w:rPr>
        <w:t xml:space="preserve">3UHOLPLQlU %XGJHW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6971244812" w:lineRule="auto"/>
        <w:ind w:left="0" w:right="0" w:firstLine="0"/>
        <w:jc w:val="left"/>
        <w:rPr>
          <w:rFonts w:ascii="Arial" w:cs="Arial" w:eastAsia="Arial" w:hAnsi="Arial"/>
          <w:b w:val="0"/>
          <w:i w:val="0"/>
          <w:smallCaps w:val="0"/>
          <w:strike w:val="0"/>
          <w:color w:val="000000"/>
          <w:sz w:val="14.34756088256836"/>
          <w:szCs w:val="14.34756088256836"/>
          <w:u w:val="none"/>
          <w:shd w:fill="auto" w:val="clear"/>
          <w:vertAlign w:val="baseline"/>
        </w:rPr>
        <w:sectPr>
          <w:type w:val="continuous"/>
          <w:pgSz w:h="16820" w:w="11900" w:orient="portrait"/>
          <w:pgMar w:bottom="604.5800399780273" w:top="335.623779296875" w:left="2030.4911804199219" w:right="752.266845703125" w:header="0" w:footer="720"/>
          <w:cols w:equalWidth="0" w:num="7">
            <w:col w:space="0" w:w="1320"/>
            <w:col w:space="0" w:w="1320"/>
            <w:col w:space="0" w:w="1320"/>
            <w:col w:space="0" w:w="1320"/>
            <w:col w:space="0" w:w="1320"/>
            <w:col w:space="0" w:w="1320"/>
            <w:col w:space="0" w:w="1320"/>
          </w:cols>
        </w:sectPr>
      </w:pPr>
      <w:r w:rsidDel="00000000" w:rsidR="00000000" w:rsidRPr="00000000">
        <w:rPr>
          <w:rFonts w:ascii="Arial" w:cs="Arial" w:eastAsia="Arial" w:hAnsi="Arial"/>
          <w:b w:val="0"/>
          <w:i w:val="0"/>
          <w:smallCaps w:val="0"/>
          <w:strike w:val="0"/>
          <w:color w:val="000000"/>
          <w:sz w:val="14.34756088256836"/>
          <w:szCs w:val="14.34756088256836"/>
          <w:u w:val="none"/>
          <w:shd w:fill="auto" w:val="clear"/>
          <w:vertAlign w:val="baseline"/>
          <w:rtl w:val="0"/>
        </w:rPr>
        <w:t xml:space="preserve">%XGJHW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46826171875" w:line="286.320219039917" w:lineRule="auto"/>
        <w:ind w:left="500.1698303222656" w:right="22.154541015625" w:firstLine="0"/>
        <w:jc w:val="both"/>
        <w:rPr>
          <w:rFonts w:ascii="Arial" w:cs="Arial" w:eastAsia="Arial" w:hAnsi="Arial"/>
          <w:b w:val="0"/>
          <w:i w:val="0"/>
          <w:smallCaps w:val="0"/>
          <w:strike w:val="0"/>
          <w:color w:val="000000"/>
          <w:sz w:val="12.140244483947754"/>
          <w:szCs w:val="12.140244483947754"/>
          <w:u w:val="none"/>
          <w:shd w:fill="auto" w:val="clear"/>
          <w:vertAlign w:val="baseline"/>
        </w:rPr>
      </w:pPr>
      <w:r w:rsidDel="00000000" w:rsidR="00000000" w:rsidRPr="00000000">
        <w:rPr>
          <w:rFonts w:ascii="Arial" w:cs="Arial" w:eastAsia="Arial" w:hAnsi="Arial"/>
          <w:b w:val="0"/>
          <w:i w:val="0"/>
          <w:smallCaps w:val="0"/>
          <w:strike w:val="0"/>
          <w:color w:val="000000"/>
          <w:sz w:val="12.140244483947754"/>
          <w:szCs w:val="12.140244483947754"/>
          <w:u w:val="none"/>
          <w:shd w:fill="auto" w:val="clear"/>
          <w:vertAlign w:val="baseline"/>
          <w:rtl w:val="0"/>
        </w:rPr>
        <w:t xml:space="preserve">     gYHUVNRWW $UJ=                                                                   gYHUVNRW =(;(7                                                                  6HNWLRQVDYJLIWHU                                                                  $FFHVVRDUHU                                                                 bVNQLQJDU                                                                  5lQWRU                                                      gYULJD ,QWlNWHU                                            2QVGDJVOXQFK                                                              -XELOHXPVLWWQLQJ ,QWlNWHU                                                61= ,QWlNWHU                                        6SRQVRULQWlNWHU 7HWUD 3DN                                                                  6SRQVRULQWlNWHU &amp;3$&amp;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220703125" w:line="242.2507095336914" w:lineRule="auto"/>
        <w:ind w:left="3.4654998779296875" w:right="-5.52001953125" w:firstLine="814.5063018798828"/>
        <w:jc w:val="left"/>
        <w:rPr>
          <w:rFonts w:ascii="Arial" w:cs="Arial" w:eastAsia="Arial" w:hAnsi="Arial"/>
          <w:b w:val="0"/>
          <w:i w:val="0"/>
          <w:smallCaps w:val="0"/>
          <w:strike w:val="0"/>
          <w:color w:val="000000"/>
          <w:sz w:val="14.34756088256836"/>
          <w:szCs w:val="14.34756088256836"/>
          <w:u w:val="none"/>
          <w:shd w:fill="auto" w:val="clear"/>
          <w:vertAlign w:val="baseline"/>
        </w:rPr>
      </w:pPr>
      <w:r w:rsidDel="00000000" w:rsidR="00000000" w:rsidRPr="00000000">
        <w:rPr>
          <w:rFonts w:ascii="Arial" w:cs="Arial" w:eastAsia="Arial" w:hAnsi="Arial"/>
          <w:b w:val="0"/>
          <w:i w:val="0"/>
          <w:smallCaps w:val="0"/>
          <w:strike w:val="0"/>
          <w:color w:val="000000"/>
          <w:sz w:val="12.140244483947754"/>
          <w:szCs w:val="12.140244483947754"/>
          <w:u w:val="none"/>
          <w:shd w:fill="auto" w:val="clear"/>
          <w:vertAlign w:val="baseline"/>
          <w:rtl w:val="0"/>
        </w:rPr>
        <w:t xml:space="preserve">$QGUD ,QWlNWHU                                                      </w:t>
      </w:r>
      <w:r w:rsidDel="00000000" w:rsidR="00000000" w:rsidRPr="00000000">
        <w:rPr>
          <w:rFonts w:ascii="Arial" w:cs="Arial" w:eastAsia="Arial" w:hAnsi="Arial"/>
          <w:b w:val="0"/>
          <w:i w:val="0"/>
          <w:smallCaps w:val="0"/>
          <w:strike w:val="0"/>
          <w:color w:val="000000"/>
          <w:sz w:val="14.34756088256836"/>
          <w:szCs w:val="14.34756088256836"/>
          <w:u w:val="none"/>
          <w:shd w:fill="auto" w:val="clear"/>
          <w:vertAlign w:val="baseline"/>
          <w:rtl w:val="0"/>
        </w:rPr>
        <w:t xml:space="preserve">6XPPD 5|UHOVHLQWlNWHU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55810546875" w:line="240" w:lineRule="auto"/>
        <w:ind w:left="0" w:right="0" w:firstLine="0"/>
        <w:jc w:val="center"/>
        <w:rPr>
          <w:rFonts w:ascii="Arial" w:cs="Arial" w:eastAsia="Arial" w:hAnsi="Arial"/>
          <w:b w:val="0"/>
          <w:i w:val="0"/>
          <w:smallCaps w:val="0"/>
          <w:strike w:val="0"/>
          <w:color w:val="000000"/>
          <w:sz w:val="16.55487823486328"/>
          <w:szCs w:val="16.55487823486328"/>
          <w:u w:val="none"/>
          <w:shd w:fill="auto" w:val="clear"/>
          <w:vertAlign w:val="baseline"/>
        </w:rPr>
      </w:pPr>
      <w:r w:rsidDel="00000000" w:rsidR="00000000" w:rsidRPr="00000000">
        <w:rPr>
          <w:rFonts w:ascii="Arial" w:cs="Arial" w:eastAsia="Arial" w:hAnsi="Arial"/>
          <w:b w:val="0"/>
          <w:i w:val="0"/>
          <w:smallCaps w:val="0"/>
          <w:strike w:val="0"/>
          <w:color w:val="000000"/>
          <w:sz w:val="16.55487823486328"/>
          <w:szCs w:val="16.55487823486328"/>
          <w:u w:val="none"/>
          <w:shd w:fill="auto" w:val="clear"/>
          <w:vertAlign w:val="baseline"/>
          <w:rtl w:val="0"/>
        </w:rPr>
        <w:t xml:space="preserve">6XPPD ,QWlNWHU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54296875" w:line="240" w:lineRule="auto"/>
        <w:ind w:left="12.603836059570312" w:right="0" w:firstLine="0"/>
        <w:jc w:val="left"/>
        <w:rPr>
          <w:rFonts w:ascii="Arial" w:cs="Arial" w:eastAsia="Arial" w:hAnsi="Arial"/>
          <w:b w:val="0"/>
          <w:i w:val="0"/>
          <w:smallCaps w:val="0"/>
          <w:strike w:val="0"/>
          <w:color w:val="000000"/>
          <w:sz w:val="19.86585235595703"/>
          <w:szCs w:val="19.86585235595703"/>
          <w:u w:val="none"/>
          <w:shd w:fill="auto" w:val="clear"/>
          <w:vertAlign w:val="baseline"/>
        </w:rPr>
      </w:pPr>
      <w:r w:rsidDel="00000000" w:rsidR="00000000" w:rsidRPr="00000000">
        <w:rPr>
          <w:rFonts w:ascii="Arial" w:cs="Arial" w:eastAsia="Arial" w:hAnsi="Arial"/>
          <w:b w:val="0"/>
          <w:i w:val="0"/>
          <w:smallCaps w:val="0"/>
          <w:strike w:val="0"/>
          <w:color w:val="000000"/>
          <w:sz w:val="19.86585235595703"/>
          <w:szCs w:val="19.86585235595703"/>
          <w:u w:val="none"/>
          <w:shd w:fill="auto" w:val="clear"/>
          <w:vertAlign w:val="baseline"/>
          <w:rtl w:val="0"/>
        </w:rPr>
        <w:t xml:space="preserve">'LUHNWD NRVWQDGHU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5673828125" w:line="280.8666229248047" w:lineRule="auto"/>
        <w:ind w:left="496.649169921875" w:right="22.154541015625" w:firstLine="0"/>
        <w:jc w:val="both"/>
        <w:rPr>
          <w:rFonts w:ascii="Arial" w:cs="Arial" w:eastAsia="Arial" w:hAnsi="Arial"/>
          <w:b w:val="0"/>
          <w:i w:val="0"/>
          <w:smallCaps w:val="0"/>
          <w:strike w:val="0"/>
          <w:color w:val="000000"/>
          <w:sz w:val="12.140244483947754"/>
          <w:szCs w:val="12.140244483947754"/>
          <w:u w:val="none"/>
          <w:shd w:fill="auto" w:val="clear"/>
          <w:vertAlign w:val="baseline"/>
        </w:rPr>
      </w:pPr>
      <w:r w:rsidDel="00000000" w:rsidR="00000000" w:rsidRPr="00000000">
        <w:rPr>
          <w:rFonts w:ascii="Arial" w:cs="Arial" w:eastAsia="Arial" w:hAnsi="Arial"/>
          <w:b w:val="0"/>
          <w:i w:val="0"/>
          <w:smallCaps w:val="0"/>
          <w:strike w:val="0"/>
          <w:color w:val="000000"/>
          <w:sz w:val="12.140244483947754"/>
          <w:szCs w:val="12.140244483947754"/>
          <w:u w:val="none"/>
          <w:shd w:fill="auto" w:val="clear"/>
          <w:vertAlign w:val="baseline"/>
          <w:rtl w:val="0"/>
        </w:rPr>
        <w:t xml:space="preserve">     gYULJD DUUDQJHPDQJVNRVWQDGHU                                             $UUDQJHPDQJVNRVWQDGHU 61=                                          8WJLIWHU = KRRGLHQVGDJ                                          $]SSODJJ JHPHQVDP DVSQLQJ                                                .RVWQDGHU $FFHVVRDUHU                                                                 .RQWRUVPDWHULDO                                                            =DORRQHQUHQRYHULQJ                                                                 =DORRQHQXWJLIWHU                                                                  2QVGDJVOXQFKXWJLIWHU                                                          =.. 8WJLIWHU                                                            6WXGHQWU|VWHQ                                        -XELOHXPVVLWWQLQJ 8WJLIWHU                                                                 =W\UHWUXP UHQRYHULQJ                                                        8QGHUVNRWW =QROO.                                                   8QGHUVNRWW =,.                                                  8QGHUVNRWW 'DOWRQ=                                              8QGHUVNRWW =HQLWK                                                  6SRQVRUNRVWQDGHU 7HWUD 3DN                                                                6SRQVRUNRVWQDGHU &amp;3$&amp;                                                                 6DPPDQKnOOQLQJVGDJ                                                                  6HNWLRQVDNWLYDV GDJ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03857421875" w:line="242.25171089172363" w:lineRule="auto"/>
        <w:ind w:left="3.4654998779296875" w:right="-5.52001953125" w:firstLine="814.5063018798828"/>
        <w:jc w:val="left"/>
        <w:rPr>
          <w:rFonts w:ascii="Arial" w:cs="Arial" w:eastAsia="Arial" w:hAnsi="Arial"/>
          <w:b w:val="0"/>
          <w:i w:val="0"/>
          <w:smallCaps w:val="0"/>
          <w:strike w:val="0"/>
          <w:color w:val="000000"/>
          <w:sz w:val="14.34756088256836"/>
          <w:szCs w:val="14.34756088256836"/>
          <w:u w:val="none"/>
          <w:shd w:fill="auto" w:val="clear"/>
          <w:vertAlign w:val="baseline"/>
        </w:rPr>
      </w:pPr>
      <w:r w:rsidDel="00000000" w:rsidR="00000000" w:rsidRPr="00000000">
        <w:rPr>
          <w:rFonts w:ascii="Arial" w:cs="Arial" w:eastAsia="Arial" w:hAnsi="Arial"/>
          <w:b w:val="0"/>
          <w:i w:val="0"/>
          <w:smallCaps w:val="0"/>
          <w:strike w:val="0"/>
          <w:color w:val="000000"/>
          <w:sz w:val="12.140244483947754"/>
          <w:szCs w:val="12.140244483947754"/>
          <w:u w:val="none"/>
          <w:shd w:fill="auto" w:val="clear"/>
          <w:vertAlign w:val="baseline"/>
          <w:rtl w:val="0"/>
        </w:rPr>
        <w:t xml:space="preserve">$QGUD GLUHNWD NRVWQDGHU                                         </w:t>
      </w:r>
      <w:r w:rsidDel="00000000" w:rsidR="00000000" w:rsidRPr="00000000">
        <w:rPr>
          <w:rFonts w:ascii="Arial" w:cs="Arial" w:eastAsia="Arial" w:hAnsi="Arial"/>
          <w:b w:val="0"/>
          <w:i w:val="0"/>
          <w:smallCaps w:val="0"/>
          <w:strike w:val="0"/>
          <w:color w:val="000000"/>
          <w:sz w:val="14.34756088256836"/>
          <w:szCs w:val="14.34756088256836"/>
          <w:u w:val="none"/>
          <w:shd w:fill="auto" w:val="clear"/>
          <w:vertAlign w:val="baseline"/>
          <w:rtl w:val="0"/>
        </w:rPr>
        <w:t xml:space="preserve">6XPPD GLUHNWD NRVWQDGHU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919189453125" w:line="240" w:lineRule="auto"/>
        <w:ind w:left="6.8427276611328125" w:right="0" w:firstLine="0"/>
        <w:jc w:val="left"/>
        <w:rPr>
          <w:rFonts w:ascii="Arial" w:cs="Arial" w:eastAsia="Arial" w:hAnsi="Arial"/>
          <w:b w:val="0"/>
          <w:i w:val="0"/>
          <w:smallCaps w:val="0"/>
          <w:strike w:val="0"/>
          <w:color w:val="000000"/>
          <w:sz w:val="19.86585235595703"/>
          <w:szCs w:val="19.86585235595703"/>
          <w:u w:val="none"/>
          <w:shd w:fill="auto" w:val="clear"/>
          <w:vertAlign w:val="baseline"/>
        </w:rPr>
      </w:pPr>
      <w:r w:rsidDel="00000000" w:rsidR="00000000" w:rsidRPr="00000000">
        <w:rPr>
          <w:rFonts w:ascii="Arial" w:cs="Arial" w:eastAsia="Arial" w:hAnsi="Arial"/>
          <w:b w:val="0"/>
          <w:i w:val="0"/>
          <w:smallCaps w:val="0"/>
          <w:strike w:val="0"/>
          <w:color w:val="000000"/>
          <w:sz w:val="19.86585235595703"/>
          <w:szCs w:val="19.86585235595703"/>
          <w:u w:val="none"/>
          <w:shd w:fill="auto" w:val="clear"/>
          <w:vertAlign w:val="baseline"/>
          <w:rtl w:val="0"/>
        </w:rPr>
        <w:t xml:space="preserve">gYULJD ([WHUQD .RVWQDGHU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597900390625" w:line="277.230863571167" w:lineRule="auto"/>
        <w:ind w:left="499.6842956542969" w:right="22.154541015625" w:firstLine="0.48553466796875"/>
        <w:jc w:val="both"/>
        <w:rPr>
          <w:rFonts w:ascii="Arial" w:cs="Arial" w:eastAsia="Arial" w:hAnsi="Arial"/>
          <w:b w:val="0"/>
          <w:i w:val="0"/>
          <w:smallCaps w:val="0"/>
          <w:strike w:val="0"/>
          <w:color w:val="000000"/>
          <w:sz w:val="12.140244483947754"/>
          <w:szCs w:val="12.140244483947754"/>
          <w:u w:val="none"/>
          <w:shd w:fill="auto" w:val="clear"/>
          <w:vertAlign w:val="baseline"/>
        </w:rPr>
      </w:pPr>
      <w:r w:rsidDel="00000000" w:rsidR="00000000" w:rsidRPr="00000000">
        <w:rPr>
          <w:rFonts w:ascii="Arial" w:cs="Arial" w:eastAsia="Arial" w:hAnsi="Arial"/>
          <w:b w:val="0"/>
          <w:i w:val="0"/>
          <w:smallCaps w:val="0"/>
          <w:strike w:val="0"/>
          <w:color w:val="000000"/>
          <w:sz w:val="12.140244483947754"/>
          <w:szCs w:val="12.140244483947754"/>
          <w:u w:val="none"/>
          <w:shd w:fill="auto" w:val="clear"/>
          <w:vertAlign w:val="baseline"/>
          <w:rtl w:val="0"/>
        </w:rPr>
        <w:t xml:space="preserve">     35                                              3URILONOlGHU                                                            *nYRU                                                        .RPPLWWplVNQLQJDU                                                                  7HNQRORJlVNQLQJDU                                                        6HNWLRQVP|WHQ                                                                  ,QWHUQUHSUHVHQWDWLRQ                                                            $VSDNWLYLWHW                                                        2UGI|UDQGHUnG                                            8WORWWQLQJ 6HNWLRQVP|WHQ                                                $UEHWVPDW =W\UHW                                                    3DGG\ 'R\OH                                                60$57                                                                  %DQNDYJLIWHU                                                            L=HWWOH $YJLIWHU                                                         )|UVlNULQJ 6HNWLRQVORNDO                                                        9LVPDOLFHQVHU                                                              gYULJD .RVWQDGHU                                                          .DVV|UVXWELOGQLQJ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2.25522994995117" w:lineRule="auto"/>
        <w:ind w:left="3.4654998779296875" w:right="-0.262451171875" w:firstLine="814.5063018798828"/>
        <w:jc w:val="left"/>
        <w:rPr>
          <w:rFonts w:ascii="Arial" w:cs="Arial" w:eastAsia="Arial" w:hAnsi="Arial"/>
          <w:b w:val="0"/>
          <w:i w:val="0"/>
          <w:smallCaps w:val="0"/>
          <w:strike w:val="0"/>
          <w:color w:val="000000"/>
          <w:sz w:val="14.34756088256836"/>
          <w:szCs w:val="14.34756088256836"/>
          <w:u w:val="none"/>
          <w:shd w:fill="auto" w:val="clear"/>
          <w:vertAlign w:val="baseline"/>
        </w:rPr>
      </w:pPr>
      <w:r w:rsidDel="00000000" w:rsidR="00000000" w:rsidRPr="00000000">
        <w:rPr>
          <w:rFonts w:ascii="Arial" w:cs="Arial" w:eastAsia="Arial" w:hAnsi="Arial"/>
          <w:b w:val="0"/>
          <w:i w:val="0"/>
          <w:smallCaps w:val="0"/>
          <w:strike w:val="0"/>
          <w:color w:val="000000"/>
          <w:sz w:val="12.140244483947754"/>
          <w:szCs w:val="12.140244483947754"/>
          <w:u w:val="none"/>
          <w:shd w:fill="auto" w:val="clear"/>
          <w:vertAlign w:val="baseline"/>
          <w:rtl w:val="0"/>
        </w:rPr>
        <w:t xml:space="preserve">$QGUD H[WHUQD NRVWQDGHU                                             </w:t>
      </w:r>
      <w:r w:rsidDel="00000000" w:rsidR="00000000" w:rsidRPr="00000000">
        <w:rPr>
          <w:rFonts w:ascii="Arial" w:cs="Arial" w:eastAsia="Arial" w:hAnsi="Arial"/>
          <w:b w:val="0"/>
          <w:i w:val="0"/>
          <w:smallCaps w:val="0"/>
          <w:strike w:val="0"/>
          <w:color w:val="000000"/>
          <w:sz w:val="14.34756088256836"/>
          <w:szCs w:val="14.34756088256836"/>
          <w:u w:val="none"/>
          <w:shd w:fill="auto" w:val="clear"/>
          <w:vertAlign w:val="baseline"/>
          <w:rtl w:val="0"/>
        </w:rPr>
        <w:t xml:space="preserve">6XPPD gYULJD H[WHUQD NRVWQDGHU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192901611328" w:line="240" w:lineRule="auto"/>
        <w:ind w:left="817.9718017578125" w:right="0" w:firstLine="0"/>
        <w:jc w:val="left"/>
        <w:rPr>
          <w:rFonts w:ascii="Arial" w:cs="Arial" w:eastAsia="Arial" w:hAnsi="Arial"/>
          <w:b w:val="0"/>
          <w:i w:val="0"/>
          <w:smallCaps w:val="0"/>
          <w:strike w:val="0"/>
          <w:color w:val="000000"/>
          <w:sz w:val="12.140244483947754"/>
          <w:szCs w:val="12.140244483947754"/>
          <w:u w:val="none"/>
          <w:shd w:fill="auto" w:val="clear"/>
          <w:vertAlign w:val="baseline"/>
        </w:rPr>
      </w:pPr>
      <w:r w:rsidDel="00000000" w:rsidR="00000000" w:rsidRPr="00000000">
        <w:rPr>
          <w:rFonts w:ascii="Arial" w:cs="Arial" w:eastAsia="Arial" w:hAnsi="Arial"/>
          <w:b w:val="0"/>
          <w:i w:val="0"/>
          <w:smallCaps w:val="0"/>
          <w:strike w:val="0"/>
          <w:color w:val="000000"/>
          <w:sz w:val="12.140244483947754"/>
          <w:szCs w:val="12.140244483947754"/>
          <w:u w:val="none"/>
          <w:shd w:fill="auto" w:val="clear"/>
          <w:vertAlign w:val="baseline"/>
          <w:rtl w:val="0"/>
        </w:rPr>
        <w:t xml:space="preserv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53219985961914" w:lineRule="auto"/>
        <w:ind w:left="0" w:right="1383.548583984375" w:firstLine="0"/>
        <w:jc w:val="center"/>
        <w:rPr>
          <w:rFonts w:ascii="Arial" w:cs="Arial" w:eastAsia="Arial" w:hAnsi="Arial"/>
          <w:b w:val="0"/>
          <w:i w:val="0"/>
          <w:smallCaps w:val="0"/>
          <w:strike w:val="0"/>
          <w:color w:val="000000"/>
          <w:sz w:val="15.451220512390137"/>
          <w:szCs w:val="15.451220512390137"/>
          <w:u w:val="none"/>
          <w:shd w:fill="auto" w:val="clear"/>
          <w:vertAlign w:val="baseline"/>
        </w:rPr>
      </w:pPr>
      <w:r w:rsidDel="00000000" w:rsidR="00000000" w:rsidRPr="00000000">
        <w:rPr>
          <w:rFonts w:ascii="Arial" w:cs="Arial" w:eastAsia="Arial" w:hAnsi="Arial"/>
          <w:b w:val="0"/>
          <w:i w:val="0"/>
          <w:smallCaps w:val="0"/>
          <w:strike w:val="0"/>
          <w:color w:val="000000"/>
          <w:sz w:val="15.451220512390137"/>
          <w:szCs w:val="15.451220512390137"/>
          <w:u w:val="none"/>
          <w:shd w:fill="auto" w:val="clear"/>
          <w:vertAlign w:val="baseline"/>
          <w:rtl w:val="0"/>
        </w:rPr>
        <w:t xml:space="preserve">=W\UHW           = WHNQRORJVHNWLRQHQ            &amp;KDOPHUV 6WXGHQWNnU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5966796875" w:line="240" w:lineRule="auto"/>
        <w:ind w:left="817.9718017578125" w:right="0" w:firstLine="0"/>
        <w:jc w:val="left"/>
        <w:rPr>
          <w:rFonts w:ascii="Arial" w:cs="Arial" w:eastAsia="Arial" w:hAnsi="Arial"/>
          <w:b w:val="0"/>
          <w:i w:val="0"/>
          <w:smallCaps w:val="0"/>
          <w:strike w:val="0"/>
          <w:color w:val="000000"/>
          <w:sz w:val="12.140244483947754"/>
          <w:szCs w:val="12.140244483947754"/>
          <w:u w:val="none"/>
          <w:shd w:fill="auto" w:val="clear"/>
          <w:vertAlign w:val="baseline"/>
        </w:rPr>
      </w:pPr>
      <w:r w:rsidDel="00000000" w:rsidR="00000000" w:rsidRPr="00000000">
        <w:rPr>
          <w:rFonts w:ascii="Arial" w:cs="Arial" w:eastAsia="Arial" w:hAnsi="Arial"/>
          <w:b w:val="0"/>
          <w:i w:val="0"/>
          <w:smallCaps w:val="0"/>
          <w:strike w:val="0"/>
          <w:color w:val="000000"/>
          <w:sz w:val="12.140244483947754"/>
          <w:szCs w:val="12.140244483947754"/>
          <w:u w:val="none"/>
          <w:shd w:fill="auto" w:val="clear"/>
          <w:vertAlign w:val="baseline"/>
          <w:rtl w:val="0"/>
        </w:rPr>
        <w:t xml:space="preserv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3466796875" w:line="240" w:lineRule="auto"/>
        <w:ind w:left="12.802505493164062" w:right="0" w:firstLine="0"/>
        <w:jc w:val="left"/>
        <w:rPr>
          <w:rFonts w:ascii="Arial" w:cs="Arial" w:eastAsia="Arial" w:hAnsi="Arial"/>
          <w:b w:val="0"/>
          <w:i w:val="0"/>
          <w:smallCaps w:val="0"/>
          <w:strike w:val="0"/>
          <w:color w:val="000000"/>
          <w:sz w:val="19.86585235595703"/>
          <w:szCs w:val="19.86585235595703"/>
          <w:u w:val="none"/>
          <w:shd w:fill="auto" w:val="clear"/>
          <w:vertAlign w:val="baseline"/>
        </w:rPr>
      </w:pPr>
      <w:r w:rsidDel="00000000" w:rsidR="00000000" w:rsidRPr="00000000">
        <w:rPr>
          <w:rFonts w:ascii="Arial" w:cs="Arial" w:eastAsia="Arial" w:hAnsi="Arial"/>
          <w:b w:val="0"/>
          <w:i w:val="0"/>
          <w:smallCaps w:val="0"/>
          <w:strike w:val="0"/>
          <w:color w:val="000000"/>
          <w:sz w:val="19.86585235595703"/>
          <w:szCs w:val="19.86585235595703"/>
          <w:u w:val="none"/>
          <w:shd w:fill="auto" w:val="clear"/>
          <w:vertAlign w:val="baseline"/>
          <w:rtl w:val="0"/>
        </w:rPr>
        <w:t xml:space="preserve">3HUVRQDONRVWQDGHU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60400390625" w:line="280.57963371276855" w:lineRule="auto"/>
        <w:ind w:left="500.7768249511719" w:right="23.41796875" w:firstLine="0"/>
        <w:jc w:val="both"/>
        <w:rPr>
          <w:rFonts w:ascii="Arial" w:cs="Arial" w:eastAsia="Arial" w:hAnsi="Arial"/>
          <w:b w:val="0"/>
          <w:i w:val="0"/>
          <w:smallCaps w:val="0"/>
          <w:strike w:val="0"/>
          <w:color w:val="000000"/>
          <w:sz w:val="12.140244483947754"/>
          <w:szCs w:val="12.140244483947754"/>
          <w:u w:val="none"/>
          <w:shd w:fill="auto" w:val="clear"/>
          <w:vertAlign w:val="baseline"/>
        </w:rPr>
      </w:pPr>
      <w:r w:rsidDel="00000000" w:rsidR="00000000" w:rsidRPr="00000000">
        <w:rPr>
          <w:rFonts w:ascii="Arial" w:cs="Arial" w:eastAsia="Arial" w:hAnsi="Arial"/>
          <w:b w:val="0"/>
          <w:i w:val="0"/>
          <w:smallCaps w:val="0"/>
          <w:strike w:val="0"/>
          <w:color w:val="000000"/>
          <w:sz w:val="12.140244483947754"/>
          <w:szCs w:val="12.140244483947754"/>
          <w:u w:val="none"/>
          <w:shd w:fill="auto" w:val="clear"/>
          <w:vertAlign w:val="baseline"/>
          <w:rtl w:val="0"/>
        </w:rPr>
        <w:t xml:space="preserve">     $UEHWVPDW 5HYLVRUHU                                                          ,QWHUQUHSV 5HYLVRUHU                                                            $UEHWVPDW 9DOEHUHGQLQJHQ                                            ,QWHUQUHSV 9DOEHUHGQLQJHQ                                                        $UEHWVPDW ,QWUH]]HNOXEEHQ                                    ,QWHUQUHSV ,QWUH]]HNOXEEHQ                                                 $UEHWVPDW :HEEJUXSSHQ                                       ,QWHUQUHSV :HEEJUXSSHQ                                              $UEHWVPDW )DQElUHULHW                                      ,QWHUQUHSV )DQElUHULHW                                                .HPWYlWW )DQElUHULHW                                            $UEHWVPDW 61=                                    ,QWHUQUHSV 61=                                          $UEHWVPDW =c*                                            ,QWHUQUHSV =c*                                        $UEHWVNOlGHU =c*                                            ,QWHUQUHSV =..                                              .RPPLWWpXWELOGQLQJ                                                        $ONRKRONXQVNDSVSURY                                                        gYULJD 3HUVRQDONRVWQDGHU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50390625" w:line="242.25674629211426" w:lineRule="auto"/>
        <w:ind w:left="3.4654998779296875" w:right="-0.262451171875" w:firstLine="814.5063018798828"/>
        <w:jc w:val="left"/>
        <w:rPr>
          <w:rFonts w:ascii="Arial" w:cs="Arial" w:eastAsia="Arial" w:hAnsi="Arial"/>
          <w:b w:val="0"/>
          <w:i w:val="0"/>
          <w:smallCaps w:val="0"/>
          <w:strike w:val="0"/>
          <w:color w:val="000000"/>
          <w:sz w:val="14.34756088256836"/>
          <w:szCs w:val="14.34756088256836"/>
          <w:u w:val="none"/>
          <w:shd w:fill="auto" w:val="clear"/>
          <w:vertAlign w:val="baseline"/>
        </w:rPr>
      </w:pPr>
      <w:r w:rsidDel="00000000" w:rsidR="00000000" w:rsidRPr="00000000">
        <w:rPr>
          <w:rFonts w:ascii="Arial" w:cs="Arial" w:eastAsia="Arial" w:hAnsi="Arial"/>
          <w:b w:val="0"/>
          <w:i w:val="0"/>
          <w:smallCaps w:val="0"/>
          <w:strike w:val="0"/>
          <w:color w:val="000000"/>
          <w:sz w:val="12.140244483947754"/>
          <w:szCs w:val="12.140244483947754"/>
          <w:u w:val="none"/>
          <w:shd w:fill="auto" w:val="clear"/>
          <w:vertAlign w:val="baseline"/>
          <w:rtl w:val="0"/>
        </w:rPr>
        <w:t xml:space="preserve">$QGUD 3HUVRQDONRVWQDGHU                                   </w:t>
      </w:r>
      <w:r w:rsidDel="00000000" w:rsidR="00000000" w:rsidRPr="00000000">
        <w:rPr>
          <w:rFonts w:ascii="Arial" w:cs="Arial" w:eastAsia="Arial" w:hAnsi="Arial"/>
          <w:b w:val="0"/>
          <w:i w:val="0"/>
          <w:smallCaps w:val="0"/>
          <w:strike w:val="0"/>
          <w:color w:val="000000"/>
          <w:sz w:val="14.34756088256836"/>
          <w:szCs w:val="14.34756088256836"/>
          <w:u w:val="none"/>
          <w:shd w:fill="auto" w:val="clear"/>
          <w:vertAlign w:val="baseline"/>
          <w:rtl w:val="0"/>
        </w:rPr>
        <w:t xml:space="preserve">6XPPD 3HUVRQDONRVWQDGHU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818115234375" w:line="449.93130683898926" w:lineRule="auto"/>
        <w:ind w:left="10.38543701171875" w:right="31.4453125" w:hanging="6.1252593994140625"/>
        <w:jc w:val="left"/>
        <w:rPr>
          <w:rFonts w:ascii="Arial" w:cs="Arial" w:eastAsia="Arial" w:hAnsi="Arial"/>
          <w:b w:val="0"/>
          <w:i w:val="0"/>
          <w:smallCaps w:val="0"/>
          <w:strike w:val="0"/>
          <w:color w:val="000000"/>
          <w:sz w:val="16.55487823486328"/>
          <w:szCs w:val="16.55487823486328"/>
          <w:u w:val="none"/>
          <w:shd w:fill="auto" w:val="clear"/>
          <w:vertAlign w:val="baseline"/>
        </w:rPr>
      </w:pPr>
      <w:r w:rsidDel="00000000" w:rsidR="00000000" w:rsidRPr="00000000">
        <w:rPr>
          <w:rFonts w:ascii="Arial" w:cs="Arial" w:eastAsia="Arial" w:hAnsi="Arial"/>
          <w:b w:val="0"/>
          <w:i w:val="0"/>
          <w:smallCaps w:val="0"/>
          <w:strike w:val="0"/>
          <w:color w:val="000000"/>
          <w:sz w:val="16.55487823486328"/>
          <w:szCs w:val="16.55487823486328"/>
          <w:u w:val="none"/>
          <w:shd w:fill="auto" w:val="clear"/>
          <w:vertAlign w:val="baseline"/>
          <w:rtl w:val="0"/>
        </w:rPr>
        <w:t xml:space="preserve">6XPPD 8WJLIWHU                                                                   5HVXOWDW í          NU í         NU í          NU í          NU í          NU í           NU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8321533203125" w:line="240" w:lineRule="auto"/>
        <w:ind w:left="2814.5892333984375" w:right="0" w:firstLine="0"/>
        <w:jc w:val="left"/>
        <w:rPr>
          <w:rFonts w:ascii="Arial" w:cs="Arial" w:eastAsia="Arial" w:hAnsi="Arial"/>
          <w:b w:val="0"/>
          <w:i w:val="0"/>
          <w:smallCaps w:val="0"/>
          <w:strike w:val="0"/>
          <w:color w:val="000000"/>
          <w:sz w:val="26.487804412841797"/>
          <w:szCs w:val="26.487804412841797"/>
          <w:u w:val="none"/>
          <w:shd w:fill="auto" w:val="clear"/>
          <w:vertAlign w:val="baseline"/>
        </w:rPr>
      </w:pPr>
      <w:r w:rsidDel="00000000" w:rsidR="00000000" w:rsidRPr="00000000">
        <w:rPr>
          <w:rFonts w:ascii="Arial" w:cs="Arial" w:eastAsia="Arial" w:hAnsi="Arial"/>
          <w:b w:val="0"/>
          <w:i w:val="0"/>
          <w:smallCaps w:val="0"/>
          <w:strike w:val="0"/>
          <w:color w:val="000000"/>
          <w:sz w:val="26.487804412841797"/>
          <w:szCs w:val="26.487804412841797"/>
          <w:u w:val="none"/>
          <w:shd w:fill="auto" w:val="clear"/>
          <w:vertAlign w:val="baseline"/>
          <w:rtl w:val="0"/>
        </w:rPr>
        <w:t xml:space="preserve">6HNWLRQHQV WLOOJnQJDU |YHU WLG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467041015625" w:line="240" w:lineRule="auto"/>
        <w:ind w:left="2548.1661987304688" w:right="0" w:firstLine="0"/>
        <w:jc w:val="left"/>
        <w:rPr>
          <w:rFonts w:ascii="Arial" w:cs="Arial" w:eastAsia="Arial" w:hAnsi="Arial"/>
          <w:b w:val="0"/>
          <w:i w:val="0"/>
          <w:smallCaps w:val="0"/>
          <w:strike w:val="0"/>
          <w:color w:val="000000"/>
          <w:sz w:val="11.036584854125977"/>
          <w:szCs w:val="11.036584854125977"/>
          <w:u w:val="none"/>
          <w:shd w:fill="auto" w:val="clear"/>
          <w:vertAlign w:val="baseline"/>
        </w:rPr>
      </w:pPr>
      <w:r w:rsidDel="00000000" w:rsidR="00000000" w:rsidRPr="00000000">
        <w:rPr>
          <w:rFonts w:ascii="Arial" w:cs="Arial" w:eastAsia="Arial" w:hAnsi="Arial"/>
          <w:b w:val="0"/>
          <w:i w:val="0"/>
          <w:smallCaps w:val="0"/>
          <w:strike w:val="0"/>
          <w:color w:val="000000"/>
          <w:sz w:val="11.036584854125977"/>
          <w:szCs w:val="11.036584854125977"/>
          <w:u w:val="none"/>
          <w:shd w:fill="auto" w:val="clear"/>
          <w:vertAlign w:val="baseline"/>
          <w:rtl w:val="0"/>
        </w:rPr>
        <w:t xml:space="preserve">.DSLWDO 'DWXP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750732421875" w:line="240" w:lineRule="auto"/>
        <w:ind w:left="2917.3226928710938" w:right="0" w:firstLine="0"/>
        <w:jc w:val="left"/>
        <w:rPr>
          <w:rFonts w:ascii="Arial" w:cs="Arial" w:eastAsia="Arial" w:hAnsi="Arial"/>
          <w:b w:val="0"/>
          <w:i w:val="0"/>
          <w:smallCaps w:val="0"/>
          <w:strike w:val="0"/>
          <w:color w:val="000000"/>
          <w:sz w:val="11.036584854125977"/>
          <w:szCs w:val="11.036584854125977"/>
          <w:u w:val="none"/>
          <w:shd w:fill="auto" w:val="clear"/>
          <w:vertAlign w:val="baseline"/>
        </w:rPr>
      </w:pPr>
      <w:r w:rsidDel="00000000" w:rsidR="00000000" w:rsidRPr="00000000">
        <w:rPr>
          <w:rFonts w:ascii="Arial" w:cs="Arial" w:eastAsia="Arial" w:hAnsi="Arial"/>
          <w:b w:val="0"/>
          <w:i w:val="0"/>
          <w:smallCaps w:val="0"/>
          <w:strike w:val="0"/>
          <w:color w:val="000000"/>
          <w:sz w:val="11.036584854125977"/>
          <w:szCs w:val="11.036584854125977"/>
          <w:u w:val="none"/>
          <w:shd w:fill="auto" w:val="clear"/>
          <w:vertAlign w:val="baseline"/>
          <w:rtl w:val="0"/>
        </w:rPr>
        <w:t xml:space="preserve">           NU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72021484375" w:line="240" w:lineRule="auto"/>
        <w:ind w:left="2917.3226928710938" w:right="0" w:firstLine="0"/>
        <w:jc w:val="left"/>
        <w:rPr>
          <w:rFonts w:ascii="Arial" w:cs="Arial" w:eastAsia="Arial" w:hAnsi="Arial"/>
          <w:b w:val="0"/>
          <w:i w:val="0"/>
          <w:smallCaps w:val="0"/>
          <w:strike w:val="0"/>
          <w:color w:val="000000"/>
          <w:sz w:val="11.036584854125977"/>
          <w:szCs w:val="11.036584854125977"/>
          <w:u w:val="none"/>
          <w:shd w:fill="auto" w:val="clear"/>
          <w:vertAlign w:val="baseline"/>
        </w:rPr>
      </w:pPr>
      <w:r w:rsidDel="00000000" w:rsidR="00000000" w:rsidRPr="00000000">
        <w:rPr>
          <w:rFonts w:ascii="Arial" w:cs="Arial" w:eastAsia="Arial" w:hAnsi="Arial"/>
          <w:b w:val="0"/>
          <w:i w:val="0"/>
          <w:smallCaps w:val="0"/>
          <w:strike w:val="0"/>
          <w:color w:val="000000"/>
          <w:sz w:val="11.036584854125977"/>
          <w:szCs w:val="11.036584854125977"/>
          <w:u w:val="none"/>
          <w:shd w:fill="auto" w:val="clear"/>
          <w:vertAlign w:val="baseline"/>
          <w:rtl w:val="0"/>
        </w:rPr>
        <w:t xml:space="preserve">           NU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74462890625" w:line="240" w:lineRule="auto"/>
        <w:ind w:left="2917.3226928710938" w:right="0" w:firstLine="0"/>
        <w:jc w:val="left"/>
        <w:rPr>
          <w:rFonts w:ascii="Arial" w:cs="Arial" w:eastAsia="Arial" w:hAnsi="Arial"/>
          <w:b w:val="0"/>
          <w:i w:val="0"/>
          <w:smallCaps w:val="0"/>
          <w:strike w:val="0"/>
          <w:color w:val="000000"/>
          <w:sz w:val="11.036584854125977"/>
          <w:szCs w:val="11.036584854125977"/>
          <w:u w:val="none"/>
          <w:shd w:fill="auto" w:val="clear"/>
          <w:vertAlign w:val="baseline"/>
        </w:rPr>
      </w:pPr>
      <w:r w:rsidDel="00000000" w:rsidR="00000000" w:rsidRPr="00000000">
        <w:rPr>
          <w:rFonts w:ascii="Arial" w:cs="Arial" w:eastAsia="Arial" w:hAnsi="Arial"/>
          <w:b w:val="0"/>
          <w:i w:val="0"/>
          <w:smallCaps w:val="0"/>
          <w:strike w:val="0"/>
          <w:color w:val="000000"/>
          <w:sz w:val="11.036584854125977"/>
          <w:szCs w:val="11.036584854125977"/>
          <w:u w:val="none"/>
          <w:shd w:fill="auto" w:val="clear"/>
          <w:vertAlign w:val="baseline"/>
          <w:rtl w:val="0"/>
        </w:rPr>
        <w:t xml:space="preserve">           NU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726318359375" w:line="240" w:lineRule="auto"/>
        <w:ind w:left="2914.1220092773438" w:right="0" w:firstLine="0"/>
        <w:jc w:val="left"/>
        <w:rPr>
          <w:rFonts w:ascii="Arial" w:cs="Arial" w:eastAsia="Arial" w:hAnsi="Arial"/>
          <w:b w:val="0"/>
          <w:i w:val="0"/>
          <w:smallCaps w:val="0"/>
          <w:strike w:val="0"/>
          <w:color w:val="000000"/>
          <w:sz w:val="11.036584854125977"/>
          <w:szCs w:val="11.036584854125977"/>
          <w:u w:val="none"/>
          <w:shd w:fill="auto" w:val="clear"/>
          <w:vertAlign w:val="baseline"/>
        </w:rPr>
      </w:pPr>
      <w:r w:rsidDel="00000000" w:rsidR="00000000" w:rsidRPr="00000000">
        <w:rPr>
          <w:rFonts w:ascii="Arial" w:cs="Arial" w:eastAsia="Arial" w:hAnsi="Arial"/>
          <w:b w:val="0"/>
          <w:i w:val="0"/>
          <w:smallCaps w:val="0"/>
          <w:strike w:val="0"/>
          <w:color w:val="000000"/>
          <w:sz w:val="11.036584854125977"/>
          <w:szCs w:val="11.036584854125977"/>
          <w:u w:val="none"/>
          <w:shd w:fill="auto" w:val="clear"/>
          <w:vertAlign w:val="baseline"/>
          <w:rtl w:val="0"/>
        </w:rPr>
        <w:t xml:space="preserve">           NU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6.10732078552246" w:lineRule="auto"/>
        <w:ind w:left="1227.6315307617188" w:right="2926.072998046875" w:firstLine="0"/>
        <w:jc w:val="center"/>
        <w:rPr>
          <w:rFonts w:ascii="Arial" w:cs="Arial" w:eastAsia="Arial" w:hAnsi="Arial"/>
          <w:b w:val="0"/>
          <w:i w:val="0"/>
          <w:smallCaps w:val="0"/>
          <w:strike w:val="0"/>
          <w:color w:val="000000"/>
          <w:sz w:val="47.88148498535156"/>
          <w:szCs w:val="47.88148498535156"/>
          <w:u w:val="none"/>
          <w:shd w:fill="auto" w:val="clear"/>
          <w:vertAlign w:val="baseline"/>
        </w:rPr>
      </w:pPr>
      <w:r w:rsidDel="00000000" w:rsidR="00000000" w:rsidRPr="00000000">
        <w:rPr>
          <w:rFonts w:ascii="Arial" w:cs="Arial" w:eastAsia="Arial" w:hAnsi="Arial"/>
          <w:b w:val="0"/>
          <w:i w:val="0"/>
          <w:smallCaps w:val="0"/>
          <w:strike w:val="0"/>
          <w:color w:val="000000"/>
          <w:sz w:val="47.88148498535156"/>
          <w:szCs w:val="47.88148498535156"/>
          <w:u w:val="none"/>
          <w:shd w:fill="auto" w:val="clear"/>
          <w:vertAlign w:val="baseline"/>
          <w:rtl w:val="0"/>
        </w:rPr>
        <w:t xml:space="preserve">Valberedningen nominerar till Intrezzeklubben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6572265625" w:line="240" w:lineRule="auto"/>
        <w:ind w:left="841.8861389160156" w:right="0" w:firstLine="0"/>
        <w:jc w:val="left"/>
        <w:rPr>
          <w:rFonts w:ascii="Arial" w:cs="Arial" w:eastAsia="Arial" w:hAnsi="Arial"/>
          <w:b w:val="0"/>
          <w:i w:val="0"/>
          <w:smallCaps w:val="0"/>
          <w:strike w:val="0"/>
          <w:color w:val="000000"/>
          <w:sz w:val="31.422224044799805"/>
          <w:szCs w:val="31.422224044799805"/>
          <w:u w:val="none"/>
          <w:shd w:fill="auto" w:val="clear"/>
          <w:vertAlign w:val="baseline"/>
        </w:rPr>
      </w:pPr>
      <w:r w:rsidDel="00000000" w:rsidR="00000000" w:rsidRPr="00000000">
        <w:rPr>
          <w:rFonts w:ascii="Arial" w:cs="Arial" w:eastAsia="Arial" w:hAnsi="Arial"/>
          <w:b w:val="0"/>
          <w:i w:val="0"/>
          <w:smallCaps w:val="0"/>
          <w:strike w:val="0"/>
          <w:color w:val="000000"/>
          <w:sz w:val="31.422224044799805"/>
          <w:szCs w:val="31.422224044799805"/>
          <w:u w:val="none"/>
          <w:shd w:fill="auto" w:val="clear"/>
          <w:vertAlign w:val="baseline"/>
          <w:rtl w:val="0"/>
        </w:rPr>
        <w:t xml:space="preserve">Bezzerwizzer Vakant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115966796875" w:line="240" w:lineRule="auto"/>
        <w:ind w:left="841.8861389160156" w:right="0" w:firstLine="0"/>
        <w:jc w:val="left"/>
        <w:rPr>
          <w:rFonts w:ascii="Arial" w:cs="Arial" w:eastAsia="Arial" w:hAnsi="Arial"/>
          <w:b w:val="0"/>
          <w:i w:val="0"/>
          <w:smallCaps w:val="0"/>
          <w:strike w:val="0"/>
          <w:color w:val="000000"/>
          <w:sz w:val="31.422224044799805"/>
          <w:szCs w:val="31.422224044799805"/>
          <w:u w:val="none"/>
          <w:shd w:fill="auto" w:val="clear"/>
          <w:vertAlign w:val="baseline"/>
        </w:rPr>
      </w:pPr>
      <w:r w:rsidDel="00000000" w:rsidR="00000000" w:rsidRPr="00000000">
        <w:rPr>
          <w:rFonts w:ascii="Arial" w:cs="Arial" w:eastAsia="Arial" w:hAnsi="Arial"/>
          <w:b w:val="0"/>
          <w:i w:val="0"/>
          <w:smallCaps w:val="0"/>
          <w:strike w:val="0"/>
          <w:color w:val="000000"/>
          <w:sz w:val="31.422224044799805"/>
          <w:szCs w:val="31.422224044799805"/>
          <w:u w:val="none"/>
          <w:shd w:fill="auto" w:val="clear"/>
          <w:vertAlign w:val="baseline"/>
          <w:rtl w:val="0"/>
        </w:rPr>
        <w:t xml:space="preserve">Lezzerwizzer Vakant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1171875" w:line="240" w:lineRule="auto"/>
        <w:ind w:left="841.8861389160156" w:right="0" w:firstLine="0"/>
        <w:jc w:val="left"/>
        <w:rPr>
          <w:rFonts w:ascii="Arial" w:cs="Arial" w:eastAsia="Arial" w:hAnsi="Arial"/>
          <w:b w:val="0"/>
          <w:i w:val="0"/>
          <w:smallCaps w:val="0"/>
          <w:strike w:val="0"/>
          <w:color w:val="000000"/>
          <w:sz w:val="31.422224044799805"/>
          <w:szCs w:val="31.422224044799805"/>
          <w:u w:val="none"/>
          <w:shd w:fill="auto" w:val="clear"/>
          <w:vertAlign w:val="baseline"/>
        </w:rPr>
      </w:pPr>
      <w:r w:rsidDel="00000000" w:rsidR="00000000" w:rsidRPr="00000000">
        <w:rPr>
          <w:rFonts w:ascii="Arial" w:cs="Arial" w:eastAsia="Arial" w:hAnsi="Arial"/>
          <w:b w:val="0"/>
          <w:i w:val="0"/>
          <w:smallCaps w:val="0"/>
          <w:strike w:val="0"/>
          <w:color w:val="000000"/>
          <w:sz w:val="31.422224044799805"/>
          <w:szCs w:val="31.422224044799805"/>
          <w:u w:val="none"/>
          <w:shd w:fill="auto" w:val="clear"/>
          <w:vertAlign w:val="baseline"/>
          <w:rtl w:val="0"/>
        </w:rPr>
        <w:t xml:space="preserve">Lezzerwizzer Vakant</w:t>
      </w:r>
    </w:p>
    <w:sectPr>
      <w:type w:val="continuous"/>
      <w:pgSz w:h="16820" w:w="11900" w:orient="portrait"/>
      <w:pgMar w:bottom="604.5800399780273" w:top="335.623779296875" w:left="1202.0455932617188" w:right="746.328125" w:header="0" w:footer="720"/>
      <w:cols w:equalWidth="0" w:num="1">
        <w:col w:space="0" w:w="9951.62628173828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