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10f0d"/>
          <w:sz w:val="68.03131739298503"/>
          <w:szCs w:val="68.03131739298503"/>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110f0d"/>
          <w:sz w:val="40.818763732910156"/>
          <w:szCs w:val="40.81876373291015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110f0d"/>
          <w:sz w:val="68.03125381469727"/>
          <w:szCs w:val="68.03125381469727"/>
          <w:u w:val="none"/>
          <w:shd w:fill="auto" w:val="clear"/>
          <w:vertAlign w:val="superscript"/>
          <w:rtl w:val="0"/>
        </w:rPr>
        <w:t xml:space="preserve">u</w:t>
      </w:r>
      <w:r w:rsidDel="00000000" w:rsidR="00000000" w:rsidRPr="00000000">
        <w:rPr>
          <w:rFonts w:ascii="Times New Roman" w:cs="Times New Roman" w:eastAsia="Times New Roman" w:hAnsi="Times New Roman"/>
          <w:b w:val="1"/>
          <w:i w:val="0"/>
          <w:smallCaps w:val="0"/>
          <w:strike w:val="0"/>
          <w:color w:val="110f0d"/>
          <w:sz w:val="68.03145726521811"/>
          <w:szCs w:val="68.03145726521811"/>
          <w:u w:val="none"/>
          <w:shd w:fill="auto" w:val="clear"/>
          <w:vertAlign w:val="superscript"/>
          <w:rtl w:val="0"/>
        </w:rPr>
        <w:t xml:space="preserve">t</w:t>
      </w:r>
      <w:r w:rsidDel="00000000" w:rsidR="00000000" w:rsidRPr="00000000">
        <w:rPr>
          <w:rFonts w:ascii="Times New Roman" w:cs="Times New Roman" w:eastAsia="Times New Roman" w:hAnsi="Times New Roman"/>
          <w:b w:val="1"/>
          <w:i w:val="0"/>
          <w:smallCaps w:val="0"/>
          <w:strike w:val="0"/>
          <w:color w:val="110f0d"/>
          <w:sz w:val="68.03127924601237"/>
          <w:szCs w:val="68.03127924601237"/>
          <w:u w:val="none"/>
          <w:shd w:fill="auto" w:val="clear"/>
          <w:vertAlign w:val="superscript"/>
          <w:rtl w:val="0"/>
        </w:rPr>
        <w:t xml:space="preserve">o</w:t>
      </w:r>
      <w:r w:rsidDel="00000000" w:rsidR="00000000" w:rsidRPr="00000000">
        <w:rPr>
          <w:rFonts w:ascii="Times New Roman" w:cs="Times New Roman" w:eastAsia="Times New Roman" w:hAnsi="Times New Roman"/>
          <w:b w:val="1"/>
          <w:i w:val="0"/>
          <w:smallCaps w:val="0"/>
          <w:strike w:val="0"/>
          <w:color w:val="110f0d"/>
          <w:sz w:val="68.03126017252605"/>
          <w:szCs w:val="68.03126017252605"/>
          <w:u w:val="none"/>
          <w:shd w:fill="auto" w:val="clear"/>
          <w:vertAlign w:val="superscript"/>
          <w:rtl w:val="0"/>
        </w:rPr>
        <w:t xml:space="preserve">m</w:t>
      </w:r>
      <w:r w:rsidDel="00000000" w:rsidR="00000000" w:rsidRPr="00000000">
        <w:rPr>
          <w:rFonts w:ascii="Times New Roman" w:cs="Times New Roman" w:eastAsia="Times New Roman" w:hAnsi="Times New Roman"/>
          <w:b w:val="1"/>
          <w:i w:val="0"/>
          <w:smallCaps w:val="0"/>
          <w:strike w:val="0"/>
          <w:color w:val="110f0d"/>
          <w:sz w:val="68.03128560384116"/>
          <w:szCs w:val="68.03128560384116"/>
          <w:u w:val="none"/>
          <w:shd w:fill="auto" w:val="clear"/>
          <w:vertAlign w:val="superscript"/>
          <w:rtl w:val="0"/>
        </w:rPr>
        <w:t xml:space="preserve">a</w:t>
      </w:r>
      <w:r w:rsidDel="00000000" w:rsidR="00000000" w:rsidRPr="00000000">
        <w:rPr>
          <w:rFonts w:ascii="Times New Roman" w:cs="Times New Roman" w:eastAsia="Times New Roman" w:hAnsi="Times New Roman"/>
          <w:b w:val="1"/>
          <w:i w:val="0"/>
          <w:smallCaps w:val="0"/>
          <w:strike w:val="0"/>
          <w:color w:val="110f0d"/>
          <w:sz w:val="68.03123474121094"/>
          <w:szCs w:val="68.03123474121094"/>
          <w:u w:val="none"/>
          <w:shd w:fill="auto" w:val="clear"/>
          <w:vertAlign w:val="superscript"/>
          <w:rtl w:val="0"/>
        </w:rPr>
        <w:t xml:space="preserve">t</w:t>
      </w:r>
      <w:r w:rsidDel="00000000" w:rsidR="00000000" w:rsidRPr="00000000">
        <w:rPr>
          <w:rFonts w:ascii="Times New Roman" w:cs="Times New Roman" w:eastAsia="Times New Roman" w:hAnsi="Times New Roman"/>
          <w:b w:val="1"/>
          <w:i w:val="0"/>
          <w:smallCaps w:val="0"/>
          <w:strike w:val="0"/>
          <w:color w:val="110f0d"/>
          <w:sz w:val="68.03122202555339"/>
          <w:szCs w:val="68.03122202555339"/>
          <w:u w:val="none"/>
          <w:shd w:fill="auto" w:val="clear"/>
          <w:vertAlign w:val="superscript"/>
          <w:rtl w:val="0"/>
        </w:rPr>
        <w:t xml:space="preserve">i</w:t>
      </w:r>
      <w:r w:rsidDel="00000000" w:rsidR="00000000" w:rsidRPr="00000000">
        <w:rPr>
          <w:rFonts w:ascii="Times New Roman" w:cs="Times New Roman" w:eastAsia="Times New Roman" w:hAnsi="Times New Roman"/>
          <w:b w:val="1"/>
          <w:i w:val="0"/>
          <w:smallCaps w:val="0"/>
          <w:strike w:val="0"/>
          <w:color w:val="110f0d"/>
          <w:sz w:val="68.0313809712728"/>
          <w:szCs w:val="68.0313809712728"/>
          <w:u w:val="none"/>
          <w:shd w:fill="auto" w:val="clear"/>
          <w:vertAlign w:val="superscript"/>
          <w:rtl w:val="0"/>
        </w:rPr>
        <w:t xml:space="preserve">o</w:t>
      </w:r>
      <w:r w:rsidDel="00000000" w:rsidR="00000000" w:rsidRPr="00000000">
        <w:rPr>
          <w:rFonts w:ascii="Times New Roman" w:cs="Times New Roman" w:eastAsia="Times New Roman" w:hAnsi="Times New Roman"/>
          <w:b w:val="1"/>
          <w:i w:val="0"/>
          <w:smallCaps w:val="0"/>
          <w:strike w:val="0"/>
          <w:color w:val="110f0d"/>
          <w:sz w:val="68.03126653035483"/>
          <w:szCs w:val="68.03126653035483"/>
          <w:u w:val="none"/>
          <w:shd w:fill="auto" w:val="clear"/>
          <w:vertAlign w:val="superscript"/>
          <w:rtl w:val="0"/>
        </w:rPr>
        <w:t xml:space="preserve">n </w:t>
      </w:r>
      <w:r w:rsidDel="00000000" w:rsidR="00000000" w:rsidRPr="00000000">
        <w:rPr>
          <w:rFonts w:ascii="Times New Roman" w:cs="Times New Roman" w:eastAsia="Times New Roman" w:hAnsi="Times New Roman"/>
          <w:b w:val="1"/>
          <w:i w:val="0"/>
          <w:smallCaps w:val="0"/>
          <w:strike w:val="0"/>
          <w:color w:val="110f0d"/>
          <w:sz w:val="68.03121566772461"/>
          <w:szCs w:val="68.03121566772461"/>
          <w:u w:val="none"/>
          <w:shd w:fill="auto" w:val="clear"/>
          <w:vertAlign w:val="superscript"/>
          <w:rtl w:val="0"/>
        </w:rPr>
        <w:t xml:space="preserve">o</w:t>
      </w:r>
      <w:r w:rsidDel="00000000" w:rsidR="00000000" w:rsidRPr="00000000">
        <w:rPr>
          <w:rFonts w:ascii="Times New Roman" w:cs="Times New Roman" w:eastAsia="Times New Roman" w:hAnsi="Times New Roman"/>
          <w:b w:val="1"/>
          <w:i w:val="0"/>
          <w:smallCaps w:val="0"/>
          <w:strike w:val="0"/>
          <w:color w:val="110f0d"/>
          <w:sz w:val="68.03124109903972"/>
          <w:szCs w:val="68.03124109903972"/>
          <w:u w:val="none"/>
          <w:shd w:fill="auto" w:val="clear"/>
          <w:vertAlign w:val="superscript"/>
          <w:rtl w:val="0"/>
        </w:rPr>
        <w:t xml:space="preserve">c</w:t>
      </w:r>
      <w:r w:rsidDel="00000000" w:rsidR="00000000" w:rsidRPr="00000000">
        <w:rPr>
          <w:rFonts w:ascii="Times New Roman" w:cs="Times New Roman" w:eastAsia="Times New Roman" w:hAnsi="Times New Roman"/>
          <w:b w:val="1"/>
          <w:i w:val="0"/>
          <w:smallCaps w:val="0"/>
          <w:strike w:val="0"/>
          <w:color w:val="110f0d"/>
          <w:sz w:val="68.0313491821289"/>
          <w:szCs w:val="68.0313491821289"/>
          <w:u w:val="none"/>
          <w:shd w:fill="auto" w:val="clear"/>
          <w:vertAlign w:val="superscript"/>
          <w:rtl w:val="0"/>
        </w:rPr>
        <w:t xml:space="preserve">h </w:t>
      </w:r>
      <w:r w:rsidDel="00000000" w:rsidR="00000000" w:rsidRPr="00000000">
        <w:rPr>
          <w:rFonts w:ascii="Times New Roman" w:cs="Times New Roman" w:eastAsia="Times New Roman" w:hAnsi="Times New Roman"/>
          <w:b w:val="1"/>
          <w:i w:val="0"/>
          <w:smallCaps w:val="0"/>
          <w:strike w:val="0"/>
          <w:color w:val="110f0d"/>
          <w:sz w:val="68.03115844726562"/>
          <w:szCs w:val="68.03115844726562"/>
          <w:u w:val="none"/>
          <w:shd w:fill="auto" w:val="clear"/>
          <w:vertAlign w:val="superscript"/>
          <w:rtl w:val="0"/>
        </w:rPr>
        <w:t xml:space="preserve">M</w:t>
      </w:r>
      <w:r w:rsidDel="00000000" w:rsidR="00000000" w:rsidRPr="00000000">
        <w:rPr>
          <w:rFonts w:ascii="Times New Roman" w:cs="Times New Roman" w:eastAsia="Times New Roman" w:hAnsi="Times New Roman"/>
          <w:b w:val="1"/>
          <w:i w:val="0"/>
          <w:smallCaps w:val="0"/>
          <w:strike w:val="0"/>
          <w:color w:val="110f0d"/>
          <w:sz w:val="40.81881332397461"/>
          <w:szCs w:val="40.81881332397461"/>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110f0d"/>
          <w:sz w:val="68.03129196166992"/>
          <w:szCs w:val="68.03129196166992"/>
          <w:u w:val="none"/>
          <w:shd w:fill="auto" w:val="clear"/>
          <w:vertAlign w:val="subscript"/>
          <w:rtl w:val="0"/>
        </w:rPr>
        <w:t xml:space="preserve">k</w:t>
      </w:r>
      <w:r w:rsidDel="00000000" w:rsidR="00000000" w:rsidRPr="00000000">
        <w:rPr>
          <w:rFonts w:ascii="Times New Roman" w:cs="Times New Roman" w:eastAsia="Times New Roman" w:hAnsi="Times New Roman"/>
          <w:b w:val="1"/>
          <w:i w:val="0"/>
          <w:smallCaps w:val="0"/>
          <w:strike w:val="0"/>
          <w:color w:val="110f0d"/>
          <w:sz w:val="68.03144454956055"/>
          <w:szCs w:val="68.03144454956055"/>
          <w:u w:val="none"/>
          <w:shd w:fill="auto" w:val="clear"/>
          <w:vertAlign w:val="subscript"/>
          <w:rtl w:val="0"/>
        </w:rPr>
        <w:t xml:space="preserve">a</w:t>
      </w:r>
      <w:r w:rsidDel="00000000" w:rsidR="00000000" w:rsidRPr="00000000">
        <w:rPr>
          <w:rFonts w:ascii="Times New Roman" w:cs="Times New Roman" w:eastAsia="Times New Roman" w:hAnsi="Times New Roman"/>
          <w:b w:val="1"/>
          <w:i w:val="0"/>
          <w:smallCaps w:val="0"/>
          <w:strike w:val="0"/>
          <w:color w:val="110f0d"/>
          <w:sz w:val="68.03126653035483"/>
          <w:szCs w:val="68.03126653035483"/>
          <w:u w:val="none"/>
          <w:shd w:fill="auto" w:val="clear"/>
          <w:vertAlign w:val="subscript"/>
          <w:rtl w:val="0"/>
        </w:rPr>
        <w:t xml:space="preserve">tr</w:t>
      </w:r>
      <w:r w:rsidDel="00000000" w:rsidR="00000000" w:rsidRPr="00000000">
        <w:rPr>
          <w:rFonts w:ascii="Times New Roman" w:cs="Times New Roman" w:eastAsia="Times New Roman" w:hAnsi="Times New Roman"/>
          <w:b w:val="1"/>
          <w:i w:val="0"/>
          <w:smallCaps w:val="0"/>
          <w:strike w:val="0"/>
          <w:color w:val="110f0d"/>
          <w:sz w:val="68.03126017252605"/>
          <w:szCs w:val="68.03126017252605"/>
          <w:u w:val="none"/>
          <w:shd w:fill="auto" w:val="clear"/>
          <w:vertAlign w:val="subscript"/>
          <w:rtl w:val="0"/>
        </w:rPr>
        <w:t xml:space="preserve">o</w:t>
      </w:r>
      <w:r w:rsidDel="00000000" w:rsidR="00000000" w:rsidRPr="00000000">
        <w:rPr>
          <w:rFonts w:ascii="Times New Roman" w:cs="Times New Roman" w:eastAsia="Times New Roman" w:hAnsi="Times New Roman"/>
          <w:b w:val="1"/>
          <w:i w:val="0"/>
          <w:smallCaps w:val="0"/>
          <w:strike w:val="0"/>
          <w:color w:val="110f0d"/>
          <w:sz w:val="68.0311648050944"/>
          <w:szCs w:val="68.0311648050944"/>
          <w:u w:val="none"/>
          <w:shd w:fill="auto" w:val="clear"/>
          <w:vertAlign w:val="subscript"/>
          <w:rtl w:val="0"/>
        </w:rPr>
        <w:t xml:space="preserve">n</w:t>
      </w:r>
      <w:r w:rsidDel="00000000" w:rsidR="00000000" w:rsidRPr="00000000">
        <w:rPr>
          <w:rFonts w:ascii="Times New Roman" w:cs="Times New Roman" w:eastAsia="Times New Roman" w:hAnsi="Times New Roman"/>
          <w:b w:val="1"/>
          <w:i w:val="0"/>
          <w:smallCaps w:val="0"/>
          <w:strike w:val="0"/>
          <w:color w:val="110f0d"/>
          <w:sz w:val="68.03127924601237"/>
          <w:szCs w:val="68.03127924601237"/>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110f0d"/>
          <w:sz w:val="68.03131739298503"/>
          <w:szCs w:val="68.03131739298503"/>
          <w:u w:val="none"/>
          <w:shd w:fill="auto" w:val="clear"/>
          <w:vertAlign w:val="subscript"/>
          <w:rtl w:val="0"/>
        </w:rPr>
        <w:t xml:space="preserve">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10f0d"/>
          <w:sz w:val="68.03062438964844"/>
          <w:szCs w:val="68.0306243896484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110f0d"/>
          <w:sz w:val="40.81830596923828"/>
          <w:szCs w:val="40.81830596923828"/>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110f0d"/>
          <w:sz w:val="68.03059260050456"/>
          <w:szCs w:val="68.03059260050456"/>
          <w:u w:val="none"/>
          <w:shd w:fill="auto" w:val="clear"/>
          <w:vertAlign w:val="subscript"/>
          <w:rtl w:val="0"/>
        </w:rPr>
        <w:t xml:space="preserve">h</w:t>
      </w:r>
      <w:r w:rsidDel="00000000" w:rsidR="00000000" w:rsidRPr="00000000">
        <w:rPr>
          <w:rFonts w:ascii="Times New Roman" w:cs="Times New Roman" w:eastAsia="Times New Roman" w:hAnsi="Times New Roman"/>
          <w:b w:val="1"/>
          <w:i w:val="0"/>
          <w:smallCaps w:val="0"/>
          <w:strike w:val="0"/>
          <w:color w:val="110f0d"/>
          <w:sz w:val="68.03061167399089"/>
          <w:szCs w:val="68.03061167399089"/>
          <w:u w:val="none"/>
          <w:shd w:fill="auto" w:val="clear"/>
          <w:vertAlign w:val="subscript"/>
          <w:rtl w:val="0"/>
        </w:rPr>
        <w:t xml:space="preserve">a</w:t>
      </w:r>
      <w:r w:rsidDel="00000000" w:rsidR="00000000" w:rsidRPr="00000000">
        <w:rPr>
          <w:rFonts w:ascii="Times New Roman" w:cs="Times New Roman" w:eastAsia="Times New Roman" w:hAnsi="Times New Roman"/>
          <w:b w:val="1"/>
          <w:i w:val="0"/>
          <w:smallCaps w:val="0"/>
          <w:strike w:val="0"/>
          <w:color w:val="110f0d"/>
          <w:sz w:val="68.03056081136069"/>
          <w:szCs w:val="68.03056081136069"/>
          <w:u w:val="none"/>
          <w:shd w:fill="auto" w:val="clear"/>
          <w:vertAlign w:val="subscript"/>
          <w:rtl w:val="0"/>
        </w:rPr>
        <w:t xml:space="preserve">l</w:t>
      </w:r>
      <w:r w:rsidDel="00000000" w:rsidR="00000000" w:rsidRPr="00000000">
        <w:rPr>
          <w:rFonts w:ascii="Times New Roman" w:cs="Times New Roman" w:eastAsia="Times New Roman" w:hAnsi="Times New Roman"/>
          <w:b w:val="1"/>
          <w:i w:val="0"/>
          <w:smallCaps w:val="0"/>
          <w:strike w:val="0"/>
          <w:color w:val="110f0d"/>
          <w:sz w:val="68.0306879679362"/>
          <w:szCs w:val="68.0306879679362"/>
          <w:u w:val="none"/>
          <w:shd w:fill="auto" w:val="clear"/>
          <w:vertAlign w:val="subscript"/>
          <w:rtl w:val="0"/>
        </w:rPr>
        <w:t xml:space="preserve">m</w:t>
      </w:r>
      <w:r w:rsidDel="00000000" w:rsidR="00000000" w:rsidRPr="00000000">
        <w:rPr>
          <w:rFonts w:ascii="Times New Roman" w:cs="Times New Roman" w:eastAsia="Times New Roman" w:hAnsi="Times New Roman"/>
          <w:b w:val="1"/>
          <w:i w:val="0"/>
          <w:smallCaps w:val="0"/>
          <w:strike w:val="0"/>
          <w:color w:val="110f0d"/>
          <w:sz w:val="68.03075154622397"/>
          <w:szCs w:val="68.03075154622397"/>
          <w:u w:val="none"/>
          <w:shd w:fill="auto" w:val="clear"/>
          <w:vertAlign w:val="subscript"/>
          <w:rtl w:val="0"/>
        </w:rPr>
        <w:t xml:space="preserve">e</w:t>
      </w:r>
      <w:r w:rsidDel="00000000" w:rsidR="00000000" w:rsidRPr="00000000">
        <w:rPr>
          <w:rFonts w:ascii="Times New Roman" w:cs="Times New Roman" w:eastAsia="Times New Roman" w:hAnsi="Times New Roman"/>
          <w:b w:val="1"/>
          <w:i w:val="0"/>
          <w:smallCaps w:val="0"/>
          <w:strike w:val="0"/>
          <w:color w:val="110f0d"/>
          <w:sz w:val="68.0308214823405"/>
          <w:szCs w:val="68.0308214823405"/>
          <w:u w:val="none"/>
          <w:shd w:fill="auto" w:val="clear"/>
          <w:vertAlign w:val="subscript"/>
          <w:rtl w:val="0"/>
        </w:rPr>
        <w:t xml:space="preserve">r</w:t>
      </w:r>
      <w:r w:rsidDel="00000000" w:rsidR="00000000" w:rsidRPr="00000000">
        <w:rPr>
          <w:rFonts w:ascii="Times New Roman" w:cs="Times New Roman" w:eastAsia="Times New Roman" w:hAnsi="Times New Roman"/>
          <w:b w:val="1"/>
          <w:i w:val="0"/>
          <w:smallCaps w:val="0"/>
          <w:strike w:val="0"/>
          <w:color w:val="110f0d"/>
          <w:sz w:val="68.03059260050456"/>
          <w:szCs w:val="68.03059260050456"/>
          <w:u w:val="none"/>
          <w:shd w:fill="auto" w:val="clear"/>
          <w:vertAlign w:val="subscript"/>
          <w:rtl w:val="0"/>
        </w:rPr>
        <w:t xml:space="preserve">s </w:t>
      </w:r>
      <w:r w:rsidDel="00000000" w:rsidR="00000000" w:rsidRPr="00000000">
        <w:rPr>
          <w:rFonts w:ascii="Times New Roman" w:cs="Times New Roman" w:eastAsia="Times New Roman" w:hAnsi="Times New Roman"/>
          <w:b w:val="1"/>
          <w:i w:val="0"/>
          <w:smallCaps w:val="0"/>
          <w:strike w:val="0"/>
          <w:color w:val="110f0d"/>
          <w:sz w:val="68.03061167399089"/>
          <w:szCs w:val="68.03061167399089"/>
          <w:u w:val="none"/>
          <w:shd w:fill="auto" w:val="clear"/>
          <w:vertAlign w:val="subscript"/>
          <w:rtl w:val="0"/>
        </w:rPr>
        <w:t xml:space="preserve">t</w:t>
      </w:r>
      <w:r w:rsidDel="00000000" w:rsidR="00000000" w:rsidRPr="00000000">
        <w:rPr>
          <w:rFonts w:ascii="Times New Roman" w:cs="Times New Roman" w:eastAsia="Times New Roman" w:hAnsi="Times New Roman"/>
          <w:b w:val="1"/>
          <w:i w:val="0"/>
          <w:smallCaps w:val="0"/>
          <w:strike w:val="0"/>
          <w:color w:val="110f0d"/>
          <w:sz w:val="68.03076426188152"/>
          <w:szCs w:val="68.03076426188152"/>
          <w:u w:val="none"/>
          <w:shd w:fill="auto" w:val="clear"/>
          <w:vertAlign w:val="subscript"/>
          <w:rtl w:val="0"/>
        </w:rPr>
        <w:t xml:space="preserve">e</w:t>
      </w:r>
      <w:r w:rsidDel="00000000" w:rsidR="00000000" w:rsidRPr="00000000">
        <w:rPr>
          <w:rFonts w:ascii="Times New Roman" w:cs="Times New Roman" w:eastAsia="Times New Roman" w:hAnsi="Times New Roman"/>
          <w:b w:val="1"/>
          <w:i w:val="0"/>
          <w:smallCaps w:val="0"/>
          <w:strike w:val="0"/>
          <w:color w:val="110f0d"/>
          <w:sz w:val="68.03075154622397"/>
          <w:szCs w:val="68.03075154622397"/>
          <w:u w:val="none"/>
          <w:shd w:fill="auto" w:val="clear"/>
          <w:vertAlign w:val="subscript"/>
          <w:rtl w:val="0"/>
        </w:rPr>
        <w:t xml:space="preserve">k</w:t>
      </w:r>
      <w:r w:rsidDel="00000000" w:rsidR="00000000" w:rsidRPr="00000000">
        <w:rPr>
          <w:rFonts w:ascii="Times New Roman" w:cs="Times New Roman" w:eastAsia="Times New Roman" w:hAnsi="Times New Roman"/>
          <w:b w:val="1"/>
          <w:i w:val="0"/>
          <w:smallCaps w:val="0"/>
          <w:strike w:val="0"/>
          <w:color w:val="110f0d"/>
          <w:sz w:val="68.03074518839519"/>
          <w:szCs w:val="68.03074518839519"/>
          <w:u w:val="none"/>
          <w:shd w:fill="auto" w:val="clear"/>
          <w:vertAlign w:val="subscript"/>
          <w:rtl w:val="0"/>
        </w:rPr>
        <w:t xml:space="preserve">n</w:t>
      </w:r>
      <w:r w:rsidDel="00000000" w:rsidR="00000000" w:rsidRPr="00000000">
        <w:rPr>
          <w:rFonts w:ascii="Times New Roman" w:cs="Times New Roman" w:eastAsia="Times New Roman" w:hAnsi="Times New Roman"/>
          <w:b w:val="1"/>
          <w:i w:val="0"/>
          <w:smallCaps w:val="0"/>
          <w:strike w:val="0"/>
          <w:color w:val="110f0d"/>
          <w:sz w:val="68.03072611490886"/>
          <w:szCs w:val="68.03072611490886"/>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110f0d"/>
          <w:sz w:val="68.03070068359375"/>
          <w:szCs w:val="68.03070068359375"/>
          <w:u w:val="none"/>
          <w:shd w:fill="auto" w:val="clear"/>
          <w:vertAlign w:val="subscript"/>
          <w:rtl w:val="0"/>
        </w:rPr>
        <w:t xml:space="preserve">s</w:t>
      </w:r>
      <w:r w:rsidDel="00000000" w:rsidR="00000000" w:rsidRPr="00000000">
        <w:rPr>
          <w:rFonts w:ascii="Times New Roman" w:cs="Times New Roman" w:eastAsia="Times New Roman" w:hAnsi="Times New Roman"/>
          <w:b w:val="1"/>
          <w:i w:val="0"/>
          <w:smallCaps w:val="0"/>
          <w:strike w:val="0"/>
          <w:color w:val="110f0d"/>
          <w:sz w:val="68.03076426188152"/>
          <w:szCs w:val="68.03076426188152"/>
          <w:u w:val="none"/>
          <w:shd w:fill="auto" w:val="clear"/>
          <w:vertAlign w:val="subscript"/>
          <w:rtl w:val="0"/>
        </w:rPr>
        <w:t xml:space="preserve">k</w:t>
      </w:r>
      <w:r w:rsidDel="00000000" w:rsidR="00000000" w:rsidRPr="00000000">
        <w:rPr>
          <w:rFonts w:ascii="Times New Roman" w:cs="Times New Roman" w:eastAsia="Times New Roman" w:hAnsi="Times New Roman"/>
          <w:b w:val="1"/>
          <w:i w:val="0"/>
          <w:smallCaps w:val="0"/>
          <w:strike w:val="0"/>
          <w:color w:val="110f0d"/>
          <w:sz w:val="68.03061167399089"/>
          <w:szCs w:val="68.03061167399089"/>
          <w:u w:val="none"/>
          <w:shd w:fill="auto" w:val="clear"/>
          <w:vertAlign w:val="subscript"/>
          <w:rtl w:val="0"/>
        </w:rPr>
        <w:t xml:space="preserve">a </w:t>
      </w:r>
      <w:r w:rsidDel="00000000" w:rsidR="00000000" w:rsidRPr="00000000">
        <w:rPr>
          <w:rFonts w:ascii="Times New Roman" w:cs="Times New Roman" w:eastAsia="Times New Roman" w:hAnsi="Times New Roman"/>
          <w:b w:val="1"/>
          <w:i w:val="0"/>
          <w:smallCaps w:val="0"/>
          <w:strike w:val="0"/>
          <w:color w:val="110f0d"/>
          <w:sz w:val="40.818363189697266"/>
          <w:szCs w:val="40.818363189697266"/>
          <w:u w:val="none"/>
          <w:shd w:fill="auto" w:val="clear"/>
          <w:vertAlign w:val="baseline"/>
          <w:rtl w:val="0"/>
        </w:rPr>
        <w:t xml:space="preserve">h</w:t>
      </w:r>
      <w:r w:rsidDel="00000000" w:rsidR="00000000" w:rsidRPr="00000000">
        <w:rPr>
          <w:rFonts w:ascii="Times New Roman" w:cs="Times New Roman" w:eastAsia="Times New Roman" w:hAnsi="Times New Roman"/>
          <w:b w:val="1"/>
          <w:i w:val="0"/>
          <w:smallCaps w:val="0"/>
          <w:strike w:val="0"/>
          <w:color w:val="110f0d"/>
          <w:sz w:val="68.03074518839519"/>
          <w:szCs w:val="68.03074518839519"/>
          <w:u w:val="none"/>
          <w:shd w:fill="auto" w:val="clear"/>
          <w:vertAlign w:val="superscript"/>
          <w:rtl w:val="0"/>
        </w:rPr>
        <w:t xml:space="preserve">ö</w:t>
      </w:r>
      <w:r w:rsidDel="00000000" w:rsidR="00000000" w:rsidRPr="00000000">
        <w:rPr>
          <w:rFonts w:ascii="Times New Roman" w:cs="Times New Roman" w:eastAsia="Times New Roman" w:hAnsi="Times New Roman"/>
          <w:b w:val="1"/>
          <w:i w:val="0"/>
          <w:smallCaps w:val="0"/>
          <w:strike w:val="0"/>
          <w:color w:val="110f0d"/>
          <w:sz w:val="68.03054809570312"/>
          <w:szCs w:val="68.03054809570312"/>
          <w:u w:val="none"/>
          <w:shd w:fill="auto" w:val="clear"/>
          <w:vertAlign w:val="superscript"/>
          <w:rtl w:val="0"/>
        </w:rPr>
        <w:t xml:space="preserve">g</w:t>
      </w:r>
      <w:r w:rsidDel="00000000" w:rsidR="00000000" w:rsidRPr="00000000">
        <w:rPr>
          <w:rFonts w:ascii="Times New Roman" w:cs="Times New Roman" w:eastAsia="Times New Roman" w:hAnsi="Times New Roman"/>
          <w:b w:val="1"/>
          <w:i w:val="0"/>
          <w:smallCaps w:val="0"/>
          <w:strike w:val="0"/>
          <w:color w:val="110f0d"/>
          <w:sz w:val="68.03071975708008"/>
          <w:szCs w:val="68.03071975708008"/>
          <w:u w:val="none"/>
          <w:shd w:fill="auto" w:val="clear"/>
          <w:vertAlign w:val="superscript"/>
          <w:rtl w:val="0"/>
        </w:rPr>
        <w:t xml:space="preserve">s</w:t>
      </w:r>
      <w:r w:rsidDel="00000000" w:rsidR="00000000" w:rsidRPr="00000000">
        <w:rPr>
          <w:rFonts w:ascii="Times New Roman" w:cs="Times New Roman" w:eastAsia="Times New Roman" w:hAnsi="Times New Roman"/>
          <w:b w:val="1"/>
          <w:i w:val="0"/>
          <w:smallCaps w:val="0"/>
          <w:strike w:val="0"/>
          <w:color w:val="110f0d"/>
          <w:sz w:val="68.03075790405273"/>
          <w:szCs w:val="68.03075790405273"/>
          <w:u w:val="none"/>
          <w:shd w:fill="auto" w:val="clear"/>
          <w:vertAlign w:val="superscript"/>
          <w:rtl w:val="0"/>
        </w:rPr>
        <w:t xml:space="preserve">k</w:t>
      </w:r>
      <w:r w:rsidDel="00000000" w:rsidR="00000000" w:rsidRPr="00000000">
        <w:rPr>
          <w:rFonts w:ascii="Times New Roman" w:cs="Times New Roman" w:eastAsia="Times New Roman" w:hAnsi="Times New Roman"/>
          <w:b w:val="1"/>
          <w:i w:val="0"/>
          <w:smallCaps w:val="0"/>
          <w:strike w:val="0"/>
          <w:color w:val="110f0d"/>
          <w:sz w:val="68.03072611490886"/>
          <w:szCs w:val="68.03072611490886"/>
          <w:u w:val="none"/>
          <w:shd w:fill="auto" w:val="clear"/>
          <w:vertAlign w:val="superscript"/>
          <w:rtl w:val="0"/>
        </w:rPr>
        <w:t xml:space="preserve">o</w:t>
      </w:r>
      <w:r w:rsidDel="00000000" w:rsidR="00000000" w:rsidRPr="00000000">
        <w:rPr>
          <w:rFonts w:ascii="Times New Roman" w:cs="Times New Roman" w:eastAsia="Times New Roman" w:hAnsi="Times New Roman"/>
          <w:b w:val="1"/>
          <w:i w:val="0"/>
          <w:smallCaps w:val="0"/>
          <w:strike w:val="0"/>
          <w:color w:val="110f0d"/>
          <w:sz w:val="68.03068161010742"/>
          <w:szCs w:val="68.03068161010742"/>
          <w:u w:val="none"/>
          <w:shd w:fill="auto" w:val="clear"/>
          <w:vertAlign w:val="superscript"/>
          <w:rtl w:val="0"/>
        </w:rPr>
        <w:t xml:space="preserve">l</w:t>
      </w:r>
      <w:r w:rsidDel="00000000" w:rsidR="00000000" w:rsidRPr="00000000">
        <w:rPr>
          <w:rFonts w:ascii="Times New Roman" w:cs="Times New Roman" w:eastAsia="Times New Roman" w:hAnsi="Times New Roman"/>
          <w:b w:val="1"/>
          <w:i w:val="0"/>
          <w:smallCaps w:val="0"/>
          <w:strike w:val="0"/>
          <w:color w:val="110f0d"/>
          <w:sz w:val="68.03062438964844"/>
          <w:szCs w:val="68.03062438964844"/>
          <w:u w:val="none"/>
          <w:shd w:fill="auto" w:val="clear"/>
          <w:vertAlign w:val="superscript"/>
          <w:rtl w:val="0"/>
        </w:rPr>
        <w:t xml:space="preserve">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Teknologsektionen för Automation och Mekatronik vid Chalmers Studentkår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Protokoll för sektionsmötet Vårmötet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2017-02-22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Z-teknologsektionen Chalmers Tekniska Högskola Hörsalsvägen 7 412 96 Göteborg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Sektionsmöte LP3 16/17 - Vårmötet 2017-02-22, Tid 17:30, Lokal HA4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Firmatecknare Sektionsordförande, Rebecca Lippel 19930307-4489 Sektionskassör, Oscar Almér 19940328-0010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Närvarande 65 st sektionsmedlemmar varav 7 från Ztyret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Preliminärer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Mötes öppnande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Mötet öppnas kl 17:44 av sektionsordförande med ett vagt knallpulverskott.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Val av mötesordförande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föreslås och godkännes som mötesordförande till sektionsmötet.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Val av mötessekreterare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Gustav Andersson föreslås och godkännes som mötessekreterare till sektionsmötet.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Val av justerare tillika rösträknare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Sophia Wetterberg och Jonathan Jansson föreslås och godkännes som justerare till sektionsmötet.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Mötets stadgeenliga utlysande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Sektionsmötet finner att mötet var stadgaenligt utlyst.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Fastställande av dagordning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Den utskickade dagordningen från Ztyret fastslås av sektionsmötet, se bilaga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Adjungeringar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Inga adjungeringar finns.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1 av 42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Information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Programmet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Ingen från programmet är närvarande.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ZIG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ZIG berättar om chalmersdagen den 21 mars och om besökskvällen den 29 mars. ZIG uppmanar folk ska tipsa sina vänner om att man kan engagera sig i att få nya studenter till sektionen. ZIG har varit på gymnasieturné och ska ha aspning nästa läsperiod.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Chalmers Studentkår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Matilda Halldén är inhoppare för Angelica Gylling som tyvärr hade fyra inbokningar i kalendern. Matilda ber alla att svara på de utskickade enkäterna. Matilda uppmanar även alla som vill, att söka olika föreningar och bli aktiv. Om det finns något intresse du har, kan du skapa en egen förening! Sista anmälan till att bygga cortegé är om två dagar! Matilda berättar även att det ligger ett förslag att införa en IT-ansvarig i Kårledningen.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Kårfullmäktige (FuM)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FuM-ledamöter informerar om vad som hanterats på FuM sedan senaste sektionsmötet. På de två senaste mötena har det diskuterats och beslutats om ansvarsfrihet för Kårstyrelsen 15/16, bokningsfria dagar i härryda, feedback på kårens bokföring från en extern revisionsfirma, och rekrytering till verksamhetskritiska funktioner så som Valberedningen och GUD. Nästa vecka är det FuM igen, och då kommer diskuteras om införandet av en IT-ansvarig i Kårstyrelsen. Kårens VD kommer även rapportera om vad som händer i kårens bolag, bland annat planerna på nytt café nere vid Vasa/I, samt statusen kring Kårbo, ett högt bostadshus som skall byggas på campus.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ArgZ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ArgZ har sen senaste sektionsmötet haft en lunchföreläsning med Sveriges ingenjörer. ArgZ har också i samband med CHARM skickat ut en del mail och stoppat upp posters. ArgZ har också lagat onsdagslunch som blev väldigt gott. ArgZ har sedan haft azpning och invalsprocess för nomineringar för ArgZ 17/18.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DaltonZ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DaltonZ har sedan förra sektionsmötet gått på och tagit del av arbetet. DaltonZ17 har haft sitt första ET-raj, sålt burgare på pubrundan och CHARM och även haft en beerpong kväll.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2 av 42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2.7 SNZ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SNZ har under ett par tillfällen verkat för att synas utåt mot sektionen, t.ex.genom julmustprov- ning och servering av risgrynsgröt. De har även planerat och genomfört azpning, delvis tillsam- mans med ZIK och ArgZ. Sedan har de tillsammans med valberedningen hållit i intervjuer och tagit fram nomineringar inför sektionsmötet. I övrigt har SNZ närvarat på kursutvärderingar, arbetat med deras överlämning sant börjat fila på deras verksamhetsberättelse.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 Zenith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För tillfället är alla platser i Zenith vakanta.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2.9 ZEXET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Zexet har sedan förra sektionsmötet gått på, arrangerat en pubrunda, lagat en onsdagslunch, internrepsat och funderat på förbättringar i Zaloonen. Håller just nu på att förbereda inför Beachgasquen till helgen och har även smått börjat planera CM.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2.10 ZIK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ZIK har spelat beachvolley-CM, Hållit träningar, rekryterat ett nytt ZIK, varit på skidresan samt utvärderat den. De har även tagit ut ett spökbollslag.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2.11 Ztyret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 har hållit i en kommittéutbildning och varit med på ekonomiutbildning. En ordföran- deutbildning har tagits fram då det inte funnits på sektionen tidigare. Ztyret har även tillsatt det tillfälliga utskottet Z-foto och jobbat med sina verksamhetsplanspunkter, se bilaga 2. Ztyret berättar att de kommer att ha azpning nästa läsperiod.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2.12 SAMO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SAMO har haft SU och fått resultaten från Studentbarometern. Han har även börjat skriva aktivitetsintyg och fixat med accesser.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2.13 ZØK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ZØK har sedan förra sektionsmöte gått på, haft överlämning, och börjat arbetet med årets mottagning.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2.14 Fanbäreriet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Fanbäreriet har informerat sektionens medlemmar om att ansökan för nästa års fanbäreri pågår, genom veckomail och ZTV. Fanbäreriet har även sett till att fanan befinner sig på sektionsmötet.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3 av 42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2.15 Intrezzeklubben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För tillfället finns det ingen intrezzeklubb.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2.16 Revisorsgruppen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Revisorgruppen har gått igenom relevanta kommittéers bokslut. Mer om det senare idag.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2.17 Valberedningen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Sedan senaste mötet så har Valberedningen nominerat kommittéer och utskott till detta mötet samt planerat in en sammanhållningsdag för sektionens aktiva. Datumet för detta är den 18/4.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2.18 Webbgruppen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Webbgruppen har hållit i aspning, samt varit med på intervjuerna inför dagens inval.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2.19 ZKK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ZKK har sedan senaste sektionsmötet kontinuerligt inhandlat kaffe, te och kakor till Zaloonen.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2.20 Tengil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Zpel har sedan förra mötet arrat flera zpelkvällar i zaloonen och hjälpt till tillsammans med andra spelföreningar på chalmers med gemensamma sp(h)eldagen.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2.21 ZÅG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Zåg har sedan förra sektionsmötet haft ett antal ZågSöndagar där vi jobbat för att förbättra standarden i zaloonen och vill vi påminna om att om man är intresserad av Zåg så är man varmt välkomna att hänga med oss på vårens kommande ZågSöndagar. Nu senast har vi fyllt på med kaffekoppar i zaloonen så att det ska räcka för en full sittning. Vi håller även på att planera Zaloonrenoveringsdagen som kommer ske lördag lv1-LP4. Detta är ett utmärkt tillfälle för alla sektionsmedlemmar att bidra till att Zaloonen hålls hel och ren. Mer info om hur och när man ska anmäla sig till detta kommer snart.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2.22 ZJUK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ZJUK har sen senast planerat vidare inför jubileet och vill påminna att anmälan kommer stängas nu på söndag den 26e. Information kring inbetalningen kommer framöver, då vi fortfarande väntar på svar angående en äskning från Chalmers högskola som skulle sänka biljettpriset, de återkommer framöver.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4 av 42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2.23 Z-foto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Z-foto berättar om hur det är tänkt att det tillfälliga utskottet ska fungera. De har bevakat DaltonZ julbord, Pubrundan, ZIK:s skidresa, samt haft CV-fotografering. De har även skapat en facebook-sida och en mailadress: zfoto@ztek.chalmers.se där man kan ställa frågor till Z-foto.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2.24 Arbetsgrupp: Zaloonenskylten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 senaste samtalet med akademiska hus så visade det sig att det behövdes ett bygglov för att få sätta upp en så stor skylt som vi på Z önskar. Detta bygglovet kommer vi antagligen själva behöva söka. Arbetsgruppen arbetar vidare.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2.25 Arbetsgrupp: Accessoarer till sektionen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Arbetsgruppen visar upp förslagen på accessoarerna, se bilaga 3. En omröstning kommer skapas om bästa alternativ under mötet.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2.26 After-school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Martin och August informerar om att det kommer att hållas ett antal ”After-school-kvällar” under kommande läsperiod. Det är ingen pub eller liknande, utan bara gött häng och kalas för Z-teknologen - alla är välkomna. Event ligger i Z-kalendern och på facebook.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Statistik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65 sektionsmedlemmar inklusive 7 stycken från Ztyret. Av dessa 65 är 39 aktiva personer.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Ställningstagande för ansvarsfrihet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4.1 DaltonZ 16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Revisorerna föredrar sitt utlåtande, se bilaga 4. Eftersom bokförningen har sköts väldigt bra, beslutar sektionsmötet enhälligt att Daltonz 16 blir ansvarsbefriade.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 Zenith 16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Revisorerna föredrar sitt utlåtande, se bilaga 5. Enligt den utsände utlåtandet yrkade reviso- rerna på att inte ansvarsbefria Zenith ännu för att allting inte var helt färdigt. Detta har dock hunnit justeras och rättas så revisorerna har ändrat på sitt beslut som skickades ut och föreslår ansvarfrihet för Zenith 16. Sektionsmötet beslutar enhälligt att ansvarsbefria Zenith 16.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5 av 42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4.3 ZEXET 16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 är några fortfarande några punkter i bokföringen som inte är helt klart, se bilaga 6. Revi- sorerna anser därför att man bör boderlägga frågan om ansvarsfrihet för ZEXET 16 till nästa sektionsmöte. Sektionsmötet beslutar att boderlägga frågan om ansvarsfrihet till nästa sektions- möte. Beslutet var enhälligt.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4.4 ZØK 16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Revisorerna föredrar sitt utlåtande, se bilaga 7. Eftersom bokförningen har sköts bra, beslutar sektionsmötet enhälligt att ZØK 16 blir ansvarsbefriade.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4.5 SNZ 15/16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Efter lång tid så har bokslutet blivit så pass bra att revisorerna känner att de kan godkänna bokslutet, se bilaga 8. Sektionsmötet beslutar därför att ansvarsbefria SNZ 15/16. Beslutet var enhälligt.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4.6 Ztyret 15/16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 har varit godkända länge berättar revisorerna, se bilaga 9. Tidigare har man valt att inte ansvarsbefria Ztyret 15/16 eftersom SNZ 15/16:s bokslut inte varit klart. Eftersom SNZ 15/16 nu blev ansvarsbefriade, föreslår revisorerna att (äntligen) ansvarsbefria Ztyret 15/16 . Sektionsmötet beslutar enhälligt att ansvarsbefria Ztyret 15/15.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Fastställande av beslut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 har inga beslut att faställa.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Propositioner och Motioner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 Motioner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6.1.1 Ge utskott och föreningar ansvaret för information om sina nyval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August Tenfält föredrar motionen, se bilaga 10. Rebecca Lippel föredrar Ztyrets motionssvar, se bilaga 11. Relevant diskussion hålls. Det diskuteras om hur Zpel påverkas av beslutet. Några anser att om man vill sitta i Tengil, så är man troligvis också medlem i Zpel. Zpel bekräftar att man måste vara medlem i Zpel för att kunna vara med i Tengil. Mattias berättar att det måste vara kvalificerad majoritet för att motionen ska gå igenom. Motionen ställs mot Ztyrets motionssvar med acklamation. Ztyrets motionssvar får flest röster. Ztyrets motionssvar ställs mot avslag. Ztyrets motionssvar röstas igenom med kvalificerad majoriet av sektionsmötet. Beslutet var enhälligt.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6 av 42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6.1.2 Utredning av nyttan av föreningar i föreningen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Martin Ansgar föredrar motionen, se bilaga 12. Frågor besvaras. Mattias förtydligar att detta enbart är en motion om att tillsätta en arbetsgrupp, inte om att ändra i föreningen Zpel. Rebec- ca Lippel föredrar Ztyrets motionssvar, se bilaga 13. Martin Ansgar föredrar deras motyrkande som innebär detsamma som Ztyrets motionssvar men med skillnaden att en av medlemmarna i arbetsgruppen måste vara medlem i Zpel, se bilaga 14. Motionärerna jämkar sig mot sitt förs- ta förslag. Motyrkandet ställs mot Ztyrets motionssvar med acklamation. Motyrkandet får flest röster. Motyrkandet ställs mot avslag. Sektionsmötet beslutar att bifalla motyrkandet. Beslutet var enhälligt. Beslutet innebär att en arbetsgrupp ska tillsättas på sektionsmötet.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 ajourneras i 18.47 och återupptas 19.03.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August Tenfält, Erik Tjärdahl och Jonas Karström nominerar sig själva till arbetsgruppen. Frå- gor ställs till de nominerade. Frågan ställs om att kalla arbetsgruppen för UNFF istället. August, Erik och Jonas väljes enhälligt in till arbetsgruppen som kallar sig själva för UNFF.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6.1.3 Stadgeändring om reglementesändring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Christoffer Berntsson föredrar motionen, se bilaga 15. Denna motion har en andra omgångens röstning pga att det är en stadgaändring. En väldigt kort diskussion förs, troligvis för att frågan diskuterades förra sektionsmötet. Motionen bifalles enhälligt av sektionsmötet.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 Propositioner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Inga propositioner finns.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Inval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 ArgZ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Valberedningen föredrar sina nomineringar, se bilaga 17. Matilda Idoffsson har skickat in en motnominering, se bilaga 18. Det konstateras att Jakob Sjudin saknas. De nominerade presenterar sig. Det ställs frågor till de nominerade. Jakob nås via röstsamtal! Alla nominerade utan Matilda lämnar salen. Frågor ställs. Matilda lämnar salen. Diskussion hålls. De resterande nominerade, utan Matilda kommer in. Relevanta och orelevanta frågor ställs. De nominerade lämnar salen. Sektionsmötet beslutar att alla kan väljas i grupp, inklusive Matilda och Jakob. Sektionsmötet beslutar att enhälligt välja in alla nominerade till ArgZ 17/18. Invald ordförande blev Henrik Larson 961011-0190 och invald kassör blev Petter Lindesson 971101-6650.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Fanbäreriet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Valberedningen har inte fått in några ansökningar till fanbäreriet, se bilaga 19. Ztyret har fått in motnomineringar, se bilaga 20. Elsa kunde inte närvara, men Asma föredrar hennes brev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7 av 42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till sektionsmötet, se bilaga 21. Asma och Matilda berättar om sig själva. Frågor ställs. De nominerade fanbärarna testar att bära fanan. Asma och Matilda lämnar salen. Kort diskussion hålls. Sektionsmötet beslutar att välja in alla i grupp. Sektionsmötet beslutar enhälligt att välja in alla nominerade till Fanbäreriet 17/18.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7.3 SNZ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Valberedningen föredrar sina nomineringar, se bilaga 22. De har justerat sina nomineringar till bilaga 23. De nominerade presenterar sig. Frågor ställs. De nominerade lämnar salen. Diskussion hålls. Sektionsmötet beslutar att välja in alla i grupp. De nominerade blir invalda till SNZ 17/18 av sektionsmötet. Beslutet var enhälligt. Invald ordförande blev David Hedin 19940710-7995 och invald kassör blev Emeric Bergendal 19910303-4733.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Mötet ajourneras 20.13 och återupptas 20.16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7.4 Webbgruppen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Valberedningen föredrar sina nomineringar, se bilaga 24. De nominerade presenterar varandra på ett underhållande sätt. Frågor ställs. De nominerade lämnar rummet. Diskussion hålls. Mötet beslutar enhälligt att välja in de nominerade till webbgruppen.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 ZIK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Valberedningen föredrar sina nomineringar, se bilaga 25. De nominerade presenterar sig. Frågor ställs. De nominerade lämnar salen. Diskussion hålls. Sektionsmötet beslutar att välja in alla i grupp. De nominerade blir enhälligt invalda av sektionsmötet. Invald ordförande blev Max Christensen 951007-5592 och invald kassör blev Alexander Åstrand 970817-6939.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 Övriga frågor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Gustav berättar vilket alternativ som blev det vinnande förslaget i omröstningen, bland annat den gråa nyansen med färgkod 444. Frågor ställs om hur Paddy Doyle mår. Gustav berättar att han kontinuerligt får mail om hur Paddy mår. Han mår bra. Man kan gå in på deras hemsida och kolla när paddy simmar runt. Kanske kommer en länk i ett framtida veckomail!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§9 Nästa Möte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Nästa möte hålls preliminärt onsdagen i LP4, LV6, det vill säga den 10/5.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§10 Mötes avslutande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Mötet avslutas 20.39 med en rungande applåd!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8 av 42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Bilagor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Slutgiltlig föredragningslista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Uppföljning av verksamhetsplan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Uppvisning av accessoarer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Revisorernas utlåtande angående ansvarsfrihet för Daltonz 16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Revisorernas utlåtande angående ansvarsfrihet för Zenith 16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Revisorernas utlåtande angående ansvarsfrihet för ZEXET 16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Revisorernas utlåtande angående ansvarsfrihet för ZØK 16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Revisorernas utlåtande angående ansvarsfrihet för SNZ 15/16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Revisorernas utlåtande angående ansvarsfrihet för Ztyret 15/16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Motion: Ge utskott och föreningar ansvaret för information om sina nyval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Motionssvar: Ge utskott och föreningar ansvaret för information om sina nyval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Motion: Utredning av nyttan av föreningar i föreningen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Motionssvar: Utredning av nyttan av föreningar i föreningen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Motyrkande: Utredning av nyttan av föreningar i föreningen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Motion: Stadgeändring om reglementesändring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Motionssvar: Stadgeändring om reglementesändring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Valberedningens nomineringar till ArgZ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Motnomineringar ArgZ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 Valberedningens nomineringar till Fanbäreriet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 Motnomineringar Fanbäreriet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Elsa Losman brev till sektionsmötet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Valberedningens nomineringar till SNZ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Valberedningens nomineringar till SNZ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Valberedningens nomineringar till Webbgruppen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Valberedningens nomineringar till ZIK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Mötesordförande Mötessekreterare Justerare Justerare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Mattias Gudjonsson Gustav Andersson Sophia Wetterberg Jonathan Jansson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ztyret@ztek.chalmers.se sida 9 av 42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Slutgiltlig föredragningslista Sektionsmöte 2017-02-22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Slutgiltlig föredragningslista, sektionsmöte Z-teknologsektionen LP3 16/17 2017-02-22 Lokal HA4 Klockan 17:30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Kallade: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Samtliga sektionsmedlemmar Petter Falkman, Programansvarig Z Anders Bosson, Studievägledare Z Björn Friberg, Utbildningssekreterare Z Bengt Lennartson, Hedersmedlem Bengt-Erik Bengtsson, Hedersmedlem Jonas Sjöberg, Hedersmedlem Andreas Eklöf, Hedersmedlem Angelica Gylling, Kårkontakt Peter Olsson, Inspektor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1 Preliminärer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1.1 Mötets öppnande 1.2 Val av mötesordförande 1.3 Val av mötessekreterare 1.4 Val av justerare tillika rösträknare 1.5 Mötets stadgeenliga utlysande 1.6 Fastställande av dagordning 1.7 Adjungeringar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2 Information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2.1 Programmet 2.2 ZIG 2.3 Chalmers Studentkår 2.4 Kårfullmäktige (FuM) 2.5 ArgZ 2.6 DaltonZ 2.7 SNZ 2.8 Zenith 2.9 ZEXET 2.10 ZIK 2.11 Ztyret 2.12 SAMO 2.13 ZØK 2.14 Fanbäreriet 2.15 Intrezzeklubben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ztyret@ztek.chalmers.se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Z-teknologsektionen Chalmers Studentkår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2.16 Revisorsgruppen 2.17 Valberedningen 2.18 Webbgruppen 2.19 ZKK 2.20 Tengil 2.21 Z ̊AG 2.22 ZJUK 2.23 Z-foto 2.24 Arbetsgrupp: Zaloonenskylten 2.25 Arbetsgrupp: Accessoarer till sektionen 2.26 After-school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3 Statistik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4 Ställningstagande för ansvarsfrihet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4.1 DaltonZ 16 4.2 Zenith 16 4.3 ZEXET 16 4.4 ZØK 16 4.5 SNZ 15/16 4.6 Ztyret 15/16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5 Fastställande av beslut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6 Propositioner och motioner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6.1 Motion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6.1.1 Ge utskott och föreningar ansvaret för information om sina nyval 6.1.2 Utredning av nyttan av föreningar i föreningen 6.2 Andra omgångens röstning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6.2.1 Stadgeändring om reglementesändring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7 Inval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7.1 ArgZ 7.2 Fanbäreriet 7.3 SNZ 7.4 Webbgruppen 7.5 ZIK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6.36548360188802"/>
          <w:szCs w:val="36.3654836018880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Ovriga frågor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9 Nästa möte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10 Mötets avslutande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ztyret@ztek.chalmers.se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Slutgiltlig föredragningslista Sektionsmöte 2017-02-22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Z-teknologsektionen Chalmers Studentkår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2.657737731933594"/>
          <w:szCs w:val="42.657737731933594"/>
          <w:u w:val="none"/>
          <w:shd w:fill="auto" w:val="clear"/>
          <w:vertAlign w:val="baseline"/>
        </w:rPr>
      </w:pPr>
      <w:r w:rsidDel="00000000" w:rsidR="00000000" w:rsidRPr="00000000">
        <w:rPr>
          <w:rFonts w:ascii="Arial" w:cs="Arial" w:eastAsia="Arial" w:hAnsi="Arial"/>
          <w:b w:val="1"/>
          <w:i w:val="0"/>
          <w:smallCaps w:val="0"/>
          <w:strike w:val="0"/>
          <w:color w:val="000000"/>
          <w:sz w:val="42.657737731933594"/>
          <w:szCs w:val="42.657737731933594"/>
          <w:u w:val="none"/>
          <w:shd w:fill="auto" w:val="clear"/>
          <w:vertAlign w:val="baseline"/>
          <w:rtl w:val="0"/>
        </w:rPr>
        <w:t xml:space="preserve">Statusrapport Verksamhetsplan 16/17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Generellt ligger vi i fas. Vissa punkter har vi inte gjort så mycket med pågrund av omständigheter som förklaras under de enskilda punkterna. Vi har då ändå valt att anse att dessa punkter ligger i fas då vi gjort det som kunnats göra utifrån rådande situation.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De flesta projekten ligger De flesta projekten riskerar </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De flesta projekt i fas. strax efter tidsplan. att inte hinnas med.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023771286010742"/>
          <w:szCs w:val="31.023771286010742"/>
          <w:u w:val="none"/>
          <w:shd w:fill="auto" w:val="clear"/>
          <w:vertAlign w:val="baseline"/>
        </w:rPr>
      </w:pPr>
      <w:r w:rsidDel="00000000" w:rsidR="00000000" w:rsidRPr="00000000">
        <w:rPr>
          <w:rFonts w:ascii="Arial" w:cs="Arial" w:eastAsia="Arial" w:hAnsi="Arial"/>
          <w:b w:val="1"/>
          <w:i w:val="0"/>
          <w:smallCaps w:val="0"/>
          <w:strike w:val="0"/>
          <w:color w:val="000000"/>
          <w:sz w:val="31.023771286010742"/>
          <w:szCs w:val="31.023771286010742"/>
          <w:u w:val="none"/>
          <w:shd w:fill="auto" w:val="clear"/>
          <w:vertAlign w:val="baseline"/>
          <w:rtl w:val="0"/>
        </w:rPr>
        <w:t xml:space="preserve">Verksamhetsplanspunkter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1. Uppdatera sektionens instruktionsdokument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Sektionens instruktionsdokument uppdaterades senast för snart fem år sedan. Detta innebär att de i vissa fall kan kännas lite utdaterade och kanske inte speglar den verksamhet som bedrivs idag så bra som de borde. Ztyret 16/17 ska därför med hjälp av sektionenskommittéer se over och uppdatera samtliga instruktionsdokument.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De kommittéer som bytt nu vid årsskiftet, ZnollK, ZEXET, Zenith och DaltonZ, har tillsammans med oss i Ztyret uppdaterat de instruktioner som gäller dem. De kommittéer som går av 31 mars, ArgZ, SNZ och ZIK, har fått i uppdrag att tillsammans med oss i Ztyret uppdatera sina instruktioner innan de går av. Ztyrets och Valberedningens instruktioner kommer uppdateras under nästa läsperiod.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Projektet riskerar att </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Projektet ligger i fas. Projektet ligger lite efter. inte hinnas med.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2. Smart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SMART(Sveriges MAskinRelaterade Teknologer) är en konferens för maskinrelaterade sektionsstyrelser från hela landet. Till hösten 2016 är det Ztyret tillsammans med M-Styret och TD-Styret som har ansvaret för att arrangera konferensen. Styrelserna som deltar är representanter från Kungliga Tekniska Högskolan, Lunds Tekniska Högskola, Chalmers Tekniska Högskola, Linköpings Tekniska Högskola och Luleå Tekniska Univer- sitet. Konferensen är till för att knyta kontakter, utbyta erfarenheter och inspirera deltagarna, med målet att utveckla sina verksamheter.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Konferensen hölls i höstas där styrelser från Luleå Tekniska Universitet, Linköpings Tekniska Högskola, Kungliga Tekniska Högskolan och Lunds tekniska Högskola var representerade samt Z, M och TD från Chalmers Tekniska Högskola. Vi tyckte att det var lyckat men det är svårt med över- lämning då detta är nått som endast arrangeras på Chalmers med 2,5 års mellanrum. Ztyret fick mycket hjälp från företrädare och andra teknologer vilket vi var väldigt tacksamma för. Tillsammans med M- och TD-styret har vi också ordnat ett tackkalas för dessa personer.</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Projektet riskerar att Projektet ligger i fas. Projektet ligger lite efter. inte hinnas med.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3. Studenthälsa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Under verksamhetsåret 15/16 hölls en hälsovecka för sektionen som kom som ett initiativ från Ztyret och där kommittéerna på sektionen under en vecka höll i ett hälsorelaterat arrangemang om dagen. Det bjöds även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på frukt varje dag och hölls en lunchföreläsning från akademihälsan under veckan som programmet stod för. Under studentrösten våren 2016 kom önskemål om fler hälsorelaterade evenemang på sektionen. Även pro- grammet yttrade sig om att detta var ett bra initiativ. Ztyret 16/17 ska därför se över möjligheterna till att utveckla hälsoveckan och antingen styra upp en ny sådan under sitt verksamhetsår alternativt hitta en bättre lösning till liknande arrangemang.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Tanken var att denna hälsovecka skulle ligga under vårterminen och att ZIK 16/17 skulle hålla i aktiviteterna medan Ztyret skulle stå för frukt och en hälsorelateradföreläsning. Under denna första läsperiod har ZIK 16/17 haft sin skidresa samt azpning vilket gjort att det inte fungerat schema- mässigt att hålla i en hälsovecka. Planen framöver är att fråga ZIK 17/18 om det är något de är intresserade av att hålla i när de gått på.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Projektet riskerar att </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Projektet ligger i fas. Projektet ligger lite efter. inte hinnas med.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4. Kommittéutrymmen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Att undersöka möjligheter att få mer plats för kommittéerna med rum i M-husets källare. Det kan innebära att kolla om man kan få större lokaler eller strukturera om det utrymme som redan finns tillgängligt för Z- teknologsektionen.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Ztyret har tillsatt en arbetsgrupp med medlemmar från de kommittéer som berörs. Deras uppgift är att ta fram ett förslag på förbättringar som kan genomföras för att så sätt utnyttja ytan bättre. Dessa förändringar ska sedan genomföras med ZÅG företrädare och kommittémedlemmarna.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Projektet riskerar att </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Projektet ligger i fas. Projektet ligger lite efter. inte hinnas med.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5. Arbetsgrupp till ZMART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Att arrangera ZMART-dagen tar mycket tid och resurser från ArgZ vilket gör att det andra näringslivsarbe- tet blir lidande. För att kunna erbjuda fler arrangemang och för att göra arbetsbelastningen jämnare behöver arbetssättet för ZMART ses över. Detta är ett arbete som behöver göras i samråd med ArgZ, MARM och ma- skinstyret.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Maskin har i år gjort om sin invalsprocess för MARM för att bättre passa när ArgZ går på. Detta gör att det inte passar för maskin att göra ytterligare ändringar just nu, därför måste tyvärr detta läggas på is. Dock ska en handlingsplan tas fram för att vi från våran sida på så vis ska vara förbereda när maskin ger grönt ljus. Denna hanlignsplan tas fram i sammaråd med ArgZ företrädare.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Projektet riskerar att </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Projektet ligger i fas. Projektet ligger lite efter. inte hinnas med.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6. Betalkortslösning för reducering av arbetsbelastning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Sedan en tid tillbaka är Z-teknologsektionen helt kontantfri, vilket vi i Ztyret tycker är väldigt kul. I nuläget används iZettle som kortbetalningssystem och alla pengar går via Ztyret. Det har visat sig att den nuvarande lösningen har ökat arbetsbelastningen för Ztyrets kazzör avsevärt. Även arbetsbelastningen för revisorerna som skall rätta bokföringen har ökat i och med detta. Vi i Ztyret ska därför utreda om det finns andra lösningar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för att minska arbetsbelastningen för Ztyrets kazzör samt revisorerna, utan att öka arbetsbelastningen för nå- gon annan.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Tyvärr så erbjuder inte iZettle en tjänst som gör att de kan föra över pengar direkt till den kommitté som använt iZettle för en betalning. Detta på grund av att kommittéerna inte har egna organisations- nummer. Ett par ytterligare företag som erbjuder betalkortslösningar har undersökts men visat sig att de inte har en lösning som passar oss, främst då de har en månadsvis prenumerationskostnad vilket inte är hållbart för oss. För att minska arbetsbelastningen för Ztyrets kassör har därför interna bokföringsförändringar gjorts.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Projektet riskerar att </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Projektet ligger i fas. Projektet ligger lite efter. inte hinnas med.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7. Sektionshemsidan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I dagsläget är sektionshemsidan väldigt gammal och den behöver en rejäl upprustning för att spegla den verk- samhet som idag finns på Z-sektionen. Därför ska Ztyret arbeta för att det publiceras en helt ny hemsida på ztek.chalmers.se.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Chalmers serverar ligger nere då och då vilket resulterar i att hemsidan ztek.chalmers.se ligger nere. Därför köptes en ny egen domän, ztek.se, och där publicerades en ny hemsida på föregående sek- tionsmöte. Genom att ha ett eget webbhotell, ökar flexibiliteten och arbetet underlättas avsevärt. Den hemsidan som publicerades är fullt funktionell men ytterligare förbättringar och funktioner kommer tillkomma allt efter som.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Projektet riskerar att </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Projektet ligger i fas. Projektet ligger lite efter. inte hinnas med.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8. Främja internationaliseringen på sektionen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Många av sektionens medlemmar är internationella studenter och studerar på masternivå. Generellt sett är det väldigt lågt deltagande hos de internationella studenterna på sektionens arrangemang. Ztyret vill under sitt verksamhetsår undersöka hur man kan främja internationaliseringen på sektionen i enlighet med Ztyrets vision.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Ztyret höll i ett informationstillfälle för masterstudenterna på MPSYS. Studenterna fick också möjlig- het att få Zaloonen visad för sig. All information om arrangemang och liknande ska också finnas på engelska. Dock har ingen större insats än så gjorts. Kåren har en arbetsgrupp som håller på att utreda vad man kan göra för att inkludera internationella studenter mer. Vi i Ztyret anser att vi behöver ett sådant underlag för att jobba med frågan på sektionen och har därför valt att inte driva denna punkt förens den rapporten är klar.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31635093688965"/>
          <w:szCs w:val="32.31635093688965"/>
          <w:u w:val="none"/>
          <w:shd w:fill="auto" w:val="clear"/>
          <w:vertAlign w:val="subscript"/>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Projektet riskerar att </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Projektet ligger i fas. Projektet ligger lite efter. inte hinnas med.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3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30242919921875"/>
          <w:szCs w:val="36.030242919921875"/>
          <w:u w:val="none"/>
          <w:shd w:fill="auto" w:val="clear"/>
          <w:vertAlign w:val="baseline"/>
        </w:rPr>
      </w:pPr>
      <w:r w:rsidDel="00000000" w:rsidR="00000000" w:rsidRPr="00000000">
        <w:rPr>
          <w:rFonts w:ascii="Arial" w:cs="Arial" w:eastAsia="Arial" w:hAnsi="Arial"/>
          <w:b w:val="0"/>
          <w:i w:val="0"/>
          <w:smallCaps w:val="0"/>
          <w:strike w:val="0"/>
          <w:color w:val="000000"/>
          <w:sz w:val="36.030242919921875"/>
          <w:szCs w:val="36.030242919921875"/>
          <w:u w:val="none"/>
          <w:shd w:fill="auto" w:val="clear"/>
          <w:vertAlign w:val="baseline"/>
          <w:rtl w:val="0"/>
        </w:rPr>
        <w:t xml:space="preserve">Arbetsgrupp Z-Accessoarer - Sektionsmöte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Medalj Storlek: 35mm i diameter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Berlock Storlek: 20mm i diameter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Band till medalj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2.84435272216797"/>
          <w:szCs w:val="52.84435272216797"/>
          <w:u w:val="none"/>
          <w:shd w:fill="auto" w:val="clear"/>
          <w:vertAlign w:val="subscript"/>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3 olika mönsteralternativ (grått istället för blått) </w:t>
      </w:r>
      <w:r w:rsidDel="00000000" w:rsidR="00000000" w:rsidRPr="00000000">
        <w:rPr>
          <w:rFonts w:ascii="Arial" w:cs="Arial" w:eastAsia="Arial" w:hAnsi="Arial"/>
          <w:b w:val="0"/>
          <w:i w:val="0"/>
          <w:smallCaps w:val="0"/>
          <w:strike w:val="0"/>
          <w:color w:val="000000"/>
          <w:sz w:val="52.84435272216797"/>
          <w:szCs w:val="52.84435272216797"/>
          <w:u w:val="none"/>
          <w:shd w:fill="auto" w:val="clear"/>
          <w:vertAlign w:val="subscript"/>
          <w:rtl w:val="0"/>
        </w:rPr>
        <w:t xml:space="preserve">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1 2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PMS-färgkoder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563c1"/>
          <w:sz w:val="31.70661163330078"/>
          <w:szCs w:val="31.70661163330078"/>
          <w:u w:val="none"/>
          <w:shd w:fill="auto" w:val="clear"/>
          <w:vertAlign w:val="baseline"/>
          <w:rtl w:val="0"/>
        </w:rPr>
        <w:t xml:space="preserve">http://www.degerforsmusikkar.se/Press/pms.php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443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444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70661163330078"/>
          <w:szCs w:val="31.70661163330078"/>
          <w:u w:val="none"/>
          <w:shd w:fill="auto" w:val="clear"/>
          <w:vertAlign w:val="baseline"/>
        </w:rPr>
      </w:pPr>
      <w:r w:rsidDel="00000000" w:rsidR="00000000" w:rsidRPr="00000000">
        <w:rPr>
          <w:rFonts w:ascii="Arial" w:cs="Arial" w:eastAsia="Arial" w:hAnsi="Arial"/>
          <w:b w:val="0"/>
          <w:i w:val="0"/>
          <w:smallCaps w:val="0"/>
          <w:strike w:val="0"/>
          <w:color w:val="000000"/>
          <w:sz w:val="31.70661163330078"/>
          <w:szCs w:val="31.70661163330078"/>
          <w:u w:val="none"/>
          <w:shd w:fill="auto" w:val="clear"/>
          <w:vertAlign w:val="baseline"/>
          <w:rtl w:val="0"/>
        </w:rPr>
        <w:t xml:space="preserve">445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Revision februari 2017 Z-teknologsektionen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Göteborg 2017-02-20 Chalmers Studentkår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Vi har inför sektionsmötets sammanträde tagit del av årsbokslutet för DaltonZ 16 och anser att de har utfört ett gott arbete i enlighet med stadgarna för Z-teknologsektionen. Vi godkänner härmed helårsbokslutet rörande DaltonZ 16.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Revisor: Revisor: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_____________________________ ______________________________ Martin Thander Johan Larsson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Sida 1 av 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Revision februari 2017 Z-teknologsektionen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Göteborg 2017-02-20 Chalmers Studentkår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Vi har inför sektionsmötets sammanträde tagit del av årsbokslutet för Zenith 16. Då det inte är färdigställt yrkar vi för att bordlägga ställningstagande om ansvarsfrihet rörande helårsbokslutet för Zenith 16.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Revisor: Revisor: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_____________________________ ______________________________ Johan Larsson Christofer Berntsson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Sida 1 av 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Revision februari 2017 Z-teknologsektionen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Göteborg 2017-02-20 Chalmers Studentkår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Vi har inför sektionsmötets sammanträde tagit del av årsbokslutet för ZEXET 16. Då det inte är färdigställt yrkar vi för att bordlägga ställningstagande om ansvarsfrihet rörande helårsbokslutet för ZEXET 16.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Revisor: Revisor: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_____________________________ ______________________________ Martin Ansgar Christofer Berntsson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Sida 1 av 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Revision februari 2017 Z-teknologsektionen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Göteborg 2017-02-20 Chalmers Studentkår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Vi har inför sektionsmötets sammanträde tagit del av årsbokslutet för ZØK 16 och anser att de har utfört ett gott arbete i enlighet med stadgarna för Z-teknologsektionen. Vi godkänner härmed helårsbokslutet rörande ZØK 16.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Revisor: Revisor: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_____________________________ ______________________________ Martin Ansgar Nils Åkesson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Sida 1 av 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Revision februari 2017 Z-teknologsektionen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Göteborg 2017-02-20 Chalmers Studentkår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Vi har inför sektionsmötets sammanträde tagit del av årsbokslutet för SnZ 15/16 och anser att de har utfört ett gott arbete i enlighet med stadgarna för Z-teknologsektionen. Vi godkänner härmed helårsbokslutet rörande SnZ 15/16.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Revisor: Revisor: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_____________________________ ______________________________ Martin Thander Nils Åkesson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Sida 1 av 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Revision februari 2017 Z-teknologsektionen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Göteborg 2017-02-20 Chalmers Studentkår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Vi har inför sektionsmötets sammanträde tagit del av årsbokslutet för Ztyret 15/16 och anser att de har utfört ett gott arbete i enlighet med stadgarna för Z-teknologsektionen. Vi godkänner härmed helårsbokslutet rörande Ztyret 15/16.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Revisor: Revisor: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6923065185547"/>
          <w:szCs w:val="23.96923065185547"/>
          <w:u w:val="none"/>
          <w:shd w:fill="auto" w:val="clear"/>
          <w:vertAlign w:val="baseline"/>
          <w:rtl w:val="0"/>
        </w:rPr>
        <w:t xml:space="preserve">_____________________________ ______________________________ Martin Thander Malin Karlsson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6923065185547"/>
          <w:szCs w:val="23.96923065185547"/>
          <w:u w:val="none"/>
          <w:shd w:fill="auto" w:val="clear"/>
          <w:vertAlign w:val="baseline"/>
        </w:rPr>
      </w:pPr>
      <w:r w:rsidDel="00000000" w:rsidR="00000000" w:rsidRPr="00000000">
        <w:rPr>
          <w:rFonts w:ascii="Arial" w:cs="Arial" w:eastAsia="Arial" w:hAnsi="Arial"/>
          <w:b w:val="1"/>
          <w:i w:val="0"/>
          <w:smallCaps w:val="0"/>
          <w:strike w:val="0"/>
          <w:color w:val="000000"/>
          <w:sz w:val="23.96923065185547"/>
          <w:szCs w:val="23.96923065185547"/>
          <w:u w:val="none"/>
          <w:shd w:fill="auto" w:val="clear"/>
          <w:vertAlign w:val="baseline"/>
          <w:rtl w:val="0"/>
        </w:rPr>
        <w:t xml:space="preserve">Sida 1 av 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2143440246582"/>
          <w:szCs w:val="27.92143440246582"/>
          <w:u w:val="none"/>
          <w:shd w:fill="auto" w:val="clear"/>
          <w:vertAlign w:val="baseline"/>
        </w:rPr>
      </w:pPr>
      <w:r w:rsidDel="00000000" w:rsidR="00000000" w:rsidRPr="00000000">
        <w:rPr>
          <w:rFonts w:ascii="Arial" w:cs="Arial" w:eastAsia="Arial" w:hAnsi="Arial"/>
          <w:b w:val="1"/>
          <w:i w:val="0"/>
          <w:smallCaps w:val="0"/>
          <w:strike w:val="0"/>
          <w:color w:val="000000"/>
          <w:sz w:val="27.92143440246582"/>
          <w:szCs w:val="27.92143440246582"/>
          <w:u w:val="none"/>
          <w:shd w:fill="auto" w:val="clear"/>
          <w:vertAlign w:val="baseline"/>
          <w:rtl w:val="0"/>
        </w:rPr>
        <w:t xml:space="preserve">Motion: Ge utskott och föreningar ansvaret för information om sina nyval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Bakgrund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Sektionsstyrelsen ansvarar i dagsläget för information om de årliga nyval som sker för sektionens ut- skott. I sektionens styrdokument åligger ingen att ansvara för information om nyval för sektionens föreningar. Om dessa organ själva ansvarar för information om nyval kan rekryteringen för våra ut- skott och föreningar bli mer kvalitativ och resultera i fler sökanden. De som sitter i våra utskott och föreningar har djupare insikt i exakt vad arbetet innebär, och kan göra en mer välanpassad rekry- tering än Sektionsstyrelsen. Vidare har Sektionsstyrelsen generellt hög arbetsbelastning och mindre tid att lägga på rekrytering för varje enskilt organ. Vi motionärer tycker därför att sektionens utskott och föreningar, likt sektionens kommittéer, själva skall ansvara för information om nyval.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Yrkande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Med ovanstående som bakgrund yrkar undertecknade på: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att vid § 6.3.1 i sektionens reglemente under ”Det åligger sektionsstyrelsen att:” ta bort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”information om nyval för sektionens utskott når sektionsmedlemmar.”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att vid § 10.2.1 i sektionens reglemente under ”Det åligger varje sektionsutskott att:” lägga till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”ansvara för att information om nyval når sektionsmedlemmar.” </w:t>
      </w: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”samverka aktivt med valberedningen.”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att vid § 11.2.1 i sektionens reglemente under ”Det åligger styrelse för varje sektionsförening att: ” lägga till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”ansvara för att information om nyval når sektionsmedlemmar.” </w:t>
      </w: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”samverka aktivt med valberedningen.”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Göteborg, 17 januari 2017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Martin Ansgar Christofer Berntsson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August Tenfält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7708.80000000000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Reglemente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2016-06-12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81.599999999999" w:right="225.60000000000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Teknologsektionen för Automation och Mekatronik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902.4"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Chalmers Studentkår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268.79999999999995" w:right="5721.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$ 6 Sektionsstyrelsen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30.39999999999992" w:right="6177.600000000001" w:firstLine="0"/>
        <w:jc w:val="left"/>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Sammansättnin</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g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46.39999999999986" w:right="8126.400000000001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36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Sektionsstyrelsens övr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 ansvarsposter är: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699.2000000000003" w:right="355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Studerande ArbetsMiljö Ombud, SAMO.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699.2000000000003" w:right="513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Informationsansvarig.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699.2000000000003" w:right="52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Utbildningsansvarig.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99.2000000000003" w:right="52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Näringslivsansvar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436.80000000000007" w:right="8164.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28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Utbildningsansvarig är studienämndens Ordförande.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41.59999999999997" w:right="814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9.6" w:right="203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Näringslivsansvarig är arbetsmarknadsgruppens Ordförande.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46.39999999999986" w:right="81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6.1.4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427.200000000001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Då arbetsmarknadsgruppen är vakant väljs Näringslivsansvarig av sektionsmö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76" w:lineRule="auto"/>
        <w:ind w:left="225.60000000000002" w:right="6619.200000000001"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Befo</w:t>
      </w: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enheter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41.59999999999997" w:right="8136.000000000002"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384.0000000000009" w:hanging="13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Sektionsstyrelseledamöter har rätt att var för sig deltaga, för att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representera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sektionsstyrelsen, på av sektionen anordnade arrangemang som är riktade mot sektionsmedlemmar. Alkoholfritt deltagande vid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dessa arrangemang bekostas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 sektionen.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196.80000000000007" w:right="6912" w:firstLine="0"/>
        <w:jc w:val="left"/>
        <w:rPr>
          <w:rFonts w:ascii="Arial" w:cs="Arial" w:eastAsia="Arial" w:hAnsi="Arial"/>
          <w:b w:val="1"/>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8"/>
          <w:szCs w:val="38"/>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.3 Åli</w:t>
      </w:r>
      <w:r w:rsidDel="00000000" w:rsidR="00000000" w:rsidRPr="00000000">
        <w:rPr>
          <w:rFonts w:ascii="Arial" w:cs="Arial" w:eastAsia="Arial" w:hAnsi="Arial"/>
          <w:b w:val="1"/>
          <w:i w:val="0"/>
          <w:smallCaps w:val="0"/>
          <w:strike w:val="0"/>
          <w:color w:val="000000"/>
          <w:sz w:val="38"/>
          <w:szCs w:val="38"/>
          <w:u w:val="single"/>
          <w:shd w:fill="auto" w:val="clear"/>
          <w:vertAlign w:val="baseline"/>
          <w:rtl w:val="0"/>
        </w:rPr>
        <w:t xml:space="preserve">gg</w:t>
      </w: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anden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441.59999999999997" w:right="8145.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6.3.1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464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 åligger sektionsstyrelsen att: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713.6000000000001" w:right="422.40000000000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erka för sammanhållningen mellan sektionsmedlemmar och dera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ge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57.6" w:right="5083.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mensamma intressen.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13.6000000000001" w:right="25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arbeta för att den sociala miljön skall vara trivsam.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713.6000000000001" w:right="384.000000000000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under vårterminen arrangera ett tackkalas fö</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personer som innehar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96.0000000000002" w:right="485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örtroendepost 1 januari.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703.9999999999998" w:right="113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informera sektionsmedlemmar om större händelser på sektionen.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99.2000000000003" w:right="412.800000000000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arbeta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ör en effektiv spridning av relevant information från och till Chal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52.7999999999997" w:right="25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mers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ekniska högskola och Chalmers Studentkår.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699.2000000000003" w:right="412.800000000000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delgiva inneh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avare av sektionens förtroendeposter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kännedom om sektio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872" w:right="52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nens styrdokument.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08.8" w:right="12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ansva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 för rekrytering av nya medlemmar till sektionsstyrelsen.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08.8" w:right="864.000000000000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information om Ayval för sektionens utskott når sektionsmedlemmar.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703.9999999999998" w:right="140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bistå med lokal till valberedningen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valberedande verksamhet.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699.2000000000003" w:right="73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föra protokoll på de möte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som sektionsstyrelsen anser vara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ämpligt.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03.9999999999998" w:right="264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handha arkivet över sektionsstyrelsens protokoll.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03.9999999999998"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till att frågor rörande lokaler, nycklar och access sköts tillfredsställande.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4" w:line="276" w:lineRule="auto"/>
        <w:ind w:left="3926.3999999999996" w:right="3902.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sida 12 av 34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7708.80000000000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Reglemente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2016-06-12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81.599999999999" w:right="225.60000000000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Teknologsektionen för Automation och Mekatronik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902.4"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Chalmers Studentkår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 w:line="276" w:lineRule="auto"/>
        <w:ind w:left="268.79999999999995" w:right="5356.800000000001"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Sektionens utskott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59.1999999999999" w:right="6624.0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10.1 Förteckning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465.6" w:right="8040.0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10.1.1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3.6000000000001" w:right="566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Sektionens utskott är: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99.2000000000003" w:right="60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Fanbäreriet.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694.4" w:right="57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Webbgruppen.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699.2000000000003" w:right="560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Intrezzeklubben.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694.4" w:right="66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ZKK.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703.9999999999998" w:right="6643.2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ZÅG.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49.60000000000008" w:right="6643.200000000002"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10</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Verksamhet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480" w:right="8020.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10.2.1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438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 ål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 varje sektionsutskott att: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689.6" w:right="31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sammanträda när verksa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mheten så fordrar.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94.4" w:right="170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inom sitt verksamhetsområde ge service till medlemmarna.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703.9999999999998" w:right="151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ansvara för att information om nyval når sektionsmedlemmar.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699.2000000000003" w:right="3686.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samverka aktivt med valberedningen.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60.8000000000001" w:right="8030.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10.2.2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34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Sammankallande ledamot i utskott åligger att: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703.9999999999998" w:right="5078.400000000001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leda utskottet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arbete.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1694.4" w:right="25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fördela arbetsuppgifterna på utskottets ledamöter.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708.8" w:right="501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sammankalla utskottet.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03.9999999999998"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hålla sektionsmöte och sektionsstyrelse underrättade om utskottets arbe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891.2" w:right="6907.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249.60000000000008" w:right="6710.400000000001"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10.</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anbäreriet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470.3999999999999" w:right="803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13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Fanbäreriets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verksa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mhetsår omfattar tidsperioden 1 april till 31 mars.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470.3999999999999" w:right="803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10.3.2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9.6" w:right="496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Fanbäreriet har till uppgift att: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08.8" w:right="456.000000000001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företräda sektionen samt bära dess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ana vid högtidliga tillfällen, både vid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910.4" w:right="19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sektionens och vid Chalmers Studentkårs arrangemang.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80" w:right="8020.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10.3.3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72.7999999999997" w:right="4401.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Fanbäreriet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består av tre fanbärare.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75.2000000000001" w:right="804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4.4" w:right="1046.4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 åligger Fanbäreriet att tillse att 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ktione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fana är representerad på: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713.6000000000001" w:right="40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samtliga ordinarie sektionsmöten.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94.4" w:right="360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våre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 och höstens mösspåtagningar.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9.2000000000003" w:right="536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merscortègen.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94.4" w:right="329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första mottagningsdagen på Götaplatsen.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708.8" w:right="307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av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ektionen anordnade finare tillställningar.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708.8" w:right="257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ö</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vriga av Marskalksämbetet kallade tillställningar.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8" w:line="276" w:lineRule="auto"/>
        <w:ind w:left="3931.2" w:right="391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sida 26 av 34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7723.2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Reglemente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2016-06-12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81.599999999999" w:right="225.60000000000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Teknologsektionen för Automation och Mekatronik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902.4"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Chalmers Studentkår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 w:line="276" w:lineRule="auto"/>
        <w:ind w:left="244.7999999999999" w:right="4862.4000000000015" w:hanging="239.9999999999999"/>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$ 11 Sektio</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ens föreningar 11.1 Förteckning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60.8000000000001" w:right="8020.8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11.1.1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3.6000000000001" w:right="5332.8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Sektionens föreningar är: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13.6000000000001" w:right="570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spelföreningen.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49.60000000000008" w:right="6643.200000000002"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11.2 Verksamhet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475.2000000000001" w:right="803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31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 åligger styrelse för varje sektionsförening att: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94.4" w:right="320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sammanträda när verksamheten så fodrar.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694.4" w:right="78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inom sitt verksamhetsområde ge service till föreningens medlemmar.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694.4" w:right="4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sprida kännedom till sektionens medlemmar om föreningens verksamhet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713.6000000000001" w:right="150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ansvara för att information om nyval når sektionsmedlemmar.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708.8" w:right="3705.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samverka aktivt med valberedningen.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451.20000000000005" w:right="8044.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11.2.2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8.8" w:right="46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Ordförande i förening åligger att: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689.6" w:right="420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samma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nkalla förenin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gsstyrelse.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713.6000000000001" w:right="50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hålla sektionsmöte, sektionsstyrelse och ordföranderåd underrättade om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891.2" w:right="5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föreningens arbete.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694.4" w:right="150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tillsammans med Kassören ansvara för föreningens ekonomi.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465.6" w:right="8006.400000000001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11.2.3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9.2000000000003" w:right="50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Kassör i förening åligger att: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57.6" w:right="417.600000000001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handha, och tilsammans med Ordförande ansvara för föreningens ekono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67.2000000000003" w:right="686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708.8" w:right="3667.20000000000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assistera Orföranden i dess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uppgifter.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8" w:line="276" w:lineRule="auto"/>
        <w:ind w:left="3931.2" w:right="391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sida 30 av 34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Motionssvar till vårmötet 2017-02-22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3836212158203"/>
          <w:szCs w:val="28.693836212158203"/>
          <w:u w:val="none"/>
          <w:shd w:fill="auto" w:val="clear"/>
          <w:vertAlign w:val="baseline"/>
        </w:rPr>
      </w:pPr>
      <w:r w:rsidDel="00000000" w:rsidR="00000000" w:rsidRPr="00000000">
        <w:rPr>
          <w:rFonts w:ascii="Arial" w:cs="Arial" w:eastAsia="Arial" w:hAnsi="Arial"/>
          <w:b w:val="0"/>
          <w:i w:val="0"/>
          <w:smallCaps w:val="0"/>
          <w:strike w:val="0"/>
          <w:color w:val="ffffff"/>
          <w:sz w:val="21.819290161132812"/>
          <w:szCs w:val="21.8192901611328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7.82306035359701"/>
          <w:szCs w:val="47.82306035359701"/>
          <w:u w:val="none"/>
          <w:shd w:fill="auto" w:val="clear"/>
          <w:vertAlign w:val="subscript"/>
          <w:rtl w:val="0"/>
        </w:rPr>
        <w:t xml:space="preserve">Motionssvar: Ge utskott och föreningar ansvaret för informa- </w:t>
      </w:r>
      <w:r w:rsidDel="00000000" w:rsidR="00000000" w:rsidRPr="00000000">
        <w:rPr>
          <w:rFonts w:ascii="Arial" w:cs="Arial" w:eastAsia="Arial" w:hAnsi="Arial"/>
          <w:b w:val="0"/>
          <w:i w:val="0"/>
          <w:smallCaps w:val="0"/>
          <w:strike w:val="0"/>
          <w:color w:val="000000"/>
          <w:sz w:val="28.693836212158203"/>
          <w:szCs w:val="28.693836212158203"/>
          <w:u w:val="none"/>
          <w:shd w:fill="auto" w:val="clear"/>
          <w:vertAlign w:val="baseline"/>
          <w:rtl w:val="0"/>
        </w:rPr>
        <w:t xml:space="preserve">tion om sina nyval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 tycker motionen är bra och ligger i linje med att styrelsen ska arbeta mer strate- giskt. Det skulle underlätta Ztyret att slippa ansvara för information rörande utskottet. Vi tror att utskotten kan göra informationen bättre och mer relevant än vi i Ztyret kan. Samtidigt tror vi inte att arbetsbelastningen ökar nämnvärt för utskotten då de redan besitter relevant information.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Dock tycker vi att tredje att-satsen ska strykas då sektionens enda nuvarande förening är Zpel som väljer in sin styrelse på ett föreningsmöte. Detta är alltså inget Valberedningen bereder. Information om nyval sköter Tengil själva i nuläget och informationen går ut till alla medlemmar i Zpel.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Med ovanstående som bakgrund yrkar Ztyret på att: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548360188802"/>
          <w:szCs w:val="36.36548360188802"/>
          <w:u w:val="none"/>
          <w:shd w:fill="auto" w:val="clear"/>
          <w:vertAlign w:val="subscript"/>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 att vid § 6.3.1 i sektionens reglemente under ”Det åligger sektionsstyrelsen att:” ta bort</w:t>
      </w:r>
      <w:r w:rsidDel="00000000" w:rsidR="00000000" w:rsidRPr="00000000">
        <w:rPr>
          <w:rFonts w:ascii="Arial" w:cs="Arial" w:eastAsia="Arial" w:hAnsi="Arial"/>
          <w:b w:val="0"/>
          <w:i w:val="0"/>
          <w:smallCaps w:val="0"/>
          <w:strike w:val="0"/>
          <w:color w:val="000000"/>
          <w:sz w:val="36.36548360188802"/>
          <w:szCs w:val="36.36548360188802"/>
          <w:u w:val="none"/>
          <w:shd w:fill="auto" w:val="clear"/>
          <w:vertAlign w:val="subscript"/>
          <w:rtl w:val="0"/>
        </w:rPr>
        <w:t xml:space="preserve">– ”information om nyval för sektionens utskott når sektionsmedlemmar.”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 att vid § 10.2.1 i sektionens reglemente under ”Det åligger varje sektionsutskott att:” lägga till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 ”ansvara för att information om nyval når sektionsmedlemmar.” – ”samverka aktivt med valberedningen.”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 genom,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Oscar Almér Kazzör 2016/2017 20 februari 2017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ztyret@ztek.chalmers.se sida 1 av 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Z-teknologsektionen Chalmers Studentkår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2143440246582"/>
          <w:szCs w:val="27.92143440246582"/>
          <w:u w:val="none"/>
          <w:shd w:fill="auto" w:val="clear"/>
          <w:vertAlign w:val="baseline"/>
        </w:rPr>
      </w:pPr>
      <w:r w:rsidDel="00000000" w:rsidR="00000000" w:rsidRPr="00000000">
        <w:rPr>
          <w:rFonts w:ascii="Arial" w:cs="Arial" w:eastAsia="Arial" w:hAnsi="Arial"/>
          <w:b w:val="1"/>
          <w:i w:val="0"/>
          <w:smallCaps w:val="0"/>
          <w:strike w:val="0"/>
          <w:color w:val="000000"/>
          <w:sz w:val="27.92143440246582"/>
          <w:szCs w:val="27.92143440246582"/>
          <w:u w:val="none"/>
          <w:shd w:fill="auto" w:val="clear"/>
          <w:vertAlign w:val="baseline"/>
          <w:rtl w:val="0"/>
        </w:rPr>
        <w:t xml:space="preserve">Motion: Utredning av nyttan av föreningar i föreningen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Bakgrund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Z-teknologsektionen är en idéell förening som alla medlemmar betalar medlemsavgift till. Som det är nu så tillåter sektionens styrdokument att det skapas och bedrivs föreningsverksamhet inom före- ningen. Att ha föreningar inom föreningen anser vi motionärer är exkluderande, eftersom sektions- medlemar behöver betala ytterligare medlemsavgift för att ta del av den verksamhet som bedrivs av föreningar inom föreningen. Vidare anser vi att det är dåligt för transparensen inom sektionen, eftersom föreningen har egna möten och sällan berättar vad som händer inom föreningen för övriga sektionsmedlemmar. Det medför också extra arbete för de som sysslar med ekonomisk redovisning på sektionen. Detta beror på att även föreningar inom föreningen måste bokföra sin verksamhet, och därmed behöver hjälp av sektionskassör och revisorer.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Yrkande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Med ovanstående som bakgrund yrkar undertecknade på: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att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tillsätta en arbetsgrupp med uppdrag att utreda om föreningar inom föreningen är något som ska finnas kvar på sektionen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att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arbetsgruppen åläggs att till sektionsmötet i LP4 2017 komma med ett förslag på hur sektio- nens styrdokument eventuellt ska uppdateras för att spegla arbetsgruppens utredning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att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ge sektionsstyrelsen i uppdrag att tillsätta tre personer till arbetsgruppen senast 2017-03-24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Göteborg, 10 februari 2017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Martin Ansgar Christofer Berntsson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August Tenfält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Motionssvar till Vårmötet 2017-02-22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82306035359701"/>
          <w:szCs w:val="47.82306035359701"/>
          <w:u w:val="none"/>
          <w:shd w:fill="auto" w:val="clear"/>
          <w:vertAlign w:val="subscript"/>
        </w:rPr>
      </w:pPr>
      <w:r w:rsidDel="00000000" w:rsidR="00000000" w:rsidRPr="00000000">
        <w:rPr>
          <w:rFonts w:ascii="Arial" w:cs="Arial" w:eastAsia="Arial" w:hAnsi="Arial"/>
          <w:b w:val="0"/>
          <w:i w:val="0"/>
          <w:smallCaps w:val="0"/>
          <w:strike w:val="0"/>
          <w:color w:val="ffffff"/>
          <w:sz w:val="21.819290161132812"/>
          <w:szCs w:val="21.8192901611328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7.82306035359701"/>
          <w:szCs w:val="47.82306035359701"/>
          <w:u w:val="none"/>
          <w:shd w:fill="auto" w:val="clear"/>
          <w:vertAlign w:val="subscript"/>
          <w:rtl w:val="0"/>
        </w:rPr>
        <w:t xml:space="preserve">Motionssvar: Utredning av nyttan av föreningar i föreningen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 förstår motionärernas tankar angående att ha en förening i föreningen som z- teknologerna behöver betala en extra avgift till för att kunna deltaga i. Ztyret har inga problem med att få saken utredd om föreningar i föreningar men tror att det är svårt att tillsätta en en arbetsgrupp ”utanför sektionsmötet”. Det finns stor risk att Ztyret inte klarar av att hitta personer för att tillsätta en arbetsgrupp, och Ztyret hinner inte själva lägga tid på att leta folk med tanke på att de behöver fokusera på sin verksamhetsplan.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Med ovanstående som bakgrund yrkar Ztyret istället på: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att sektionsmötet skall tillsätta en arbetsgrupp bestående av 3 personer.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att arbetsgruppen har som uppdrag att utreda om föreningar inom föreningen är något som ska finnas kvar på sektionen.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att arbetsgruppen åläggs att till sektionsmötet i LP4 2017 komma med ett förslag på hur sektionens styrdokument eventuellt ska uppdateras för att spegla arbetsgruppens utredning.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 genom,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Gustav Andersson Informationsansvarig 2016/2017 2016-02-15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ztyret@ztek.chalmers.se sida 1 av 1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Z-teknologsektionen Chalmers Studentkår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ffffff"/>
          <w:sz w:val="21.819290161132812"/>
          <w:szCs w:val="21.81929016113281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3836212158203"/>
          <w:szCs w:val="28.693836212158203"/>
          <w:u w:val="none"/>
          <w:shd w:fill="auto" w:val="clear"/>
          <w:vertAlign w:val="baseline"/>
        </w:rPr>
      </w:pPr>
      <w:r w:rsidDel="00000000" w:rsidR="00000000" w:rsidRPr="00000000">
        <w:rPr>
          <w:rFonts w:ascii="Arial" w:cs="Arial" w:eastAsia="Arial" w:hAnsi="Arial"/>
          <w:b w:val="0"/>
          <w:i w:val="0"/>
          <w:smallCaps w:val="0"/>
          <w:strike w:val="0"/>
          <w:color w:val="000000"/>
          <w:sz w:val="28.693836212158203"/>
          <w:szCs w:val="28.693836212158203"/>
          <w:u w:val="none"/>
          <w:shd w:fill="auto" w:val="clear"/>
          <w:vertAlign w:val="baseline"/>
          <w:rtl w:val="0"/>
        </w:rPr>
        <w:t xml:space="preserve">Yrkandeblankett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548360188802"/>
          <w:szCs w:val="36.36548360188802"/>
          <w:u w:val="none"/>
          <w:shd w:fill="auto" w:val="clear"/>
          <w:vertAlign w:val="subscript"/>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548360188802"/>
          <w:szCs w:val="36.36548360188802"/>
          <w:u w:val="none"/>
          <w:shd w:fill="auto" w:val="clear"/>
          <w:vertAlign w:val="subscript"/>
          <w:rtl w:val="0"/>
        </w:rPr>
        <w:t xml:space="preserve">Arende: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548360188802"/>
          <w:szCs w:val="36.36548360188802"/>
          <w:u w:val="none"/>
          <w:shd w:fill="auto" w:val="clear"/>
          <w:vertAlign w:val="subscript"/>
          <w:rtl w:val="0"/>
        </w:rPr>
        <w:t xml:space="preserve">Andringsyrkande Motion: Utredning av nyttan av föreningar i föreningen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Jag/vi yrkar på: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att sektionsmötet skall tillsätta en arbetsgrupp bestående av 3 personer, varav minst en medlem från en av sektionens föreningar och en person som inte är medlem i någon av sektionens föreningar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att arbetsgruppen har som uppdrag att utreda om föreningar inom föreningen är något som ska finnas kvar på sektionen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att arbetsgruppen åläggs att till sektionsmötet i LP4 2017 komma med ett förslag på hur sektionens styrdokument eventuellt ska uppdateras för att spegla arbetsgruppens utredning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Göteborg, 22 februari 2017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Martin Ansgar Christofer Berntsson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August Tenfält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2143440246582"/>
          <w:szCs w:val="27.92143440246582"/>
          <w:u w:val="none"/>
          <w:shd w:fill="auto" w:val="clear"/>
          <w:vertAlign w:val="baseline"/>
        </w:rPr>
      </w:pPr>
      <w:r w:rsidDel="00000000" w:rsidR="00000000" w:rsidRPr="00000000">
        <w:rPr>
          <w:rFonts w:ascii="Arial" w:cs="Arial" w:eastAsia="Arial" w:hAnsi="Arial"/>
          <w:b w:val="1"/>
          <w:i w:val="0"/>
          <w:smallCaps w:val="0"/>
          <w:strike w:val="0"/>
          <w:color w:val="000000"/>
          <w:sz w:val="27.92143440246582"/>
          <w:szCs w:val="27.92143440246582"/>
          <w:u w:val="none"/>
          <w:shd w:fill="auto" w:val="clear"/>
          <w:vertAlign w:val="baseline"/>
          <w:rtl w:val="0"/>
        </w:rPr>
        <w:t xml:space="preserve">Motion: Stadgeändring om reglementesändring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Bakgrund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För att genomföra en reglementesändring på sektionen krävs idag att ändringen röstas igenom med </w:t>
      </w:r>
      <w:r w:rsidDel="00000000" w:rsidR="00000000" w:rsidRPr="00000000">
        <w:rPr>
          <w:rFonts w:ascii="Arial" w:cs="Arial" w:eastAsia="Arial" w:hAnsi="Arial"/>
          <w:b w:val="0"/>
          <w:i w:val="0"/>
          <w:smallCaps w:val="0"/>
          <w:strike w:val="0"/>
          <w:color w:val="000000"/>
          <w:sz w:val="11.132801055908203"/>
          <w:szCs w:val="11.13280105590820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31635093688965"/>
          <w:szCs w:val="32.3163509368896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554668426513672"/>
          <w:szCs w:val="18.554668426513672"/>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2.31635093688965"/>
          <w:szCs w:val="32.31635093688965"/>
          <w:u w:val="none"/>
          <w:shd w:fill="auto" w:val="clear"/>
          <w:vertAlign w:val="subscript"/>
          <w:rtl w:val="0"/>
        </w:rPr>
        <w:t xml:space="preserve">majoritet på ett sektionsmöte. Detta motverkar kuppande eller annan missrepresentation av sektio-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nens åsikt på ett individuellt sektionsmöte, vilket är positivt. Vid en åsiktsrepresentation som ligger mellan </w:t>
      </w:r>
      <w:r w:rsidDel="00000000" w:rsidR="00000000" w:rsidRPr="00000000">
        <w:rPr>
          <w:rFonts w:ascii="Arial" w:cs="Arial" w:eastAsia="Arial" w:hAnsi="Arial"/>
          <w:b w:val="0"/>
          <w:i w:val="0"/>
          <w:smallCaps w:val="0"/>
          <w:strike w:val="0"/>
          <w:color w:val="000000"/>
          <w:sz w:val="18.554668426513672"/>
          <w:szCs w:val="18.55466842651367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132801055908203"/>
          <w:szCs w:val="11.132801055908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och </w:t>
      </w:r>
      <w:r w:rsidDel="00000000" w:rsidR="00000000" w:rsidRPr="00000000">
        <w:rPr>
          <w:rFonts w:ascii="Arial" w:cs="Arial" w:eastAsia="Arial" w:hAnsi="Arial"/>
          <w:b w:val="0"/>
          <w:i w:val="0"/>
          <w:smallCaps w:val="0"/>
          <w:strike w:val="0"/>
          <w:color w:val="000000"/>
          <w:sz w:val="18.554668426513672"/>
          <w:szCs w:val="18.55466842651367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132801055908203"/>
          <w:szCs w:val="11.13280105590820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av sektionsmötet finns i dagsläget ingen struktur för att utvärdera om mötets åsikts- representationen speglar sektionens.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På Kåren finns liksom på sektionen kravet att reglementesändringar kräver kvalificerad majoritet på ett FuM-möte, i Kårens fall </w:t>
      </w:r>
      <w:r w:rsidDel="00000000" w:rsidR="00000000" w:rsidRPr="00000000">
        <w:rPr>
          <w:rFonts w:ascii="Arial" w:cs="Arial" w:eastAsia="Arial" w:hAnsi="Arial"/>
          <w:b w:val="0"/>
          <w:i w:val="0"/>
          <w:smallCaps w:val="0"/>
          <w:strike w:val="0"/>
          <w:color w:val="000000"/>
          <w:sz w:val="18.554668426513672"/>
          <w:szCs w:val="18.55466842651367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132801055908203"/>
          <w:szCs w:val="11.132801055908203"/>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majoritet. Vidare kan en reglementesändring genomföras om den röstas igenom med enkel (</w:t>
      </w:r>
      <w:r w:rsidDel="00000000" w:rsidR="00000000" w:rsidRPr="00000000">
        <w:rPr>
          <w:rFonts w:ascii="Arial" w:cs="Arial" w:eastAsia="Arial" w:hAnsi="Arial"/>
          <w:b w:val="0"/>
          <w:i w:val="0"/>
          <w:smallCaps w:val="0"/>
          <w:strike w:val="0"/>
          <w:color w:val="000000"/>
          <w:sz w:val="18.554668426513672"/>
          <w:szCs w:val="18.55466842651367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132801055908203"/>
          <w:szCs w:val="11.13280105590820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majoritet på två varandra efterföljande FuM-möten.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Vi motionärer tycker att Kårens förfarande kring reglementesändringar är bättre än sektionens nu- varande, då förändringsarbetet blir mer demokratiskt. Därför vill vi ändra sektionens Stadga enligt yrkanden.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267927169799805"/>
          <w:szCs w:val="23.267927169799805"/>
          <w:u w:val="none"/>
          <w:shd w:fill="auto" w:val="clear"/>
          <w:vertAlign w:val="baseline"/>
        </w:rPr>
      </w:pPr>
      <w:r w:rsidDel="00000000" w:rsidR="00000000" w:rsidRPr="00000000">
        <w:rPr>
          <w:rFonts w:ascii="Arial" w:cs="Arial" w:eastAsia="Arial" w:hAnsi="Arial"/>
          <w:b w:val="1"/>
          <w:i w:val="0"/>
          <w:smallCaps w:val="0"/>
          <w:strike w:val="0"/>
          <w:color w:val="000000"/>
          <w:sz w:val="23.267927169799805"/>
          <w:szCs w:val="23.267927169799805"/>
          <w:u w:val="none"/>
          <w:shd w:fill="auto" w:val="clear"/>
          <w:vertAlign w:val="baseline"/>
          <w:rtl w:val="0"/>
        </w:rPr>
        <w:t xml:space="preserve">Yrkande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Med ovanstående som bakgrund yrkar undertecknade på: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att ändra §14.3.2 i sektionens stadga från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1"/>
          <w:i w:val="0"/>
          <w:smallCaps w:val="0"/>
          <w:strike w:val="0"/>
          <w:color w:val="000000"/>
          <w:sz w:val="19.38981056213379"/>
          <w:szCs w:val="19.38981056213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”Ändring av eller tillägg till sektionens reglemente kan endast göras av sektionsmötet och om en kvalificerad (</w:t>
      </w:r>
      <w:r w:rsidDel="00000000" w:rsidR="00000000" w:rsidRPr="00000000">
        <w:rPr>
          <w:rFonts w:ascii="Arial" w:cs="Arial" w:eastAsia="Arial" w:hAnsi="Arial"/>
          <w:b w:val="0"/>
          <w:i w:val="0"/>
          <w:smallCaps w:val="0"/>
          <w:strike w:val="0"/>
          <w:color w:val="000000"/>
          <w:sz w:val="18.554668426513672"/>
          <w:szCs w:val="18.55466842651367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132801055908203"/>
          <w:szCs w:val="11.132801055908203"/>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majoritet av de närvarande och röstberättigade är om beslutet ense.”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till</w:t>
      </w:r>
      <w:r w:rsidDel="00000000" w:rsidR="00000000" w:rsidRPr="00000000">
        <w:rPr>
          <w:rFonts w:ascii="Arial" w:cs="Arial" w:eastAsia="Arial" w:hAnsi="Arial"/>
          <w:b w:val="1"/>
          <w:i w:val="0"/>
          <w:smallCaps w:val="0"/>
          <w:strike w:val="0"/>
          <w:color w:val="000000"/>
          <w:sz w:val="32.31635093688965"/>
          <w:szCs w:val="32.3163509368896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2.31635093688965"/>
          <w:szCs w:val="32.31635093688965"/>
          <w:u w:val="none"/>
          <w:shd w:fill="auto" w:val="clear"/>
          <w:vertAlign w:val="subscript"/>
          <w:rtl w:val="0"/>
        </w:rPr>
        <w:t xml:space="preserve">”Ändring av eller tillägg till sektionens reglemente kan endast göras av sektionsmötet och </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om en kvalificerad (</w:t>
      </w:r>
      <w:r w:rsidDel="00000000" w:rsidR="00000000" w:rsidRPr="00000000">
        <w:rPr>
          <w:rFonts w:ascii="Arial" w:cs="Arial" w:eastAsia="Arial" w:hAnsi="Arial"/>
          <w:b w:val="0"/>
          <w:i w:val="0"/>
          <w:smallCaps w:val="0"/>
          <w:strike w:val="0"/>
          <w:color w:val="000000"/>
          <w:sz w:val="18.554668426513672"/>
          <w:szCs w:val="18.55466842651367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132801055908203"/>
          <w:szCs w:val="11.132801055908203"/>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majoritet av de närvarande och röstberättigade är om beslutet ense. Tillägg och ändring av reglemente kan även ske om en enkel (</w:t>
      </w:r>
      <w:r w:rsidDel="00000000" w:rsidR="00000000" w:rsidRPr="00000000">
        <w:rPr>
          <w:rFonts w:ascii="Arial" w:cs="Arial" w:eastAsia="Arial" w:hAnsi="Arial"/>
          <w:b w:val="0"/>
          <w:i w:val="0"/>
          <w:smallCaps w:val="0"/>
          <w:strike w:val="0"/>
          <w:color w:val="000000"/>
          <w:sz w:val="18.554668426513672"/>
          <w:szCs w:val="18.55466842651367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132801055908203"/>
          <w:szCs w:val="11.13280105590820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 majoritet av de närva- rande och röstberättigade är om beslutet ense under två på varandra följande ordinarie sektionsmöten.”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Se bilaga.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Göteborg, 15 november 2016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Martin Ansgar Christofer Berntsson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8981056213379"/>
          <w:szCs w:val="19.38981056213379"/>
          <w:u w:val="none"/>
          <w:shd w:fill="auto" w:val="clear"/>
          <w:vertAlign w:val="baseline"/>
        </w:rPr>
      </w:pPr>
      <w:r w:rsidDel="00000000" w:rsidR="00000000" w:rsidRPr="00000000">
        <w:rPr>
          <w:rFonts w:ascii="Arial" w:cs="Arial" w:eastAsia="Arial" w:hAnsi="Arial"/>
          <w:b w:val="0"/>
          <w:i w:val="0"/>
          <w:smallCaps w:val="0"/>
          <w:strike w:val="0"/>
          <w:color w:val="000000"/>
          <w:sz w:val="19.38981056213379"/>
          <w:szCs w:val="19.38981056213379"/>
          <w:u w:val="none"/>
          <w:shd w:fill="auto" w:val="clear"/>
          <w:vertAlign w:val="baseline"/>
          <w:rtl w:val="0"/>
        </w:rPr>
        <w:t xml:space="preserve">August Tenfält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7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Stadga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2015-12-08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81.599999999999" w:right="225.600000000000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Teknologsektionen för Automation och Mekatronik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902.4" w:right="18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Chalmers Studentkår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 w:line="276" w:lineRule="auto"/>
        <w:ind w:left="254.39999999999998" w:right="6033.600000000001"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Styrdokument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225.60000000000002" w:right="6340.8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14.1 Styrdokument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70.3999999999999" w:right="7996.80000000000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14.1.1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3.6000000000001" w:right="248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Sektionens styrdokument är, med inbördes rangordning: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622.4" w:right="4488.000000000001" w:hanging="15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Stadga. 2. Reglemente. 3. Organspecifika instruktioner. 4. Policydokument.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 w:line="276" w:lineRule="auto"/>
        <w:ind w:left="268.79999999999995" w:right="5923.200000000002"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14.</w:t>
      </w:r>
      <w:r w:rsidDel="00000000" w:rsidR="00000000" w:rsidRPr="00000000">
        <w:rPr>
          <w:rFonts w:ascii="Courier New" w:cs="Courier New" w:eastAsia="Courier New" w:hAnsi="Courier New"/>
          <w:b w:val="1"/>
          <w:i w:val="0"/>
          <w:smallCaps w:val="0"/>
          <w:strike w:val="0"/>
          <w:color w:val="000000"/>
          <w:sz w:val="34"/>
          <w:szCs w:val="34"/>
          <w:u w:val="none"/>
          <w:shd w:fill="auto" w:val="clear"/>
          <w:vertAlign w:val="baseline"/>
          <w:rtl w:val="0"/>
        </w:rPr>
        <w:t xml:space="preserve">2 Än</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dring av stadga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60.8000000000001" w:right="8035.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14.2.1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8.3999999999996"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Ändring av stadga skall behandlas som motion eller proposition enligt $4.10.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80" w:right="8020.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14.2.2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9.6" w:right="43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Ändring av eller tillägg till denna stadga 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endast göras av 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ktionsmötet och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 en kvalificerad (3/3) majoritet av de när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arande och röstberättigade är om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beslutet ense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två på varandra följande ordinarie sektionsmöten.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460.8000000000001" w:right="803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14.2.3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9.2000000000003" w:right="432.00000000000045" w:hanging="1315.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Ändring av eller tillägg till denna stadga skall godkännas av Chalmers Student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kårs styrelse.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249.60000000000008" w:right="5376.000000000002"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Ändring av reglemente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460.8000000000001" w:right="804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14.3.1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9.6" w:right="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Ändring av reglemente skall behandlas som motion eller proposition enligt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76" w:lineRule="auto"/>
        <w:ind w:left="1377.6" w:right="708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480" w:right="8035.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14.3.2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4.8000000000002" w:right="384.0000000000009" w:hanging="1286.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Andring av eller tillägg till sektionens reglemente kan endast göras av sektions mötet och om en kvalificerad (24) (34) majoritet av de närvarande och röstbe rättigade är om beslutet ense.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llägg och ändring av reglemente kan även ske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en enkel (12) majoritet av de närvarande och röstberättigade är om beslutet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under två på varandra följande ordinarie sektionsmöten.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 w:line="276" w:lineRule="auto"/>
        <w:ind w:left="230.39999999999992" w:right="4219.200000000001"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14.</w:t>
      </w:r>
      <w:r w:rsidDel="00000000" w:rsidR="00000000" w:rsidRPr="00000000">
        <w:rPr>
          <w:rFonts w:ascii="Courier New" w:cs="Courier New" w:eastAsia="Courier New" w:hAnsi="Courier New"/>
          <w:b w:val="1"/>
          <w:i w:val="0"/>
          <w:smallCaps w:val="0"/>
          <w:strike w:val="0"/>
          <w:color w:val="000000"/>
          <w:sz w:val="36"/>
          <w:szCs w:val="36"/>
          <w:u w:val="none"/>
          <w:shd w:fill="auto" w:val="clear"/>
          <w:vertAlign w:val="baseline"/>
          <w:rtl w:val="0"/>
        </w:rPr>
        <w:t xml:space="preserve">4 Än</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dring av övriga styrdokument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60.8000000000001" w:right="8035.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14.4.1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3.6000000000001" w:right="1046.4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Instruktioner och policydokument ändras på beslut av sektionss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tyrelsen.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49.60000000000008" w:right="8356.800000000001" w:firstLine="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5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2.4000000000001" w:right="7070.400000000001"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Tolkning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75.2000000000001" w:right="8006.400000000001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14.5.1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8.3999999999996" w:right="3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Inbördes ordning för tolkning av styrdokument: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1622.4" w:right="5136.000000000002" w:hanging="1603.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Chalmers Studentkår.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Sektionsmöte. 3. Sektionens inspektor. 4. Sektionsstyrelse.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 w:line="276" w:lineRule="auto"/>
        <w:ind w:left="475.2000000000001" w:right="803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14.5.2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8.3999999999996"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 motsägelse mellan styrdokument gäller det högre rangordnade enligt $14.1.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00000000001" w:line="276" w:lineRule="auto"/>
        <w:ind w:left="3931.2" w:right="391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sida 29 av 32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Motionssvar till Vintermötet 2016-12-07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82306035359701"/>
          <w:szCs w:val="47.82306035359701"/>
          <w:u w:val="none"/>
          <w:shd w:fill="auto" w:val="clear"/>
          <w:vertAlign w:val="subscript"/>
        </w:rPr>
      </w:pPr>
      <w:r w:rsidDel="00000000" w:rsidR="00000000" w:rsidRPr="00000000">
        <w:rPr>
          <w:rFonts w:ascii="Arial" w:cs="Arial" w:eastAsia="Arial" w:hAnsi="Arial"/>
          <w:b w:val="0"/>
          <w:i w:val="0"/>
          <w:smallCaps w:val="0"/>
          <w:strike w:val="0"/>
          <w:color w:val="ffffff"/>
          <w:sz w:val="21.819290161132812"/>
          <w:szCs w:val="21.8192901611328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7.82306035359701"/>
          <w:szCs w:val="47.82306035359701"/>
          <w:u w:val="none"/>
          <w:shd w:fill="auto" w:val="clear"/>
          <w:vertAlign w:val="subscript"/>
          <w:rtl w:val="0"/>
        </w:rPr>
        <w:t xml:space="preserve">Motionssvar: Stadgeändring om reglementesändring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I Z-teknologsektionens stadga lyder förordet ”Tanken är att reglementet skall vara levande och på ett enkelt sätt regleras för att kunna följa och utveckla sektionens verksamhet...” Ztyret 10/11 (2011-07-01). I led med detta anser Ztyret att en ändring i stadgan till att mer efterlikna Chalmers Studentkårs stadga främjar ett demokratiskt förändringsarbete och kan bättre avspegla sektionens vilja.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159439086914"/>
          <w:szCs w:val="23.91159439086914"/>
          <w:u w:val="none"/>
          <w:shd w:fill="auto" w:val="clear"/>
          <w:vertAlign w:val="baseline"/>
        </w:rPr>
      </w:pPr>
      <w:r w:rsidDel="00000000" w:rsidR="00000000" w:rsidRPr="00000000">
        <w:rPr>
          <w:rFonts w:ascii="Arial" w:cs="Arial" w:eastAsia="Arial" w:hAnsi="Arial"/>
          <w:b w:val="0"/>
          <w:i w:val="0"/>
          <w:smallCaps w:val="0"/>
          <w:strike w:val="0"/>
          <w:color w:val="000000"/>
          <w:sz w:val="23.91159439086914"/>
          <w:szCs w:val="23.91159439086914"/>
          <w:u w:val="none"/>
          <w:shd w:fill="auto" w:val="clear"/>
          <w:vertAlign w:val="baseline"/>
          <w:rtl w:val="0"/>
        </w:rPr>
        <w:t xml:space="preserve">Yrkande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Med ovanstående som bakgrund yrkar Ztyret på att: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819290161132812"/>
          <w:szCs w:val="21.8192901611328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Bifalla motionen i dess helhet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 genom,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Erik Pettersson SAMO 2016/2017 2016-12-04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ztyret@ztek.chalmers.se sida 1 av 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9290161132812"/>
          <w:szCs w:val="21.819290161132812"/>
          <w:u w:val="none"/>
          <w:shd w:fill="auto" w:val="clear"/>
          <w:vertAlign w:val="baseline"/>
        </w:rPr>
      </w:pPr>
      <w:r w:rsidDel="00000000" w:rsidR="00000000" w:rsidRPr="00000000">
        <w:rPr>
          <w:rFonts w:ascii="Arial" w:cs="Arial" w:eastAsia="Arial" w:hAnsi="Arial"/>
          <w:b w:val="0"/>
          <w:i w:val="0"/>
          <w:smallCaps w:val="0"/>
          <w:strike w:val="0"/>
          <w:color w:val="000000"/>
          <w:sz w:val="21.819290161132812"/>
          <w:szCs w:val="21.819290161132812"/>
          <w:u w:val="none"/>
          <w:shd w:fill="auto" w:val="clear"/>
          <w:vertAlign w:val="baseline"/>
          <w:rtl w:val="0"/>
        </w:rPr>
        <w:t xml:space="preserve">Z-teknologsektionen Chalmers Studentkår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0"/>
          <w:i w:val="0"/>
          <w:smallCaps w:val="0"/>
          <w:strike w:val="0"/>
          <w:color w:val="000000"/>
          <w:sz w:val="47.93846130371094"/>
          <w:szCs w:val="47.93846130371094"/>
          <w:u w:val="none"/>
          <w:shd w:fill="auto" w:val="clear"/>
          <w:vertAlign w:val="baseline"/>
          <w:rtl w:val="0"/>
        </w:rPr>
        <w:t xml:space="preserve">Valberedningen nominerar till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1"/>
          <w:i w:val="0"/>
          <w:smallCaps w:val="0"/>
          <w:strike w:val="0"/>
          <w:color w:val="000000"/>
          <w:sz w:val="47.93846130371094"/>
          <w:szCs w:val="47.93846130371094"/>
          <w:u w:val="none"/>
          <w:shd w:fill="auto" w:val="clear"/>
          <w:vertAlign w:val="baseline"/>
          <w:rtl w:val="0"/>
        </w:rPr>
        <w:t xml:space="preserve">ArgZ 17/18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Ordförande Henrik Larson z16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Kassör Petter Lindesson z16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Jakob Sjudin z15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Divya Kara z16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Mattias Westerberg z16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Torgeir L. Nordgård z15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Vakant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0"/>
          <w:i w:val="0"/>
          <w:smallCaps w:val="0"/>
          <w:strike w:val="0"/>
          <w:color w:val="000000"/>
          <w:sz w:val="47.93846130371094"/>
          <w:szCs w:val="47.93846130371094"/>
          <w:u w:val="none"/>
          <w:shd w:fill="auto" w:val="clear"/>
          <w:vertAlign w:val="baseline"/>
          <w:rtl w:val="0"/>
        </w:rPr>
        <w:t xml:space="preserve">Motnominering till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1"/>
          <w:i w:val="0"/>
          <w:smallCaps w:val="0"/>
          <w:strike w:val="0"/>
          <w:color w:val="000000"/>
          <w:sz w:val="47.93846130371094"/>
          <w:szCs w:val="47.93846130371094"/>
          <w:u w:val="none"/>
          <w:shd w:fill="auto" w:val="clear"/>
          <w:vertAlign w:val="baseline"/>
          <w:rtl w:val="0"/>
        </w:rPr>
        <w:t xml:space="preserve">ArgZ 17/18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Ordförande Henrik Larson z16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Kassör Petter Lindesson z16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Jakob Sjudin z15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Divya Kara z16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Mattias Westerberg z16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Torgeir L. Nordgård z15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Matilda Idoffsson z15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0"/>
          <w:i w:val="0"/>
          <w:smallCaps w:val="0"/>
          <w:strike w:val="0"/>
          <w:color w:val="000000"/>
          <w:sz w:val="47.93846130371094"/>
          <w:szCs w:val="47.93846130371094"/>
          <w:u w:val="none"/>
          <w:shd w:fill="auto" w:val="clear"/>
          <w:vertAlign w:val="baseline"/>
          <w:rtl w:val="0"/>
        </w:rPr>
        <w:t xml:space="preserve">Valberedningen nominerar till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1"/>
          <w:i w:val="0"/>
          <w:smallCaps w:val="0"/>
          <w:strike w:val="0"/>
          <w:color w:val="000000"/>
          <w:sz w:val="47.93846130371094"/>
          <w:szCs w:val="47.93846130371094"/>
          <w:u w:val="none"/>
          <w:shd w:fill="auto" w:val="clear"/>
          <w:vertAlign w:val="baseline"/>
          <w:rtl w:val="0"/>
        </w:rPr>
        <w:t xml:space="preserve">Fanbäreriet 17/18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Vakant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Vakant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Vakant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0"/>
          <w:i w:val="0"/>
          <w:smallCaps w:val="0"/>
          <w:strike w:val="0"/>
          <w:color w:val="000000"/>
          <w:sz w:val="47.93846130371094"/>
          <w:szCs w:val="47.93846130371094"/>
          <w:u w:val="none"/>
          <w:shd w:fill="auto" w:val="clear"/>
          <w:vertAlign w:val="baseline"/>
          <w:rtl w:val="0"/>
        </w:rPr>
        <w:t xml:space="preserve">Motnomineringar till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1"/>
          <w:i w:val="0"/>
          <w:smallCaps w:val="0"/>
          <w:strike w:val="0"/>
          <w:color w:val="000000"/>
          <w:sz w:val="47.93846130371094"/>
          <w:szCs w:val="47.93846130371094"/>
          <w:u w:val="none"/>
          <w:shd w:fill="auto" w:val="clear"/>
          <w:vertAlign w:val="baseline"/>
          <w:rtl w:val="0"/>
        </w:rPr>
        <w:t xml:space="preserve">Fanbäreriet 17/18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Ledamot Elsa Losman z15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Ledamot Matilda Idoffsson z15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Ledamot Asma Syed z13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1104278564453"/>
          <w:szCs w:val="22.081104278564453"/>
          <w:u w:val="none"/>
          <w:shd w:fill="auto" w:val="clear"/>
          <w:vertAlign w:val="baseline"/>
        </w:rPr>
      </w:pPr>
      <w:r w:rsidDel="00000000" w:rsidR="00000000" w:rsidRPr="00000000">
        <w:rPr>
          <w:rFonts w:ascii="Arial" w:cs="Arial" w:eastAsia="Arial" w:hAnsi="Arial"/>
          <w:b w:val="0"/>
          <w:i w:val="0"/>
          <w:smallCaps w:val="0"/>
          <w:strike w:val="0"/>
          <w:color w:val="000000"/>
          <w:sz w:val="22.081104278564453"/>
          <w:szCs w:val="22.081104278564453"/>
          <w:u w:val="none"/>
          <w:shd w:fill="auto" w:val="clear"/>
          <w:vertAlign w:val="baseline"/>
          <w:rtl w:val="0"/>
        </w:rPr>
        <w:t xml:space="preserve">Motnominering till fanbäreriet 2017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1104278564453"/>
          <w:szCs w:val="22.081104278564453"/>
          <w:u w:val="none"/>
          <w:shd w:fill="auto" w:val="clear"/>
          <w:vertAlign w:val="baseline"/>
        </w:rPr>
      </w:pPr>
      <w:r w:rsidDel="00000000" w:rsidR="00000000" w:rsidRPr="00000000">
        <w:rPr>
          <w:rFonts w:ascii="Arial" w:cs="Arial" w:eastAsia="Arial" w:hAnsi="Arial"/>
          <w:b w:val="0"/>
          <w:i w:val="0"/>
          <w:smallCaps w:val="0"/>
          <w:strike w:val="0"/>
          <w:color w:val="000000"/>
          <w:sz w:val="22.081104278564453"/>
          <w:szCs w:val="22.081104278564453"/>
          <w:u w:val="none"/>
          <w:shd w:fill="auto" w:val="clear"/>
          <w:vertAlign w:val="baseline"/>
          <w:rtl w:val="0"/>
        </w:rPr>
        <w:t xml:space="preserve">Jag vill motnominera mig till fanbärare eftersom jag tycker att det är viktigt att sådana traditioner lever kvar och för att det är viktigt att Z-sektionen syns. Det skulle även vara roligt med fler tillfällen i livet att bära högtidsdräkt. Som fanbärare skulle jag säkerligen bidra till en markant ökning av sökande till vår fina sektion.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1104278564453"/>
          <w:szCs w:val="22.081104278564453"/>
          <w:u w:val="none"/>
          <w:shd w:fill="auto" w:val="clear"/>
          <w:vertAlign w:val="baseline"/>
        </w:rPr>
      </w:pPr>
      <w:r w:rsidDel="00000000" w:rsidR="00000000" w:rsidRPr="00000000">
        <w:rPr>
          <w:rFonts w:ascii="Arial" w:cs="Arial" w:eastAsia="Arial" w:hAnsi="Arial"/>
          <w:b w:val="0"/>
          <w:i w:val="0"/>
          <w:smallCaps w:val="0"/>
          <w:strike w:val="0"/>
          <w:color w:val="000000"/>
          <w:sz w:val="22.081104278564453"/>
          <w:szCs w:val="22.081104278564453"/>
          <w:u w:val="none"/>
          <w:shd w:fill="auto" w:val="clear"/>
          <w:vertAlign w:val="baseline"/>
          <w:rtl w:val="0"/>
        </w:rPr>
        <w:t xml:space="preserve">Elsa Losman 2016-02-21 Göteborg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0"/>
          <w:i w:val="0"/>
          <w:smallCaps w:val="0"/>
          <w:strike w:val="0"/>
          <w:color w:val="000000"/>
          <w:sz w:val="47.93846130371094"/>
          <w:szCs w:val="47.93846130371094"/>
          <w:u w:val="none"/>
          <w:shd w:fill="auto" w:val="clear"/>
          <w:vertAlign w:val="baseline"/>
          <w:rtl w:val="0"/>
        </w:rPr>
        <w:t xml:space="preserve">Valberedningen nominerar till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1"/>
          <w:i w:val="0"/>
          <w:smallCaps w:val="0"/>
          <w:strike w:val="0"/>
          <w:color w:val="000000"/>
          <w:sz w:val="47.93846130371094"/>
          <w:szCs w:val="47.93846130371094"/>
          <w:u w:val="none"/>
          <w:shd w:fill="auto" w:val="clear"/>
          <w:vertAlign w:val="baseline"/>
          <w:rtl w:val="0"/>
        </w:rPr>
        <w:t xml:space="preserve">SNZ 17/18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Ordförande David Hedin z13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Kassör Vakant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Vice Ordförande Aren Moosakhanian z15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Jonas Karström z15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Carl Andersson z16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Emeric Bergendal z12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0"/>
          <w:i w:val="0"/>
          <w:smallCaps w:val="0"/>
          <w:strike w:val="0"/>
          <w:color w:val="000000"/>
          <w:sz w:val="47.93846130371094"/>
          <w:szCs w:val="47.93846130371094"/>
          <w:u w:val="none"/>
          <w:shd w:fill="auto" w:val="clear"/>
          <w:vertAlign w:val="baseline"/>
          <w:rtl w:val="0"/>
        </w:rPr>
        <w:t xml:space="preserve">Valberedningen nominerar till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1"/>
          <w:i w:val="0"/>
          <w:smallCaps w:val="0"/>
          <w:strike w:val="0"/>
          <w:color w:val="000000"/>
          <w:sz w:val="47.93846130371094"/>
          <w:szCs w:val="47.93846130371094"/>
          <w:u w:val="none"/>
          <w:shd w:fill="auto" w:val="clear"/>
          <w:vertAlign w:val="baseline"/>
          <w:rtl w:val="0"/>
        </w:rPr>
        <w:t xml:space="preserve">SNZ 17/18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Ordförande David Hedin z13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Kassör Emeric Bergendal z12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Vice Ordförande Aren Moosakhanian z15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Jonas Karström z15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Carl Andersson z14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Vakant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0"/>
          <w:i w:val="0"/>
          <w:smallCaps w:val="0"/>
          <w:strike w:val="0"/>
          <w:color w:val="000000"/>
          <w:sz w:val="47.93846130371094"/>
          <w:szCs w:val="47.93846130371094"/>
          <w:u w:val="none"/>
          <w:shd w:fill="auto" w:val="clear"/>
          <w:vertAlign w:val="baseline"/>
          <w:rtl w:val="0"/>
        </w:rPr>
        <w:t xml:space="preserve">Valberedningen nominerar till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1"/>
          <w:i w:val="0"/>
          <w:smallCaps w:val="0"/>
          <w:strike w:val="0"/>
          <w:color w:val="000000"/>
          <w:sz w:val="47.93846130371094"/>
          <w:szCs w:val="47.93846130371094"/>
          <w:u w:val="none"/>
          <w:shd w:fill="auto" w:val="clear"/>
          <w:vertAlign w:val="baseline"/>
          <w:rtl w:val="0"/>
        </w:rPr>
        <w:t xml:space="preserve">Webbgruppen 17/18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Emil Raudberget z15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459617614746094"/>
          <w:szCs w:val="31.459617614746094"/>
          <w:u w:val="none"/>
          <w:shd w:fill="auto" w:val="clear"/>
          <w:vertAlign w:val="baseline"/>
        </w:rPr>
      </w:pPr>
      <w:r w:rsidDel="00000000" w:rsidR="00000000" w:rsidRPr="00000000">
        <w:rPr>
          <w:rFonts w:ascii="Arial" w:cs="Arial" w:eastAsia="Arial" w:hAnsi="Arial"/>
          <w:b w:val="0"/>
          <w:i w:val="0"/>
          <w:smallCaps w:val="0"/>
          <w:strike w:val="0"/>
          <w:color w:val="000000"/>
          <w:sz w:val="31.459617614746094"/>
          <w:szCs w:val="31.459617614746094"/>
          <w:u w:val="none"/>
          <w:shd w:fill="auto" w:val="clear"/>
          <w:vertAlign w:val="baseline"/>
          <w:rtl w:val="0"/>
        </w:rPr>
        <w:t xml:space="preserve">Ledamot Erik Lund z15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0"/>
          <w:i w:val="0"/>
          <w:smallCaps w:val="0"/>
          <w:strike w:val="0"/>
          <w:color w:val="000000"/>
          <w:sz w:val="47.93846130371094"/>
          <w:szCs w:val="47.93846130371094"/>
          <w:u w:val="none"/>
          <w:shd w:fill="auto" w:val="clear"/>
          <w:vertAlign w:val="baseline"/>
          <w:rtl w:val="0"/>
        </w:rPr>
        <w:t xml:space="preserve">Valberedningen nominerar till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93846130371094"/>
          <w:szCs w:val="47.93846130371094"/>
          <w:u w:val="none"/>
          <w:shd w:fill="auto" w:val="clear"/>
          <w:vertAlign w:val="baseline"/>
        </w:rPr>
      </w:pPr>
      <w:r w:rsidDel="00000000" w:rsidR="00000000" w:rsidRPr="00000000">
        <w:rPr>
          <w:rFonts w:ascii="Arial" w:cs="Arial" w:eastAsia="Arial" w:hAnsi="Arial"/>
          <w:b w:val="1"/>
          <w:i w:val="0"/>
          <w:smallCaps w:val="0"/>
          <w:strike w:val="0"/>
          <w:color w:val="000000"/>
          <w:sz w:val="47.93846130371094"/>
          <w:szCs w:val="47.93846130371094"/>
          <w:u w:val="none"/>
          <w:shd w:fill="auto" w:val="clear"/>
          <w:vertAlign w:val="baseline"/>
          <w:rtl w:val="0"/>
        </w:rPr>
        <w:t xml:space="preserve">ZIK 17/18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Ordförande Max Christensen z15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Kassör Alexander Åstrand z16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Ledamot Jennie Ljunggren z16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Ledamot Axel Gunnarsson z16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Ledamot Jakob Helldén z15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53981399536133"/>
          <w:szCs w:val="31.953981399536133"/>
          <w:u w:val="none"/>
          <w:shd w:fill="auto" w:val="clear"/>
          <w:vertAlign w:val="baseline"/>
        </w:rPr>
      </w:pPr>
      <w:r w:rsidDel="00000000" w:rsidR="00000000" w:rsidRPr="00000000">
        <w:rPr>
          <w:rFonts w:ascii="Arial" w:cs="Arial" w:eastAsia="Arial" w:hAnsi="Arial"/>
          <w:b w:val="0"/>
          <w:i w:val="0"/>
          <w:smallCaps w:val="0"/>
          <w:strike w:val="0"/>
          <w:color w:val="000000"/>
          <w:sz w:val="31.953981399536133"/>
          <w:szCs w:val="31.953981399536133"/>
          <w:u w:val="none"/>
          <w:shd w:fill="auto" w:val="clear"/>
          <w:vertAlign w:val="baseline"/>
          <w:rtl w:val="0"/>
        </w:rPr>
        <w:t xml:space="preserve">Ledamot Ludvig Hedin z16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