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end="-288"/>
        <w:rPr/>
      </w:pPr>
      <w:r>
        <w:rPr>
          <w:b/>
          <w:bCs/>
        </w:rPr>
        <w:t>HISTORIA KURII LEGIONU MARYI PW. MATKI BOŻEJ NIEUSTAJĄCEJ POMOCY</w:t>
      </w:r>
      <w:r>
        <w:rPr/>
        <w:t xml:space="preserve"> PRZY PARAFII TRÓJCY ŚWIĘTEJ I WNIEBOWZIĘCIA NAJŚWIĘTSZEJ MARYI PANNY </w:t>
      </w:r>
    </w:p>
    <w:p>
      <w:pPr>
        <w:pStyle w:val="BodyText"/>
        <w:rPr>
          <w:b/>
          <w:bCs/>
        </w:rPr>
      </w:pPr>
      <w:r>
        <w:rPr>
          <w:b/>
          <w:bCs/>
        </w:rPr>
        <w:t>W BIŁGORAJU</w:t>
      </w:r>
    </w:p>
    <w:p>
      <w:pPr>
        <w:pStyle w:val="BodyText"/>
        <w:ind w:firstLine="708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ind w:firstLine="708" w:end="0"/>
        <w:jc w:val="both"/>
        <w:rPr/>
      </w:pPr>
      <w:r>
        <w:rPr/>
        <w:t>W 2006 r. Kuria Legionu Maryi pw. Matki Bożej Częstochowskiej przy parafii św. Jerzego w Biłgoraju (kierownikiem duchowym był Ks. Czesław Szuran) uległa podziałowi.</w:t>
      </w:r>
    </w:p>
    <w:p>
      <w:pPr>
        <w:pStyle w:val="BodyText"/>
        <w:ind w:firstLine="708" w:end="0"/>
        <w:jc w:val="both"/>
        <w:rPr/>
      </w:pPr>
      <w:r>
        <w:rPr/>
        <w:t>Po tym fakcie, w dniu 6 grudnia 2006 r. w dekanacie Biłgoraj-Północ powstała Kuria pw. Matki Bożej Nieustającej Pomocy przy parafii Trójcy Świętej i Wniebowzięcia Najświętszej Maryi Panny. Kierownikiem duchowym został Ks. prałat Józef Flis, a Zarząd składał się z następujących osób: prezydent – s. Krystyna Furmaniuk, wiceprezydent – s. Janina Wąsek (w zastępstwie s. Barbara Kowal), sekretarz – s. Janina Harkot, skarbnik – Halina Barczyńska.</w:t>
      </w:r>
    </w:p>
    <w:p>
      <w:pPr>
        <w:pStyle w:val="BodyText"/>
        <w:jc w:val="both"/>
        <w:rPr/>
      </w:pPr>
      <w:r>
        <w:rPr/>
        <w:t>Do Kurii po podziale weszło 7 prezydiów: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Pośredniczki Wszelkich Łask</w:t>
      </w:r>
      <w:r>
        <w:rPr/>
        <w:t xml:space="preserve"> przy parafii Chrystusa Króla </w:t>
      </w:r>
      <w:r>
        <w:rPr>
          <w:b/>
          <w:bCs/>
        </w:rPr>
        <w:t>w Biłgoraju</w:t>
      </w:r>
      <w:r>
        <w:rPr/>
        <w:t xml:space="preserve"> – 1995 r. Pierwszym kierownikiem duchowym był Ks. Andrzej Stefanek, a następnie Ks. Jarosław Cioch, Ks. </w:t>
      </w:r>
      <w:r>
        <w:rPr>
          <w:lang w:val="de-DE"/>
        </w:rPr>
        <w:t xml:space="preserve">Henryk Stec, Ks. </w:t>
      </w:r>
      <w:r>
        <w:rPr/>
        <w:t>Maciej Lewandowski i Ks. Radosław Sokołowski. Prezydentem została s. Barbara Dziduch, a później s. Teresa Wołoszn. Członków aktywnych – 8 i wspierających – 15.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Wniebowziętej</w:t>
      </w:r>
      <w:r>
        <w:rPr/>
        <w:t xml:space="preserve"> przy parafii Trójcy Świętej i Wniebowzięcia Najświętszej Maryi Panny </w:t>
      </w:r>
      <w:r>
        <w:rPr>
          <w:b/>
          <w:bCs/>
        </w:rPr>
        <w:t>w Biłgoraju</w:t>
      </w:r>
      <w:r>
        <w:rPr/>
        <w:t xml:space="preserve"> – 1996 r. Pierwszym kierownikiem duchowym był Ks. Wiesław Oleszek, potem Ks. Piotr Nogas, Ks. Waldemar Szczepaniuk, a obecnie Ks. Jerzy Kołtun. Funkcję prezydenta pełniła s. Maria Młodnicka, a później (do dzisiaj) s. Krystyna Rębacz. Prezydium liczy 14 członków aktywnych – 8 i 36 wspierających.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Szkaplerznej</w:t>
      </w:r>
      <w:r>
        <w:rPr/>
        <w:t xml:space="preserve"> przy parafii Św. Jana Nepomucena </w:t>
      </w:r>
      <w:r>
        <w:rPr>
          <w:b/>
          <w:bCs/>
        </w:rPr>
        <w:t>we</w:t>
      </w:r>
      <w:r>
        <w:rPr/>
        <w:t xml:space="preserve"> </w:t>
      </w:r>
      <w:r>
        <w:rPr>
          <w:b/>
          <w:bCs/>
        </w:rPr>
        <w:t>Frampolu</w:t>
      </w:r>
      <w:r>
        <w:rPr/>
        <w:t xml:space="preserve"> powstało w 1996 r. Kierownikiem duchowym był Ks. Jan Liwak, a później (do chwili obecnej) Ks. Abdrzej Stefanek. Prezydenci to: s. Maria Garbacz, później s. Janina Wąsek i s. Zofia Pecha. Członków aktywnych – 8 i wspierających – 15.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Królowej Pokoju</w:t>
      </w:r>
      <w:r>
        <w:rPr/>
        <w:t xml:space="preserve"> przy parafii Trójcy Świętej i Wniebowzięcia Najświętszej Maryi Panny </w:t>
      </w:r>
      <w:r>
        <w:rPr>
          <w:b/>
          <w:bCs/>
        </w:rPr>
        <w:t>w Biłgoraju</w:t>
      </w:r>
      <w:r>
        <w:rPr/>
        <w:t xml:space="preserve"> powstało w  1997 r. z podziału istniejącego już w parafii prezydium pw. Matki Bożej Wniebowziętej. Pierwszym kierownikiem duchowym nowopowstałego prezydium był (do 1998 r. włącznie) Ks. Wiesław Oleszek. Od 1990 r. zaś kierownictwo objął Ks. Roman Karpowicz, a od 2002 do 2004 r. Ks. Sławomir Łaciński, następnie Ks. Józef Flis (2007-2008), a później Ks. miłosław Żur (2007-2008). Później kierownikiem duchowym był Ks. Piotr Nogas (2008-2013), potem Ks. Waldemar Szczepaniuk (2019-2015) i Ks. Jerzy Kołtun (do 2016 r. do chwili obecnej). Prezydentem została s. Barbara Kowal, a następnie tę funkcję pełniła  s. Wanda Sprysak.. 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Wspomożenia Wiernych</w:t>
      </w:r>
      <w:r>
        <w:rPr/>
        <w:t xml:space="preserve"> przy parafii Św. Kazimierza Królewicza </w:t>
      </w:r>
      <w:r>
        <w:rPr>
          <w:b/>
          <w:bCs/>
        </w:rPr>
        <w:t>w Radzięcinie</w:t>
      </w:r>
      <w:r>
        <w:rPr/>
        <w:t xml:space="preserve"> powstało w 1997 r. Pierwszym kierownikiem duchowym był Ks. Romuald Bekier, następnym Ks. Krzysztof Kłos i Ks. Adam Czupich, a póżniej do 2020 r. znowu Ks. Romuald Bekier i Ks. Radosław Sokołowski. Pierwszym prezydentem została s. Barbara Marczuk, a od 2019 r.  s. Danuta Pawłak. Prezydium liczy 9 członków czynnych i 23 wspierających.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Królowej Rodzin</w:t>
      </w:r>
      <w:r>
        <w:rPr/>
        <w:t xml:space="preserve"> przy parafii Św. Jana Chrzciciele </w:t>
      </w:r>
      <w:r>
        <w:rPr>
          <w:b/>
          <w:bCs/>
        </w:rPr>
        <w:t>w Trzęsinach</w:t>
      </w:r>
      <w:r>
        <w:rPr/>
        <w:t xml:space="preserve"> powstało w 1999 r. Kierownikiem duchowym od początku do chwili obecnej jest Ks. Julian Brzezicki. Prezydentem została s. Helena Brya, później s. Janina Harkot. Prezydium liczy 18 członków czynnych i 18 wspierających.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Odkupiciela w Biłgoraju</w:t>
      </w:r>
      <w:r>
        <w:rPr/>
        <w:t xml:space="preserve">, powstałe w 2006 r. zostało rozwiązane w 2014 r. </w:t>
      </w:r>
    </w:p>
    <w:p>
      <w:pPr>
        <w:pStyle w:val="BodyText"/>
        <w:jc w:val="both"/>
        <w:rPr/>
      </w:pPr>
      <w:r>
        <w:rPr/>
        <w:t>Od chwili powstania Kuria liczyła 341 członków aktywnych i 239 wspierających.</w:t>
      </w:r>
    </w:p>
    <w:p>
      <w:pPr>
        <w:pStyle w:val="BodyText"/>
        <w:numPr>
          <w:ilvl w:val="0"/>
          <w:numId w:val="1"/>
        </w:numPr>
        <w:jc w:val="both"/>
        <w:rPr/>
      </w:pPr>
      <w:r>
        <w:rPr/>
        <w:t xml:space="preserve"> </w:t>
      </w:r>
      <w:r>
        <w:rPr>
          <w:b/>
          <w:bCs/>
        </w:rPr>
        <w:t>Prezydium pw. Matki Bożej Gorajskiej</w:t>
      </w:r>
      <w:r>
        <w:rPr/>
        <w:t xml:space="preserve"> przy parafii Św. Bartłomieja </w:t>
      </w:r>
      <w:r>
        <w:rPr>
          <w:b/>
          <w:bCs/>
        </w:rPr>
        <w:t>w Goraju</w:t>
      </w:r>
      <w:r>
        <w:rPr/>
        <w:t xml:space="preserve"> powstało w 2009 r. Pierwszym kierownikiem duchowym był Ks. Adam Marek, a obecnie Ks. Tadeusz Bastrzyk. Prezydentem została s. Jadwiga Duma, a od 2019 r.  tę funkcję pełni s. Anna Teterycz. Prezydium liczy 14 osób aktywnych i 21 wspierających. </w:t>
      </w:r>
    </w:p>
    <w:p>
      <w:pPr>
        <w:pStyle w:val="BodyText"/>
        <w:jc w:val="both"/>
        <w:rPr/>
      </w:pPr>
      <w:r>
        <w:rPr/>
        <w:t>Od 2013 r. wybrano nowy zarząd Kurii. Prezydentem została s. Barbara Kowal, wiceprezydentem – s. Krystyna Furmaniak, sekretarzem – s. Teresa Wiśniewska, a skarbnikiem – s. Helena Barczyńska. Kierownikiem duchowym został Ks. prałat Józef Flis. Członkowie Kurii prowadzili ożywioną działalność apostolską nie tylko w Polsce, ale i poza granicami kraju – na Białorusi, w Londynie, na Ukrainie, a nawet w Kazachstanie. Legioniści przekazali materiały o Legionie Maryi przez misjonarzy do Afryki (6.700 sztuk). Rozdano 21.500 sztuk Cudownych Medalików, 5.000 różańców, 4.400 informatorów o pierwszych sobotach miesiąca oraz wiele innych folderów i obrazków. Troje dzieci z Kamerunu objęto adopcją duchową.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Łaskawej</w:t>
      </w:r>
      <w:r>
        <w:rPr/>
        <w:t xml:space="preserve"> przy parafii Matki Bożej Nieustającej Pomocy </w:t>
      </w:r>
      <w:r>
        <w:rPr>
          <w:b/>
          <w:bCs/>
        </w:rPr>
        <w:t>w Gromadzie</w:t>
      </w:r>
      <w:r>
        <w:rPr/>
        <w:t xml:space="preserve"> powstało w 2013 r. Kierownikiem duchowym (do chwili obecnej) jest Ks. Marek Kuśmierczyk. Prezydentem została s. Teresa Radomska, a od 2019 r.  s. Elżbieta Budzyńska. Prezydium liczy 9 członków aktywnych i 16 wspierających.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>Prezydium pw. Matki Bożej Królowej Męczenników</w:t>
      </w:r>
      <w:r>
        <w:rPr/>
        <w:t xml:space="preserve"> przy parafii Św. Maksymiliana Kolbego </w:t>
      </w:r>
      <w:r>
        <w:rPr>
          <w:b/>
          <w:bCs/>
        </w:rPr>
        <w:t>w Dąbrowicy</w:t>
      </w:r>
      <w:r>
        <w:rPr/>
        <w:t xml:space="preserve"> powstało w 2014 r. Kierownikiem duchowym jest Ks. Józef Bednarski, prezydentem - s. Danuta Górna. Prezydium liczy 11 członków czynnych i 8 wspierających.</w:t>
      </w:r>
    </w:p>
    <w:p>
      <w:pPr>
        <w:pStyle w:val="BodyText"/>
        <w:numPr>
          <w:ilvl w:val="0"/>
          <w:numId w:val="1"/>
        </w:numPr>
        <w:jc w:val="both"/>
        <w:rPr/>
      </w:pPr>
      <w:r>
        <w:rPr/>
        <w:t xml:space="preserve"> </w:t>
      </w:r>
      <w:r>
        <w:rPr>
          <w:b/>
          <w:bCs/>
        </w:rPr>
        <w:t>Prezydium pw. Matki Bożej Bolesnej</w:t>
      </w:r>
      <w:r>
        <w:rPr/>
        <w:t xml:space="preserve"> przy parafii Matki Bożej Bolesnej </w:t>
      </w:r>
      <w:r>
        <w:rPr>
          <w:b/>
          <w:bCs/>
        </w:rPr>
        <w:t>w</w:t>
      </w:r>
      <w:r>
        <w:rPr/>
        <w:t xml:space="preserve"> </w:t>
      </w:r>
      <w:r>
        <w:rPr>
          <w:b/>
          <w:bCs/>
        </w:rPr>
        <w:t>Korytkowie Dużym</w:t>
      </w:r>
      <w:r>
        <w:rPr/>
        <w:t xml:space="preserve"> powstało w 2014 r. Kierownikiem duchowym jest Ks. Krzysztof Gajewski, a prezydentem - s. Alina Marczak. Prezydium liczy 14 członków aktywnych i 10 wspierających.</w:t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b/>
          <w:bCs/>
        </w:rPr>
        <w:t xml:space="preserve"> </w:t>
      </w:r>
      <w:r>
        <w:rPr>
          <w:b/>
          <w:bCs/>
        </w:rPr>
        <w:t>Prezydium pw. Niepokalanego Serca Maryi</w:t>
      </w:r>
      <w:r>
        <w:rPr/>
        <w:t xml:space="preserve"> przy parafii Św. Jana Pawła II </w:t>
      </w:r>
      <w:r>
        <w:rPr>
          <w:b/>
          <w:bCs/>
        </w:rPr>
        <w:t>w</w:t>
      </w:r>
      <w:r>
        <w:rPr/>
        <w:t xml:space="preserve"> </w:t>
      </w:r>
      <w:r>
        <w:rPr>
          <w:b/>
          <w:bCs/>
        </w:rPr>
        <w:t>Biłgoraju</w:t>
      </w:r>
      <w:r>
        <w:rPr/>
        <w:t xml:space="preserve"> powstało w 2014 r. Kierownikiem duchowym jest Ks. prałat Józef Flis, a prezydentem - s. Barbara Kowal. Liczba członków aktywnych 18, wspierających - 103. </w:t>
      </w:r>
    </w:p>
    <w:p>
      <w:pPr>
        <w:pStyle w:val="BodyText"/>
        <w:ind w:start="708" w:end="0"/>
        <w:jc w:val="both"/>
        <w:rPr/>
      </w:pPr>
      <w:r>
        <w:rPr/>
        <w:t xml:space="preserve">W 2015 r. zostało podzielone na 2 mniejsze. </w:t>
      </w:r>
    </w:p>
    <w:p>
      <w:pPr>
        <w:pStyle w:val="BodyText"/>
        <w:numPr>
          <w:ilvl w:val="1"/>
          <w:numId w:val="1"/>
        </w:numPr>
        <w:jc w:val="both"/>
        <w:rPr/>
      </w:pPr>
      <w:r>
        <w:rPr/>
        <w:t xml:space="preserve">Kierownikiem duchowym </w:t>
      </w:r>
      <w:r>
        <w:rPr>
          <w:b/>
          <w:bCs/>
        </w:rPr>
        <w:t>Prezydium Niepokalanego Serca Maryi</w:t>
      </w:r>
      <w:r>
        <w:rPr/>
        <w:t xml:space="preserve"> został nadal ks. Józef Flis, a prezydentem s. Maria Luchowska (do chwili obecnej). Liczba członków aktywnych 18, wspierających – 63. Od 2018 r. Kierownikiem duchowym jest Ks. Paweł Kubiszyn. </w:t>
      </w:r>
    </w:p>
    <w:p>
      <w:pPr>
        <w:pStyle w:val="BodyText"/>
        <w:numPr>
          <w:ilvl w:val="1"/>
          <w:numId w:val="1"/>
        </w:numPr>
        <w:jc w:val="both"/>
        <w:rPr/>
      </w:pPr>
      <w:r>
        <w:rPr>
          <w:b/>
          <w:bCs/>
        </w:rPr>
        <w:t>Prezydium Matki Bożej Różańcowej</w:t>
      </w:r>
      <w:r>
        <w:rPr/>
        <w:t xml:space="preserve"> wyłoniło się z podziału Prezydium Niepokalanego Serca Maryi. Kierownikiem duchowym został Ks. prałat Józef Flis, a prezydentem s. Barbara Kowal.</w:t>
      </w:r>
    </w:p>
    <w:p>
      <w:pPr>
        <w:pStyle w:val="BodyText"/>
        <w:jc w:val="both"/>
        <w:rPr/>
      </w:pPr>
      <w:r>
        <w:rPr/>
        <w:t>Kuria pw. Matki Bożej Nieustającej Pomocy. Kierownikiem duchowym był najpierw Ks. Józef Flis, a następnie (do chwili obecnej Ks. Jerzy Kołtun. Zastępcą jego był Ks. Józef Bednarski.</w:t>
      </w:r>
    </w:p>
    <w:p>
      <w:pPr>
        <w:pStyle w:val="BodyText"/>
        <w:numPr>
          <w:ilvl w:val="0"/>
          <w:numId w:val="1"/>
        </w:numPr>
        <w:jc w:val="both"/>
        <w:rPr/>
      </w:pPr>
      <w:r>
        <w:rPr/>
        <w:t xml:space="preserve"> </w:t>
      </w:r>
      <w:r>
        <w:rPr>
          <w:b/>
          <w:bCs/>
        </w:rPr>
        <w:t>Prezydium pw. Matki Bożej Królowej Polski</w:t>
      </w:r>
      <w:r>
        <w:rPr/>
        <w:t xml:space="preserve"> przy parafii Św. Andrzeja Boboli </w:t>
      </w:r>
      <w:r>
        <w:rPr>
          <w:b/>
          <w:bCs/>
        </w:rPr>
        <w:t>w</w:t>
      </w:r>
      <w:r>
        <w:rPr/>
        <w:t xml:space="preserve"> </w:t>
      </w:r>
      <w:r>
        <w:rPr>
          <w:b/>
          <w:bCs/>
        </w:rPr>
        <w:t>Bukowej</w:t>
      </w:r>
      <w:r>
        <w:rPr/>
        <w:t xml:space="preserve"> powstało w 2017 r. Kierownikiem duchowym jest Ks. Stanisław Ciupak. Prezydentem została s. Maria Jargieło. </w:t>
      </w:r>
    </w:p>
    <w:p>
      <w:pPr>
        <w:pStyle w:val="BodyText"/>
        <w:jc w:val="both"/>
        <w:rPr/>
      </w:pPr>
      <w:r>
        <w:rPr/>
        <w:t>W 2019 r. w Kurii Legionu Maryi pw. Matki Bożej Nieustającej Pomocy prezydentem została s. Krystyna Fyrmaniak, wiceprezydentem – s. Barbara Kowal, sekretarzem – s. Marianna Olszówka, skarbnikiem – s. Krystyna Paluch, a kierownikiem duchowym Ks. Jerzy Kołtun.</w:t>
      </w:r>
    </w:p>
    <w:p>
      <w:pPr>
        <w:pStyle w:val="BodyText"/>
        <w:numPr>
          <w:ilvl w:val="0"/>
          <w:numId w:val="1"/>
        </w:numPr>
        <w:jc w:val="both"/>
        <w:rPr/>
      </w:pPr>
      <w:r>
        <w:rPr/>
        <w:t xml:space="preserve"> </w:t>
      </w:r>
      <w:r>
        <w:rPr>
          <w:b/>
          <w:bCs/>
        </w:rPr>
        <w:t>Prezydium pw. Matki Bożej Rozwiązującej Węzły</w:t>
      </w:r>
      <w:r>
        <w:rPr/>
        <w:t xml:space="preserve"> przy parafii Św. Jadwigi Śląskiej </w:t>
      </w:r>
      <w:r>
        <w:rPr>
          <w:b/>
          <w:bCs/>
        </w:rPr>
        <w:t>w Hedwiżynie</w:t>
      </w:r>
      <w:r>
        <w:rPr/>
        <w:t xml:space="preserve"> powstało w 2019 r. Pierwszym kierownikiem duchowym był Ks. Piotr Sobczuk, prezydentem - s. Maria Soboń. Następnym kierownikiem duchowym został Ks. Zbigniew Sawicki. Prezydium liczy 6 członków aktywnych i 4 wspierających.</w:t>
      </w:r>
    </w:p>
    <w:p>
      <w:pPr>
        <w:pStyle w:val="BodyText"/>
        <w:jc w:val="both"/>
        <w:rPr/>
      </w:pPr>
      <w:r>
        <w:rPr/>
        <w:t>Założone są prezydia Legionu Maryi we wszystkich parafiach Dekanatu Biłgoraj-Północ</w:t>
      </w:r>
    </w:p>
    <w:p>
      <w:pPr>
        <w:pStyle w:val="BodyText"/>
        <w:jc w:val="both"/>
        <w:rPr/>
      </w:pPr>
      <w:r>
        <w:rPr/>
        <w:t>Obecnie Kuria liczy 14 prezydiów – 166 członków aktywnych i 376 członków wspierających.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Prezydium pw. Matki Bożej Nieustającej Pomocy wyraża wdzięczność Ks. prałatowi Józefowi Flisowi za 10-letni okres pełnienia roli kierownika duchowego Legionu Maryi. Jesteśmy również wdzięczni Bogu i Maryi za 7 nowych prezydiów, które powstały w czasie, kiedy kierownikiem duchowym był Ks. Jerzy Kołtun.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470"/>
        </w:tabs>
        <w:ind w:start="1470" w:hanging="39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center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Application>LibreOffice/26.2.4.2$Windows_X86_64 LibreOffice_project/0229ac93fcf0d7cbc6376066c6f35021cef002dc</Application>
  <AppVersion>15.0000</AppVersion>
  <Pages>2</Pages>
  <Words>1103</Words>
  <Characters>6463</Characters>
  <CharactersWithSpaces>7559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2020-06-26T16:54:00Z</dcterms:created>
  <dc:creator>K.E</dc:creator>
  <dc:description/>
  <dc:language>pl-PL</dc:language>
  <cp:lastModifiedBy>K.E</cp:lastModifiedBy>
  <cp:lastPrinted>2020-08-11T12:00:00Z</cp:lastPrinted>
  <dcterms:modified xsi:type="dcterms:W3CDTF">2020-08-12T17:10:00Z</dcterms:modified>
  <cp:revision>9</cp:revision>
  <dc:subject/>
  <dc:title/>
</cp:coreProperties>
</file>