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  <w:t xml:space="preserve">KRÓTKA HISTORIA LEGIONU MARYI </w:t>
      </w:r>
    </w:p>
    <w:p>
      <w:pPr>
        <w:pStyle w:val="BodyText"/>
        <w:rPr/>
      </w:pPr>
      <w:r>
        <w:rPr/>
        <w:t xml:space="preserve">PRZY PARAFII MATKI BOŻEJ KRÓLOWEJ POLSKI </w:t>
      </w:r>
    </w:p>
    <w:p>
      <w:pPr>
        <w:pStyle w:val="BodyText"/>
        <w:rPr/>
      </w:pPr>
      <w:r>
        <w:rPr/>
        <w:t>W ZAMOŚCIU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Tekstpodstawowy2"/>
        <w:rPr/>
      </w:pPr>
      <w:r>
        <w:rPr/>
        <w:tab/>
        <w:t>W dniu 15 stycznia 1995 r. odbyła się niedziela informacyjna, na której Ks. Zdzisław Ciżmiński oraz br. Anatol Kaszczuk – najstarszy legionista w Polsce na każdej Mszy św. mówili o apostolstwie świeckich, zwłaszcza o Legionie Maryi, zachęcając do wstąpienia do tego ruchu. Legioniści z Zamościa: s. Julia Rodzik, …… Pietroń, …… Kozłowski, ……Świerszczek i młodzi legioniści z par. Św. Michała Archanioła w Zamościu dawali świadectwa. Rozdawano materiały informacyjne o Legionie Maryi. Zebrania organizacyjne prowadziła s. Julia Rodzik i Ks. Zdzisław Ciżmiński, uczestniczyli także miejscowi kapłani: proboszcz - Ks. Janusz Romańczuk i wikariusz - Ks. Krzysztof Guzowski.</w:t>
      </w:r>
    </w:p>
    <w:p>
      <w:pPr>
        <w:pStyle w:val="Normal"/>
        <w:spacing w:lineRule="auto" w:line="360"/>
        <w:jc w:val="both"/>
        <w:rPr/>
      </w:pPr>
      <w:r>
        <w:rPr/>
        <w:tab/>
        <w:t>Pierwsze przyrzeczenia legionowe w dniu 24 maja 1995 r. złożyli: Zofia Bałabuch, Wanda Podgórna, Maria Suwała, Irena Dybzińska, Alina Kłosiewicz i Bożena Kołakowska.</w:t>
      </w:r>
    </w:p>
    <w:p>
      <w:pPr>
        <w:pStyle w:val="Normal"/>
        <w:spacing w:lineRule="auto" w:line="360"/>
        <w:jc w:val="both"/>
        <w:rPr/>
      </w:pPr>
      <w:r>
        <w:rPr/>
        <w:tab/>
        <w:t>Dnia 31 maja 1995 r. przy udziale prezydenta Kurii – s. Julii Rodzik, wybrano Zarząd w składzie: prezydent – Bożena Kołakowska, wiceprezydent – Zofia Bałabuch, sekretarz – Alina Kłosiewicz, skarbnik – Wanda Podgórna.</w:t>
      </w:r>
    </w:p>
    <w:p>
      <w:pPr>
        <w:pStyle w:val="Normal"/>
        <w:spacing w:lineRule="auto" w:line="360"/>
        <w:jc w:val="both"/>
        <w:rPr/>
      </w:pPr>
      <w:r>
        <w:rPr/>
        <w:tab/>
        <w:t>Prezydium przyjęło nazwę Matki Bożej Królowej Polski, a pierwszym kierownikiem duchowym został Ks. Krzysztof Guzowski.</w:t>
      </w:r>
    </w:p>
    <w:p>
      <w:pPr>
        <w:pStyle w:val="Normal"/>
        <w:spacing w:lineRule="auto" w:line="360"/>
        <w:jc w:val="both"/>
        <w:rPr/>
      </w:pPr>
      <w:r>
        <w:rPr/>
        <w:tab/>
        <w:t>W dniu 6 grudnia 1995 r. w obecności Ks. Krzysztofa Guzowskiego i s. Julii Rodzik przyrzeczenia legionowe złożyli: Krystyna Budzyńska, Krystyna Gaca, Bolesław Bałabuch i Kazimierz Machowski.</w:t>
      </w:r>
    </w:p>
    <w:p>
      <w:pPr>
        <w:pStyle w:val="Normal"/>
        <w:spacing w:lineRule="auto" w:line="360"/>
        <w:jc w:val="both"/>
        <w:rPr/>
      </w:pPr>
      <w:r>
        <w:rPr/>
        <w:tab/>
        <w:t>Dnia 10 stycznia 1996 r. nastąpiła zmiana na stanowisku prezydenta. Została nim s. Krystyna Gaca.</w:t>
      </w:r>
    </w:p>
    <w:p>
      <w:pPr>
        <w:pStyle w:val="Normal"/>
        <w:spacing w:lineRule="auto" w:line="360"/>
        <w:jc w:val="both"/>
        <w:rPr/>
      </w:pPr>
      <w:r>
        <w:rPr/>
        <w:tab/>
        <w:t>Według wykazu członków Prezydium Legionu Maryi pw. Matki Bożek Królowej Polski przedłożonego księdzu biskupowi podczas wizytacji w 1997 r., było 12 członków czynnych i 40 wspierających.</w:t>
      </w:r>
    </w:p>
    <w:p>
      <w:pPr>
        <w:pStyle w:val="Normal"/>
        <w:spacing w:lineRule="auto" w:line="360"/>
        <w:jc w:val="both"/>
        <w:rPr/>
      </w:pPr>
      <w:r>
        <w:rPr/>
        <w:tab/>
        <w:t>W dniu 26 lipca 1997 r. Legion Maryi zainicjował odmawianie Koronki  do Miłosierdzia Bożego w kościele parafialnym przed niedzielną Mszą św. o godz. 10.00.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W tym też roku legioniści naszego Prezydium uczestniczyli w zakładaniu nowego Prezydium Legionu Maryi w Grabowcu.</w:t>
      </w:r>
    </w:p>
    <w:p>
      <w:pPr>
        <w:pStyle w:val="Normal"/>
        <w:spacing w:lineRule="auto" w:line="360"/>
        <w:jc w:val="both"/>
        <w:rPr/>
      </w:pPr>
      <w:r>
        <w:rPr/>
        <w:tab/>
        <w:t>W dniu 24 marca 1998 r. rozpoczęło emisję Katolickie Radio Zamość. Legion Maryi otrzymał czas antenowy w każdy wtorek……………………………</w:t>
      </w:r>
    </w:p>
    <w:p>
      <w:pPr>
        <w:pStyle w:val="Normal"/>
        <w:spacing w:lineRule="auto" w:line="360"/>
        <w:jc w:val="both"/>
        <w:rPr/>
      </w:pPr>
      <w:r>
        <w:rPr/>
        <w:tab/>
        <w:t>Dnia 25 marca 1998 r. w obecności Ks. dr Krzysztofa Guzowskiego, s. Julii Rodzik i gości z Grabowca wraz z Ks. Stanisławem Budzyńskim, przyrzeczenie legionowe złożyły: Lidia Tkaczuk i Natalia Rogoża.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Natomiast 24 czerwca tegoż roku nastąpiła zmiana kierownika duchowego. Dotychczasowy - Ks. dr Krzysztof Guzowski, dotrzymawszy nominację do pracy naukowej na KUL, odchodzi z parafii, a nowym kierownikiem zostaje Ks. Janusz Sokołowski.</w:t>
      </w:r>
    </w:p>
    <w:p>
      <w:pPr>
        <w:pStyle w:val="Normal"/>
        <w:spacing w:lineRule="auto" w:line="360"/>
        <w:jc w:val="both"/>
        <w:rPr/>
      </w:pPr>
      <w:r>
        <w:rPr/>
        <w:tab/>
        <w:t>Dnia 6 grudnia 1999 r. przyrzeczenie legionowe złożyła Barbara Lewandowska.</w:t>
      </w:r>
    </w:p>
    <w:p>
      <w:pPr>
        <w:pStyle w:val="Normal"/>
        <w:spacing w:lineRule="auto" w:line="360"/>
        <w:jc w:val="both"/>
        <w:rPr/>
      </w:pPr>
      <w:r>
        <w:rPr/>
        <w:tab/>
        <w:t>We wrześniu 2000 r. następuje kolejna zmiana kierownika duchowego. Zostaje nim Ks. Dariusz Soniak. Sprawował on tę funkcję do 2006 r. Następnymi kierownikami duchowymi byli: Ks. Mariusz Dziadosz (2006-2011), Ks. Paweł Kruk (2011-2012), Ks. Sylwester Zwolak (2012-2013), Ks. Rajmund Cur (2013-2015), Ks. Piotr Grzechnik (2015-2017), Ks. Mariusz Skubis (2017-2019) i od roku 2019 do chwili obecnej – Ks. Miłoslaw Żur.</w:t>
      </w:r>
    </w:p>
    <w:p>
      <w:pPr>
        <w:pStyle w:val="Normal"/>
        <w:spacing w:lineRule="auto" w:line="360"/>
        <w:jc w:val="both"/>
        <w:rPr/>
      </w:pPr>
      <w:r>
        <w:rPr/>
        <w:tab/>
        <w:t>W 1996 r. dokonano zmiany na stanowisku prezydenta, została nim s. Krystyna Gaca.</w:t>
      </w:r>
    </w:p>
    <w:p>
      <w:pPr>
        <w:pStyle w:val="Normal"/>
        <w:spacing w:lineRule="auto" w:line="360"/>
        <w:jc w:val="both"/>
        <w:rPr/>
      </w:pPr>
      <w:r>
        <w:rPr/>
        <w:tab/>
        <w:t>W 2002 r. został wybrany Zarząd w składzie: br. Kazimierz Machowski – prezydent, s. Krystyna Gaca – wiceprezydent, s. Lidia Tkaczuk – sekretarz, s. Zofia Bałabuch – skarbnik. W tym składzie Zarząd pracował przez dwie kadencje.</w:t>
      </w:r>
    </w:p>
    <w:p>
      <w:pPr>
        <w:pStyle w:val="Normal"/>
        <w:spacing w:lineRule="auto" w:line="360"/>
        <w:jc w:val="both"/>
        <w:rPr/>
      </w:pPr>
      <w:r>
        <w:rPr/>
        <w:tab/>
        <w:t>W roku 2007 do Zarządu weszli: s. Zofia Bałabuch – prezydent, s. Krystyna Gaca – wiceprezydent, s. Wanda Podgórna – sekretarz i s. Emilia Chruścińska – skarbnik.</w:t>
      </w:r>
    </w:p>
    <w:p>
      <w:pPr>
        <w:pStyle w:val="Normal"/>
        <w:spacing w:lineRule="auto" w:line="360"/>
        <w:jc w:val="both"/>
        <w:rPr/>
      </w:pPr>
      <w:r>
        <w:rPr/>
        <w:tab/>
        <w:t>Dnia 24 maja 2013 r. wobec Ks. prałata Zdzisława Ciżmińskiego, s. Julii Rodzik, Ks. proboszcza Sylwestra Zwolaka – kierownika duchowego, s. Marianny………………… z Grabowca oraz członków wspierających przyrzeczenia legionowe złożyły: Krystyna Birut i Maria Śliwińska.</w:t>
      </w:r>
    </w:p>
    <w:p>
      <w:pPr>
        <w:pStyle w:val="Normal"/>
        <w:spacing w:lineRule="auto" w:line="360"/>
        <w:jc w:val="both"/>
        <w:rPr/>
      </w:pPr>
      <w:r>
        <w:rPr/>
        <w:tab/>
        <w:t>W tym samym roku, 29 listopada, wybrano Zarząd w składzie: s. Krystyna Gaca – prezydent, s. Zofia Bałabuch – wiceprezydent, s. Maria Śliwińska – sekretarz i s. Emilia Chruścińska – skarbnik.</w:t>
      </w:r>
    </w:p>
    <w:p>
      <w:pPr>
        <w:pStyle w:val="Normal"/>
        <w:spacing w:lineRule="auto" w:line="360"/>
        <w:jc w:val="both"/>
        <w:rPr/>
      </w:pPr>
      <w:r>
        <w:rPr/>
        <w:tab/>
        <w:t xml:space="preserve"> Dnia 3 marca 2017 r. Zarząd został wybrany w tym samym składzie przez aklamacje z wyjątkiem skarbnika, którym została s. Krystyna Birut.</w:t>
      </w:r>
    </w:p>
    <w:p>
      <w:pPr>
        <w:pStyle w:val="Normal"/>
        <w:spacing w:lineRule="auto" w:line="360"/>
        <w:jc w:val="both"/>
        <w:rPr/>
      </w:pPr>
      <w:r>
        <w:rPr/>
        <w:tab/>
        <w:t>28 czerwca 2019 r. w obecności kierownika duchowego Komicjum, Ks. Proboszcza Miłosława Żura, kierownika duchowego Prezydium, Ks. Mirosława Skubisa przyrzeczenie legionowe złożyli: Barbara Lizak i Marek Karpiński.</w:t>
      </w:r>
    </w:p>
    <w:p>
      <w:pPr>
        <w:pStyle w:val="Normal"/>
        <w:spacing w:lineRule="auto" w:line="360"/>
        <w:jc w:val="both"/>
        <w:rPr/>
      </w:pPr>
      <w:r>
        <w:rPr/>
        <w:tab/>
        <w:t xml:space="preserve">Aktualnie Prezydium Legionu Maryi pw. Matki Bożej Królowej Polski liczy 10 członków czynnych i 22 wspierających. Najważniejsze zadania, to apostolat wśród chorych w Szpitalu Jana Pawła II w Zamościu w Centrum Diagnostyki i Terapii Onkologicznej, apostolat uliczny, apostolat za pośrednictwem Katolickiego Radia Zamość przez prowadzenie na antenie modlitwy różańcowej i Koronki do Miłosierdzia Bożego. </w:t>
      </w:r>
    </w:p>
    <w:p>
      <w:pPr>
        <w:pStyle w:val="Normal"/>
        <w:spacing w:lineRule="auto" w:line="360"/>
        <w:jc w:val="both"/>
        <w:rPr/>
      </w:pPr>
      <w:r>
        <w:rPr/>
        <w:tab/>
        <w:t>W okresie od października 2000 r. do lutego 2001 r. siostry naszego Prezydium uczestniczyły w zebraniach organizacyjnych tworzącego się Legionu Maryi w Perespie i Wakijowie oraz Grabowcu.</w:t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8" w:right="1418" w:gutter="0" w:header="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ekstpodstawowy2">
    <w:name w:val="Tekst podstawowy 2"/>
    <w:basedOn w:val="Normal"/>
    <w:qFormat/>
    <w:pPr>
      <w:spacing w:lineRule="auto" w:line="36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LibreOffice/26.2.4.2$Windows_X86_64 LibreOffice_project/0229ac93fcf0d7cbc6376066c6f35021cef002dc</Application>
  <AppVersion>15.0000</AppVersion>
  <Pages>2</Pages>
  <Words>691</Words>
  <Characters>4206</Characters>
  <CharactersWithSpaces>4917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2020-08-17T10:31:00Z</dcterms:created>
  <dc:creator>K.E</dc:creator>
  <dc:description/>
  <dc:language>pl-PL</dc:language>
  <cp:lastModifiedBy>K.E</cp:lastModifiedBy>
  <cp:lastPrinted>2020-08-17T12:08:00Z</cp:lastPrinted>
  <dcterms:modified xsi:type="dcterms:W3CDTF">2021-01-14T13:49:00Z</dcterms:modified>
  <cp:revision>5</cp:revision>
  <dc:subject/>
  <dc:title/>
</cp:coreProperties>
</file>