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 xml:space="preserve">PRERZYDIUM LEGIONU MARYI </w:t>
      </w:r>
    </w:p>
    <w:p>
      <w:pPr>
        <w:pStyle w:val="BodyText"/>
        <w:rPr/>
      </w:pPr>
      <w:r>
        <w:rPr/>
        <w:t xml:space="preserve">PW. MATKI BOŻEJ KRÓLOWEJ MĘCZENNIKÓW </w:t>
      </w:r>
    </w:p>
    <w:p>
      <w:pPr>
        <w:pStyle w:val="Heading1"/>
        <w:ind w:hanging="0" w:start="0"/>
        <w:rPr/>
      </w:pPr>
      <w:r>
        <w:rPr/>
        <w:t>W ZWIERZYŃCU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Legionu Maryi pw. Matki Bożej Królowej Męczenników przy parafii pw. Matki Bożej Królowej Polski w Zwierzyńcu powstał w  2014 r. i liczy 9 członków (7 sióstr i 2 braci). 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W dniu 14 września wybrany został Zarząd: prezydent – Agnieszka Olech, wiceprezydent – Stanisław Czapla, sekretarz – Małgorzata Kowalczyk i skarbnik – Jarosław Śliwiński. 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Kierownikiem duchowym został Ks. Robert Czwartkowski, ale już od 16 sierpnia 2015 r. funkcję tę objął Ks. Jarosław Zawadzki.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W dniu 7 marca 2017 r., w z powodu śmierci br. Stanisława, wiceprezydentem została Genowefa Kaziród.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Spośród wykonywanych prac apostolskich należy wymienić m. in.: odwiedziny i pomoc chorym, sprzątanie wokół figury Matki Bożej przy „kościele na wodzie”, adoracja Najświętszego Sakramentu.</w:t>
      </w:r>
    </w:p>
    <w:p>
      <w:pPr>
        <w:pStyle w:val="BodyText"/>
        <w:spacing w:lineRule="auto" w:line="360"/>
        <w:ind w:firstLine="708" w:end="0"/>
        <w:jc w:val="both"/>
        <w:rPr>
          <w:b w:val="false"/>
          <w:bCs w:val="false"/>
        </w:rPr>
      </w:pPr>
      <w:r>
        <w:rPr>
          <w:b w:val="false"/>
          <w:bCs w:val="false"/>
        </w:rPr>
        <w:t>Obecnie Legio Maryi liczy 10 osób (9 sióstr i 1 brat).</w:t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lineRule="auto" w:line="360"/>
        <w:jc w:val="both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>Zwierzyniec, 14 sierpnia 2019 r.</w:t>
      </w:r>
    </w:p>
    <w:p>
      <w:pPr>
        <w:pStyle w:val="Normal"/>
        <w:spacing w:lineRule="auto" w:line="360"/>
        <w:jc w:val="both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LibreOffice/26.2.4.2$Windows_X86_64 LibreOffice_project/0229ac93fcf0d7cbc6376066c6f35021cef002dc</Application>
  <AppVersion>15.0000</AppVersion>
  <Pages>1</Pages>
  <Words>134</Words>
  <Characters>778</Characters>
  <CharactersWithSpaces>911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2020-08-17T16:05:00Z</dcterms:created>
  <dc:creator>K.E</dc:creator>
  <dc:description/>
  <dc:language>pl-PL</dc:language>
  <cp:lastModifiedBy>K.E</cp:lastModifiedBy>
  <cp:lastPrinted>2020-08-17T16:25:00Z</cp:lastPrinted>
  <dcterms:modified xsi:type="dcterms:W3CDTF">2020-08-17T16:26:00Z</dcterms:modified>
  <cp:revision>2</cp:revision>
  <dc:subject/>
  <dc:title/>
</cp:coreProperties>
</file>