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rPr/>
      </w:pPr>
      <w:r>
        <w:rPr/>
        <w:t>Maria Kisiel</w:t>
      </w:r>
    </w:p>
    <w:p>
      <w:pPr>
        <w:pStyle w:val="Normal"/>
        <w:jc w:val="both"/>
        <w:rPr/>
      </w:pPr>
      <w:r>
        <w:rPr>
          <w:i/>
          <w:iCs/>
          <w:lang w:val="en-US"/>
        </w:rPr>
        <w:t xml:space="preserve">Legion </w:t>
      </w:r>
      <w:r>
        <w:rPr>
          <w:lang w:val="en-US"/>
        </w:rPr>
        <w:t>Maryi</w:t>
      </w:r>
      <w:r>
        <w:rPr>
          <w:i/>
          <w:iCs/>
          <w:lang w:val="en-US"/>
        </w:rPr>
        <w:t xml:space="preserve"> pw. </w:t>
      </w:r>
      <w:r>
        <w:rPr>
          <w:i/>
          <w:iCs/>
        </w:rPr>
        <w:t>Matki Bożej Bonifraterskiej</w:t>
      </w:r>
    </w:p>
    <w:p>
      <w:pPr>
        <w:pStyle w:val="Heading1"/>
        <w:ind w:hanging="0" w:start="0"/>
        <w:rPr/>
      </w:pPr>
      <w:r>
        <w:rPr/>
        <w:t>Szczebrzeszyn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BodyTextIndent"/>
        <w:rPr/>
      </w:pPr>
      <w:r>
        <w:rPr/>
        <w:t>Do Legionu Maryi istniejącym w parafii św. Mikołaja w Szczebrzeszynie wstąpiłam w 2001 r. Zawierzając się Maryi oddałam Jej swoje trudności i strapienia. I chociaż życie nie oszczędzało mnie, wytrwałam w wierze, gdyż zaufałam Matce Bożej bez reszty. To Ona dała mi odwagę wyjścia do ludzi ze swego zamknięcia. Mogę rozmawiać z ludźmi na tematy wiary i modlitwy, rozdając przy tym Cudowne Medaliki.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Doświadczyłam też mocy darów Ducha Świętego; odkrywając swe talenty, zaczęłam pisać wiersze na różne uroczystości religijne. Pomagają mi one w apostołowaniu. 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Legion Maryi dał mi również odwagę czynnego uczestnictwa w czasie nabożeństw i Mszy św. sprawowanych w kościele.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W roku 2017 udało mi się założyć Koło Różańcowe w mojej wiosce.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Czuję się bezpieczna w ramionach Maryi. Dzięki obecności w Legionie niczego z życia nie utraciłam, a wiele otrzymałam.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Bogu niech będą dzięki za istniejący w naszej parafii Legion Maryi.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i/>
      <w:i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spacing w:lineRule="auto" w:line="360"/>
      <w:ind w:firstLine="709" w:start="0" w:end="0"/>
      <w:jc w:val="both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LibreOffice/25.8.7.3$Windows_X86_64 LibreOffice_project/30742500f2d3eb4366ac312fa33d3dcabdb3eba5</Application>
  <AppVersion>15.0000</AppVersion>
  <Pages>1</Pages>
  <Words>151</Words>
  <Characters>841</Characters>
  <CharactersWithSpaces>984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2020-08-28T22:56:00Z</dcterms:created>
  <dc:creator>K.E</dc:creator>
  <dc:description/>
  <dc:language>pl-PL</dc:language>
  <cp:lastModifiedBy>K.E</cp:lastModifiedBy>
  <dcterms:modified xsi:type="dcterms:W3CDTF">2020-09-08T11:00:00Z</dcterms:modified>
  <cp:revision>3</cp:revision>
  <dc:subject/>
  <dc:title/>
</cp:coreProperties>
</file>