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rPr/>
      </w:pPr>
      <w:r>
        <w:rPr/>
        <w:t>Danuta</w:t>
      </w:r>
    </w:p>
    <w:p>
      <w:pPr>
        <w:pStyle w:val="Normal"/>
        <w:rPr/>
      </w:pPr>
      <w:r>
        <w:rPr/>
      </w:r>
    </w:p>
    <w:p>
      <w:pPr>
        <w:pStyle w:val="Heading2"/>
        <w:ind w:hanging="0" w:start="0"/>
        <w:rPr/>
      </w:pPr>
      <w:r>
        <w:rPr/>
        <w:t>ŚWIADECTWO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ab/>
        <w:t xml:space="preserve">Mam na imię Danuta. W Legionie Maryi jestem ponad 5 lat.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Ową wspólnotę postanowił założyć w naszej parafii tutejszy ksiądz proboszcz (obecnie jest również kierownikiem duchowym Legionu). Zaprosił więc legionistki z innych parafii, które dawały świadectwa o tej wspólnocie. </w:t>
      </w:r>
    </w:p>
    <w:p>
      <w:pPr>
        <w:pStyle w:val="BodyTextIndent"/>
        <w:rPr/>
      </w:pPr>
      <w:r>
        <w:rPr/>
        <w:t xml:space="preserve">Moim pragnieniem serca było zaangażowanie się w ewangelizację, służbę Kościołowi, oddanie się Maryi. </w:t>
      </w:r>
    </w:p>
    <w:p>
      <w:pPr>
        <w:pStyle w:val="BodyTextIndent"/>
        <w:rPr/>
      </w:pPr>
      <w:r>
        <w:rPr/>
        <w:t xml:space="preserve">W 1995 r. przyjęłam szkaplerz święty. Już wtedy zobowiązałam się naśladować cnoty Maryi i szerzyć Jej cześć. </w:t>
      </w:r>
    </w:p>
    <w:p>
      <w:pPr>
        <w:pStyle w:val="BodyTextIndent"/>
        <w:rPr/>
      </w:pPr>
      <w:r>
        <w:rPr/>
        <w:t>Dzisiaj służbę w Legionie Maryi odczytuję jako powołanie. Maryja uczy mnie pokory i cierpliwości; pomogła pozbyć się lęku i rozwiązać wiele problemów, które nie znikły z mego życia, ale zrozumiałam, że każde cierpienie ma sens. Jakby mottem swego życia uczyniłam słowa modlitwy legionowej, które są tak piękne i bogate: „Daj nam silną, niewzruszoną wiarę, byśmy w niej wytrwali niezachwiani i mocni pośród krzyży, trudów i wszystkich niepowodzeń, które niesie życie”. Wiem, że Maryja mnie prowadzi do Boga, że nigdy nie zawiedzie.</w:t>
      </w:r>
    </w:p>
    <w:p>
      <w:pPr>
        <w:pStyle w:val="BodyTextIndent"/>
        <w:rPr/>
      </w:pPr>
      <w:r>
        <w:rPr/>
        <w:t>Legion Maryi pozwala mi zaangażować się w życie parafii, służyć drugiemu człowiekowi przez modlitwę i pracę oraz umacniać wiarę. Pragnienie karmienia się Ciałem Pana Jezusa jest tak wielkie, że staram się bardzo często uczestniczyć, nawet codziennie w Eucharystii. Pomimo wielu obowiązków i pracy zawodowej z radością uczestniczę w cotygodniowych spotkaniach, dniach skupienia, rekolekcjach, pielgrzymkach, na których spotyka się osoby kochające Maryję i za Jej wstawiennictwem obdarowanych wieloma łaskami .</w:t>
      </w:r>
    </w:p>
    <w:p>
      <w:pPr>
        <w:pStyle w:val="BodyTextIndent"/>
        <w:rPr/>
      </w:pPr>
      <w:r>
        <w:rPr/>
        <w:t xml:space="preserve">Chwała Panu! </w:t>
      </w:r>
    </w:p>
    <w:p>
      <w:pPr>
        <w:pStyle w:val="BodyTextIndent"/>
        <w:rPr/>
      </w:pPr>
      <w:r>
        <w:rPr/>
      </w:r>
    </w:p>
    <w:p>
      <w:pPr>
        <w:pStyle w:val="BodyTextIndent"/>
        <w:rPr/>
      </w:pPr>
      <w:r>
        <w:rPr/>
        <w:t>Zakończę moje świadectwo słowami pięknej pieśni: „Wśród tylu dróg poprowadź serce me, prowadź je tam, gdzie radość wieczna jest”.</w:t>
      </w:r>
    </w:p>
    <w:p>
      <w:pPr>
        <w:pStyle w:val="BodyTextIndent"/>
        <w:rPr/>
      </w:pPr>
      <w:r>
        <w:rPr/>
      </w:r>
    </w:p>
    <w:p>
      <w:pPr>
        <w:pStyle w:val="BodyTextIndent"/>
        <w:rPr/>
      </w:pPr>
      <w:r>
        <w:rPr/>
        <w:t>Zapraszam i Was, wstępujcie w szeregi Legionu Maryi, a Maryja stale będzie obecna w Waszym życiu i na pewno nie zawiedzie.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i/>
      <w:iCs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b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spacing w:lineRule="auto" w:line="360"/>
      <w:ind w:firstLine="708" w:start="0" w:end="0"/>
      <w:jc w:val="both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LibreOffice/25.8.7.3$Windows_X86_64 LibreOffice_project/30742500f2d3eb4366ac312fa33d3dcabdb3eba5</Application>
  <AppVersion>15.0000</AppVersion>
  <Pages>1</Pages>
  <Words>263</Words>
  <Characters>1544</Characters>
  <CharactersWithSpaces>1802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2020-09-10T01:44:00Z</dcterms:created>
  <dc:creator>K.E</dc:creator>
  <dc:description/>
  <dc:language>pl-PL</dc:language>
  <cp:lastModifiedBy>K.E</cp:lastModifiedBy>
  <cp:lastPrinted>2020-09-10T02:13:00Z</cp:lastPrinted>
  <dcterms:modified xsi:type="dcterms:W3CDTF">2020-09-10T02:13:00Z</dcterms:modified>
  <cp:revision>2</cp:revision>
  <dc:subject/>
  <dc:title/>
</cp:coreProperties>
</file>