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4EBB" w:rsidRPr="00BE65DA" w:rsidRDefault="00B00326" w:rsidP="00BE65DA">
      <w:pPr>
        <w:jc w:val="center"/>
        <w:rPr>
          <w:b/>
        </w:rPr>
      </w:pPr>
      <w:r w:rsidRPr="00BE65DA">
        <w:rPr>
          <w:b/>
        </w:rPr>
        <w:t>Historia powstania prezydiów kurii pw. Matki Bożej Nieustającej Pomocy przy parafii Trójcy Świętej Wniebowzięcia Najświętszej Maryi Panny w Biłgoraju</w:t>
      </w:r>
    </w:p>
    <w:p w:rsidR="00B00326" w:rsidRDefault="00BE65DA">
      <w:r>
        <w:tab/>
      </w:r>
      <w:r w:rsidR="00B00326">
        <w:t xml:space="preserve">W 2006r. nastąpił podział kurii przy parafii Świętego Jerzego w Biłgoraju pw. Matki Bożej Częstochowskiej, której opiekunem duchownym był ks. Czesław </w:t>
      </w:r>
      <w:proofErr w:type="spellStart"/>
      <w:r w:rsidR="00B00326">
        <w:t>Szuran</w:t>
      </w:r>
      <w:proofErr w:type="spellEnd"/>
      <w:r w:rsidR="00B00326">
        <w:t>.</w:t>
      </w:r>
    </w:p>
    <w:p w:rsidR="00B00326" w:rsidRDefault="00BE65DA">
      <w:r>
        <w:tab/>
      </w:r>
      <w:r w:rsidR="00B00326">
        <w:t>Z tego podziału w Dekanacie Biłgoraj-Północ w dniu 06.12.2006r. powstała kuria pw. Matki Bożej Nieustającej Pomocy przy parafii Trójcy Świętej Wniebowzięcia Najświętszej Maryi Panny. Kierownikiem d</w:t>
      </w:r>
      <w:r w:rsidR="00291F54">
        <w:t>uchow</w:t>
      </w:r>
      <w:r w:rsidR="00574124">
        <w:t>ym został ks. prałat Józef Flis, p</w:t>
      </w:r>
      <w:r>
        <w:t>rezydentem</w:t>
      </w:r>
      <w:r w:rsidR="00B00326">
        <w:t xml:space="preserve"> kurii była s. Krystyna Furmaniak, wiceprezydentem s. Janina Wąsek, w zastępstwie s. Barbara Kowal, sekretarzem s. Janina </w:t>
      </w:r>
      <w:proofErr w:type="spellStart"/>
      <w:r w:rsidR="00B00326">
        <w:t>Harkot</w:t>
      </w:r>
      <w:proofErr w:type="spellEnd"/>
      <w:r w:rsidR="00B00326">
        <w:t>, skarbnikiem s. Halina Barczyńska.</w:t>
      </w:r>
    </w:p>
    <w:p w:rsidR="00B00326" w:rsidRDefault="00B00326">
      <w:r>
        <w:t>Po podziale weszło 7 prezydiów w następującym składzie z następującą ilością członków.</w:t>
      </w:r>
    </w:p>
    <w:p w:rsidR="00B00326" w:rsidRDefault="00B00326" w:rsidP="005777B5">
      <w:pPr>
        <w:pStyle w:val="Akapitzlist"/>
        <w:numPr>
          <w:ilvl w:val="0"/>
          <w:numId w:val="1"/>
        </w:numPr>
      </w:pPr>
      <w:r>
        <w:t>Prezydium pw. Matki Bożej Pośredniczki Wszelkich Łask przy parafii Chrystusa Króla w Biłgoraju powstało 08.09.1995r</w:t>
      </w:r>
      <w:r w:rsidR="00291F54">
        <w:t xml:space="preserve">. </w:t>
      </w:r>
      <w:r w:rsidR="00574124">
        <w:t>P</w:t>
      </w:r>
      <w:r w:rsidR="00291F54">
        <w:t>ierwszym kierownikiem duchow</w:t>
      </w:r>
      <w:r>
        <w:t>ym był ks. Andrzej</w:t>
      </w:r>
      <w:r w:rsidR="005730D8">
        <w:t xml:space="preserve"> Stefanek od 08.09.1995r. do lipca 2001r.</w:t>
      </w:r>
      <w:r w:rsidR="00574124">
        <w:t>, a</w:t>
      </w:r>
      <w:r w:rsidR="005730D8">
        <w:t xml:space="preserve"> pierwszym prezydentem była s. Barbara </w:t>
      </w:r>
      <w:proofErr w:type="spellStart"/>
      <w:r w:rsidR="005730D8">
        <w:t>Dziduch</w:t>
      </w:r>
      <w:proofErr w:type="spellEnd"/>
      <w:r w:rsidR="005730D8">
        <w:t xml:space="preserve">. Członków aktywnych było 18, w tym 17 sióstr i 1 brat, </w:t>
      </w:r>
      <w:r w:rsidR="00574124">
        <w:t xml:space="preserve">a </w:t>
      </w:r>
      <w:r w:rsidR="005730D8">
        <w:t>członków wspierających</w:t>
      </w:r>
      <w:r w:rsidR="00574124">
        <w:t xml:space="preserve"> - 30</w:t>
      </w:r>
      <w:r w:rsidR="005730D8">
        <w:t xml:space="preserve">. Legionistki prowadziły apostolat za granicą, nauka, modlitwa, doprowadzenie do kościoła wiara w życie. Rozdawały cudowne medaliki, różańce. Przy roznoszeniu opłatków przeprowadzały rozmowę z osobami nie żyjącymi w sakramentalnym związku małżeńskim, wręczały im broszury o świętowaniu niedzieli, różne </w:t>
      </w:r>
      <w:proofErr w:type="spellStart"/>
      <w:r w:rsidR="005730D8">
        <w:t>folderki</w:t>
      </w:r>
      <w:proofErr w:type="spellEnd"/>
      <w:r w:rsidR="005730D8">
        <w:t xml:space="preserve">, niektóre pary zawarły sakramentalny związek małżeński. Od </w:t>
      </w:r>
      <w:r w:rsidR="00574124">
        <w:t>września</w:t>
      </w:r>
      <w:r w:rsidR="005730D8">
        <w:t xml:space="preserve"> 2019r. kierownikiem duchownym j</w:t>
      </w:r>
      <w:r w:rsidR="00574124">
        <w:t xml:space="preserve">est ks. Radosław Sokołowski, </w:t>
      </w:r>
      <w:r w:rsidR="005777B5">
        <w:t>a prezydentem</w:t>
      </w:r>
      <w:r w:rsidR="005730D8">
        <w:t xml:space="preserve"> od 23.09.2019r. jest s. Barbara </w:t>
      </w:r>
      <w:proofErr w:type="spellStart"/>
      <w:r w:rsidR="005730D8">
        <w:t>Dziduch</w:t>
      </w:r>
      <w:proofErr w:type="spellEnd"/>
      <w:r w:rsidR="005730D8">
        <w:t>. Obecnie jest 8 członków aktywnych</w:t>
      </w:r>
      <w:r w:rsidR="005777B5">
        <w:t>,</w:t>
      </w:r>
      <w:r w:rsidR="005730D8">
        <w:t xml:space="preserve"> w tym 7 sióstr i 1 brat, </w:t>
      </w:r>
      <w:r w:rsidR="005777B5">
        <w:t>a</w:t>
      </w:r>
      <w:r w:rsidR="005730D8">
        <w:t xml:space="preserve"> członków wspierających – 15. </w:t>
      </w:r>
    </w:p>
    <w:p w:rsidR="00291F54" w:rsidRDefault="005730D8" w:rsidP="005777B5">
      <w:pPr>
        <w:pStyle w:val="Akapitzlist"/>
        <w:numPr>
          <w:ilvl w:val="0"/>
          <w:numId w:val="1"/>
        </w:numPr>
      </w:pPr>
      <w:r>
        <w:t xml:space="preserve">Prezydium pw. Matki Bożej Wniebowziętej przy parafii Trójcy Świętej Wniebowzięcia </w:t>
      </w:r>
      <w:r w:rsidR="005777B5">
        <w:t>Najświętszej</w:t>
      </w:r>
      <w:r>
        <w:t xml:space="preserve"> Maryi Panny w Biłgoraju powstało 29.05.1996r. </w:t>
      </w:r>
      <w:r w:rsidR="005777B5">
        <w:t>K</w:t>
      </w:r>
      <w:r>
        <w:t xml:space="preserve">ierownikiem </w:t>
      </w:r>
      <w:r w:rsidR="005777B5">
        <w:t>duchowym</w:t>
      </w:r>
      <w:r w:rsidR="005777B5" w:rsidRPr="005777B5">
        <w:t xml:space="preserve"> </w:t>
      </w:r>
      <w:r w:rsidR="005777B5">
        <w:t xml:space="preserve">od 29.05.1996r. </w:t>
      </w:r>
      <w:r w:rsidR="005777B5" w:rsidRPr="005777B5">
        <w:t>do czerwca 2008r</w:t>
      </w:r>
      <w:r>
        <w:t xml:space="preserve"> był ks. Wiesław Oleszek</w:t>
      </w:r>
      <w:r w:rsidR="00291F54">
        <w:t xml:space="preserve">, a prezydentem s. Maria Młodnicka. </w:t>
      </w:r>
      <w:r w:rsidR="005777B5">
        <w:t>Liczba</w:t>
      </w:r>
      <w:r w:rsidR="00291F54">
        <w:t xml:space="preserve"> </w:t>
      </w:r>
      <w:r w:rsidR="005777B5">
        <w:t>członków</w:t>
      </w:r>
      <w:r w:rsidR="00291F54">
        <w:t xml:space="preserve"> aktywnych </w:t>
      </w:r>
      <w:r w:rsidR="005777B5">
        <w:t xml:space="preserve">wynosiła 17, a członków wspierających - </w:t>
      </w:r>
      <w:r w:rsidR="00291F54">
        <w:t xml:space="preserve">50. Siostry prowadzą apostolat w Domu Kombatanta w Biłgoraju.  Odwiedzają tam chorych, przeprowadzają rozmowy na temat wiary, </w:t>
      </w:r>
      <w:r w:rsidR="005777B5">
        <w:t>modlitwy</w:t>
      </w:r>
      <w:r w:rsidR="00291F54">
        <w:t xml:space="preserve"> z </w:t>
      </w:r>
      <w:r w:rsidR="005777B5">
        <w:t>ludźmi</w:t>
      </w:r>
      <w:r w:rsidR="00291F54">
        <w:t xml:space="preserve"> załamanymi duchowo i z </w:t>
      </w:r>
      <w:r w:rsidR="005777B5">
        <w:t>ludźmi</w:t>
      </w:r>
      <w:r w:rsidR="00291F54">
        <w:t>, którzy potrzebują duchowego wsparcia. Mieszkają tam chorzy, których rodzina rzadko odwiedza, odwiedzają ich tylko legionistki. Rozdają wśród chorych cudowne medaliki, różańce, informatory o</w:t>
      </w:r>
      <w:r w:rsidR="005777B5">
        <w:t xml:space="preserve"> pierwszych</w:t>
      </w:r>
      <w:r w:rsidR="00291F54">
        <w:t xml:space="preserve"> sobotach i</w:t>
      </w:r>
      <w:r w:rsidR="005777B5">
        <w:t xml:space="preserve"> pierwszych</w:t>
      </w:r>
      <w:r w:rsidR="00291F54">
        <w:t xml:space="preserve"> piątkach, </w:t>
      </w:r>
      <w:proofErr w:type="spellStart"/>
      <w:r w:rsidR="00291F54">
        <w:t>folderki</w:t>
      </w:r>
      <w:proofErr w:type="spellEnd"/>
      <w:r w:rsidR="00291F54">
        <w:t xml:space="preserve">, różne obrazki z modlitwami. W ramach </w:t>
      </w:r>
      <w:r w:rsidR="00BE65DA">
        <w:t>apostolatu</w:t>
      </w:r>
      <w:r w:rsidR="00291F54">
        <w:t xml:space="preserve"> </w:t>
      </w:r>
      <w:r w:rsidR="00BE65DA">
        <w:t>„</w:t>
      </w:r>
      <w:r w:rsidR="00291F54">
        <w:t>dom</w:t>
      </w:r>
      <w:r w:rsidR="00275E17">
        <w:t xml:space="preserve"> w dom” odwiedzają mieszkańców i </w:t>
      </w:r>
      <w:r w:rsidR="00291F54">
        <w:t xml:space="preserve">roznoszą opłatki wigilijne. Obecnie od 01.06.2015r. </w:t>
      </w:r>
      <w:r w:rsidR="00BE65DA">
        <w:t>kierownikiem</w:t>
      </w:r>
      <w:r w:rsidR="00275E17">
        <w:t xml:space="preserve"> duchowym jest ks. k</w:t>
      </w:r>
      <w:r w:rsidR="00291F54">
        <w:t xml:space="preserve">anonik Jerzy Kołtun, a prezydentem od 07.12.2017r. jest s. </w:t>
      </w:r>
      <w:r w:rsidR="00BE65DA">
        <w:t>Krystyna</w:t>
      </w:r>
      <w:r w:rsidR="00291F54">
        <w:t xml:space="preserve"> Rębacz</w:t>
      </w:r>
      <w:r w:rsidR="00996370">
        <w:t xml:space="preserve">. Obecnie członków aktywnych jest 14, a członków </w:t>
      </w:r>
      <w:r w:rsidR="00BE65DA">
        <w:t>wspierających</w:t>
      </w:r>
      <w:r w:rsidR="00996370">
        <w:t xml:space="preserve"> 36.</w:t>
      </w:r>
    </w:p>
    <w:p w:rsidR="00996370" w:rsidRDefault="00996370" w:rsidP="00291F54">
      <w:pPr>
        <w:pStyle w:val="Akapitzlist"/>
        <w:numPr>
          <w:ilvl w:val="0"/>
          <w:numId w:val="1"/>
        </w:numPr>
      </w:pPr>
      <w:r>
        <w:t xml:space="preserve">Prezydium </w:t>
      </w:r>
      <w:r w:rsidR="00BE65DA">
        <w:t>Matki</w:t>
      </w:r>
      <w:r>
        <w:t xml:space="preserve"> Bo</w:t>
      </w:r>
      <w:r w:rsidR="00275E17">
        <w:t>żej Szkaplerznej przy parafii. ś</w:t>
      </w:r>
      <w:r>
        <w:t xml:space="preserve">w. Jana Nepomucena we Frampolu powstało 08.12.1996r. </w:t>
      </w:r>
      <w:r w:rsidR="00275E17">
        <w:t>P</w:t>
      </w:r>
      <w:r>
        <w:t xml:space="preserve">ierwszym kierownikiem duchowym był ks. Jan Liwak, </w:t>
      </w:r>
      <w:r w:rsidR="00275E17">
        <w:t xml:space="preserve">a </w:t>
      </w:r>
      <w:r>
        <w:t xml:space="preserve">prezydentem była Maria Garbacz. Liczba członków aktywnych wynosiła 7, a wspierających 21. Apostolat </w:t>
      </w:r>
      <w:r w:rsidR="00BE65DA">
        <w:t>Cudownego</w:t>
      </w:r>
      <w:r>
        <w:t xml:space="preserve"> Medalika </w:t>
      </w:r>
      <w:r w:rsidR="00BE65DA">
        <w:t>prowadziły</w:t>
      </w:r>
      <w:r w:rsidR="00275E17">
        <w:t xml:space="preserve"> n</w:t>
      </w:r>
      <w:r>
        <w:t>a Białorusi i</w:t>
      </w:r>
      <w:r w:rsidR="00275E17">
        <w:t xml:space="preserve"> w</w:t>
      </w:r>
      <w:r>
        <w:t xml:space="preserve"> Anglii. Siostry pomagały w założeniu Legionu Maryi w Kazachstanie. Rozdawały tam </w:t>
      </w:r>
      <w:proofErr w:type="spellStart"/>
      <w:r>
        <w:t>folderki</w:t>
      </w:r>
      <w:proofErr w:type="spellEnd"/>
      <w:r>
        <w:t xml:space="preserve">, obrazki, cudowne medaliki. W ramach apostolatu </w:t>
      </w:r>
      <w:r w:rsidR="00BE65DA">
        <w:t>Cudownego</w:t>
      </w:r>
      <w:r>
        <w:t xml:space="preserve"> Medalika corocznie siostry przekazują na </w:t>
      </w:r>
      <w:r w:rsidR="00BE65DA">
        <w:t>Białoruś</w:t>
      </w:r>
      <w:r>
        <w:t xml:space="preserve"> i Ukrainę cudowne medaliki. Obecnie od lipca 2001r</w:t>
      </w:r>
      <w:r w:rsidR="00275E17">
        <w:t>.</w:t>
      </w:r>
      <w:r>
        <w:t xml:space="preserve"> kierownikiem duchowym jest ks. Andrzej </w:t>
      </w:r>
      <w:r>
        <w:lastRenderedPageBreak/>
        <w:t xml:space="preserve">Stefanek, a </w:t>
      </w:r>
      <w:r w:rsidR="00BE65DA">
        <w:t>prezydentem</w:t>
      </w:r>
      <w:r>
        <w:t xml:space="preserve"> od 11.01.2017r. jest s. Janina Wąsek. Lic</w:t>
      </w:r>
      <w:r w:rsidR="00275E17">
        <w:t>zba członków aktywnych wynosi 7</w:t>
      </w:r>
      <w:r>
        <w:t xml:space="preserve"> osób, w tym 6 sióst</w:t>
      </w:r>
      <w:r w:rsidR="00275E17">
        <w:t>r</w:t>
      </w:r>
      <w:r>
        <w:t xml:space="preserve"> i 1 brat, a członków wspierając</w:t>
      </w:r>
      <w:r w:rsidR="00275E17">
        <w:t>yc</w:t>
      </w:r>
      <w:r>
        <w:t xml:space="preserve">h </w:t>
      </w:r>
      <w:r w:rsidR="00275E17">
        <w:t xml:space="preserve">- </w:t>
      </w:r>
      <w:r>
        <w:t>30.</w:t>
      </w:r>
    </w:p>
    <w:p w:rsidR="00996370" w:rsidRDefault="00996370" w:rsidP="00291F54">
      <w:pPr>
        <w:pStyle w:val="Akapitzlist"/>
        <w:numPr>
          <w:ilvl w:val="0"/>
          <w:numId w:val="1"/>
        </w:numPr>
      </w:pPr>
      <w:r>
        <w:t>Prezydium Matki Bożej Królowej Pokoju w Biłgoraju p</w:t>
      </w:r>
      <w:r w:rsidR="00275E17">
        <w:t>rzy parafii Matki Bożej Trójcy Ś</w:t>
      </w:r>
      <w:r>
        <w:t xml:space="preserve">więtej Wniebowzięcia Najświętszej Maryi Panny powstała 15.01.1997r. z odłączenia z </w:t>
      </w:r>
      <w:r w:rsidR="003C7BE5">
        <w:t xml:space="preserve">prezydium </w:t>
      </w:r>
      <w:r>
        <w:t xml:space="preserve">Wniebowzięcia </w:t>
      </w:r>
      <w:r w:rsidR="00275E17">
        <w:t>Najświętszej</w:t>
      </w:r>
      <w:r>
        <w:t xml:space="preserve"> Maryi Panny, gdzie nastąpił podział na dwa prezydia. Jedno prezydium pw. Wniebowzięcia </w:t>
      </w:r>
      <w:r w:rsidR="00275E17">
        <w:t>Najświętszej</w:t>
      </w:r>
      <w:r>
        <w:t xml:space="preserve"> Maryi Panny, a drugie prezydium pw. Matki </w:t>
      </w:r>
      <w:r w:rsidR="00275E17">
        <w:t>B</w:t>
      </w:r>
      <w:r>
        <w:t>ożej Królowej Pokoju. Pierwszym kierownikiem od chwili</w:t>
      </w:r>
      <w:r w:rsidR="00275E17">
        <w:t xml:space="preserve"> powstania był ks. Wiesław Oleszek do 1998r. włącznie, a p</w:t>
      </w:r>
      <w:r>
        <w:t xml:space="preserve">ierwszym </w:t>
      </w:r>
      <w:r w:rsidR="00275E17">
        <w:t>prezydentem</w:t>
      </w:r>
      <w:r>
        <w:t xml:space="preserve"> byłam s. Barbara Kowal</w:t>
      </w:r>
      <w:r w:rsidR="00275E17">
        <w:t>. Liczba</w:t>
      </w:r>
      <w:r>
        <w:t xml:space="preserve"> członków aktywnych wynosiła 11 sióstr, a członków wspierających </w:t>
      </w:r>
      <w:r w:rsidR="00DA4EE6">
        <w:t xml:space="preserve">53, w tym 23 członków przychodziło na </w:t>
      </w:r>
      <w:r w:rsidR="00BE65DA">
        <w:t>spotkania</w:t>
      </w:r>
      <w:r w:rsidR="00DA4EE6">
        <w:t xml:space="preserve"> modlitewne co miesiąc, a 30 członków modliło się w domu. Siostry w ramach </w:t>
      </w:r>
      <w:r w:rsidR="00BE65DA">
        <w:t>apostolatu</w:t>
      </w:r>
      <w:r w:rsidR="00DA4EE6">
        <w:t xml:space="preserve"> ulicznego na </w:t>
      </w:r>
      <w:r w:rsidR="00BE65DA">
        <w:t>ulicach</w:t>
      </w:r>
      <w:r w:rsidR="00DA4EE6">
        <w:t xml:space="preserve"> miasta rozdają różańce, odwiedzają chorych w domach i szpitalach, rozdają różne modlitwy, cudowne medaliki z </w:t>
      </w:r>
      <w:proofErr w:type="spellStart"/>
      <w:r w:rsidR="00DA4EE6">
        <w:t>opisówkami</w:t>
      </w:r>
      <w:proofErr w:type="spellEnd"/>
      <w:r w:rsidR="00DA4EE6">
        <w:t>, propagują pierwsze piątki i pierwsze soboty miesiąca, roznoszą opłatki i prasę kato</w:t>
      </w:r>
      <w:r w:rsidR="00BE65DA">
        <w:t>licką. Pomagają osobom niepełnosprawnym</w:t>
      </w:r>
      <w:r w:rsidR="00DA4EE6">
        <w:t xml:space="preserve"> w robieniu zakupów. Od 2016r. do chwili obecnej kierownikiem </w:t>
      </w:r>
      <w:r w:rsidR="00BE65DA">
        <w:t>duchowym</w:t>
      </w:r>
      <w:r w:rsidR="00275E17">
        <w:t xml:space="preserve"> jest ks. kanonik Jerzy Kołtun, a p</w:t>
      </w:r>
      <w:r w:rsidR="00DA4EE6">
        <w:t xml:space="preserve">rezydentem od 19.12.2018r. jest Wanda </w:t>
      </w:r>
      <w:proofErr w:type="spellStart"/>
      <w:r w:rsidR="00DA4EE6">
        <w:t>Sprysak</w:t>
      </w:r>
      <w:proofErr w:type="spellEnd"/>
      <w:r w:rsidR="00DA4EE6">
        <w:t xml:space="preserve">. Obecnie liczba członków aktywnych </w:t>
      </w:r>
      <w:r w:rsidR="00BE65DA">
        <w:t>wynosi</w:t>
      </w:r>
      <w:r w:rsidR="00DA4EE6">
        <w:t xml:space="preserve"> 12 </w:t>
      </w:r>
      <w:r w:rsidR="00BE65DA">
        <w:t>sióstr</w:t>
      </w:r>
      <w:r w:rsidR="00DA4EE6">
        <w:t xml:space="preserve">, a liczba członków </w:t>
      </w:r>
      <w:r w:rsidR="00275E17">
        <w:t>wspierających</w:t>
      </w:r>
      <w:r w:rsidR="00DA4EE6">
        <w:t xml:space="preserve"> 46 sióstr, w tym 13 przychodzi co miesiąc na spotkania modlitewne, a 33 modli się w domu.</w:t>
      </w:r>
    </w:p>
    <w:p w:rsidR="00DA4EE6" w:rsidRDefault="00DA4EE6" w:rsidP="009A0572">
      <w:pPr>
        <w:pStyle w:val="Akapitzlist"/>
        <w:numPr>
          <w:ilvl w:val="0"/>
          <w:numId w:val="1"/>
        </w:numPr>
      </w:pPr>
      <w:r>
        <w:t>Prezydium pw. Matki Bożej Wspomożenia Wiernych prz</w:t>
      </w:r>
      <w:r w:rsidR="00275E17">
        <w:t>y</w:t>
      </w:r>
      <w:r>
        <w:t xml:space="preserve"> parafii pw. </w:t>
      </w:r>
      <w:r w:rsidR="00275E17">
        <w:t>ś</w:t>
      </w:r>
      <w:r>
        <w:t>w. Kazimierza Królewicza w Radzięcinie powstało 06.07.1997r. Pierw</w:t>
      </w:r>
      <w:r w:rsidR="00275E17">
        <w:t xml:space="preserve">szym kierownikiem duchowym był </w:t>
      </w:r>
      <w:r>
        <w:t>ks. Romuald Bekier od chwili powstania prezydium od 06.07.1997r. do 30.08.2009r.</w:t>
      </w:r>
      <w:r w:rsidR="00275E17">
        <w:t xml:space="preserve">, a </w:t>
      </w:r>
      <w:r>
        <w:t>pierwszym prezydentem była s. Barbara Marczak.</w:t>
      </w:r>
      <w:r w:rsidR="00275E17">
        <w:t xml:space="preserve"> Liczba członków wynosiła</w:t>
      </w:r>
      <w:r>
        <w:t xml:space="preserve"> 17. W dniu 21.09.2014r. prezydium zostało zawieszone w swojej działalności. Po roku </w:t>
      </w:r>
      <w:r w:rsidR="00275E17">
        <w:t>przerwy po zmianie proboszcza</w:t>
      </w:r>
      <w:r>
        <w:t xml:space="preserve">, którym został ks. Adam </w:t>
      </w:r>
      <w:proofErr w:type="spellStart"/>
      <w:r>
        <w:t>Czupich</w:t>
      </w:r>
      <w:proofErr w:type="spellEnd"/>
      <w:r>
        <w:t xml:space="preserve">, prezydium </w:t>
      </w:r>
      <w:r w:rsidR="00275E17">
        <w:t>rozpoczęło</w:t>
      </w:r>
      <w:r>
        <w:t xml:space="preserve"> swoją </w:t>
      </w:r>
      <w:r w:rsidR="00275E17">
        <w:t>działalność od 2015r. W</w:t>
      </w:r>
      <w:r w:rsidR="009A0572">
        <w:t xml:space="preserve"> ramach duchowej adopcji prezydium objęło 3 dzieci z Kamerunu</w:t>
      </w:r>
      <w:r w:rsidR="00275E17">
        <w:t>,</w:t>
      </w:r>
      <w:r w:rsidR="009A0572">
        <w:t xml:space="preserve"> przez 1 osobę </w:t>
      </w:r>
      <w:r w:rsidR="00275E17">
        <w:t>indywidulanie i przez ks. o</w:t>
      </w:r>
      <w:r w:rsidR="009A0572">
        <w:t xml:space="preserve">piekuna. W ramach apostolatu na Ukrainę legioniści </w:t>
      </w:r>
      <w:r w:rsidR="00275E17">
        <w:t>wysłali</w:t>
      </w:r>
      <w:r w:rsidR="009A0572">
        <w:t xml:space="preserve"> cudowne medaliki ,różańce, informatory, różne obrazki. Od kwietnia 2015r. do </w:t>
      </w:r>
      <w:r w:rsidR="00275E17">
        <w:t>chwili</w:t>
      </w:r>
      <w:r w:rsidR="009A0572">
        <w:t xml:space="preserve"> </w:t>
      </w:r>
      <w:r w:rsidR="00275E17">
        <w:t>obecnej</w:t>
      </w:r>
      <w:r w:rsidR="009A0572">
        <w:t xml:space="preserve"> kierownikiem duchowym jest ks. Romuald Bekier, a prezydentem od 17 marca 2019r. s. Danuta Pawlak. Liczba członków aktywnych wynosi 9 osób, w tym 7 sióstr i 2 braci, a </w:t>
      </w:r>
      <w:r w:rsidR="00FB359A">
        <w:t>członków</w:t>
      </w:r>
      <w:r w:rsidR="009A0572">
        <w:t xml:space="preserve"> </w:t>
      </w:r>
      <w:r w:rsidR="00FB359A">
        <w:t>wspierających</w:t>
      </w:r>
      <w:r w:rsidR="009A0572">
        <w:t xml:space="preserve"> </w:t>
      </w:r>
      <w:r w:rsidR="00FB359A">
        <w:t xml:space="preserve">- </w:t>
      </w:r>
      <w:r w:rsidR="009A0572">
        <w:t>23.</w:t>
      </w:r>
    </w:p>
    <w:p w:rsidR="00BE65DA" w:rsidRDefault="00BE65DA" w:rsidP="009A0572">
      <w:pPr>
        <w:pStyle w:val="Akapitzlist"/>
        <w:numPr>
          <w:ilvl w:val="0"/>
          <w:numId w:val="1"/>
        </w:numPr>
      </w:pPr>
      <w:r>
        <w:t xml:space="preserve">Prezydium pw. Matki Bożej </w:t>
      </w:r>
      <w:r w:rsidR="00FB359A">
        <w:t>Królowej</w:t>
      </w:r>
      <w:r>
        <w:t xml:space="preserve"> Rodzin przy parafii św. Jana Chrzciciela w T</w:t>
      </w:r>
      <w:r w:rsidR="00FB359A">
        <w:t>rzęsina</w:t>
      </w:r>
      <w:r>
        <w:t xml:space="preserve">ch powstało 14.06.1999r. Pierwszym kierownikiem duchowym jest do chwili obecnej ks. kanonik Julian Brzezicki, a pierwszym </w:t>
      </w:r>
      <w:r w:rsidR="00FB359A">
        <w:t>prezydentem</w:t>
      </w:r>
      <w:r>
        <w:t xml:space="preserve"> była s. Helena Bryła. Liczba członków </w:t>
      </w:r>
      <w:r w:rsidR="00FB359A">
        <w:t>aktywnych wynosiła 18 i</w:t>
      </w:r>
      <w:r>
        <w:t xml:space="preserve"> członków </w:t>
      </w:r>
      <w:r w:rsidR="00FB359A">
        <w:t xml:space="preserve">wspierających również </w:t>
      </w:r>
      <w:r>
        <w:t xml:space="preserve">18. Dla legionistów na Ukrainę przekazano koronki do Bożego Miłosierdzia, legionistki przygotowują kartki świąteczne dla legionistów wspierających i dostarczają z opłatkami. Obecnie prezydentem jest s. Janina </w:t>
      </w:r>
      <w:proofErr w:type="spellStart"/>
      <w:r>
        <w:t>Harkot</w:t>
      </w:r>
      <w:proofErr w:type="spellEnd"/>
      <w:r>
        <w:t xml:space="preserve">. </w:t>
      </w:r>
      <w:r w:rsidR="00FB359A">
        <w:t>Ilość</w:t>
      </w:r>
      <w:r>
        <w:t xml:space="preserve"> członków aktywnych wynosi 19, w tym 15 </w:t>
      </w:r>
      <w:r w:rsidR="00FB359A">
        <w:t>członków</w:t>
      </w:r>
      <w:r>
        <w:t xml:space="preserve"> przychodzi na spotkania modlitewna, a 4 modli się w domu</w:t>
      </w:r>
      <w:r w:rsidR="00FB359A">
        <w:t>, a l</w:t>
      </w:r>
      <w:r>
        <w:t xml:space="preserve">iczba członków wspierających wynosi 25, wszystkie </w:t>
      </w:r>
      <w:r w:rsidRPr="00FB359A">
        <w:rPr>
          <w:b/>
        </w:rPr>
        <w:t>siostry są chore i</w:t>
      </w:r>
      <w:r>
        <w:t xml:space="preserve"> </w:t>
      </w:r>
      <w:r w:rsidR="00FB359A">
        <w:t>modlą</w:t>
      </w:r>
      <w:r>
        <w:t xml:space="preserve"> się w domu. </w:t>
      </w:r>
    </w:p>
    <w:p w:rsidR="00BE65DA" w:rsidRDefault="00BE65DA" w:rsidP="00FB359A">
      <w:pPr>
        <w:pStyle w:val="Akapitzlist"/>
        <w:numPr>
          <w:ilvl w:val="0"/>
          <w:numId w:val="1"/>
        </w:numPr>
      </w:pPr>
      <w:r>
        <w:t>Prezydium pw. Matki Bożej Odkupicie</w:t>
      </w:r>
      <w:r w:rsidR="00FB359A">
        <w:t>la przy parafii T</w:t>
      </w:r>
      <w:r>
        <w:t xml:space="preserve">rójcy Świętej Wniebowzięcia </w:t>
      </w:r>
      <w:r w:rsidR="00FB359A">
        <w:t>Najświętszej</w:t>
      </w:r>
      <w:r>
        <w:t xml:space="preserve"> Maryi Panny w </w:t>
      </w:r>
      <w:r w:rsidR="00FB359A">
        <w:t>Biłgoraju</w:t>
      </w:r>
      <w:r>
        <w:t xml:space="preserve"> powstało 10.06.2006r. Pierwszym </w:t>
      </w:r>
      <w:r w:rsidR="00FB359A">
        <w:t>duchowym</w:t>
      </w:r>
      <w:r w:rsidR="00FB359A" w:rsidRPr="00FB359A">
        <w:t xml:space="preserve"> do końca czerwca 2008r</w:t>
      </w:r>
      <w:r w:rsidR="00FB359A">
        <w:t>.</w:t>
      </w:r>
      <w:r>
        <w:t xml:space="preserve"> był ks. </w:t>
      </w:r>
      <w:r w:rsidR="00FB359A">
        <w:t>Franciszek K</w:t>
      </w:r>
      <w:r>
        <w:t xml:space="preserve">ościelski, a pierwszym prezydentem była s. Krystyna Furmaniak. Liczba </w:t>
      </w:r>
      <w:r w:rsidR="00FB359A">
        <w:t>członków</w:t>
      </w:r>
      <w:r>
        <w:t xml:space="preserve"> aktywnych </w:t>
      </w:r>
      <w:r w:rsidR="00FB359A">
        <w:t>wynosiła</w:t>
      </w:r>
      <w:r>
        <w:t xml:space="preserve"> 14, a członków wspierających 67. </w:t>
      </w:r>
      <w:r w:rsidR="00FB359A">
        <w:t>Siostry</w:t>
      </w:r>
      <w:r>
        <w:t xml:space="preserve"> </w:t>
      </w:r>
      <w:r w:rsidR="00FB359A">
        <w:t>rozdawały</w:t>
      </w:r>
      <w:r>
        <w:t xml:space="preserve"> cudowne medaliki z opisami, organizowały </w:t>
      </w:r>
      <w:r w:rsidR="00FB359A">
        <w:t xml:space="preserve">apostolat uliczny, </w:t>
      </w:r>
      <w:r>
        <w:t xml:space="preserve">rozdawały </w:t>
      </w:r>
      <w:r w:rsidR="00FB359A">
        <w:t>teksty</w:t>
      </w:r>
      <w:r>
        <w:t xml:space="preserve"> krucjaty różańcowej, rozmawiały z ludźmi na tematy wiary, Boga, modlitwy. Prezydium zostało </w:t>
      </w:r>
      <w:r w:rsidR="00FB359A">
        <w:t>rozwiązane 07.09.2014r. O</w:t>
      </w:r>
      <w:r>
        <w:t xml:space="preserve">d września 2013r. do 07.09.2014r. kierownikiem </w:t>
      </w:r>
      <w:r>
        <w:lastRenderedPageBreak/>
        <w:t xml:space="preserve">duchowym był </w:t>
      </w:r>
      <w:r w:rsidR="00B3074C">
        <w:t>ks. Waldemar Szczepaniuk. Prezydentem od 23</w:t>
      </w:r>
      <w:r w:rsidR="00FB359A">
        <w:t>.10.</w:t>
      </w:r>
      <w:r w:rsidR="00B3074C">
        <w:t xml:space="preserve">2012r. do </w:t>
      </w:r>
      <w:r w:rsidR="00FB359A">
        <w:t>chwili</w:t>
      </w:r>
      <w:r w:rsidR="00B3074C">
        <w:t xml:space="preserve"> rozwiązania była s. Maria </w:t>
      </w:r>
      <w:proofErr w:type="spellStart"/>
      <w:r w:rsidR="00B3074C">
        <w:t>Luchowska</w:t>
      </w:r>
      <w:proofErr w:type="spellEnd"/>
      <w:r w:rsidR="00B3074C">
        <w:t xml:space="preserve">. Z chwilą rozwiązania aktywnych było 14 sióstr, a </w:t>
      </w:r>
      <w:r w:rsidR="00FB359A">
        <w:t>członków</w:t>
      </w:r>
      <w:r w:rsidR="00B3074C">
        <w:t xml:space="preserve"> wspieraj</w:t>
      </w:r>
      <w:r w:rsidR="00FB359A">
        <w:t>ąc</w:t>
      </w:r>
      <w:r w:rsidR="00B3074C">
        <w:t>ych</w:t>
      </w:r>
      <w:r w:rsidR="00FB359A">
        <w:t xml:space="preserve"> -</w:t>
      </w:r>
      <w:r w:rsidR="00B3074C">
        <w:t xml:space="preserve"> 67. Og</w:t>
      </w:r>
      <w:r w:rsidR="00FB359A">
        <w:t>ół</w:t>
      </w:r>
      <w:r w:rsidR="00B3074C">
        <w:t xml:space="preserve">em od chwili powstania kuria </w:t>
      </w:r>
      <w:r w:rsidR="00FB359A">
        <w:t>liczyła</w:t>
      </w:r>
      <w:r w:rsidR="00B3074C">
        <w:t xml:space="preserve"> 341 </w:t>
      </w:r>
      <w:r w:rsidR="00FB359A">
        <w:t>członków</w:t>
      </w:r>
      <w:r w:rsidR="00B3074C">
        <w:t>, aktywnych – 102, w tym 101 sióstr i 1 brat, członków wspierających</w:t>
      </w:r>
      <w:r w:rsidR="00FB359A">
        <w:t xml:space="preserve"> - </w:t>
      </w:r>
      <w:r w:rsidR="00B3074C">
        <w:t>239, w tym 179 członków  przychodziło co miesiąc na spotkania modlitewne, a 60 członków modliło się w domu.</w:t>
      </w:r>
    </w:p>
    <w:p w:rsidR="00B3074C" w:rsidRDefault="00B3074C" w:rsidP="00FB359A">
      <w:pPr>
        <w:pStyle w:val="Akapitzlist"/>
        <w:numPr>
          <w:ilvl w:val="0"/>
          <w:numId w:val="1"/>
        </w:numPr>
      </w:pPr>
      <w:r>
        <w:t xml:space="preserve">Prezydium pw. Matki Bożej Gorajskiej przy parafii św. </w:t>
      </w:r>
      <w:r w:rsidR="00FB359A">
        <w:t>Bartłomieja</w:t>
      </w:r>
      <w:r>
        <w:t xml:space="preserve"> w Goraju powstało 02.02.2009r. pierwszym kierownikiem duchowym był ks. Adam Marek, a prezydentem s. Jadwiga Duma. Członków aktywnych by</w:t>
      </w:r>
      <w:r w:rsidR="00FB359A">
        <w:t>ł</w:t>
      </w:r>
      <w:r>
        <w:t xml:space="preserve">o 29, a </w:t>
      </w:r>
      <w:r w:rsidR="00FB359A">
        <w:t>wspierających</w:t>
      </w:r>
      <w:r>
        <w:t xml:space="preserve"> </w:t>
      </w:r>
      <w:r w:rsidR="00FB359A">
        <w:t xml:space="preserve">- </w:t>
      </w:r>
      <w:r>
        <w:t xml:space="preserve">10. Legioniści </w:t>
      </w:r>
      <w:r w:rsidR="00FB359A">
        <w:t>uczestniczą w</w:t>
      </w:r>
      <w:r>
        <w:t xml:space="preserve"> mszach świętych w pierwsze czwartki miesiąca i </w:t>
      </w:r>
      <w:r w:rsidR="00FB359A">
        <w:t>modlą</w:t>
      </w:r>
      <w:r>
        <w:t xml:space="preserve"> się za powołanych, adorują Przenajświętszy Sakrament, należą do kół Różańca Świętego. kierownikiem duchowym</w:t>
      </w:r>
      <w:r w:rsidR="00FB359A" w:rsidRPr="00FB359A">
        <w:t xml:space="preserve"> </w:t>
      </w:r>
      <w:r w:rsidR="00FB359A">
        <w:t>o</w:t>
      </w:r>
      <w:r w:rsidR="00FB359A" w:rsidRPr="00FB359A">
        <w:t>d 24.08.2015r. do chwili obecnej</w:t>
      </w:r>
      <w:r>
        <w:t xml:space="preserve"> jest ks. kanonik Tadeusz </w:t>
      </w:r>
      <w:proofErr w:type="spellStart"/>
      <w:r>
        <w:t>Ba</w:t>
      </w:r>
      <w:r w:rsidR="00E36F3A">
        <w:t>strzyk</w:t>
      </w:r>
      <w:proofErr w:type="spellEnd"/>
      <w:r w:rsidR="00E36F3A">
        <w:t>, a o</w:t>
      </w:r>
      <w:r>
        <w:t xml:space="preserve">d 13.01.2019r. </w:t>
      </w:r>
      <w:r w:rsidR="00E36F3A">
        <w:t>prezydentem</w:t>
      </w:r>
      <w:r>
        <w:t xml:space="preserve"> jest s. Anna </w:t>
      </w:r>
      <w:proofErr w:type="spellStart"/>
      <w:r>
        <w:t>Teterycz</w:t>
      </w:r>
      <w:proofErr w:type="spellEnd"/>
      <w:r>
        <w:t xml:space="preserve">. Liczba </w:t>
      </w:r>
      <w:r w:rsidR="00E36F3A">
        <w:t>członków</w:t>
      </w:r>
      <w:r>
        <w:t xml:space="preserve"> aktywnych wynosi 14 osób, w tym 13 sióstr i 1 brat, a liczba </w:t>
      </w:r>
      <w:r w:rsidR="00E36F3A">
        <w:t>członków wspierających</w:t>
      </w:r>
      <w:r w:rsidR="001D0416">
        <w:t xml:space="preserve"> to 21. 01.05.</w:t>
      </w:r>
      <w:r>
        <w:t xml:space="preserve">2013r. został wybrany </w:t>
      </w:r>
      <w:r w:rsidR="00E36F3A">
        <w:t>z</w:t>
      </w:r>
      <w:r>
        <w:t xml:space="preserve">arząd </w:t>
      </w:r>
      <w:r w:rsidR="00E36F3A">
        <w:t>k</w:t>
      </w:r>
      <w:r>
        <w:t>urii w następującym składzie: kierownik duchowy</w:t>
      </w:r>
      <w:r w:rsidR="00E36F3A">
        <w:t xml:space="preserve"> -</w:t>
      </w:r>
      <w:r>
        <w:t xml:space="preserve"> ks. </w:t>
      </w:r>
      <w:r w:rsidR="00E36F3A">
        <w:t>prałat</w:t>
      </w:r>
      <w:r>
        <w:t xml:space="preserve"> Józef Flis,</w:t>
      </w:r>
      <w:r w:rsidR="00E36F3A">
        <w:t xml:space="preserve"> </w:t>
      </w:r>
      <w:r>
        <w:t>prezydent</w:t>
      </w:r>
      <w:r w:rsidR="00E36F3A">
        <w:t xml:space="preserve"> -</w:t>
      </w:r>
      <w:r>
        <w:t xml:space="preserve"> s. Barbara Kowal, </w:t>
      </w:r>
      <w:r w:rsidR="00E36F3A">
        <w:t>wiceprezydent -</w:t>
      </w:r>
      <w:r>
        <w:t xml:space="preserve"> s. </w:t>
      </w:r>
      <w:r w:rsidR="00E36F3A">
        <w:t>Krystyna</w:t>
      </w:r>
      <w:r>
        <w:t xml:space="preserve"> Furmaniak, sekretarz</w:t>
      </w:r>
      <w:r w:rsidR="00E36F3A">
        <w:t xml:space="preserve"> - s. Teresa Wiśniewska i </w:t>
      </w:r>
      <w:r>
        <w:t xml:space="preserve">skarbnik </w:t>
      </w:r>
      <w:r w:rsidR="00E36F3A">
        <w:t xml:space="preserve">- </w:t>
      </w:r>
      <w:r>
        <w:t>s. Halina Barczyńska.</w:t>
      </w:r>
      <w:r w:rsidR="009019DC">
        <w:t xml:space="preserve"> W ramach rozwoju legionu </w:t>
      </w:r>
      <w:r w:rsidR="00E36F3A">
        <w:t>zarząd</w:t>
      </w:r>
      <w:r w:rsidR="009019DC">
        <w:t xml:space="preserve"> kurii po wyborach w 2013r. zaczął organizować niedziele informacyjne. Po mszach świętych siostry rozdawały c</w:t>
      </w:r>
      <w:r w:rsidR="00E36F3A">
        <w:t xml:space="preserve">udowne </w:t>
      </w:r>
      <w:r w:rsidR="009019DC">
        <w:t xml:space="preserve">medaliki, różańce, </w:t>
      </w:r>
      <w:r w:rsidR="00E36F3A">
        <w:t>informatory</w:t>
      </w:r>
      <w:r w:rsidR="009019DC">
        <w:t xml:space="preserve">. </w:t>
      </w:r>
      <w:r w:rsidR="00E36F3A">
        <w:t>Siostry</w:t>
      </w:r>
      <w:r w:rsidR="009019DC">
        <w:t xml:space="preserve"> prowadziły apostolat „dom w dom”, </w:t>
      </w:r>
      <w:r w:rsidR="00E36F3A">
        <w:t>apostolat</w:t>
      </w:r>
      <w:r w:rsidR="009019DC">
        <w:t xml:space="preserve"> cudownego medalika, apostolat duchowej adopcji. Siostry wykonywały prace porządkowe przy kościele. </w:t>
      </w:r>
      <w:r w:rsidR="00E36F3A">
        <w:t>Zaczęły</w:t>
      </w:r>
      <w:r w:rsidR="009019DC">
        <w:t xml:space="preserve"> </w:t>
      </w:r>
      <w:r w:rsidR="00E36F3A">
        <w:t>powstawać</w:t>
      </w:r>
      <w:r w:rsidR="009019DC">
        <w:t xml:space="preserve"> nowe prezydia.</w:t>
      </w:r>
    </w:p>
    <w:p w:rsidR="009019DC" w:rsidRDefault="009019DC" w:rsidP="009A0572">
      <w:pPr>
        <w:pStyle w:val="Akapitzlist"/>
        <w:numPr>
          <w:ilvl w:val="0"/>
          <w:numId w:val="1"/>
        </w:numPr>
      </w:pPr>
      <w:r>
        <w:t>Prezydium Matki Bożej Łaskawej przy parafii Matki Bożej Nieustającej Pomocy w G</w:t>
      </w:r>
      <w:r w:rsidR="00E36F3A">
        <w:t>romadzie powstało 17.08.2013r. P</w:t>
      </w:r>
      <w:r>
        <w:t xml:space="preserve">ierwszym </w:t>
      </w:r>
      <w:r w:rsidR="00E36F3A">
        <w:t>kierowaniem</w:t>
      </w:r>
      <w:r>
        <w:t xml:space="preserve"> duchowym był ks. mgr Marek Kuśmierczyk, a pierwszym prezydentem była s. Teresa Radomska. </w:t>
      </w:r>
      <w:r w:rsidR="00E36F3A">
        <w:t>Ilość</w:t>
      </w:r>
      <w:r>
        <w:t xml:space="preserve"> </w:t>
      </w:r>
      <w:r w:rsidR="00E36F3A">
        <w:t>członków</w:t>
      </w:r>
      <w:r>
        <w:t xml:space="preserve"> </w:t>
      </w:r>
      <w:r w:rsidR="00E36F3A">
        <w:t>aktywnych</w:t>
      </w:r>
      <w:r>
        <w:t xml:space="preserve"> wynosiła 6, a członków wspierających 14. </w:t>
      </w:r>
      <w:r w:rsidR="00E36F3A">
        <w:t>Siostry</w:t>
      </w:r>
      <w:r>
        <w:t xml:space="preserve"> należą do kół </w:t>
      </w:r>
      <w:r w:rsidR="00E36F3A">
        <w:t>Żywego</w:t>
      </w:r>
      <w:r>
        <w:t xml:space="preserve"> Różańca, w pierwszy </w:t>
      </w:r>
      <w:r w:rsidR="00E36F3A">
        <w:t>czwartek miesiąca uczestniczą w</w:t>
      </w:r>
      <w:r>
        <w:t xml:space="preserve"> mszach świętych wynagradzających Najświętszemu Sercu Jezusowemu, </w:t>
      </w:r>
      <w:r w:rsidR="00E36F3A">
        <w:t>odprawiają</w:t>
      </w:r>
      <w:r>
        <w:t xml:space="preserve"> nabożeństwa majowe i </w:t>
      </w:r>
      <w:r w:rsidR="00E36F3A">
        <w:t>czerwcowe</w:t>
      </w:r>
      <w:r>
        <w:t xml:space="preserve"> w kościele i przy kapliczkach. </w:t>
      </w:r>
      <w:r w:rsidR="00E36F3A">
        <w:t>P</w:t>
      </w:r>
      <w:r>
        <w:t xml:space="preserve">o wyborach 27.08.2019r. </w:t>
      </w:r>
      <w:r w:rsidR="00E36F3A">
        <w:t xml:space="preserve">prezydentem </w:t>
      </w:r>
      <w:r>
        <w:t xml:space="preserve">jest Elżbieta Budzyńska, </w:t>
      </w:r>
      <w:r w:rsidR="00E36F3A">
        <w:t>a kierownikiem</w:t>
      </w:r>
      <w:r>
        <w:t xml:space="preserve"> duchowym na dzień wyborów </w:t>
      </w:r>
      <w:r w:rsidR="00E36F3A">
        <w:t>był</w:t>
      </w:r>
      <w:r>
        <w:t xml:space="preserve"> ks. mgr Marek Kuśmierczyk. Obecnie liczba członków aktywnych wynosi 9 </w:t>
      </w:r>
      <w:r w:rsidR="00E36F3A">
        <w:t>sióstr</w:t>
      </w:r>
      <w:r>
        <w:t xml:space="preserve">, a członków </w:t>
      </w:r>
      <w:r w:rsidR="00E36F3A">
        <w:t>wspierających -</w:t>
      </w:r>
      <w:r>
        <w:t xml:space="preserve"> 16.</w:t>
      </w:r>
    </w:p>
    <w:p w:rsidR="009019DC" w:rsidRDefault="009019DC" w:rsidP="009A0572">
      <w:pPr>
        <w:pStyle w:val="Akapitzlist"/>
        <w:numPr>
          <w:ilvl w:val="0"/>
          <w:numId w:val="1"/>
        </w:numPr>
      </w:pPr>
      <w:r>
        <w:t xml:space="preserve">Prezydium pw. Matki bożej </w:t>
      </w:r>
      <w:r w:rsidR="00E36F3A">
        <w:t>Królowej</w:t>
      </w:r>
      <w:r>
        <w:t xml:space="preserve"> </w:t>
      </w:r>
      <w:r w:rsidR="00E36F3A">
        <w:t>Męczenników</w:t>
      </w:r>
      <w:r>
        <w:t xml:space="preserve"> przy parafii św. Maksymiliana </w:t>
      </w:r>
      <w:r w:rsidR="001D0416">
        <w:t xml:space="preserve">Marii </w:t>
      </w:r>
      <w:proofErr w:type="spellStart"/>
      <w:r>
        <w:t>Colbego</w:t>
      </w:r>
      <w:proofErr w:type="spellEnd"/>
      <w:r>
        <w:t xml:space="preserve"> w Dąbrowicy powstało 27.02.2014r. </w:t>
      </w:r>
      <w:r w:rsidR="00E36F3A">
        <w:t>P</w:t>
      </w:r>
      <w:r>
        <w:t xml:space="preserve">ierwszym kierownikiem duchowym był ks. kanonik Józef Bednarski, a </w:t>
      </w:r>
      <w:r w:rsidR="00E36F3A">
        <w:t>prezydentem</w:t>
      </w:r>
      <w:r>
        <w:t xml:space="preserve"> s. Danuta Górna. Liczba członków aktywnych</w:t>
      </w:r>
      <w:r w:rsidR="00E36F3A">
        <w:t xml:space="preserve"> </w:t>
      </w:r>
      <w:r w:rsidR="00753C1F">
        <w:t xml:space="preserve">wynosiła 11, a </w:t>
      </w:r>
      <w:r w:rsidR="00E36F3A">
        <w:t>członków</w:t>
      </w:r>
      <w:r w:rsidR="00753C1F">
        <w:t xml:space="preserve"> wspierających 9. Trzy siostry pełni</w:t>
      </w:r>
      <w:r w:rsidR="00E36F3A">
        <w:t>ą</w:t>
      </w:r>
      <w:r w:rsidR="00753C1F">
        <w:t xml:space="preserve"> posługę we mszach </w:t>
      </w:r>
      <w:r w:rsidR="00E36F3A">
        <w:t>świętych</w:t>
      </w:r>
      <w:r w:rsidR="00753C1F">
        <w:t xml:space="preserve">, poprzez czytanie duchowe, modlitwę wiernych, </w:t>
      </w:r>
      <w:r w:rsidR="00E36F3A">
        <w:t>śpiewanie</w:t>
      </w:r>
      <w:r w:rsidR="00753C1F">
        <w:t xml:space="preserve"> psalmów. W</w:t>
      </w:r>
      <w:bookmarkStart w:id="0" w:name="_GoBack"/>
      <w:bookmarkEnd w:id="0"/>
      <w:r w:rsidR="00753C1F">
        <w:t xml:space="preserve"> wielkim poście prowadzą Drogę Krzyżową, za kapłanów </w:t>
      </w:r>
      <w:r w:rsidR="00E36F3A">
        <w:t>modlą</w:t>
      </w:r>
      <w:r w:rsidR="00753C1F">
        <w:t xml:space="preserve"> się </w:t>
      </w:r>
      <w:proofErr w:type="spellStart"/>
      <w:r w:rsidR="00753C1F">
        <w:t>margaretkami</w:t>
      </w:r>
      <w:proofErr w:type="spellEnd"/>
      <w:r w:rsidR="00753C1F">
        <w:t xml:space="preserve"> </w:t>
      </w:r>
      <w:r w:rsidR="00E36F3A">
        <w:t>. O</w:t>
      </w:r>
      <w:r w:rsidR="00753C1F">
        <w:t xml:space="preserve">becnie stan </w:t>
      </w:r>
      <w:r w:rsidR="00E36F3A">
        <w:t>członków</w:t>
      </w:r>
      <w:r w:rsidR="00753C1F">
        <w:t xml:space="preserve"> aktywnych wynosi 11, w tym 1 modli się w domu, a ilość członków </w:t>
      </w:r>
      <w:r w:rsidR="00E36F3A">
        <w:t>wspierających</w:t>
      </w:r>
      <w:r w:rsidR="00753C1F">
        <w:t xml:space="preserve"> to 8.</w:t>
      </w:r>
    </w:p>
    <w:p w:rsidR="00753C1F" w:rsidRDefault="00753C1F" w:rsidP="009A0572">
      <w:pPr>
        <w:pStyle w:val="Akapitzlist"/>
        <w:numPr>
          <w:ilvl w:val="0"/>
          <w:numId w:val="1"/>
        </w:numPr>
      </w:pPr>
      <w:r>
        <w:t xml:space="preserve">Prezydium pw. Matki Bożej Bolesnej przy parafii Matki Bożej Bolesnej w Korytkowie Dużym powstało 15.05.2014r. Kierownikiem duchowym od chwili powstania prezydium i do </w:t>
      </w:r>
      <w:r w:rsidR="00E36F3A">
        <w:t>chwili</w:t>
      </w:r>
      <w:r>
        <w:t xml:space="preserve"> obec</w:t>
      </w:r>
      <w:r w:rsidR="00E36F3A">
        <w:t>nej jest ks. Krzysztof Gajewski, a p</w:t>
      </w:r>
      <w:r>
        <w:t xml:space="preserve">ierwszym prezydentem była s. Alina Marczak. Ilość członków aktywnych wynosiła 13 sióstr, w tym 10 sióstr i 3 braci. Modlą się za chorych, ludzi starszych, ludzi potrzebujących pomocy i pomagają im, </w:t>
      </w:r>
      <w:r w:rsidR="00E36F3A">
        <w:t>przeprowadzają</w:t>
      </w:r>
      <w:r>
        <w:t xml:space="preserve"> rozmowy z osobami zagubionymi. Siostry przekazują </w:t>
      </w:r>
      <w:r w:rsidR="00E36F3A">
        <w:t>n</w:t>
      </w:r>
      <w:r>
        <w:t xml:space="preserve">a Białoruś biuletyny, cudowne medaliki, różańce, różne obrazki. Obecnie </w:t>
      </w:r>
      <w:r w:rsidR="00E36F3A">
        <w:t>członków</w:t>
      </w:r>
      <w:r>
        <w:t xml:space="preserve"> aktywnych jest 14, w tym 10 sióstr i 4 braci, a </w:t>
      </w:r>
      <w:r w:rsidR="00ED3DEC">
        <w:t xml:space="preserve">członków </w:t>
      </w:r>
      <w:r w:rsidR="00E36F3A">
        <w:t>wspierających</w:t>
      </w:r>
      <w:r w:rsidR="00ED3DEC">
        <w:t xml:space="preserve"> </w:t>
      </w:r>
      <w:r w:rsidR="00E36F3A">
        <w:t xml:space="preserve">- </w:t>
      </w:r>
      <w:r w:rsidR="00ED3DEC">
        <w:t>10.</w:t>
      </w:r>
    </w:p>
    <w:p w:rsidR="00ED3DEC" w:rsidRDefault="00ED3DEC" w:rsidP="00E36F3A">
      <w:pPr>
        <w:pStyle w:val="Akapitzlist"/>
        <w:numPr>
          <w:ilvl w:val="0"/>
          <w:numId w:val="1"/>
        </w:numPr>
      </w:pPr>
      <w:r>
        <w:lastRenderedPageBreak/>
        <w:t xml:space="preserve">Z </w:t>
      </w:r>
      <w:r w:rsidR="00E36F3A">
        <w:t>podziału</w:t>
      </w:r>
      <w:r>
        <w:t xml:space="preserve"> parafii Wniebowzięcia Najświętszej Maryi Panny w Biłgoraju powstała w dniu 20.08.2014r. parafia pw. św. Jana Pawła II. W utworzonej parafii powstało </w:t>
      </w:r>
      <w:r w:rsidR="00E36F3A" w:rsidRPr="00E36F3A">
        <w:t>20.09.2014r</w:t>
      </w:r>
      <w:r w:rsidR="00E36F3A">
        <w:t>.</w:t>
      </w:r>
      <w:r w:rsidR="00E36F3A" w:rsidRPr="00E36F3A">
        <w:t xml:space="preserve"> </w:t>
      </w:r>
      <w:r>
        <w:t xml:space="preserve">prezydium pw. Niepokalanego Serca Maryi. </w:t>
      </w:r>
      <w:r w:rsidR="00E36F3A">
        <w:t>Kierowaniem</w:t>
      </w:r>
      <w:r>
        <w:t xml:space="preserve"> duchowym został ks. </w:t>
      </w:r>
      <w:r w:rsidR="00E36F3A">
        <w:t>p</w:t>
      </w:r>
      <w:r>
        <w:t xml:space="preserve">rałat Józef Flis, a pierwszym prezydentem s. Barbara Kowal. Liczba </w:t>
      </w:r>
      <w:r w:rsidR="00E36F3A">
        <w:t>członków</w:t>
      </w:r>
      <w:r>
        <w:t xml:space="preserve"> aktywnych wynosiła 18, a członków </w:t>
      </w:r>
      <w:r w:rsidR="00E36F3A">
        <w:t>wspierających</w:t>
      </w:r>
      <w:r>
        <w:t xml:space="preserve"> 103. W 2015r. nastąpiły zmiany w prezydium pw. Matki Bożej Niepokalanego Serca Maryi z uwagi na dużą ilość członków aktywnych</w:t>
      </w:r>
      <w:r w:rsidR="00E36F3A">
        <w:t>,</w:t>
      </w:r>
      <w:r>
        <w:t xml:space="preserve"> jak i t</w:t>
      </w:r>
      <w:r w:rsidR="00E36F3A">
        <w:t>e</w:t>
      </w:r>
      <w:r>
        <w:t xml:space="preserve">ż </w:t>
      </w:r>
      <w:r w:rsidR="00E36F3A">
        <w:t>wspierających</w:t>
      </w:r>
      <w:r>
        <w:t>, nastąpił podział na dwa prezydia. Jedn</w:t>
      </w:r>
      <w:r w:rsidR="00E36F3A">
        <w:t>o</w:t>
      </w:r>
      <w:r>
        <w:t xml:space="preserve"> z prezydiów zostało pw. Matki Bożej </w:t>
      </w:r>
      <w:r w:rsidR="00E36F3A">
        <w:t>Niepokalanego</w:t>
      </w:r>
      <w:r>
        <w:t xml:space="preserve"> Serca Maryi przy parafii św. Jana Pawła II, które po</w:t>
      </w:r>
      <w:r w:rsidR="00E36F3A">
        <w:t>w</w:t>
      </w:r>
      <w:r>
        <w:t>sta</w:t>
      </w:r>
      <w:r w:rsidR="00E36F3A">
        <w:t>ł</w:t>
      </w:r>
      <w:r>
        <w:t xml:space="preserve">o 09.11.2015r. </w:t>
      </w:r>
      <w:r w:rsidR="00E36F3A">
        <w:t>P</w:t>
      </w:r>
      <w:r>
        <w:t xml:space="preserve">ierwszym </w:t>
      </w:r>
      <w:r w:rsidR="00E36F3A">
        <w:t>kierownikiem duchowym był k</w:t>
      </w:r>
      <w:r>
        <w:t xml:space="preserve">s. prałat Józef Flis, a pierwszym prezydentem była s. Maria </w:t>
      </w:r>
      <w:proofErr w:type="spellStart"/>
      <w:r>
        <w:t>Luchowska</w:t>
      </w:r>
      <w:proofErr w:type="spellEnd"/>
      <w:r>
        <w:t xml:space="preserve">. Liczba członków </w:t>
      </w:r>
      <w:r w:rsidR="00E36F3A">
        <w:t>aktywnych</w:t>
      </w:r>
      <w:r>
        <w:t xml:space="preserve"> </w:t>
      </w:r>
      <w:r w:rsidR="00E36F3A">
        <w:t>wynosiła</w:t>
      </w:r>
      <w:r>
        <w:t xml:space="preserve"> 18, a członków </w:t>
      </w:r>
      <w:r w:rsidR="00E36F3A">
        <w:t>wspierających</w:t>
      </w:r>
      <w:r>
        <w:t xml:space="preserve"> 63. Każdego miesiąca 25 sióstr </w:t>
      </w:r>
      <w:r w:rsidR="00E36F3A">
        <w:t>uczestniczyło</w:t>
      </w:r>
      <w:r>
        <w:t xml:space="preserve"> we </w:t>
      </w:r>
      <w:r w:rsidR="00E36F3A">
        <w:t>mszy</w:t>
      </w:r>
      <w:r>
        <w:t xml:space="preserve"> świętej duchowej adopcji i za rodziny. Jedna z sióstr śpiewa Godzinki do Najświętszej Maryi Panny, propagują</w:t>
      </w:r>
      <w:r w:rsidR="00E36F3A">
        <w:t xml:space="preserve"> apostolat cudownego medalika,</w:t>
      </w:r>
      <w:r>
        <w:t xml:space="preserve"> apostolat św. </w:t>
      </w:r>
      <w:r w:rsidR="00AF7A23">
        <w:t xml:space="preserve">Stanisława </w:t>
      </w:r>
      <w:r>
        <w:t>Kostki,</w:t>
      </w:r>
      <w:r w:rsidR="00AF7A23">
        <w:t xml:space="preserve"> apostolat uliczny propagują wśród ludzi idących na targ. Apostolat cudownego medalika -</w:t>
      </w:r>
      <w:r>
        <w:t xml:space="preserve"> </w:t>
      </w:r>
      <w:r w:rsidR="00AF7A23">
        <w:t xml:space="preserve">rozdają cudowne medaliki z </w:t>
      </w:r>
      <w:proofErr w:type="spellStart"/>
      <w:r w:rsidR="00AF7A23">
        <w:t>opisówkami</w:t>
      </w:r>
      <w:proofErr w:type="spellEnd"/>
      <w:r w:rsidR="00AF7A23">
        <w:t>, apostolat św. Stanisława Kostki – obrazki św. Stanisława Kostki, modlitwa do Ducha św.,</w:t>
      </w:r>
      <w:r>
        <w:t xml:space="preserve"> </w:t>
      </w:r>
      <w:r w:rsidR="00AF7A23">
        <w:t xml:space="preserve">obrazki św. Stanisława Kostki </w:t>
      </w:r>
      <w:r>
        <w:t xml:space="preserve">akt oddania się Bogu rozdają pod szkołą. </w:t>
      </w:r>
      <w:r w:rsidR="00AF7A23">
        <w:t>Apostolat</w:t>
      </w:r>
      <w:r>
        <w:t xml:space="preserve"> uliczny wśród osób rozdają na </w:t>
      </w:r>
      <w:r w:rsidR="00AF7A23">
        <w:t>ulicy</w:t>
      </w:r>
      <w:r>
        <w:t xml:space="preserve"> różance, cudowne medaliki. </w:t>
      </w:r>
      <w:r w:rsidR="00AF7A23">
        <w:t>Siostry</w:t>
      </w:r>
      <w:r>
        <w:t xml:space="preserve"> przekazały materiały do Szkocji, </w:t>
      </w:r>
      <w:r w:rsidR="00AF7A23">
        <w:t>A</w:t>
      </w:r>
      <w:r>
        <w:t>ngl</w:t>
      </w:r>
      <w:r w:rsidR="00AF7A23">
        <w:t>i</w:t>
      </w:r>
      <w:r>
        <w:t xml:space="preserve">i, </w:t>
      </w:r>
      <w:r w:rsidR="00AF7A23">
        <w:t>Ukrainy</w:t>
      </w:r>
      <w:r>
        <w:t xml:space="preserve">, na misje do </w:t>
      </w:r>
      <w:r w:rsidR="00AF7A23">
        <w:t>Afryki</w:t>
      </w:r>
      <w:r>
        <w:t xml:space="preserve"> przekazały przez ojca </w:t>
      </w:r>
      <w:r w:rsidR="00AF7A23">
        <w:t>Tomasza</w:t>
      </w:r>
      <w:r>
        <w:t xml:space="preserve">, przekazały materiały za pośrednictwem księży </w:t>
      </w:r>
      <w:r w:rsidR="00AF7A23">
        <w:t>werbistów z Pieniężna. Odwiedzają</w:t>
      </w:r>
      <w:r w:rsidR="00D034F3">
        <w:t xml:space="preserve"> </w:t>
      </w:r>
      <w:r w:rsidR="00AF7A23">
        <w:t>chore</w:t>
      </w:r>
      <w:r w:rsidR="00D034F3">
        <w:t xml:space="preserve"> osoby w Teodorówce oraz uczestniczą z nimi we mszy </w:t>
      </w:r>
      <w:r w:rsidR="00AF7A23">
        <w:t>świętej</w:t>
      </w:r>
      <w:r w:rsidR="00D034F3">
        <w:t xml:space="preserve">. W 2018r. </w:t>
      </w:r>
      <w:r w:rsidR="00AF7A23">
        <w:t>nastąpiły</w:t>
      </w:r>
      <w:r w:rsidR="00D034F3">
        <w:t xml:space="preserve"> zmiany kierowników </w:t>
      </w:r>
      <w:r w:rsidR="00AF7A23">
        <w:t>duchowych</w:t>
      </w:r>
      <w:r w:rsidR="00D034F3">
        <w:t xml:space="preserve">. Od 27.08.2018r. </w:t>
      </w:r>
      <w:r w:rsidR="00AF7A23">
        <w:t>kierownikiem</w:t>
      </w:r>
      <w:r w:rsidR="00D034F3">
        <w:t xml:space="preserve"> duchowym jest ks. Paweł Kubiszyn, a prezydentem Maria </w:t>
      </w:r>
      <w:proofErr w:type="spellStart"/>
      <w:r w:rsidR="00D034F3">
        <w:t>Luchowska</w:t>
      </w:r>
      <w:proofErr w:type="spellEnd"/>
      <w:r w:rsidR="00D034F3">
        <w:t xml:space="preserve">. Ilość członków aktywnych wynosi </w:t>
      </w:r>
      <w:r w:rsidR="00AF7A23">
        <w:t>18, a członk</w:t>
      </w:r>
      <w:r w:rsidR="00D034F3">
        <w:t xml:space="preserve">ów </w:t>
      </w:r>
      <w:r w:rsidR="00AF7A23">
        <w:t>wspierających</w:t>
      </w:r>
      <w:r w:rsidR="00D034F3">
        <w:t xml:space="preserve"> 60.</w:t>
      </w:r>
    </w:p>
    <w:p w:rsidR="00D034F3" w:rsidRDefault="00D034F3" w:rsidP="009A0572">
      <w:pPr>
        <w:pStyle w:val="Akapitzlist"/>
        <w:numPr>
          <w:ilvl w:val="0"/>
          <w:numId w:val="1"/>
        </w:numPr>
      </w:pPr>
      <w:r>
        <w:t xml:space="preserve">Po </w:t>
      </w:r>
      <w:r w:rsidR="00AF7A23">
        <w:t xml:space="preserve">podziale członków w prezydium </w:t>
      </w:r>
      <w:r w:rsidR="00A60AD2">
        <w:t>Niepokalanego</w:t>
      </w:r>
      <w:r>
        <w:t xml:space="preserve"> Serca Maryi powstało drugie prez</w:t>
      </w:r>
      <w:r w:rsidR="00AF7A23">
        <w:t>ydium w d</w:t>
      </w:r>
      <w:r>
        <w:t xml:space="preserve">niu 09.11.2015r.  przy parafii św. Jana </w:t>
      </w:r>
      <w:r w:rsidR="00AF7A23">
        <w:t>Pawła II pw. Matki Bożej R</w:t>
      </w:r>
      <w:r>
        <w:t xml:space="preserve">óżańcowej. Pierwszym kierownikiem </w:t>
      </w:r>
      <w:r w:rsidR="00AF7A23">
        <w:t>duchowym</w:t>
      </w:r>
      <w:r>
        <w:t xml:space="preserve"> był</w:t>
      </w:r>
      <w:r w:rsidR="00AF7A23">
        <w:t xml:space="preserve"> k</w:t>
      </w:r>
      <w:r>
        <w:t xml:space="preserve">s. </w:t>
      </w:r>
      <w:r w:rsidR="00AF7A23">
        <w:t>prałat</w:t>
      </w:r>
      <w:r>
        <w:t xml:space="preserve"> Józef Flis, a prezydentem s. Barbara Kowal. Liczba członków aktywnych wynosiła 18, a członków </w:t>
      </w:r>
      <w:r w:rsidR="00AF7A23">
        <w:t>wspierających</w:t>
      </w:r>
      <w:r>
        <w:t xml:space="preserve"> 71. </w:t>
      </w:r>
      <w:r w:rsidR="00AF7A23">
        <w:t>Siostry</w:t>
      </w:r>
      <w:r>
        <w:t xml:space="preserve"> prowadza </w:t>
      </w:r>
      <w:r w:rsidR="00AF7A23">
        <w:t>krucjatę</w:t>
      </w:r>
      <w:r>
        <w:t xml:space="preserve"> różańcową ulicami </w:t>
      </w:r>
      <w:r w:rsidR="00AF7A23">
        <w:t>miasta</w:t>
      </w:r>
      <w:r>
        <w:t>, organizują pielgrzymki do miejsc świ</w:t>
      </w:r>
      <w:r w:rsidR="009B3744">
        <w:t>ę</w:t>
      </w:r>
      <w:r>
        <w:t xml:space="preserve">tych, organizują </w:t>
      </w:r>
      <w:r w:rsidR="009B3744">
        <w:t>między parafialne</w:t>
      </w:r>
      <w:r>
        <w:t xml:space="preserve"> Jerycho Różańcowe. W 2018r. nastąpiły zmiany kierownika duchowego. Od </w:t>
      </w:r>
      <w:r w:rsidR="009B3744">
        <w:t xml:space="preserve">27.08.2018r. do chwili obecnej kierownikiem duchowym jest </w:t>
      </w:r>
      <w:r>
        <w:t>ks. Pa</w:t>
      </w:r>
      <w:r w:rsidR="009B3744">
        <w:t xml:space="preserve">weł Kubiszyn, a prezydentem s. </w:t>
      </w:r>
      <w:r>
        <w:t xml:space="preserve">Barbara Kowal. Liczba </w:t>
      </w:r>
      <w:r w:rsidR="009B3744">
        <w:t>członków</w:t>
      </w:r>
      <w:r>
        <w:t xml:space="preserve"> aktywnych wynosi 18, a członków </w:t>
      </w:r>
      <w:r w:rsidR="009B3744">
        <w:t>wspierających</w:t>
      </w:r>
      <w:r>
        <w:t xml:space="preserve"> 71. Na początku 2016r. nastąpiły zmiany w kurii pw. Matki Bożej Nieustającej </w:t>
      </w:r>
      <w:r w:rsidR="009B3744">
        <w:t>Pomocy</w:t>
      </w:r>
      <w:r>
        <w:t xml:space="preserve"> w Biłgoraju. Od 06.12.2006r. do 16.02.2016r. </w:t>
      </w:r>
      <w:r w:rsidR="009B3744">
        <w:t>kierownikiem</w:t>
      </w:r>
      <w:r>
        <w:t xml:space="preserve"> duchowym był ks. prałat </w:t>
      </w:r>
      <w:r w:rsidR="009B3744">
        <w:t>Józef</w:t>
      </w:r>
      <w:r>
        <w:t xml:space="preserve"> Flis, a od 17.02.2016r. do chwili </w:t>
      </w:r>
      <w:r w:rsidR="009B3744">
        <w:t>obecnej</w:t>
      </w:r>
      <w:r>
        <w:t xml:space="preserve"> </w:t>
      </w:r>
      <w:r w:rsidR="009B3744">
        <w:t>kierownikiem</w:t>
      </w:r>
      <w:r>
        <w:t xml:space="preserve"> duchowym jest ks. kanonik Jerzy Kołtun, </w:t>
      </w:r>
      <w:r w:rsidR="009B3744">
        <w:t>zastępcą</w:t>
      </w:r>
      <w:r>
        <w:t xml:space="preserve"> </w:t>
      </w:r>
      <w:r w:rsidR="009B3744">
        <w:t>kierownika</w:t>
      </w:r>
      <w:r>
        <w:t xml:space="preserve"> duchowego był ks. kanonik Józef </w:t>
      </w:r>
      <w:r w:rsidR="009B3744">
        <w:t>Bednarski do dnia 15.10.2019r. N</w:t>
      </w:r>
      <w:r>
        <w:t>astąpiły zmiany w prezydium kurii</w:t>
      </w:r>
      <w:r w:rsidR="009B3744">
        <w:t>. Od 01.05.2013r. do 17.05</w:t>
      </w:r>
      <w:r>
        <w:t xml:space="preserve">.2016r. </w:t>
      </w:r>
      <w:r w:rsidR="009B3744">
        <w:t>sekretarzem</w:t>
      </w:r>
      <w:r w:rsidR="00D406E7">
        <w:t xml:space="preserve"> była s. Teresa Wiśniewska, a od 18.05.2016r. sekretarzem została s. Mariana Olszówka. W dniu</w:t>
      </w:r>
      <w:r w:rsidR="009B3744">
        <w:t xml:space="preserve"> </w:t>
      </w:r>
      <w:r w:rsidR="00D406E7">
        <w:t xml:space="preserve">18.05.2016r. odbyły się wybory do zarządu kurii, kierownikiem duchowym był ks. Jerzy Kołtun, </w:t>
      </w:r>
      <w:r w:rsidR="009B3744">
        <w:t>zastępcą</w:t>
      </w:r>
      <w:r w:rsidR="00D406E7">
        <w:t xml:space="preserve"> ks. kanonik Józef Bednarski, prezydentem s. Barbara Kowal, sekretarzem s. Marianna </w:t>
      </w:r>
      <w:r>
        <w:t xml:space="preserve"> </w:t>
      </w:r>
      <w:r w:rsidR="00D406E7">
        <w:t xml:space="preserve">Olszówka, a skarbnikiem s. </w:t>
      </w:r>
      <w:r w:rsidR="009B3744">
        <w:t>Krystyna</w:t>
      </w:r>
      <w:r w:rsidR="00D406E7">
        <w:t xml:space="preserve"> Furmaniak. W dniu 15.06.2016r. w wyborach </w:t>
      </w:r>
      <w:r w:rsidR="009B3744">
        <w:t>uzupełniających</w:t>
      </w:r>
      <w:r w:rsidR="00D406E7">
        <w:t xml:space="preserve"> </w:t>
      </w:r>
      <w:r w:rsidR="009B3744">
        <w:t>wiceprezydentem</w:t>
      </w:r>
      <w:r w:rsidR="00D406E7">
        <w:t xml:space="preserve"> została s. Zofia Wolanin.</w:t>
      </w:r>
    </w:p>
    <w:p w:rsidR="00056B7E" w:rsidRDefault="00D406E7" w:rsidP="00056B7E">
      <w:pPr>
        <w:pStyle w:val="Akapitzlist"/>
        <w:numPr>
          <w:ilvl w:val="0"/>
          <w:numId w:val="1"/>
        </w:numPr>
      </w:pPr>
      <w:r>
        <w:t>Prezydium pw. Matki Bożej Królowej Polski przy parafii św. Andrzeja Boboli powstało 10.12.2017r</w:t>
      </w:r>
      <w:r w:rsidR="009B3744">
        <w:t>. P</w:t>
      </w:r>
      <w:r>
        <w:t>ierwszym kierownikiem du</w:t>
      </w:r>
      <w:r w:rsidR="00056B7E">
        <w:t xml:space="preserve">chowym był ks. Stanisław </w:t>
      </w:r>
      <w:proofErr w:type="spellStart"/>
      <w:r w:rsidR="00056B7E">
        <w:t>Ciupak</w:t>
      </w:r>
      <w:proofErr w:type="spellEnd"/>
      <w:r>
        <w:t xml:space="preserve">, a pierwszym prezydentem s. Maria </w:t>
      </w:r>
      <w:proofErr w:type="spellStart"/>
      <w:r>
        <w:t>Jargieło</w:t>
      </w:r>
      <w:proofErr w:type="spellEnd"/>
      <w:r>
        <w:t xml:space="preserve">. Siostry modlą się w intencji Ojczyzny, odmawiają nowenny począwszy od św. Józefa, a kończą na Nowennie do </w:t>
      </w:r>
      <w:r w:rsidR="009B3744">
        <w:t>Dzieciatka</w:t>
      </w:r>
      <w:r>
        <w:t xml:space="preserve"> Jezus, modlą się w </w:t>
      </w:r>
      <w:r w:rsidRPr="009B3744">
        <w:t>godzina</w:t>
      </w:r>
      <w:r w:rsidR="00056B7E" w:rsidRPr="009B3744">
        <w:t>ch łaski</w:t>
      </w:r>
      <w:r w:rsidRPr="009B3744">
        <w:t xml:space="preserve"> 08.12 każdego roku</w:t>
      </w:r>
      <w:r w:rsidR="009B3744" w:rsidRPr="009B3744">
        <w:t>,</w:t>
      </w:r>
      <w:r w:rsidRPr="009B3744">
        <w:t xml:space="preserve"> modlą się o </w:t>
      </w:r>
      <w:r w:rsidR="009B3744" w:rsidRPr="009B3744">
        <w:t>potrzebne</w:t>
      </w:r>
      <w:r w:rsidRPr="009B3744">
        <w:t xml:space="preserve"> łaski dla parafian do swojego patrona</w:t>
      </w:r>
      <w:r w:rsidR="00056B7E" w:rsidRPr="009B3744">
        <w:t xml:space="preserve"> 16-</w:t>
      </w:r>
      <w:r w:rsidR="00056B7E">
        <w:t xml:space="preserve">go </w:t>
      </w:r>
      <w:r w:rsidR="00056B7E">
        <w:lastRenderedPageBreak/>
        <w:t>każdego miesiąca. Jedna z sióstr podjęła modlitw</w:t>
      </w:r>
      <w:r w:rsidR="009B3744">
        <w:t>ę</w:t>
      </w:r>
      <w:r w:rsidR="00056B7E">
        <w:t xml:space="preserve"> w </w:t>
      </w:r>
      <w:r w:rsidR="009B3744">
        <w:t>intencji</w:t>
      </w:r>
      <w:r w:rsidR="00056B7E">
        <w:t xml:space="preserve"> biskupa Marcinkowskiego.  Obecnie kierownikiem duchowym jest ks. Stanisław </w:t>
      </w:r>
      <w:proofErr w:type="spellStart"/>
      <w:r w:rsidR="00056B7E">
        <w:t>Ciupak</w:t>
      </w:r>
      <w:proofErr w:type="spellEnd"/>
      <w:r w:rsidR="00056B7E">
        <w:t xml:space="preserve">, a prezydentem s. Maria </w:t>
      </w:r>
      <w:proofErr w:type="spellStart"/>
      <w:r w:rsidR="00056B7E">
        <w:t>Jargieło</w:t>
      </w:r>
      <w:proofErr w:type="spellEnd"/>
      <w:r w:rsidR="00056B7E">
        <w:t xml:space="preserve">. Liczba </w:t>
      </w:r>
      <w:r w:rsidR="009B3744">
        <w:t>członków</w:t>
      </w:r>
      <w:r w:rsidR="00056B7E">
        <w:t xml:space="preserve"> </w:t>
      </w:r>
      <w:r w:rsidR="009B3744">
        <w:t>aktywnych</w:t>
      </w:r>
      <w:r w:rsidR="00056B7E">
        <w:t xml:space="preserve"> </w:t>
      </w:r>
      <w:r w:rsidR="009B3744">
        <w:t>wynosi</w:t>
      </w:r>
      <w:r w:rsidR="00056B7E">
        <w:t xml:space="preserve"> 7, a członków </w:t>
      </w:r>
      <w:r w:rsidR="009B3744">
        <w:t>wspierających</w:t>
      </w:r>
      <w:r w:rsidR="00056B7E">
        <w:t xml:space="preserve"> 11. W dniu 15.05.2019r. odbyły się wybory do </w:t>
      </w:r>
      <w:r w:rsidR="009B3744">
        <w:t>prezydium</w:t>
      </w:r>
      <w:r w:rsidR="00056B7E">
        <w:t xml:space="preserve"> kurii. Kierownikiem duchowym jest ks. kanonik Jerzy Kołtun, prezydentem s. </w:t>
      </w:r>
      <w:r w:rsidR="009B3744">
        <w:t>Krystyna</w:t>
      </w:r>
      <w:r w:rsidR="00056B7E">
        <w:t xml:space="preserve"> </w:t>
      </w:r>
      <w:r w:rsidR="009B3744">
        <w:t>Furmaniak</w:t>
      </w:r>
      <w:r w:rsidR="00056B7E">
        <w:t xml:space="preserve">, wiceprezydentem s. Barbara Kowal, </w:t>
      </w:r>
      <w:r w:rsidR="009B3744">
        <w:t>sekretarzem</w:t>
      </w:r>
      <w:r w:rsidR="00056B7E">
        <w:t xml:space="preserve"> s. Marianna Olszówka, a skarbikiem s. Krystyna Paluch.</w:t>
      </w:r>
    </w:p>
    <w:p w:rsidR="00056B7E" w:rsidRDefault="009B3744" w:rsidP="00056B7E">
      <w:pPr>
        <w:pStyle w:val="Akapitzlist"/>
        <w:numPr>
          <w:ilvl w:val="0"/>
          <w:numId w:val="1"/>
        </w:numPr>
      </w:pPr>
      <w:r>
        <w:t>Prezydium</w:t>
      </w:r>
      <w:r w:rsidR="00056B7E">
        <w:t xml:space="preserve"> pw. Matki Bożej Rozwiązującej Węzły przy parafii św. </w:t>
      </w:r>
      <w:r>
        <w:t>Jadwigi</w:t>
      </w:r>
      <w:r w:rsidR="00056B7E">
        <w:t xml:space="preserve">  Śląskiej</w:t>
      </w:r>
      <w:r>
        <w:t xml:space="preserve"> w Hedwi</w:t>
      </w:r>
      <w:r w:rsidR="00056B7E">
        <w:t xml:space="preserve">żynie </w:t>
      </w:r>
      <w:r>
        <w:t>powstało</w:t>
      </w:r>
      <w:r w:rsidR="00056B7E">
        <w:t xml:space="preserve"> 10.06.2019r. </w:t>
      </w:r>
      <w:r>
        <w:t>P</w:t>
      </w:r>
      <w:r w:rsidR="00056B7E">
        <w:t xml:space="preserve">ierwszym kierownikiem duchowym był ks. Piotr </w:t>
      </w:r>
      <w:proofErr w:type="spellStart"/>
      <w:r w:rsidR="00056B7E">
        <w:t>Sobczuk</w:t>
      </w:r>
      <w:proofErr w:type="spellEnd"/>
      <w:r w:rsidR="00056B7E">
        <w:t xml:space="preserve">, a prezydentem s. Maria </w:t>
      </w:r>
      <w:proofErr w:type="spellStart"/>
      <w:r w:rsidR="00056B7E">
        <w:t>Sobań</w:t>
      </w:r>
      <w:proofErr w:type="spellEnd"/>
      <w:r w:rsidR="00056B7E">
        <w:t xml:space="preserve">. Następnie </w:t>
      </w:r>
      <w:r>
        <w:t>nastąpiły</w:t>
      </w:r>
      <w:r w:rsidR="00056B7E">
        <w:t xml:space="preserve"> zmiany, kierownikiem </w:t>
      </w:r>
      <w:r>
        <w:t>duchowym</w:t>
      </w:r>
      <w:r w:rsidR="00056B7E">
        <w:t xml:space="preserve"> </w:t>
      </w:r>
      <w:r>
        <w:t>o</w:t>
      </w:r>
      <w:r w:rsidR="00056B7E">
        <w:t>d 10.06.2019r</w:t>
      </w:r>
      <w:r>
        <w:t>.</w:t>
      </w:r>
      <w:r w:rsidR="00056B7E">
        <w:t xml:space="preserve"> do 31.07.2019r. był ks. Piotr </w:t>
      </w:r>
      <w:proofErr w:type="spellStart"/>
      <w:r w:rsidR="00056B7E">
        <w:t>Sobczuk</w:t>
      </w:r>
      <w:proofErr w:type="spellEnd"/>
      <w:r w:rsidR="00056B7E">
        <w:t xml:space="preserve">, a od 01.08.2019r. kierownikiem duchowym jest ks. Zbigniew Sawicki. Liczba </w:t>
      </w:r>
      <w:r>
        <w:t>członków</w:t>
      </w:r>
      <w:r w:rsidR="00056B7E">
        <w:t xml:space="preserve"> ak</w:t>
      </w:r>
      <w:r>
        <w:t>tywnych</w:t>
      </w:r>
      <w:r w:rsidR="00056B7E">
        <w:t xml:space="preserve"> </w:t>
      </w:r>
      <w:r>
        <w:t>obecnie</w:t>
      </w:r>
      <w:r w:rsidR="00056B7E">
        <w:t xml:space="preserve"> wynosi 6, a członków </w:t>
      </w:r>
      <w:r>
        <w:t>wspierających</w:t>
      </w:r>
      <w:r w:rsidR="00056B7E">
        <w:t xml:space="preserve"> 4</w:t>
      </w:r>
      <w:r>
        <w:t>,</w:t>
      </w:r>
      <w:r w:rsidR="00056B7E">
        <w:t xml:space="preserve"> w tym 3 siostry i 1 brat.</w:t>
      </w:r>
    </w:p>
    <w:p w:rsidR="00056B7E" w:rsidRDefault="008A6766" w:rsidP="00056B7E">
      <w:r>
        <w:tab/>
      </w:r>
      <w:r w:rsidR="009B3744">
        <w:t>Założone</w:t>
      </w:r>
      <w:r w:rsidR="00056B7E">
        <w:t xml:space="preserve"> są prezydia Legionu Maryi we wszystkich parafiach Dekanatu Biłgoraj-Północ. Obecnie kuria liczy </w:t>
      </w:r>
      <w:r w:rsidR="00056B7E" w:rsidRPr="003C7BE5">
        <w:t>14</w:t>
      </w:r>
      <w:r w:rsidR="00056B7E" w:rsidRPr="00056B7E">
        <w:rPr>
          <w:b/>
        </w:rPr>
        <w:t xml:space="preserve"> </w:t>
      </w:r>
      <w:r w:rsidR="00056B7E">
        <w:t xml:space="preserve">prezydiów, 166 </w:t>
      </w:r>
      <w:r w:rsidR="009B3744">
        <w:t>członków</w:t>
      </w:r>
      <w:r w:rsidR="00056B7E">
        <w:t xml:space="preserve"> aktywnych</w:t>
      </w:r>
      <w:r w:rsidR="009B3744">
        <w:t>,</w:t>
      </w:r>
      <w:r w:rsidR="00056B7E">
        <w:t xml:space="preserve"> w tym 157 sióstr i 9 braci oraz 376 </w:t>
      </w:r>
      <w:r w:rsidR="009B3744">
        <w:t>członków</w:t>
      </w:r>
      <w:r w:rsidR="00056B7E">
        <w:t xml:space="preserve"> </w:t>
      </w:r>
      <w:r w:rsidR="009B3744">
        <w:t>wspierających</w:t>
      </w:r>
      <w:r w:rsidR="00056B7E">
        <w:t xml:space="preserve">, w tym 375 sióstr i 1 brat. Razem 542 </w:t>
      </w:r>
      <w:r w:rsidR="009B3744">
        <w:t>członków</w:t>
      </w:r>
      <w:r w:rsidR="00056B7E">
        <w:t xml:space="preserve">, </w:t>
      </w:r>
      <w:r w:rsidR="009B3744">
        <w:t xml:space="preserve">w tym </w:t>
      </w:r>
      <w:r w:rsidR="00056B7E">
        <w:t>532 siostry i 10 braci. Z chwilą powstania kurii od 06.12.2006r., w której było 7 prezydiów z liczb</w:t>
      </w:r>
      <w:r w:rsidR="009B3744">
        <w:t>ą</w:t>
      </w:r>
      <w:r w:rsidR="00056B7E">
        <w:t xml:space="preserve"> członków 341, w tym 102 </w:t>
      </w:r>
      <w:r w:rsidR="009B3744">
        <w:t>członków</w:t>
      </w:r>
      <w:r w:rsidR="00056B7E">
        <w:t xml:space="preserve"> aktywnych, 101 </w:t>
      </w:r>
      <w:r w:rsidR="009B3744">
        <w:t>sióstr</w:t>
      </w:r>
      <w:r w:rsidR="00056B7E">
        <w:t xml:space="preserve"> i 1 brat, 239 </w:t>
      </w:r>
      <w:r w:rsidR="009B3744">
        <w:t>członków</w:t>
      </w:r>
      <w:r w:rsidR="00056B7E">
        <w:t xml:space="preserve"> </w:t>
      </w:r>
      <w:r w:rsidR="009B3744">
        <w:t>wspierających w okresie</w:t>
      </w:r>
      <w:r w:rsidR="00056B7E">
        <w:t xml:space="preserve"> tym od 06.12.2006r. do </w:t>
      </w:r>
      <w:r w:rsidR="00A60AD2">
        <w:t>chwili</w:t>
      </w:r>
      <w:r w:rsidR="00056B7E">
        <w:t xml:space="preserve"> obecnej przybyło 191 </w:t>
      </w:r>
      <w:r w:rsidR="00A60AD2">
        <w:t>członków</w:t>
      </w:r>
      <w:r w:rsidR="00056B7E">
        <w:t xml:space="preserve">. </w:t>
      </w:r>
    </w:p>
    <w:p w:rsidR="008A6766" w:rsidRDefault="008A6766" w:rsidP="00056B7E">
      <w:r>
        <w:tab/>
        <w:t xml:space="preserve">Prezydium pw. Matki Bożek </w:t>
      </w:r>
      <w:r w:rsidR="00A60AD2">
        <w:t>Nieustającej</w:t>
      </w:r>
      <w:r>
        <w:t xml:space="preserve"> Pomocy wyraża wdzięczność ks. prałatowi </w:t>
      </w:r>
      <w:r w:rsidR="00A60AD2">
        <w:t>Józefowi</w:t>
      </w:r>
      <w:r>
        <w:t xml:space="preserve"> Flisowi za 10 letni okres bycia kierownikiem duchowym. Jesteśmy</w:t>
      </w:r>
      <w:r w:rsidR="00A60AD2">
        <w:t xml:space="preserve"> wdzięczni Panu B</w:t>
      </w:r>
      <w:r>
        <w:t>ogu i Maryi za 6 nowych prezydiów i dwa nowe, które powstały w czasie</w:t>
      </w:r>
      <w:r w:rsidR="00A60AD2">
        <w:t>,</w:t>
      </w:r>
      <w:r>
        <w:t xml:space="preserve"> gdy kierownikiem duchowym jest ks. kanonik Jerzy Kołtun. Szczęść Boże.</w:t>
      </w:r>
    </w:p>
    <w:p w:rsidR="008A6766" w:rsidRDefault="008A6766" w:rsidP="00574124">
      <w:pPr>
        <w:spacing w:after="0"/>
      </w:pPr>
    </w:p>
    <w:p w:rsidR="00574124" w:rsidRDefault="00574124" w:rsidP="00574124">
      <w:pPr>
        <w:spacing w:after="0"/>
        <w:jc w:val="center"/>
      </w:pPr>
      <w:r>
        <w:t>Biłgoraj 2020, 02.03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Sporządziła</w:t>
      </w:r>
      <w:r>
        <w:br/>
        <w:t xml:space="preserve">        </w:t>
      </w:r>
      <w:r w:rsidR="00A60AD2">
        <w:t xml:space="preserve"> kierownik duchowy</w:t>
      </w:r>
      <w:r w:rsidR="00A60AD2">
        <w:tab/>
      </w:r>
      <w:r w:rsidR="00A60AD2">
        <w:tab/>
      </w:r>
      <w:r w:rsidR="00A60AD2">
        <w:tab/>
      </w:r>
      <w:r w:rsidR="00A60AD2">
        <w:tab/>
      </w:r>
      <w:r w:rsidR="00A60AD2">
        <w:tab/>
      </w:r>
      <w:r w:rsidR="00A60AD2">
        <w:tab/>
      </w:r>
      <w:r>
        <w:t>s. Marianna Olszówka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sekretarz</w:t>
      </w:r>
    </w:p>
    <w:sectPr w:rsidR="0057412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3837536"/>
    <w:multiLevelType w:val="hybridMultilevel"/>
    <w:tmpl w:val="F94EECE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0326"/>
    <w:rsid w:val="00056B7E"/>
    <w:rsid w:val="001D0416"/>
    <w:rsid w:val="00275E17"/>
    <w:rsid w:val="00291F54"/>
    <w:rsid w:val="003C7BE5"/>
    <w:rsid w:val="005730D8"/>
    <w:rsid w:val="00574124"/>
    <w:rsid w:val="005777B5"/>
    <w:rsid w:val="006C4EBB"/>
    <w:rsid w:val="00753C1F"/>
    <w:rsid w:val="008A6766"/>
    <w:rsid w:val="009019DC"/>
    <w:rsid w:val="00996370"/>
    <w:rsid w:val="009A0572"/>
    <w:rsid w:val="009B3744"/>
    <w:rsid w:val="00A60AD2"/>
    <w:rsid w:val="00AF7A23"/>
    <w:rsid w:val="00B00326"/>
    <w:rsid w:val="00B066F6"/>
    <w:rsid w:val="00B3074C"/>
    <w:rsid w:val="00BE65DA"/>
    <w:rsid w:val="00D034F3"/>
    <w:rsid w:val="00D406E7"/>
    <w:rsid w:val="00DA4EE6"/>
    <w:rsid w:val="00E36F3A"/>
    <w:rsid w:val="00ED3DEC"/>
    <w:rsid w:val="00FB3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B00326"/>
    <w:pPr>
      <w:ind w:left="720"/>
      <w:contextualSpacing/>
    </w:pPr>
  </w:style>
  <w:style w:type="character" w:styleId="Odwoaniedokomentarza">
    <w:name w:val="annotation reference"/>
    <w:basedOn w:val="Domylnaczcionkaakapitu"/>
    <w:uiPriority w:val="99"/>
    <w:semiHidden/>
    <w:unhideWhenUsed/>
    <w:rsid w:val="009019DC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9019DC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9019DC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9019DC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9019DC"/>
    <w:rPr>
      <w:b/>
      <w:bCs/>
      <w:sz w:val="20"/>
      <w:szCs w:val="20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9019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9019D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B00326"/>
    <w:pPr>
      <w:ind w:left="720"/>
      <w:contextualSpacing/>
    </w:pPr>
  </w:style>
  <w:style w:type="character" w:styleId="Odwoaniedokomentarza">
    <w:name w:val="annotation reference"/>
    <w:basedOn w:val="Domylnaczcionkaakapitu"/>
    <w:uiPriority w:val="99"/>
    <w:semiHidden/>
    <w:unhideWhenUsed/>
    <w:rsid w:val="009019DC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9019DC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9019DC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9019DC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9019DC"/>
    <w:rPr>
      <w:b/>
      <w:bCs/>
      <w:sz w:val="20"/>
      <w:szCs w:val="20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9019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9019D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2360</Words>
  <Characters>14160</Characters>
  <Application>Microsoft Office Word</Application>
  <DocSecurity>0</DocSecurity>
  <Lines>118</Lines>
  <Paragraphs>32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Martysia</dc:creator>
  <cp:lastModifiedBy>Kopiarenka</cp:lastModifiedBy>
  <cp:revision>3</cp:revision>
  <dcterms:created xsi:type="dcterms:W3CDTF">2021-06-29T08:15:00Z</dcterms:created>
  <dcterms:modified xsi:type="dcterms:W3CDTF">2021-06-29T10:52:00Z</dcterms:modified>
</cp:coreProperties>
</file>