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KURIA LEGIONU MARYI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pw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MATKI BOŻEJ DOBREJ RADY 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w Parafii Św. Michała Archanioła w Zamościu.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Data powstania – 27 11 1995 r.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Pierwszy kierownik duchowy –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ks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kanonik Eugeniusz Goliński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Pierwszy prezydent – s. Grażyna Kutyła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Obecny kierownik duchowy –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ks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. Prałat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dr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. Wiesław Galant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Obecny skład zarządu: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prezydent - s. Grażyna Kutyła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wiceprezydent - s. Janina Żuławska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sekretarz - s. Halina Dawid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skarbnik - s. Krystyna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Braszko</w:t>
      </w:r>
      <w:proofErr w:type="spellEnd"/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Ilość członków Kurii Matki Bożej Dobrej Rady : aktywnych – 77 osób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wspierających – 179 osób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Prace Kurii – za zgodą księży proboszczów parafii.</w:t>
      </w:r>
    </w:p>
    <w:p w:rsidR="005178A5" w:rsidRPr="00710D3B" w:rsidRDefault="005178A5" w:rsidP="00710D3B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Zakładanie prezydiów tj. organizowanie niedzieli informacyjnej , świadectwa</w:t>
      </w:r>
    </w:p>
    <w:p w:rsidR="005178A5" w:rsidRPr="00710D3B" w:rsidRDefault="005178A5" w:rsidP="00710D3B">
      <w:pPr>
        <w:spacing w:before="100" w:beforeAutospacing="1"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legionistów , trzymiesięczne spotkania formacyjne w nowo powstającym</w:t>
      </w:r>
    </w:p>
    <w:p w:rsidR="005178A5" w:rsidRPr="00710D3B" w:rsidRDefault="005178A5" w:rsidP="00710D3B">
      <w:pPr>
        <w:spacing w:before="100" w:beforeAutospacing="1"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prezydium oraz doprowadzenie do złożenia przyrzeczenia legionowego.</w:t>
      </w:r>
    </w:p>
    <w:p w:rsidR="005178A5" w:rsidRPr="00710D3B" w:rsidRDefault="005178A5" w:rsidP="00710D3B">
      <w:pPr>
        <w:spacing w:before="100" w:beforeAutospacing="1"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I tak powstały prezydia :</w:t>
      </w:r>
    </w:p>
    <w:p w:rsidR="005178A5" w:rsidRPr="00710D3B" w:rsidRDefault="005178A5" w:rsidP="00710D3B">
      <w:pPr>
        <w:spacing w:before="100" w:beforeAutospacing="1"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Prezydium młodzieżowe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pw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Matki Bożej Częstochowskiej w parafii</w:t>
      </w:r>
    </w:p>
    <w:p w:rsidR="005178A5" w:rsidRPr="00710D3B" w:rsidRDefault="005178A5" w:rsidP="00710D3B">
      <w:pPr>
        <w:spacing w:before="100" w:beforeAutospacing="1"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Św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Michała Archanioła w Zamościu</w:t>
      </w:r>
    </w:p>
    <w:p w:rsidR="005178A5" w:rsidRPr="00710D3B" w:rsidRDefault="005178A5" w:rsidP="00710D3B">
      <w:pPr>
        <w:spacing w:before="100" w:beforeAutospacing="1"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Prezydium dziecięce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pw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Najświętszej Maryi Panny w parafii Św. Michała</w:t>
      </w:r>
    </w:p>
    <w:p w:rsidR="005178A5" w:rsidRPr="00710D3B" w:rsidRDefault="005178A5" w:rsidP="00710D3B">
      <w:pPr>
        <w:spacing w:before="100" w:beforeAutospacing="1"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Archanioła</w:t>
      </w:r>
    </w:p>
    <w:p w:rsidR="005178A5" w:rsidRPr="00710D3B" w:rsidRDefault="005178A5" w:rsidP="00710D3B">
      <w:pPr>
        <w:spacing w:before="100" w:beforeAutospacing="1"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Prezydium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pw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Matki Bożej Nieustającej Pomocy w Krasnem</w:t>
      </w:r>
    </w:p>
    <w:p w:rsidR="005178A5" w:rsidRPr="00710D3B" w:rsidRDefault="005178A5" w:rsidP="00710D3B">
      <w:pPr>
        <w:spacing w:before="100" w:beforeAutospacing="1"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lastRenderedPageBreak/>
        <w:t xml:space="preserve">Prezydium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pw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Matki Bożej Wniebowziętej w Starym Zamościu</w:t>
      </w:r>
    </w:p>
    <w:p w:rsidR="005178A5" w:rsidRPr="00710D3B" w:rsidRDefault="005178A5" w:rsidP="00710D3B">
      <w:pPr>
        <w:spacing w:before="100" w:beforeAutospacing="1"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Prezydium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pw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Matki Bożej Różańcowej w Nieliszu</w:t>
      </w:r>
    </w:p>
    <w:p w:rsidR="005178A5" w:rsidRPr="00710D3B" w:rsidRDefault="005178A5" w:rsidP="00710D3B">
      <w:pPr>
        <w:spacing w:before="100" w:beforeAutospacing="1"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Prezydium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pw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Matki Bożej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Udryckiej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w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Udryczach</w:t>
      </w:r>
      <w:proofErr w:type="spellEnd"/>
    </w:p>
    <w:p w:rsidR="005178A5" w:rsidRPr="00710D3B" w:rsidRDefault="005178A5" w:rsidP="00710D3B">
      <w:pPr>
        <w:spacing w:before="100" w:beforeAutospacing="1"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Prezydium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pw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Matki Bożej Zwiastowania w Żółkiewce</w:t>
      </w:r>
    </w:p>
    <w:p w:rsidR="005178A5" w:rsidRPr="00710D3B" w:rsidRDefault="005178A5" w:rsidP="00710D3B">
      <w:pPr>
        <w:spacing w:before="100" w:beforeAutospacing="1"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Prezydium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pw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Matki Bożej Łaskawej w Chłaniowie</w:t>
      </w:r>
    </w:p>
    <w:p w:rsidR="005178A5" w:rsidRPr="00710D3B" w:rsidRDefault="005178A5" w:rsidP="00710D3B">
      <w:pPr>
        <w:spacing w:before="100" w:beforeAutospacing="1"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Prezydium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pw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Matki Bożej z Nazaretu w Klemensowie</w:t>
      </w:r>
    </w:p>
    <w:p w:rsidR="005178A5" w:rsidRPr="00710D3B" w:rsidRDefault="005178A5" w:rsidP="00710D3B">
      <w:pPr>
        <w:spacing w:before="100" w:beforeAutospacing="1"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Prezydium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pw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Matki Bożej stojącej pod Krzyżem w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Mokrymlipiu</w:t>
      </w:r>
      <w:proofErr w:type="spellEnd"/>
    </w:p>
    <w:p w:rsidR="005178A5" w:rsidRPr="00710D3B" w:rsidRDefault="005178A5" w:rsidP="00710D3B">
      <w:pPr>
        <w:spacing w:before="100" w:beforeAutospacing="1"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Prezydium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pw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Matki Bożej Bolesnej w parafii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Św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Krzyża w Zamościu</w:t>
      </w:r>
    </w:p>
    <w:p w:rsidR="005178A5" w:rsidRPr="00710D3B" w:rsidRDefault="005178A5" w:rsidP="00710D3B">
      <w:pPr>
        <w:numPr>
          <w:ilvl w:val="0"/>
          <w:numId w:val="1"/>
        </w:numPr>
        <w:spacing w:beforeAutospacing="1" w:after="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W ciągu 28 lat wiele zmieniło się w strukturach poszczególnych prezydiów 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w związku z 3-letnią kadencją osób funkcyjnych.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Dwa prezydia – Żółkiewka i Chłaniów przeszły do Archidiecezji Lubelskiej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do Kurii Legionu Maryi w Krasnymstawie.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Prezydium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pw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Matki Bożej Bolesnej w Zamościu przeszło do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Komicjum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przy 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Katedrze Zamojskiej.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Dwa prezydia – młodzieżowe i dziecięce, które funkcjonowały przy parafii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Św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Michała Archanioła przestały funkcjonować ze względu na to ,że członkowie 1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tych grup osiągnęli pełnoletniość i losy ich różnie się potoczyły, mimo propozycji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nie podjęli współpracy z prezydiami dla dorosłych.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Prezydia : Krasne, Stary Zamość, Nielisz, Udrycze , Klemensów i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Mokrelipie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zawiesiły swoją działalność. Przyczyną między innymi był podeszły wiek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legionistów,zły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stan zdrowia, brak zainteresowania oraz bardzo wiele osób zmarło,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Podejmowano próby reaktywowania prezydiów, jednak bezskutecznie.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W przyszłości podejmiemy próbę ponownego reaktywowania tych prezydiów.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Ciąg dalszy prac Kurii .</w:t>
      </w:r>
    </w:p>
    <w:p w:rsidR="005178A5" w:rsidRPr="00710D3B" w:rsidRDefault="005178A5" w:rsidP="00710D3B">
      <w:pPr>
        <w:numPr>
          <w:ilvl w:val="1"/>
          <w:numId w:val="2"/>
        </w:num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Organizowanie uroczystości legionowych: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Acies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, pielgrzymek do miejsc</w:t>
      </w:r>
    </w:p>
    <w:p w:rsidR="005178A5" w:rsidRPr="00710D3B" w:rsidRDefault="005178A5" w:rsidP="00710D3B">
      <w:pPr>
        <w:spacing w:before="100" w:beforeAutospacing="1" w:after="0" w:line="240" w:lineRule="auto"/>
        <w:ind w:left="144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lastRenderedPageBreak/>
        <w:t xml:space="preserve">świętych , wspólny opłatek z grupami modlitewnymi istniejącymi przy </w:t>
      </w:r>
    </w:p>
    <w:p w:rsidR="005178A5" w:rsidRPr="00710D3B" w:rsidRDefault="005178A5" w:rsidP="00710D3B">
      <w:pPr>
        <w:spacing w:before="100" w:beforeAutospacing="1" w:after="0" w:line="240" w:lineRule="auto"/>
        <w:ind w:left="144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parafii</w:t>
      </w:r>
    </w:p>
    <w:p w:rsidR="005178A5" w:rsidRPr="00710D3B" w:rsidRDefault="005178A5" w:rsidP="00710D3B">
      <w:pPr>
        <w:numPr>
          <w:ilvl w:val="1"/>
          <w:numId w:val="2"/>
        </w:num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współudział z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Komicjum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w organizacji rekolekcji legionowych</w:t>
      </w:r>
    </w:p>
    <w:p w:rsidR="005178A5" w:rsidRPr="00710D3B" w:rsidRDefault="005178A5" w:rsidP="00710D3B">
      <w:pPr>
        <w:spacing w:before="100" w:beforeAutospacing="1" w:after="0" w:line="240" w:lineRule="auto"/>
        <w:ind w:left="144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i innych spotkań formacyjnych</w:t>
      </w:r>
    </w:p>
    <w:p w:rsidR="005178A5" w:rsidRPr="00710D3B" w:rsidRDefault="005178A5" w:rsidP="00710D3B">
      <w:pPr>
        <w:numPr>
          <w:ilvl w:val="1"/>
          <w:numId w:val="2"/>
        </w:num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przeprowadzanie wizytacji w prezydiach</w:t>
      </w:r>
    </w:p>
    <w:p w:rsidR="005178A5" w:rsidRPr="00710D3B" w:rsidRDefault="005178A5" w:rsidP="00710D3B">
      <w:pPr>
        <w:numPr>
          <w:ilvl w:val="1"/>
          <w:numId w:val="2"/>
        </w:num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adoracja Najświętszego Sakramentu według opracowanego harmonogramu</w:t>
      </w:r>
    </w:p>
    <w:p w:rsidR="005178A5" w:rsidRPr="00710D3B" w:rsidRDefault="005178A5" w:rsidP="00710D3B">
      <w:pPr>
        <w:spacing w:before="100" w:beforeAutospacing="1" w:after="0" w:line="240" w:lineRule="auto"/>
        <w:ind w:left="144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systematycznie każdego dnia </w:t>
      </w:r>
    </w:p>
    <w:p w:rsidR="005178A5" w:rsidRPr="00710D3B" w:rsidRDefault="005178A5" w:rsidP="00710D3B">
      <w:pPr>
        <w:numPr>
          <w:ilvl w:val="1"/>
          <w:numId w:val="2"/>
        </w:num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udział kilku legionistów w PPC w Ostrawie</w:t>
      </w:r>
    </w:p>
    <w:p w:rsidR="005178A5" w:rsidRPr="00710D3B" w:rsidRDefault="005178A5" w:rsidP="00710D3B">
      <w:pPr>
        <w:numPr>
          <w:ilvl w:val="1"/>
          <w:numId w:val="2"/>
        </w:num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organizowanie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Exploratio</w:t>
      </w:r>
      <w:proofErr w:type="spellEnd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 </w:t>
      </w:r>
      <w:proofErr w:type="spellStart"/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Dominicalis</w:t>
      </w:r>
      <w:proofErr w:type="spellEnd"/>
    </w:p>
    <w:p w:rsidR="005178A5" w:rsidRPr="00710D3B" w:rsidRDefault="005178A5" w:rsidP="00710D3B">
      <w:pPr>
        <w:numPr>
          <w:ilvl w:val="1"/>
          <w:numId w:val="2"/>
        </w:num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organizowanie spotkań grupy Patrycjuszy</w:t>
      </w:r>
    </w:p>
    <w:p w:rsidR="005178A5" w:rsidRPr="00710D3B" w:rsidRDefault="005178A5" w:rsidP="00710D3B">
      <w:pPr>
        <w:numPr>
          <w:ilvl w:val="1"/>
          <w:numId w:val="2"/>
        </w:num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prowadzenie prezydiów dziecięcego i młodzieżowego</w:t>
      </w:r>
    </w:p>
    <w:p w:rsidR="005178A5" w:rsidRPr="00710D3B" w:rsidRDefault="005178A5" w:rsidP="00710D3B">
      <w:pPr>
        <w:numPr>
          <w:ilvl w:val="1"/>
          <w:numId w:val="2"/>
        </w:num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prowadzenie modlitw przy zmarłych</w:t>
      </w:r>
    </w:p>
    <w:p w:rsidR="005178A5" w:rsidRPr="00710D3B" w:rsidRDefault="005178A5" w:rsidP="00710D3B">
      <w:pPr>
        <w:numPr>
          <w:ilvl w:val="1"/>
          <w:numId w:val="2"/>
        </w:num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udział w organizowaniu Kongresu Eucharystycznego. Kuria Matki Bożej</w:t>
      </w:r>
    </w:p>
    <w:p w:rsidR="005178A5" w:rsidRPr="00710D3B" w:rsidRDefault="005178A5" w:rsidP="00710D3B">
      <w:pPr>
        <w:spacing w:before="100" w:beforeAutospacing="1" w:after="0" w:line="240" w:lineRule="auto"/>
        <w:ind w:left="144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Dobrej Rady przygotowała referat na temat „ Wolność Dzieci Bożych''</w:t>
      </w:r>
    </w:p>
    <w:p w:rsidR="005178A5" w:rsidRPr="00710D3B" w:rsidRDefault="005178A5" w:rsidP="00710D3B">
      <w:pPr>
        <w:spacing w:before="100" w:beforeAutospacing="1" w:after="0" w:line="240" w:lineRule="auto"/>
        <w:ind w:left="144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na podstawie homilii Papieża Jana Pawła II wygłoszonej w czasie IV</w:t>
      </w:r>
    </w:p>
    <w:p w:rsidR="005178A5" w:rsidRPr="00710D3B" w:rsidRDefault="005178A5" w:rsidP="00710D3B">
      <w:pPr>
        <w:spacing w:before="100" w:beforeAutospacing="1" w:after="0" w:line="240" w:lineRule="auto"/>
        <w:ind w:left="1440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 xml:space="preserve">pielgrzymki do Polski we Włocławku 07 czerwca 1991 r. 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  <w:r w:rsidRPr="00710D3B">
        <w:rPr>
          <w:rFonts w:asciiTheme="majorBidi" w:eastAsia="Times New Roman" w:hAnsiTheme="majorBidi" w:cstheme="majorBidi"/>
          <w:sz w:val="24"/>
          <w:szCs w:val="24"/>
          <w:lang w:eastAsia="pl-PL" w:bidi="he-IL"/>
        </w:rPr>
        <w:t>Prezydent Kurii Grażyna Kutyła</w:t>
      </w: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</w:p>
    <w:p w:rsidR="005178A5" w:rsidRPr="00710D3B" w:rsidRDefault="005178A5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lastRenderedPageBreak/>
        <w:t>Prezydia wchodzące w skład Kurii.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Prezydium Legionu Maryi </w:t>
      </w:r>
      <w:proofErr w:type="spellStart"/>
      <w:r w:rsidRPr="00710D3B">
        <w:rPr>
          <w:rFonts w:asciiTheme="majorBidi" w:hAnsiTheme="majorBidi" w:cstheme="majorBidi"/>
        </w:rPr>
        <w:t>pw</w:t>
      </w:r>
      <w:proofErr w:type="spellEnd"/>
      <w:r w:rsidRPr="00710D3B">
        <w:rPr>
          <w:rFonts w:asciiTheme="majorBidi" w:hAnsiTheme="majorBidi" w:cstheme="majorBidi"/>
        </w:rPr>
        <w:t>. Matki Bożej Nieustającej Pomocy w Parafii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Św. Michała Archanioła w Zamościu.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Data powstania – 17 12 1991 r.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Pierwszy kierownik duchowy - </w:t>
      </w:r>
      <w:proofErr w:type="spellStart"/>
      <w:r w:rsidRPr="00710D3B">
        <w:rPr>
          <w:rFonts w:asciiTheme="majorBidi" w:hAnsiTheme="majorBidi" w:cstheme="majorBidi"/>
        </w:rPr>
        <w:t>ks</w:t>
      </w:r>
      <w:proofErr w:type="spellEnd"/>
      <w:r w:rsidRPr="00710D3B">
        <w:rPr>
          <w:rFonts w:asciiTheme="majorBidi" w:hAnsiTheme="majorBidi" w:cstheme="majorBidi"/>
        </w:rPr>
        <w:t xml:space="preserve"> Jerzy </w:t>
      </w:r>
      <w:proofErr w:type="spellStart"/>
      <w:r w:rsidRPr="00710D3B">
        <w:rPr>
          <w:rFonts w:asciiTheme="majorBidi" w:hAnsiTheme="majorBidi" w:cstheme="majorBidi"/>
        </w:rPr>
        <w:t>Piluś</w:t>
      </w:r>
      <w:proofErr w:type="spellEnd"/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Pierwszy prezydent - s. Danuta </w:t>
      </w:r>
      <w:proofErr w:type="spellStart"/>
      <w:r w:rsidRPr="00710D3B">
        <w:rPr>
          <w:rFonts w:asciiTheme="majorBidi" w:hAnsiTheme="majorBidi" w:cstheme="majorBidi"/>
        </w:rPr>
        <w:t>Franaszczuk</w:t>
      </w:r>
      <w:proofErr w:type="spellEnd"/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Obecny kierownik duchowy - ks. Patryk </w:t>
      </w:r>
      <w:proofErr w:type="spellStart"/>
      <w:r w:rsidRPr="00710D3B">
        <w:rPr>
          <w:rFonts w:asciiTheme="majorBidi" w:hAnsiTheme="majorBidi" w:cstheme="majorBidi"/>
        </w:rPr>
        <w:t>Obszyński</w:t>
      </w:r>
      <w:proofErr w:type="spellEnd"/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Obecny prezydent - s. Danuta </w:t>
      </w:r>
      <w:proofErr w:type="spellStart"/>
      <w:r w:rsidRPr="00710D3B">
        <w:rPr>
          <w:rFonts w:asciiTheme="majorBidi" w:hAnsiTheme="majorBidi" w:cstheme="majorBidi"/>
        </w:rPr>
        <w:t>Franaszczuk</w:t>
      </w:r>
      <w:proofErr w:type="spellEnd"/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Ilość członków prezydium: aktywnych – 11 osób , wspierających – 55 osób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Legioniści prowadzą apostolat wśród chorych na oddziale Opiekuńczo- Leczniczym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w Szpitalu przy ul Peowiaków w każdy piątek.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Prowadzą adopcję dziecka poczętego w parafii. Odwiedzają ludzi samotnych oraz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chorych w domach i szpitalach. Adopcja dziecka na odległość – dziesiąte dziecko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z Rwandy. Prowadzą apostolat z Cudownym Medalikiem , ofiarują różańce, </w:t>
      </w:r>
      <w:proofErr w:type="spellStart"/>
      <w:r w:rsidRPr="00710D3B">
        <w:rPr>
          <w:rFonts w:asciiTheme="majorBidi" w:hAnsiTheme="majorBidi" w:cstheme="majorBidi"/>
        </w:rPr>
        <w:t>folderki</w:t>
      </w:r>
      <w:proofErr w:type="spellEnd"/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o Pierwszej Sobocie M-ca i inne materiały o tematyce religijnej.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Legioniści wykonują także prace na rzecz parafii jak pomoc w liczeniu wiernych,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roznoszenie listu ks. proboszcza do parafian i inne prace zlecone przez ks. proboszcza.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Sekretarz Zofia Kruk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Prezydium Legionu Maryi </w:t>
      </w:r>
      <w:proofErr w:type="spellStart"/>
      <w:r w:rsidRPr="00710D3B">
        <w:rPr>
          <w:rFonts w:asciiTheme="majorBidi" w:hAnsiTheme="majorBidi" w:cstheme="majorBidi"/>
        </w:rPr>
        <w:t>pw</w:t>
      </w:r>
      <w:proofErr w:type="spellEnd"/>
      <w:r w:rsidRPr="00710D3B">
        <w:rPr>
          <w:rFonts w:asciiTheme="majorBidi" w:hAnsiTheme="majorBidi" w:cstheme="majorBidi"/>
        </w:rPr>
        <w:t xml:space="preserve">. Matki Bożej Licheńskiej w Parafii </w:t>
      </w:r>
      <w:proofErr w:type="spellStart"/>
      <w:r w:rsidRPr="00710D3B">
        <w:rPr>
          <w:rFonts w:asciiTheme="majorBidi" w:hAnsiTheme="majorBidi" w:cstheme="majorBidi"/>
        </w:rPr>
        <w:t>Św</w:t>
      </w:r>
      <w:proofErr w:type="spellEnd"/>
      <w:r w:rsidRPr="00710D3B">
        <w:rPr>
          <w:rFonts w:asciiTheme="majorBidi" w:hAnsiTheme="majorBidi" w:cstheme="majorBidi"/>
        </w:rPr>
        <w:t xml:space="preserve"> Michała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Archanioła w Zamościu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lastRenderedPageBreak/>
        <w:t>Data powstania – 20 12 1992 r.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Pierwszy kierownik duchowy – </w:t>
      </w:r>
      <w:proofErr w:type="spellStart"/>
      <w:r w:rsidRPr="00710D3B">
        <w:rPr>
          <w:rFonts w:asciiTheme="majorBidi" w:hAnsiTheme="majorBidi" w:cstheme="majorBidi"/>
        </w:rPr>
        <w:t>ks</w:t>
      </w:r>
      <w:proofErr w:type="spellEnd"/>
      <w:r w:rsidRPr="00710D3B">
        <w:rPr>
          <w:rFonts w:asciiTheme="majorBidi" w:hAnsiTheme="majorBidi" w:cstheme="majorBidi"/>
        </w:rPr>
        <w:t xml:space="preserve"> Jerzy </w:t>
      </w:r>
      <w:proofErr w:type="spellStart"/>
      <w:r w:rsidRPr="00710D3B">
        <w:rPr>
          <w:rFonts w:asciiTheme="majorBidi" w:hAnsiTheme="majorBidi" w:cstheme="majorBidi"/>
        </w:rPr>
        <w:t>Piluś</w:t>
      </w:r>
      <w:proofErr w:type="spellEnd"/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Pierwszy prezydent - s. Lucyna Pietroń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Obecny kierownik duchowy – ks. Karol Stolarczyk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Obecny prezydent - s. Krystyna Dudek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Ilość członków prezydium : aktywnych – 11 osób , wspierających – 45 osób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Prace prezydium: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Dwie osoby prowadzą apostolat w Zakładzie Karnym przy ul Okrzei w każdy piątek.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Apostolat ten prowadzony jest już kilkanaście lat.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Legioniści modlą się za konających na Oddziale Paliatywnym w szpitalu przez 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wiadomość SMS za konkretną osobę.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Organizują od kilku lat Koronkę do Bożego Miłosierdzia na ulicach miast 28 września na Osiedlu Karolówka. Prowadzą apostolat z Cudownym Medalikiem,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prasą katolicką i innymi materiałami o tematyce religijnej.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Legioniści kilkanaście lat prowadzili stoisko z prasą katolicką przy Kościele </w:t>
      </w:r>
      <w:proofErr w:type="spellStart"/>
      <w:r w:rsidRPr="00710D3B">
        <w:rPr>
          <w:rFonts w:asciiTheme="majorBidi" w:hAnsiTheme="majorBidi" w:cstheme="majorBidi"/>
        </w:rPr>
        <w:t>Św</w:t>
      </w:r>
      <w:proofErr w:type="spellEnd"/>
      <w:r w:rsidRPr="00710D3B">
        <w:rPr>
          <w:rFonts w:asciiTheme="majorBidi" w:hAnsiTheme="majorBidi" w:cstheme="majorBidi"/>
        </w:rPr>
        <w:t xml:space="preserve"> Michała Archanioła.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Sekretarz Janina Żuławska 2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Prezydium Legionu Maryi </w:t>
      </w:r>
      <w:proofErr w:type="spellStart"/>
      <w:r w:rsidRPr="00710D3B">
        <w:rPr>
          <w:rFonts w:asciiTheme="majorBidi" w:hAnsiTheme="majorBidi" w:cstheme="majorBidi"/>
        </w:rPr>
        <w:t>pw</w:t>
      </w:r>
      <w:proofErr w:type="spellEnd"/>
      <w:r w:rsidRPr="00710D3B">
        <w:rPr>
          <w:rFonts w:asciiTheme="majorBidi" w:hAnsiTheme="majorBidi" w:cstheme="majorBidi"/>
        </w:rPr>
        <w:t>. Matki Bożej Królowej Różańca Świętego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w Parafii Św. Michała Archanioła w Zamościu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Data powstania – 13 10 1993 r.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Pierwszy kierownik duchowy – </w:t>
      </w:r>
      <w:proofErr w:type="spellStart"/>
      <w:r w:rsidRPr="00710D3B">
        <w:rPr>
          <w:rFonts w:asciiTheme="majorBidi" w:hAnsiTheme="majorBidi" w:cstheme="majorBidi"/>
        </w:rPr>
        <w:t>ks</w:t>
      </w:r>
      <w:proofErr w:type="spellEnd"/>
      <w:r w:rsidRPr="00710D3B">
        <w:rPr>
          <w:rFonts w:asciiTheme="majorBidi" w:hAnsiTheme="majorBidi" w:cstheme="majorBidi"/>
        </w:rPr>
        <w:t xml:space="preserve"> Jan Cielica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Pierwszy prezydent - s. Maria Górna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Obecny kierownik duchowy </w:t>
      </w:r>
      <w:proofErr w:type="spellStart"/>
      <w:r w:rsidRPr="00710D3B">
        <w:rPr>
          <w:rFonts w:asciiTheme="majorBidi" w:hAnsiTheme="majorBidi" w:cstheme="majorBidi"/>
        </w:rPr>
        <w:t>ks</w:t>
      </w:r>
      <w:proofErr w:type="spellEnd"/>
      <w:r w:rsidRPr="00710D3B">
        <w:rPr>
          <w:rFonts w:asciiTheme="majorBidi" w:hAnsiTheme="majorBidi" w:cstheme="majorBidi"/>
        </w:rPr>
        <w:t xml:space="preserve"> prałat dr Wiesław Galant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Obecny prezydent – s. Maria </w:t>
      </w:r>
      <w:proofErr w:type="spellStart"/>
      <w:r w:rsidRPr="00710D3B">
        <w:rPr>
          <w:rFonts w:asciiTheme="majorBidi" w:hAnsiTheme="majorBidi" w:cstheme="majorBidi"/>
        </w:rPr>
        <w:t>Borysz</w:t>
      </w:r>
      <w:proofErr w:type="spellEnd"/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lastRenderedPageBreak/>
        <w:t>Ilość członków prezydium: aktywnych 6 osób , wspierających 18 osób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Prace prezydium: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Apostolat uliczny z Cudownym Medalikiem. Apostolat „dom w dom”, oraz wśród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chorych. Prace na rzecz parafii to: przygotowanie ołtarzy na Boże Ciało, pomoc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w liczeniu wiernych, roznoszenie listu ks. proboszcza do parafian.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Sekretarz Irena Bojar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Prezydium Legionu Maryi </w:t>
      </w:r>
      <w:proofErr w:type="spellStart"/>
      <w:r w:rsidRPr="00710D3B">
        <w:rPr>
          <w:rFonts w:asciiTheme="majorBidi" w:hAnsiTheme="majorBidi" w:cstheme="majorBidi"/>
        </w:rPr>
        <w:t>pw</w:t>
      </w:r>
      <w:proofErr w:type="spellEnd"/>
      <w:r w:rsidRPr="00710D3B">
        <w:rPr>
          <w:rFonts w:asciiTheme="majorBidi" w:hAnsiTheme="majorBidi" w:cstheme="majorBidi"/>
        </w:rPr>
        <w:t xml:space="preserve"> Matki Bożej Fatimskiej w Parafii </w:t>
      </w:r>
      <w:proofErr w:type="spellStart"/>
      <w:r w:rsidRPr="00710D3B">
        <w:rPr>
          <w:rFonts w:asciiTheme="majorBidi" w:hAnsiTheme="majorBidi" w:cstheme="majorBidi"/>
        </w:rPr>
        <w:t>Św</w:t>
      </w:r>
      <w:proofErr w:type="spellEnd"/>
      <w:r w:rsidRPr="00710D3B">
        <w:rPr>
          <w:rFonts w:asciiTheme="majorBidi" w:hAnsiTheme="majorBidi" w:cstheme="majorBidi"/>
        </w:rPr>
        <w:t xml:space="preserve"> Michała 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Archanioła w Zamościu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Data powstania – 12 05 1994 r.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Pierwszy kierownik duchowy – </w:t>
      </w:r>
      <w:proofErr w:type="spellStart"/>
      <w:r w:rsidRPr="00710D3B">
        <w:rPr>
          <w:rFonts w:asciiTheme="majorBidi" w:hAnsiTheme="majorBidi" w:cstheme="majorBidi"/>
        </w:rPr>
        <w:t>ks</w:t>
      </w:r>
      <w:proofErr w:type="spellEnd"/>
      <w:r w:rsidRPr="00710D3B">
        <w:rPr>
          <w:rFonts w:asciiTheme="majorBidi" w:hAnsiTheme="majorBidi" w:cstheme="majorBidi"/>
        </w:rPr>
        <w:t xml:space="preserve"> Eugeniusz Goliński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Pierwszy prezydent – Maria </w:t>
      </w:r>
      <w:proofErr w:type="spellStart"/>
      <w:r w:rsidRPr="00710D3B">
        <w:rPr>
          <w:rFonts w:asciiTheme="majorBidi" w:hAnsiTheme="majorBidi" w:cstheme="majorBidi"/>
        </w:rPr>
        <w:t>Abraszek</w:t>
      </w:r>
      <w:proofErr w:type="spellEnd"/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Obecny kierownik duchowy – </w:t>
      </w:r>
      <w:proofErr w:type="spellStart"/>
      <w:r w:rsidRPr="00710D3B">
        <w:rPr>
          <w:rFonts w:asciiTheme="majorBidi" w:hAnsiTheme="majorBidi" w:cstheme="majorBidi"/>
        </w:rPr>
        <w:t>ks</w:t>
      </w:r>
      <w:proofErr w:type="spellEnd"/>
      <w:r w:rsidRPr="00710D3B">
        <w:rPr>
          <w:rFonts w:asciiTheme="majorBidi" w:hAnsiTheme="majorBidi" w:cstheme="majorBidi"/>
        </w:rPr>
        <w:t xml:space="preserve"> dr Sławomir Korona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Obecny prezydent – s. Agata Kalmus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Ilość członków prezydium: aktywnych – 11 osób , wspierających – 20 osób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Prace prezydium: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Apostolat w klubie AA, apostolat wśród podopiecznych w Schronisku Św. Brata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Alberta. Legioniści prowadzą apostolat uliczny z Cudownym Medalikiem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szczególnie przy szkole Technikum Budowlanym oraz przy przychodni przy 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ul Szwedzkiej i ul Kilińskiego.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Prace na rzecz parafii: dwie osoby poświęcają dużo czasu na prace porządkowe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przy kościele Św. Michała Archanioła. Dbają o wystrój figurki Matki Bożej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lastRenderedPageBreak/>
        <w:t>Fatimskiej. Pomoc w liczeniu wiernych , roznoszenie listu ks. proboszcza do parafian, przygotowanie ołtarzy na Boże Ciało.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Sekretarz Maria </w:t>
      </w:r>
      <w:proofErr w:type="spellStart"/>
      <w:r w:rsidRPr="00710D3B">
        <w:rPr>
          <w:rFonts w:asciiTheme="majorBidi" w:hAnsiTheme="majorBidi" w:cstheme="majorBidi"/>
        </w:rPr>
        <w:t>Abraszek</w:t>
      </w:r>
      <w:proofErr w:type="spellEnd"/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3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Prezydium Legionu Maryi </w:t>
      </w:r>
      <w:proofErr w:type="spellStart"/>
      <w:r w:rsidRPr="00710D3B">
        <w:rPr>
          <w:rFonts w:asciiTheme="majorBidi" w:hAnsiTheme="majorBidi" w:cstheme="majorBidi"/>
        </w:rPr>
        <w:t>pw</w:t>
      </w:r>
      <w:proofErr w:type="spellEnd"/>
      <w:r w:rsidRPr="00710D3B">
        <w:rPr>
          <w:rFonts w:asciiTheme="majorBidi" w:hAnsiTheme="majorBidi" w:cstheme="majorBidi"/>
        </w:rPr>
        <w:t xml:space="preserve"> Matki Bożej Pięknej Miłości w Parafii Św. Michała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Archanioła w Zamościu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Data powstania : 02 12 1994 r.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Pierwszy kierownik duchowy – </w:t>
      </w:r>
      <w:proofErr w:type="spellStart"/>
      <w:r w:rsidRPr="00710D3B">
        <w:rPr>
          <w:rFonts w:asciiTheme="majorBidi" w:hAnsiTheme="majorBidi" w:cstheme="majorBidi"/>
        </w:rPr>
        <w:t>ks</w:t>
      </w:r>
      <w:proofErr w:type="spellEnd"/>
      <w:r w:rsidRPr="00710D3B">
        <w:rPr>
          <w:rFonts w:asciiTheme="majorBidi" w:hAnsiTheme="majorBidi" w:cstheme="majorBidi"/>
        </w:rPr>
        <w:t xml:space="preserve"> Eugeniusz Goliński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Pierwszy prezydent – s. Ewa Malec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Obecny kierownik duchowy – diakon Dominik Kapka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Obecny prezydent – s. Grażyna Smyk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Ilość członków prezydium: aktywnych – 9 osób , wspierających – 19 osób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Prace prezydium: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Legioniści prowadzą apostolat w Zakładzie Opiekuńczo Leczniczym w szpitalu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przy ul. Peowiaków. Apostolat ze Świadkami Jehowy , apostolat z Cudownym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Medalikiem i prasą katolicką.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Prace na rzecz parafii: pomoc w pracach przy wystroju kościoła Św. Michała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i kaplicy adoracji, pomoc w liczeniu wiernych, roznoszenie listu ks. proboszcza do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parafian.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Sekretarz Elżbieta </w:t>
      </w:r>
      <w:proofErr w:type="spellStart"/>
      <w:r w:rsidRPr="00710D3B">
        <w:rPr>
          <w:rFonts w:asciiTheme="majorBidi" w:hAnsiTheme="majorBidi" w:cstheme="majorBidi"/>
        </w:rPr>
        <w:t>Parasiewicz</w:t>
      </w:r>
      <w:proofErr w:type="spellEnd"/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Prezydium Legionu Maryi </w:t>
      </w:r>
      <w:proofErr w:type="spellStart"/>
      <w:r w:rsidRPr="00710D3B">
        <w:rPr>
          <w:rFonts w:asciiTheme="majorBidi" w:hAnsiTheme="majorBidi" w:cstheme="majorBidi"/>
        </w:rPr>
        <w:t>pw</w:t>
      </w:r>
      <w:proofErr w:type="spellEnd"/>
      <w:r w:rsidRPr="00710D3B">
        <w:rPr>
          <w:rFonts w:asciiTheme="majorBidi" w:hAnsiTheme="majorBidi" w:cstheme="majorBidi"/>
        </w:rPr>
        <w:t xml:space="preserve"> Matki Bożej Królowej Pokoju w Parafii Św. Bartłomieja w Sitańcu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Data powstania : 09 06 1997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Pierwszy kierownik duchowy </w:t>
      </w:r>
      <w:proofErr w:type="spellStart"/>
      <w:r w:rsidRPr="00710D3B">
        <w:rPr>
          <w:rFonts w:asciiTheme="majorBidi" w:hAnsiTheme="majorBidi" w:cstheme="majorBidi"/>
        </w:rPr>
        <w:t>ks</w:t>
      </w:r>
      <w:proofErr w:type="spellEnd"/>
      <w:r w:rsidRPr="00710D3B">
        <w:rPr>
          <w:rFonts w:asciiTheme="majorBidi" w:hAnsiTheme="majorBidi" w:cstheme="majorBidi"/>
        </w:rPr>
        <w:t xml:space="preserve"> Krzysztof Antończak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Pierwszy prezydent - s. Krystyna </w:t>
      </w:r>
      <w:proofErr w:type="spellStart"/>
      <w:r w:rsidRPr="00710D3B">
        <w:rPr>
          <w:rFonts w:asciiTheme="majorBidi" w:hAnsiTheme="majorBidi" w:cstheme="majorBidi"/>
        </w:rPr>
        <w:t>Kimak</w:t>
      </w:r>
      <w:proofErr w:type="spellEnd"/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Obecny kierownik duchowy </w:t>
      </w:r>
      <w:proofErr w:type="spellStart"/>
      <w:r w:rsidRPr="00710D3B">
        <w:rPr>
          <w:rFonts w:asciiTheme="majorBidi" w:hAnsiTheme="majorBidi" w:cstheme="majorBidi"/>
        </w:rPr>
        <w:t>ks</w:t>
      </w:r>
      <w:proofErr w:type="spellEnd"/>
      <w:r w:rsidRPr="00710D3B">
        <w:rPr>
          <w:rFonts w:asciiTheme="majorBidi" w:hAnsiTheme="majorBidi" w:cstheme="majorBidi"/>
        </w:rPr>
        <w:t xml:space="preserve"> Jan Radziszewski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Obecny prezydent - s. Halina Dawid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Ilość członków prezydium : aktywnych – 7 osób , wspierających – 10 osób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Prace prezydium: Legioniści prowadzą adopcję dziecka poczętego w parafii,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apostolat z Cudownym Medalikiem i innymi materiałami o tematyce religijnej.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Prace na rzecz parafii: przygotowanie ołtarzy na Boże Ciało, sprzątanie zaniedbanych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grobów, sadzenie i pielęgnacja kwiatów przy kościele i krzyżach.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Sekretarz Anna Bender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4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Prezydium Legionu Maryi </w:t>
      </w:r>
      <w:proofErr w:type="spellStart"/>
      <w:r w:rsidRPr="00710D3B">
        <w:rPr>
          <w:rFonts w:asciiTheme="majorBidi" w:hAnsiTheme="majorBidi" w:cstheme="majorBidi"/>
        </w:rPr>
        <w:t>pw</w:t>
      </w:r>
      <w:proofErr w:type="spellEnd"/>
      <w:r w:rsidRPr="00710D3B">
        <w:rPr>
          <w:rFonts w:asciiTheme="majorBidi" w:hAnsiTheme="majorBidi" w:cstheme="majorBidi"/>
        </w:rPr>
        <w:t xml:space="preserve"> Matki Bożej Gromnicznej w Parafii Chrystusa Króla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w Złojcu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Data powstania : 28 01 1996 r.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Pierwszy kierownik duchowy ks. Błażej Górski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Pierwszy prezydent - Krystyna </w:t>
      </w:r>
      <w:proofErr w:type="spellStart"/>
      <w:r w:rsidRPr="00710D3B">
        <w:rPr>
          <w:rFonts w:asciiTheme="majorBidi" w:hAnsiTheme="majorBidi" w:cstheme="majorBidi"/>
        </w:rPr>
        <w:t>Antoszek</w:t>
      </w:r>
      <w:proofErr w:type="spellEnd"/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Obecny kierownik duchowy – </w:t>
      </w:r>
      <w:proofErr w:type="spellStart"/>
      <w:r w:rsidRPr="00710D3B">
        <w:rPr>
          <w:rFonts w:asciiTheme="majorBidi" w:hAnsiTheme="majorBidi" w:cstheme="majorBidi"/>
        </w:rPr>
        <w:t>ks</w:t>
      </w:r>
      <w:proofErr w:type="spellEnd"/>
      <w:r w:rsidRPr="00710D3B">
        <w:rPr>
          <w:rFonts w:asciiTheme="majorBidi" w:hAnsiTheme="majorBidi" w:cstheme="majorBidi"/>
        </w:rPr>
        <w:t xml:space="preserve"> Tomasz Rogowski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Obecny prezydent – s. Zuzanna Zając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Ilość członków prezydium : aktywnych – 8 osób , wspierających – 4 osoby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Prace prezydium: Apostolat z Cudownym Medalikiem, legioniści odwiedzają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osoby chore, samotne, duchowo zaniedbane. Pomagają w utrzymaniu czystości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w kościele i przy kościele,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Prezydent Zuzanna Zając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Prezydium Legionu Maryi </w:t>
      </w:r>
      <w:proofErr w:type="spellStart"/>
      <w:r w:rsidRPr="00710D3B">
        <w:rPr>
          <w:rFonts w:asciiTheme="majorBidi" w:hAnsiTheme="majorBidi" w:cstheme="majorBidi"/>
        </w:rPr>
        <w:t>pw</w:t>
      </w:r>
      <w:proofErr w:type="spellEnd"/>
      <w:r w:rsidRPr="00710D3B">
        <w:rPr>
          <w:rFonts w:asciiTheme="majorBidi" w:hAnsiTheme="majorBidi" w:cstheme="majorBidi"/>
        </w:rPr>
        <w:t xml:space="preserve">. Nawiedzenie Św. Elżbiety w Parafii Św. Jana 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Chrzciciela w Stawie Noakowskim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Data powstania : 18 11 2000 r.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Pierwszy kierownik duchowy – </w:t>
      </w:r>
      <w:proofErr w:type="spellStart"/>
      <w:r w:rsidRPr="00710D3B">
        <w:rPr>
          <w:rFonts w:asciiTheme="majorBidi" w:hAnsiTheme="majorBidi" w:cstheme="majorBidi"/>
        </w:rPr>
        <w:t>ks</w:t>
      </w:r>
      <w:proofErr w:type="spellEnd"/>
      <w:r w:rsidRPr="00710D3B">
        <w:rPr>
          <w:rFonts w:asciiTheme="majorBidi" w:hAnsiTheme="majorBidi" w:cstheme="majorBidi"/>
        </w:rPr>
        <w:t xml:space="preserve"> Władysław Bednarczyk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Pierwszy prezydent – s. Wiesława Król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Obecny kierownik duchowy – </w:t>
      </w:r>
      <w:proofErr w:type="spellStart"/>
      <w:r w:rsidRPr="00710D3B">
        <w:rPr>
          <w:rFonts w:asciiTheme="majorBidi" w:hAnsiTheme="majorBidi" w:cstheme="majorBidi"/>
        </w:rPr>
        <w:t>ks</w:t>
      </w:r>
      <w:proofErr w:type="spellEnd"/>
      <w:r w:rsidRPr="00710D3B">
        <w:rPr>
          <w:rFonts w:asciiTheme="majorBidi" w:hAnsiTheme="majorBidi" w:cstheme="majorBidi"/>
        </w:rPr>
        <w:t xml:space="preserve"> Piotr </w:t>
      </w:r>
      <w:proofErr w:type="spellStart"/>
      <w:r w:rsidRPr="00710D3B">
        <w:rPr>
          <w:rFonts w:asciiTheme="majorBidi" w:hAnsiTheme="majorBidi" w:cstheme="majorBidi"/>
        </w:rPr>
        <w:t>Harko</w:t>
      </w:r>
      <w:proofErr w:type="spellEnd"/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Obecny prezydent - s. Wiesława Król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lastRenderedPageBreak/>
        <w:t>Ilość członków prezydium : aktywnych – 4 osoby , wspierających - 5 osób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Prace prezydium: Apostolat z Cudownym Medalikiem , legioniści własnoręcznie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wykonują różańce które rozdają , odwiedzają osoby chore, samotne.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Wykonują prace na rzecz parafii: dbają o wystrój kościoła na Święta Bożego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Narodzenia, Wielkanoc, dbają o bieliznę ołtarzową oraz porządek wokół kościoła.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Prezydent Wiesława Król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Prezydium Legionu Maryi </w:t>
      </w:r>
      <w:proofErr w:type="spellStart"/>
      <w:r w:rsidRPr="00710D3B">
        <w:rPr>
          <w:rFonts w:asciiTheme="majorBidi" w:hAnsiTheme="majorBidi" w:cstheme="majorBidi"/>
        </w:rPr>
        <w:t>pw</w:t>
      </w:r>
      <w:proofErr w:type="spellEnd"/>
      <w:r w:rsidRPr="00710D3B">
        <w:rPr>
          <w:rFonts w:asciiTheme="majorBidi" w:hAnsiTheme="majorBidi" w:cstheme="majorBidi"/>
        </w:rPr>
        <w:t xml:space="preserve"> Matki Bożej Fatimskiej w Parafii Podwyższenia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Krzyża Św. W Horyszowie Polskim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Data powstania : 27 03 2017r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Pierwszy kierownik duchowy – </w:t>
      </w:r>
      <w:proofErr w:type="spellStart"/>
      <w:r w:rsidRPr="00710D3B">
        <w:rPr>
          <w:rFonts w:asciiTheme="majorBidi" w:hAnsiTheme="majorBidi" w:cstheme="majorBidi"/>
        </w:rPr>
        <w:t>ks</w:t>
      </w:r>
      <w:proofErr w:type="spellEnd"/>
      <w:r w:rsidRPr="00710D3B">
        <w:rPr>
          <w:rFonts w:asciiTheme="majorBidi" w:hAnsiTheme="majorBidi" w:cstheme="majorBidi"/>
        </w:rPr>
        <w:t xml:space="preserve"> Krzysztof </w:t>
      </w:r>
      <w:proofErr w:type="spellStart"/>
      <w:r w:rsidRPr="00710D3B">
        <w:rPr>
          <w:rFonts w:asciiTheme="majorBidi" w:hAnsiTheme="majorBidi" w:cstheme="majorBidi"/>
        </w:rPr>
        <w:t>Radyk</w:t>
      </w:r>
      <w:proofErr w:type="spellEnd"/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Pierwszy prezydent – s Zofia </w:t>
      </w:r>
      <w:proofErr w:type="spellStart"/>
      <w:r w:rsidRPr="00710D3B">
        <w:rPr>
          <w:rFonts w:asciiTheme="majorBidi" w:hAnsiTheme="majorBidi" w:cstheme="majorBidi"/>
        </w:rPr>
        <w:t>Pyś</w:t>
      </w:r>
      <w:proofErr w:type="spellEnd"/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Obecny kierownik duchowy – </w:t>
      </w:r>
      <w:proofErr w:type="spellStart"/>
      <w:r w:rsidRPr="00710D3B">
        <w:rPr>
          <w:rFonts w:asciiTheme="majorBidi" w:hAnsiTheme="majorBidi" w:cstheme="majorBidi"/>
        </w:rPr>
        <w:t>ks</w:t>
      </w:r>
      <w:proofErr w:type="spellEnd"/>
      <w:r w:rsidRPr="00710D3B">
        <w:rPr>
          <w:rFonts w:asciiTheme="majorBidi" w:hAnsiTheme="majorBidi" w:cstheme="majorBidi"/>
        </w:rPr>
        <w:t xml:space="preserve"> Krzysztof </w:t>
      </w:r>
      <w:proofErr w:type="spellStart"/>
      <w:r w:rsidRPr="00710D3B">
        <w:rPr>
          <w:rFonts w:asciiTheme="majorBidi" w:hAnsiTheme="majorBidi" w:cstheme="majorBidi"/>
        </w:rPr>
        <w:t>Radyk</w:t>
      </w:r>
      <w:proofErr w:type="spellEnd"/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Obecny prezydent – s. Zofia </w:t>
      </w:r>
      <w:proofErr w:type="spellStart"/>
      <w:r w:rsidRPr="00710D3B">
        <w:rPr>
          <w:rFonts w:asciiTheme="majorBidi" w:hAnsiTheme="majorBidi" w:cstheme="majorBidi"/>
        </w:rPr>
        <w:t>Pyś</w:t>
      </w:r>
      <w:proofErr w:type="spellEnd"/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Ilość członków prezydium : aktywnych – 10 osób , wspierających – 3 osoby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Prace prezydium: legioniści odwiedzają chorych w domach i szpitalach, osoby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samotne. Apostolat z Cudownym Medalikiem, prowadzą modlitwę różańcową.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>Wykonują dekoracje okolicznościowe w kościele.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Prezydent Zofia </w:t>
      </w:r>
      <w:proofErr w:type="spellStart"/>
      <w:r w:rsidRPr="00710D3B">
        <w:rPr>
          <w:rFonts w:asciiTheme="majorBidi" w:hAnsiTheme="majorBidi" w:cstheme="majorBidi"/>
        </w:rPr>
        <w:t>Pyś</w:t>
      </w:r>
      <w:proofErr w:type="spellEnd"/>
      <w:r w:rsidRPr="00710D3B">
        <w:rPr>
          <w:rFonts w:asciiTheme="majorBidi" w:hAnsiTheme="majorBidi" w:cstheme="majorBidi"/>
        </w:rPr>
        <w:t xml:space="preserve"> </w:t>
      </w:r>
    </w:p>
    <w:p w:rsidR="00710D3B" w:rsidRPr="00710D3B" w:rsidRDefault="00710D3B" w:rsidP="00710D3B">
      <w:pPr>
        <w:pStyle w:val="NormalnyWeb"/>
        <w:spacing w:after="0"/>
        <w:jc w:val="both"/>
        <w:rPr>
          <w:rFonts w:asciiTheme="majorBidi" w:hAnsiTheme="majorBidi" w:cstheme="majorBidi"/>
        </w:rPr>
      </w:pPr>
      <w:r w:rsidRPr="00710D3B">
        <w:rPr>
          <w:rFonts w:asciiTheme="majorBidi" w:hAnsiTheme="majorBidi" w:cstheme="majorBidi"/>
        </w:rPr>
        <w:t xml:space="preserve">5 </w:t>
      </w:r>
    </w:p>
    <w:p w:rsidR="00710D3B" w:rsidRPr="00710D3B" w:rsidRDefault="00710D3B" w:rsidP="00710D3B">
      <w:p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pl-PL" w:bidi="he-IL"/>
        </w:rPr>
      </w:pPr>
    </w:p>
    <w:sectPr w:rsidR="00710D3B" w:rsidRPr="00710D3B" w:rsidSect="00EA62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52CEB"/>
    <w:multiLevelType w:val="multilevel"/>
    <w:tmpl w:val="EAD6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C2375A"/>
    <w:multiLevelType w:val="multilevel"/>
    <w:tmpl w:val="C76A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5178A5"/>
    <w:rsid w:val="005178A5"/>
    <w:rsid w:val="00710D3B"/>
    <w:rsid w:val="00A26FC9"/>
    <w:rsid w:val="00EA62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EA62F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178A5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pl-PL"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54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1462</Words>
  <Characters>8772</Characters>
  <Application>Microsoft Office Word</Application>
  <DocSecurity>0</DocSecurity>
  <Lines>73</Lines>
  <Paragraphs>20</Paragraphs>
  <ScaleCrop>false</ScaleCrop>
  <Company/>
  <LinksUpToDate>false</LinksUpToDate>
  <CharactersWithSpaces>10214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Użytkownik</dc:creator>
  <cp:lastModifiedBy>Użytkownik</cp:lastModifiedBy>
  <cp:revision>4</cp:revision>
  <dcterms:created xsi:type="dcterms:W3CDTF">2021-07-16T14:19:00Z</dcterms:created>
  <dcterms:modified xsi:type="dcterms:W3CDTF">2021-07-16T14:24:00Z</dcterms:modified>
</cp:coreProperties>
</file>