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212" w:rsidRPr="00F40E2C" w:rsidRDefault="006D4212" w:rsidP="00E96691">
      <w:pPr>
        <w:spacing w:line="288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t>P</w:t>
      </w:r>
      <w:r w:rsidR="00432202" w:rsidRPr="00F40E2C">
        <w:rPr>
          <w:b/>
          <w:sz w:val="28"/>
          <w:szCs w:val="28"/>
        </w:rPr>
        <w:t>rezydium</w:t>
      </w:r>
      <w:r w:rsidRPr="00F40E2C">
        <w:rPr>
          <w:b/>
          <w:sz w:val="28"/>
          <w:szCs w:val="28"/>
        </w:rPr>
        <w:t xml:space="preserve"> 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Szkaplerznej </w:t>
      </w:r>
      <w:r w:rsidRPr="00F40E2C">
        <w:rPr>
          <w:b/>
          <w:sz w:val="28"/>
          <w:szCs w:val="28"/>
        </w:rPr>
        <w:br/>
        <w:t>w parafii Zwiastowania Najświętszej Maryi Panny</w:t>
      </w:r>
      <w:r w:rsidRPr="00F40E2C">
        <w:rPr>
          <w:b/>
          <w:sz w:val="28"/>
          <w:szCs w:val="28"/>
        </w:rPr>
        <w:br/>
        <w:t>w Tomaszowi</w:t>
      </w:r>
      <w:r w:rsidR="00F40E2C">
        <w:rPr>
          <w:b/>
          <w:sz w:val="28"/>
          <w:szCs w:val="28"/>
        </w:rPr>
        <w:t>e</w:t>
      </w:r>
      <w:r w:rsidRPr="00F40E2C">
        <w:rPr>
          <w:b/>
          <w:sz w:val="28"/>
          <w:szCs w:val="28"/>
        </w:rPr>
        <w:t xml:space="preserve"> Lub.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19.10.1994 r.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Adam </w:t>
      </w:r>
      <w:proofErr w:type="spellStart"/>
      <w:r>
        <w:rPr>
          <w:sz w:val="28"/>
          <w:szCs w:val="28"/>
        </w:rPr>
        <w:t>Tabiszewski</w:t>
      </w:r>
      <w:proofErr w:type="spellEnd"/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prezydent: </w:t>
      </w:r>
      <w:r w:rsidR="00105174">
        <w:rPr>
          <w:sz w:val="28"/>
          <w:szCs w:val="28"/>
        </w:rPr>
        <w:t xml:space="preserve">s. </w:t>
      </w:r>
      <w:r>
        <w:rPr>
          <w:sz w:val="28"/>
          <w:szCs w:val="28"/>
        </w:rPr>
        <w:t>Halina Kudlicka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kierownik duchowy: ks. Leszek Pankowski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prezydent: s. Józefa Bednarska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7, wspierających </w:t>
      </w:r>
      <w:r w:rsidR="00754B3D">
        <w:rPr>
          <w:sz w:val="28"/>
          <w:szCs w:val="28"/>
        </w:rPr>
        <w:t>36</w:t>
      </w:r>
      <w:r>
        <w:rPr>
          <w:sz w:val="28"/>
          <w:szCs w:val="28"/>
        </w:rPr>
        <w:t xml:space="preserve"> </w:t>
      </w:r>
    </w:p>
    <w:p w:rsidR="006D4212" w:rsidRDefault="006D4212" w:rsidP="00102ADF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6D4212" w:rsidRDefault="006D4212" w:rsidP="00102ADF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Prowadzenie kiosku z dewocjonaliami i prasą katolicką (2 osoby na zmianę) – przez długi czas prowadziła go s. Halina Kudlicka i b. Władysław Witkowski.</w:t>
      </w:r>
    </w:p>
    <w:p w:rsidR="006D4212" w:rsidRDefault="006D4212" w:rsidP="00102ADF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W czasie odpustu ku czci Matki Bożej Szkaplerznej 16 lipca każdego roku sprzedaż dewocjonaliów, zapisywanie do szkaplerza, przyjmowanie zamówień na Msze Św. zbiorowe za zmarłych.</w:t>
      </w:r>
    </w:p>
    <w:p w:rsidR="006D4212" w:rsidRDefault="006D4212" w:rsidP="00102ADF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Przynależność do Apostolstwa Pomocy Duszom Czyśćcowym i uczestnictwo w 3-cią sobotę miesiąca we Mszy Św. za dusze w czyśćcu cierpiące.</w:t>
      </w:r>
    </w:p>
    <w:p w:rsidR="006D4212" w:rsidRDefault="00823A85" w:rsidP="00102ADF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Codzienne uczestnictwo we Mszy Świętej i adoracji Najświętszego Sakramentu:</w:t>
      </w:r>
    </w:p>
    <w:p w:rsidR="00823A85" w:rsidRPr="00823A85" w:rsidRDefault="00823A85" w:rsidP="00102ADF">
      <w:pPr>
        <w:pStyle w:val="Akapitzlist"/>
        <w:numPr>
          <w:ilvl w:val="1"/>
          <w:numId w:val="1"/>
        </w:numPr>
        <w:spacing w:before="120" w:line="264" w:lineRule="auto"/>
        <w:jc w:val="left"/>
        <w:rPr>
          <w:sz w:val="28"/>
          <w:szCs w:val="28"/>
        </w:rPr>
      </w:pPr>
      <w:r w:rsidRPr="00823A85">
        <w:rPr>
          <w:sz w:val="28"/>
          <w:szCs w:val="28"/>
        </w:rPr>
        <w:t>w kościele Matki Bożej od godz. 16</w:t>
      </w:r>
      <w:r w:rsidRPr="00823A85">
        <w:rPr>
          <w:sz w:val="28"/>
          <w:szCs w:val="28"/>
          <w:u w:val="single"/>
          <w:vertAlign w:val="superscript"/>
        </w:rPr>
        <w:t>00</w:t>
      </w:r>
      <w:r w:rsidRPr="00823A85">
        <w:rPr>
          <w:sz w:val="28"/>
          <w:szCs w:val="28"/>
        </w:rPr>
        <w:t xml:space="preserve"> do 17</w:t>
      </w:r>
      <w:r w:rsidRPr="00823A85">
        <w:rPr>
          <w:sz w:val="28"/>
          <w:szCs w:val="28"/>
          <w:u w:val="single"/>
          <w:vertAlign w:val="superscript"/>
        </w:rPr>
        <w:t>00</w:t>
      </w:r>
      <w:r w:rsidRPr="00823A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823A85">
        <w:rPr>
          <w:sz w:val="28"/>
          <w:szCs w:val="28"/>
        </w:rPr>
        <w:t>Róż</w:t>
      </w:r>
      <w:r>
        <w:rPr>
          <w:sz w:val="28"/>
          <w:szCs w:val="28"/>
        </w:rPr>
        <w:t xml:space="preserve">aniec </w:t>
      </w:r>
    </w:p>
    <w:p w:rsidR="00823A85" w:rsidRPr="00823A85" w:rsidRDefault="00823A85" w:rsidP="00102ADF">
      <w:pPr>
        <w:pStyle w:val="Akapitzlist"/>
        <w:numPr>
          <w:ilvl w:val="1"/>
          <w:numId w:val="1"/>
        </w:numPr>
        <w:spacing w:before="120" w:line="264" w:lineRule="auto"/>
        <w:jc w:val="left"/>
        <w:rPr>
          <w:sz w:val="28"/>
          <w:szCs w:val="28"/>
        </w:rPr>
      </w:pPr>
      <w:r w:rsidRPr="00823A85">
        <w:rPr>
          <w:sz w:val="28"/>
          <w:szCs w:val="28"/>
        </w:rPr>
        <w:t xml:space="preserve">w kościele Najświętszego Serca Pana Jezusa </w:t>
      </w:r>
      <w:r w:rsidRPr="00823A85">
        <w:rPr>
          <w:sz w:val="28"/>
          <w:szCs w:val="28"/>
        </w:rPr>
        <w:br/>
      </w:r>
      <w:r>
        <w:rPr>
          <w:sz w:val="28"/>
          <w:szCs w:val="28"/>
        </w:rPr>
        <w:t xml:space="preserve">od </w:t>
      </w:r>
      <w:r w:rsidRPr="00823A85">
        <w:rPr>
          <w:sz w:val="28"/>
          <w:szCs w:val="28"/>
        </w:rPr>
        <w:t>7</w:t>
      </w:r>
      <w:r>
        <w:rPr>
          <w:sz w:val="28"/>
          <w:szCs w:val="28"/>
          <w:u w:val="single"/>
          <w:vertAlign w:val="superscript"/>
        </w:rPr>
        <w:t>3</w:t>
      </w:r>
      <w:r w:rsidRPr="00823A85">
        <w:rPr>
          <w:sz w:val="28"/>
          <w:szCs w:val="28"/>
          <w:u w:val="single"/>
          <w:vertAlign w:val="superscript"/>
        </w:rPr>
        <w:t>0</w:t>
      </w:r>
      <w:r w:rsidRPr="00823A85">
        <w:rPr>
          <w:sz w:val="28"/>
          <w:szCs w:val="28"/>
        </w:rPr>
        <w:t xml:space="preserve"> do 18</w:t>
      </w:r>
      <w:r w:rsidRPr="00823A85">
        <w:rPr>
          <w:sz w:val="28"/>
          <w:szCs w:val="28"/>
          <w:u w:val="single"/>
          <w:vertAlign w:val="superscript"/>
        </w:rPr>
        <w:t>00</w:t>
      </w:r>
      <w:r>
        <w:rPr>
          <w:sz w:val="28"/>
          <w:szCs w:val="28"/>
        </w:rPr>
        <w:t xml:space="preserve"> – o 15</w:t>
      </w:r>
      <w:r w:rsidRPr="00823A85">
        <w:rPr>
          <w:sz w:val="28"/>
          <w:szCs w:val="28"/>
          <w:u w:val="single"/>
          <w:vertAlign w:val="superscript"/>
        </w:rPr>
        <w:t>00</w:t>
      </w:r>
      <w:r>
        <w:rPr>
          <w:sz w:val="28"/>
          <w:szCs w:val="28"/>
        </w:rPr>
        <w:t xml:space="preserve"> Koronka do Miłosierdzia Bożego, od 17</w:t>
      </w:r>
      <w:r w:rsidRPr="00823A85">
        <w:rPr>
          <w:sz w:val="28"/>
          <w:szCs w:val="28"/>
          <w:u w:val="single"/>
          <w:vertAlign w:val="superscript"/>
        </w:rPr>
        <w:t>00</w:t>
      </w:r>
      <w:r>
        <w:rPr>
          <w:sz w:val="28"/>
          <w:szCs w:val="28"/>
        </w:rPr>
        <w:t xml:space="preserve"> do 18</w:t>
      </w:r>
      <w:r w:rsidRPr="00823A85">
        <w:rPr>
          <w:sz w:val="28"/>
          <w:szCs w:val="28"/>
          <w:u w:val="single"/>
          <w:vertAlign w:val="superscript"/>
        </w:rPr>
        <w:t>00</w:t>
      </w:r>
      <w:r>
        <w:rPr>
          <w:sz w:val="28"/>
          <w:szCs w:val="28"/>
        </w:rPr>
        <w:t xml:space="preserve"> Różaniec</w:t>
      </w:r>
      <w:r w:rsidR="0027698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76982">
        <w:rPr>
          <w:sz w:val="28"/>
          <w:szCs w:val="28"/>
        </w:rPr>
        <w:t xml:space="preserve">uczestnictwo w modlitwie osobistej </w:t>
      </w:r>
      <w:r>
        <w:rPr>
          <w:sz w:val="28"/>
          <w:szCs w:val="28"/>
        </w:rPr>
        <w:t>w dowolnym czasie</w:t>
      </w:r>
      <w:r w:rsidR="0027698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823A85" w:rsidRDefault="00823A85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W I piątek i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sobotę miesiąca uczestnictwo w Mszach Świętych wynagradzających za grzechy ludzkości Najświętszemu Sercu Pana Jezusa i Niepokalanemu Sercu Maryi.</w:t>
      </w:r>
    </w:p>
    <w:p w:rsidR="00823A85" w:rsidRDefault="00823A85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W I niedzielę miesiąca uczestnictwo w zmianie tajemnic różańcowych.</w:t>
      </w:r>
    </w:p>
    <w:p w:rsidR="00823A85" w:rsidRDefault="00823A85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W każdą środę uczestnictwo w Nowennie do Matki Bożej Nieustającej Pomocy z</w:t>
      </w:r>
      <w:r w:rsidR="000B1C58">
        <w:rPr>
          <w:sz w:val="28"/>
          <w:szCs w:val="28"/>
        </w:rPr>
        <w:t> </w:t>
      </w:r>
      <w:r>
        <w:rPr>
          <w:sz w:val="28"/>
          <w:szCs w:val="28"/>
        </w:rPr>
        <w:t>czytaniem próśb i podziękowań oraz udział we Mszy Św.</w:t>
      </w:r>
    </w:p>
    <w:p w:rsidR="00823A85" w:rsidRDefault="00823A85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Uczestnictwo w pielgrzymkach organizowanych przez  Rady Wyższe: do Rzymu na beatyfikację Ojca Świętego, do Częstochowy – we wrześniu doroczna pielgrzymka Legionu,</w:t>
      </w:r>
      <w:r w:rsidR="00F40E2C">
        <w:rPr>
          <w:sz w:val="28"/>
          <w:szCs w:val="28"/>
        </w:rPr>
        <w:t xml:space="preserve"> do Radecznicy i innych miejsc świętych.</w:t>
      </w:r>
    </w:p>
    <w:p w:rsidR="00F40E2C" w:rsidRDefault="00F40E2C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Branie czynnego udziału w procesjach Bożego Ciała i oktawie, przygotowywanie sztandarów – przez długie lata s. Kudlicka przygotowywała poduszki, szyła, ozdabiała i organizowała procesje z dziećmi.</w:t>
      </w:r>
    </w:p>
    <w:p w:rsidR="00F40E2C" w:rsidRDefault="00F40E2C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Apostolstwo przy pomocy słowa i czynu: rozdawanie cudownych medalików, roznoszenie opłatków, odwiedzanie chorych. Przez długie lata s. Teresa Kaczmarek będąc pielęgniarką odwiedzała chorych w domach i w szpitalu prowadząc modlitwę z chorymi, służyła ofiarną pomocą potrzebującym.</w:t>
      </w:r>
    </w:p>
    <w:p w:rsidR="00EC7DE9" w:rsidRDefault="00EC7DE9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Prowadzenie Różańca Św. w kościele przed Mszą Św. w styczniu, maju, sierpniu, w pozostałe dni uczestniczą w tej modlitwie.</w:t>
      </w:r>
    </w:p>
    <w:p w:rsidR="00EC7DE9" w:rsidRDefault="00EC7DE9" w:rsidP="00102ADF">
      <w:pPr>
        <w:pStyle w:val="Akapitzlist"/>
        <w:numPr>
          <w:ilvl w:val="0"/>
          <w:numId w:val="1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Polecanie w modlitwach sprawy Kościoła, Ojczyzny, rodzin oraz zmarłych; w</w:t>
      </w:r>
      <w:r w:rsidR="00276982">
        <w:rPr>
          <w:sz w:val="28"/>
          <w:szCs w:val="28"/>
        </w:rPr>
        <w:t> </w:t>
      </w:r>
      <w:r>
        <w:rPr>
          <w:sz w:val="28"/>
          <w:szCs w:val="28"/>
        </w:rPr>
        <w:t>ramach rozmów okazjonalnych zachęcanie do wstąpienia do Legionu.</w:t>
      </w:r>
    </w:p>
    <w:p w:rsidR="00276982" w:rsidRDefault="00276982" w:rsidP="00F5626C">
      <w:pPr>
        <w:spacing w:before="120"/>
        <w:rPr>
          <w:sz w:val="28"/>
          <w:szCs w:val="28"/>
        </w:rPr>
      </w:pPr>
    </w:p>
    <w:p w:rsidR="00F40E2C" w:rsidRDefault="00F40E2C" w:rsidP="00276982">
      <w:pPr>
        <w:spacing w:before="120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Podpis sporządzającego sprawozdanie </w:t>
      </w:r>
      <w:r w:rsidR="00276982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  <w:r>
        <w:rPr>
          <w:sz w:val="28"/>
          <w:szCs w:val="28"/>
        </w:rPr>
        <w:br w:type="page"/>
      </w:r>
    </w:p>
    <w:p w:rsidR="00F40E2C" w:rsidRPr="00F40E2C" w:rsidRDefault="00F40E2C" w:rsidP="00E96691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 w:rsidR="00D92898">
        <w:rPr>
          <w:b/>
          <w:sz w:val="28"/>
          <w:szCs w:val="28"/>
        </w:rPr>
        <w:t xml:space="preserve">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Panny Łaskawej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 xml:space="preserve">św. </w:t>
      </w:r>
      <w:r w:rsidR="00514110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postołów Piotra i Pawła</w:t>
      </w:r>
      <w:r w:rsidRPr="00F40E2C">
        <w:rPr>
          <w:b/>
          <w:sz w:val="28"/>
          <w:szCs w:val="28"/>
        </w:rPr>
        <w:br/>
        <w:t xml:space="preserve">w </w:t>
      </w:r>
      <w:r>
        <w:rPr>
          <w:b/>
          <w:sz w:val="28"/>
          <w:szCs w:val="28"/>
        </w:rPr>
        <w:t>Tarnawatce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Data powstania: </w:t>
      </w:r>
      <w:r w:rsidR="00514110">
        <w:rPr>
          <w:sz w:val="28"/>
          <w:szCs w:val="28"/>
        </w:rPr>
        <w:t>07</w:t>
      </w:r>
      <w:r>
        <w:rPr>
          <w:sz w:val="28"/>
          <w:szCs w:val="28"/>
        </w:rPr>
        <w:t>.</w:t>
      </w:r>
      <w:r w:rsidR="00514110">
        <w:rPr>
          <w:sz w:val="28"/>
          <w:szCs w:val="28"/>
        </w:rPr>
        <w:t>01</w:t>
      </w:r>
      <w:r>
        <w:rPr>
          <w:sz w:val="28"/>
          <w:szCs w:val="28"/>
        </w:rPr>
        <w:t>.199</w:t>
      </w:r>
      <w:r w:rsidR="00514110">
        <w:rPr>
          <w:sz w:val="28"/>
          <w:szCs w:val="28"/>
        </w:rPr>
        <w:t>6</w:t>
      </w:r>
      <w:r>
        <w:rPr>
          <w:sz w:val="28"/>
          <w:szCs w:val="28"/>
        </w:rPr>
        <w:t xml:space="preserve"> r.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</w:t>
      </w:r>
      <w:r w:rsidR="00105174">
        <w:rPr>
          <w:sz w:val="28"/>
          <w:szCs w:val="28"/>
        </w:rPr>
        <w:t xml:space="preserve">Waldemar </w:t>
      </w:r>
      <w:proofErr w:type="spellStart"/>
      <w:r w:rsidR="00105174">
        <w:rPr>
          <w:sz w:val="28"/>
          <w:szCs w:val="28"/>
        </w:rPr>
        <w:t>Kostrubiec</w:t>
      </w:r>
      <w:proofErr w:type="spellEnd"/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prezydent: </w:t>
      </w:r>
      <w:r w:rsidR="00105174">
        <w:rPr>
          <w:sz w:val="28"/>
          <w:szCs w:val="28"/>
        </w:rPr>
        <w:t>s. Anna Milewska</w:t>
      </w:r>
    </w:p>
    <w:p w:rsidR="00F40E2C" w:rsidRPr="00276982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kierownik duchowy: ks. </w:t>
      </w:r>
      <w:r w:rsidR="006B596C" w:rsidRPr="00276982">
        <w:rPr>
          <w:sz w:val="28"/>
          <w:szCs w:val="28"/>
        </w:rPr>
        <w:t>Tomasz Demczuk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prezydent: s. </w:t>
      </w:r>
      <w:r w:rsidR="00105174">
        <w:rPr>
          <w:sz w:val="28"/>
          <w:szCs w:val="28"/>
        </w:rPr>
        <w:t>Maria Mazur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</w:t>
      </w:r>
      <w:r w:rsidR="00105174">
        <w:rPr>
          <w:sz w:val="28"/>
          <w:szCs w:val="28"/>
        </w:rPr>
        <w:t>9</w:t>
      </w:r>
      <w:r>
        <w:rPr>
          <w:sz w:val="28"/>
          <w:szCs w:val="28"/>
        </w:rPr>
        <w:t xml:space="preserve">, wspierających </w:t>
      </w:r>
      <w:r w:rsidR="00105174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Podjęcie duchowej adopcji dziecka poczętego.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Modlitwa za kapłanów „</w:t>
      </w:r>
      <w:proofErr w:type="spellStart"/>
      <w:r>
        <w:rPr>
          <w:sz w:val="28"/>
          <w:szCs w:val="28"/>
        </w:rPr>
        <w:t>Margaretka</w:t>
      </w:r>
      <w:proofErr w:type="spellEnd"/>
      <w:r>
        <w:rPr>
          <w:sz w:val="28"/>
          <w:szCs w:val="28"/>
        </w:rPr>
        <w:t>”</w:t>
      </w:r>
      <w:r w:rsidR="00F40E2C">
        <w:rPr>
          <w:sz w:val="28"/>
          <w:szCs w:val="28"/>
        </w:rPr>
        <w:t>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Praktykowanie I sobót miesiąca wynagradzających</w:t>
      </w:r>
      <w:r w:rsidR="00F40E2C">
        <w:rPr>
          <w:sz w:val="28"/>
          <w:szCs w:val="28"/>
        </w:rPr>
        <w:t>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Przynależność do kół Żywego Różańca.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Adoracja Najświętszego Sakramentu, oprawa Mszy Św. (czytanie, modlitwa wiernych, komentarz do darów)</w:t>
      </w:r>
      <w:r w:rsidR="00F40E2C">
        <w:rPr>
          <w:sz w:val="28"/>
          <w:szCs w:val="28"/>
        </w:rPr>
        <w:t>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Odwiedzanie chorych w domach i szpitalach</w:t>
      </w:r>
      <w:r w:rsidR="00F40E2C">
        <w:rPr>
          <w:sz w:val="28"/>
          <w:szCs w:val="28"/>
        </w:rPr>
        <w:t>.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Odwiedzanie legionistów pomocniczych</w:t>
      </w:r>
      <w:r w:rsidR="00F40E2C">
        <w:rPr>
          <w:sz w:val="28"/>
          <w:szCs w:val="28"/>
        </w:rPr>
        <w:t>.</w:t>
      </w:r>
    </w:p>
    <w:p w:rsidR="00105174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Czytanie pracy katolickiej i Pisma Świętego</w:t>
      </w:r>
    </w:p>
    <w:p w:rsidR="00105174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R</w:t>
      </w:r>
      <w:r w:rsidR="00F40E2C">
        <w:rPr>
          <w:sz w:val="28"/>
          <w:szCs w:val="28"/>
        </w:rPr>
        <w:t>ozdawanie cudownych medalików</w:t>
      </w:r>
    </w:p>
    <w:p w:rsidR="00F40E2C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Uczestnictwo w spotkaniach Rad Wyższych, Dniach Skupienia </w:t>
      </w:r>
      <w:proofErr w:type="spellStart"/>
      <w:r>
        <w:rPr>
          <w:sz w:val="28"/>
          <w:szCs w:val="28"/>
        </w:rPr>
        <w:t>Acies</w:t>
      </w:r>
      <w:proofErr w:type="spellEnd"/>
      <w:r w:rsidR="00F40E2C">
        <w:rPr>
          <w:sz w:val="28"/>
          <w:szCs w:val="28"/>
        </w:rPr>
        <w:t>.</w:t>
      </w:r>
    </w:p>
    <w:p w:rsidR="00105174" w:rsidRDefault="00105174" w:rsidP="00F5626C">
      <w:pPr>
        <w:pStyle w:val="Akapitzlist"/>
        <w:numPr>
          <w:ilvl w:val="0"/>
          <w:numId w:val="3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Prace na rzecz parafii:</w:t>
      </w:r>
    </w:p>
    <w:p w:rsidR="00105174" w:rsidRDefault="00105174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sprzątanie pomieszczeń na starej plebanii, dbanie o krzyż przydrożny,</w:t>
      </w:r>
    </w:p>
    <w:p w:rsidR="00105174" w:rsidRDefault="00105174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przygotowywanie posiłków dla pielgrzymów</w:t>
      </w:r>
    </w:p>
    <w:p w:rsidR="00105174" w:rsidRDefault="00105174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przygotowywanie ołtarzy na Boże Ciało, udział w procesjach, przygotowywanie Grobu Pańskiego,</w:t>
      </w:r>
    </w:p>
    <w:p w:rsidR="00105174" w:rsidRDefault="00105174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zorganizowanie wigilii dla osób samotnych i legionistów wspierających,</w:t>
      </w:r>
    </w:p>
    <w:p w:rsidR="00105174" w:rsidRDefault="00105174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przynależność do chóru parafialnego,</w:t>
      </w:r>
    </w:p>
    <w:p w:rsidR="00105174" w:rsidRDefault="00F5626C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organizowanie pielgrzymek do Częstochowy, Łagiewnik, Radecznicy</w:t>
      </w:r>
    </w:p>
    <w:p w:rsidR="00F5626C" w:rsidRDefault="00F5626C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udział w dożynkach parafialnych, wykonywanie wieńców,</w:t>
      </w:r>
    </w:p>
    <w:p w:rsidR="00F5626C" w:rsidRDefault="00F5626C" w:rsidP="00F5626C">
      <w:pPr>
        <w:pStyle w:val="Akapitzlist"/>
        <w:numPr>
          <w:ilvl w:val="1"/>
          <w:numId w:val="3"/>
        </w:numPr>
        <w:spacing w:before="120" w:line="264" w:lineRule="auto"/>
        <w:ind w:left="851"/>
        <w:jc w:val="left"/>
        <w:rPr>
          <w:sz w:val="28"/>
          <w:szCs w:val="28"/>
        </w:rPr>
      </w:pPr>
      <w:r>
        <w:rPr>
          <w:sz w:val="28"/>
          <w:szCs w:val="28"/>
        </w:rPr>
        <w:t>inne prace w zależności od potrzeb.</w:t>
      </w:r>
    </w:p>
    <w:p w:rsidR="00F5626C" w:rsidRDefault="00F5626C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Droga krzyżowa w intencji trzeźwości – w sierpniu.</w:t>
      </w:r>
    </w:p>
    <w:p w:rsidR="00F5626C" w:rsidRDefault="00F5626C" w:rsidP="00F5626C">
      <w:pPr>
        <w:pStyle w:val="Akapitzlist"/>
        <w:numPr>
          <w:ilvl w:val="0"/>
          <w:numId w:val="3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Dni Kultury Chrześcijańskiej i loteria fantowa na cele charytatywne.</w:t>
      </w:r>
    </w:p>
    <w:p w:rsidR="00F40E2C" w:rsidRDefault="00F40E2C" w:rsidP="00F40E2C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276982" w:rsidRDefault="00276982" w:rsidP="00276982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>
        <w:rPr>
          <w:sz w:val="28"/>
          <w:szCs w:val="28"/>
        </w:rPr>
        <w:br/>
        <w:t>s. Maria Niedźwiedź.</w:t>
      </w:r>
    </w:p>
    <w:p w:rsidR="00E96691" w:rsidRDefault="00E966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96691" w:rsidRPr="00F40E2C" w:rsidRDefault="00E96691" w:rsidP="00E96691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 w:rsidR="00D92898">
        <w:rPr>
          <w:b/>
          <w:sz w:val="28"/>
          <w:szCs w:val="28"/>
        </w:rPr>
        <w:t xml:space="preserve">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proofErr w:type="spellStart"/>
      <w:r>
        <w:rPr>
          <w:b/>
          <w:sz w:val="28"/>
          <w:szCs w:val="28"/>
        </w:rPr>
        <w:t>Milosierdzia</w:t>
      </w:r>
      <w:proofErr w:type="spellEnd"/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>św. Jana Nepomucena</w:t>
      </w:r>
      <w:r w:rsidRPr="00F40E2C">
        <w:rPr>
          <w:b/>
          <w:sz w:val="28"/>
          <w:szCs w:val="28"/>
        </w:rPr>
        <w:br/>
        <w:t xml:space="preserve">w </w:t>
      </w:r>
      <w:r w:rsidR="00B707C4">
        <w:rPr>
          <w:b/>
          <w:sz w:val="28"/>
          <w:szCs w:val="28"/>
        </w:rPr>
        <w:t>Suścu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19.03.1997 r.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kierownik duchowy: ks. Roman Jaworski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prezydent: s. Maria Mazik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kierownik duchowy: ks. Andrzej </w:t>
      </w:r>
      <w:proofErr w:type="spellStart"/>
      <w:r>
        <w:rPr>
          <w:sz w:val="28"/>
          <w:szCs w:val="28"/>
        </w:rPr>
        <w:t>Niedużak</w:t>
      </w:r>
      <w:proofErr w:type="spellEnd"/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prezydent: s. Krystyna Mazur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Ilość członków prezydium: aktywnych 11, wspierających 1</w:t>
      </w:r>
      <w:r w:rsidR="00276982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E96691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Założenie 39 Kół Różańcowych „Rodziców za dzieci”.</w:t>
      </w:r>
    </w:p>
    <w:p w:rsidR="00B707C4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Zamawianie Mszy Św. z tych rodziców i ich dzieci – raz w miesiącu.</w:t>
      </w:r>
    </w:p>
    <w:p w:rsidR="00B707C4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Założenie 25 </w:t>
      </w:r>
      <w:proofErr w:type="spellStart"/>
      <w:r>
        <w:rPr>
          <w:sz w:val="28"/>
          <w:szCs w:val="28"/>
        </w:rPr>
        <w:t>Margaretek</w:t>
      </w:r>
      <w:proofErr w:type="spellEnd"/>
      <w:r>
        <w:rPr>
          <w:sz w:val="28"/>
          <w:szCs w:val="28"/>
        </w:rPr>
        <w:t xml:space="preserve"> – modlitwa za kapłanów.</w:t>
      </w:r>
    </w:p>
    <w:p w:rsidR="00B707C4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Zapisanie 609 osób do Apostolstwa Dobrej Śmierci.</w:t>
      </w:r>
    </w:p>
    <w:p w:rsidR="00B707C4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Zamawianie 2 razy do roku Mszy Św. za żywych i zmarłych członków tego Apostolstwa.</w:t>
      </w:r>
    </w:p>
    <w:p w:rsidR="00B707C4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Odmawianie Różańca do 7 Boleści – raz w tygodniu.</w:t>
      </w:r>
    </w:p>
    <w:p w:rsidR="00E96691" w:rsidRDefault="00B707C4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Zamawianie Mszy Św. i uczestniczenie w nabożeństwie I piątków i</w:t>
      </w:r>
      <w:r w:rsidR="00E96691">
        <w:rPr>
          <w:sz w:val="28"/>
          <w:szCs w:val="28"/>
        </w:rPr>
        <w:t xml:space="preserve"> </w:t>
      </w:r>
      <w:proofErr w:type="spellStart"/>
      <w:r w:rsidR="00E96691">
        <w:rPr>
          <w:sz w:val="28"/>
          <w:szCs w:val="28"/>
        </w:rPr>
        <w:t>I</w:t>
      </w:r>
      <w:proofErr w:type="spellEnd"/>
      <w:r w:rsidR="00E96691">
        <w:rPr>
          <w:sz w:val="28"/>
          <w:szCs w:val="28"/>
        </w:rPr>
        <w:t xml:space="preserve"> sobót miesiąca wynagradzających</w:t>
      </w:r>
      <w:r>
        <w:rPr>
          <w:sz w:val="28"/>
          <w:szCs w:val="28"/>
        </w:rPr>
        <w:t xml:space="preserve"> za grzechy całego świata.</w:t>
      </w:r>
    </w:p>
    <w:p w:rsidR="00E96691" w:rsidRDefault="00F15BEB" w:rsidP="00E96691">
      <w:pPr>
        <w:pStyle w:val="Akapitzlist"/>
        <w:numPr>
          <w:ilvl w:val="0"/>
          <w:numId w:val="4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Odmawianie </w:t>
      </w:r>
      <w:r w:rsidR="00E96691">
        <w:rPr>
          <w:sz w:val="28"/>
          <w:szCs w:val="28"/>
        </w:rPr>
        <w:t>Różańca</w:t>
      </w:r>
      <w:r>
        <w:rPr>
          <w:sz w:val="28"/>
          <w:szCs w:val="28"/>
        </w:rPr>
        <w:t xml:space="preserve"> przed każdą Mszą Św</w:t>
      </w:r>
      <w:r w:rsidR="00E96691">
        <w:rPr>
          <w:sz w:val="28"/>
          <w:szCs w:val="28"/>
        </w:rPr>
        <w:t>.</w:t>
      </w:r>
      <w:r>
        <w:rPr>
          <w:sz w:val="28"/>
          <w:szCs w:val="28"/>
        </w:rPr>
        <w:t xml:space="preserve"> wieczorną w różnych intencjach – w czwartek za kapłanów.</w:t>
      </w:r>
    </w:p>
    <w:p w:rsidR="00E96691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Rozprowadzanie książek i </w:t>
      </w:r>
      <w:r w:rsidR="00E96691">
        <w:rPr>
          <w:sz w:val="28"/>
          <w:szCs w:val="28"/>
        </w:rPr>
        <w:t>pra</w:t>
      </w:r>
      <w:r>
        <w:rPr>
          <w:sz w:val="28"/>
          <w:szCs w:val="28"/>
        </w:rPr>
        <w:t>s</w:t>
      </w:r>
      <w:r w:rsidR="00E96691">
        <w:rPr>
          <w:sz w:val="28"/>
          <w:szCs w:val="28"/>
        </w:rPr>
        <w:t xml:space="preserve">y katolickiej </w:t>
      </w:r>
      <w:r>
        <w:rPr>
          <w:sz w:val="28"/>
          <w:szCs w:val="28"/>
        </w:rPr>
        <w:t>70 egz. „Mi</w:t>
      </w:r>
      <w:r w:rsidR="00276982">
        <w:rPr>
          <w:sz w:val="28"/>
          <w:szCs w:val="28"/>
        </w:rPr>
        <w:t>łujcie się</w:t>
      </w:r>
      <w:r>
        <w:rPr>
          <w:sz w:val="28"/>
          <w:szCs w:val="28"/>
        </w:rPr>
        <w:t>”</w:t>
      </w:r>
      <w:r w:rsidR="00276982">
        <w:rPr>
          <w:sz w:val="28"/>
          <w:szCs w:val="28"/>
        </w:rPr>
        <w:t xml:space="preserve"> i innych.</w:t>
      </w:r>
    </w:p>
    <w:p w:rsidR="00F15BEB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Organizowanie pielgrzymek do różnych Sanktuariów.</w:t>
      </w:r>
    </w:p>
    <w:p w:rsidR="00F15BEB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Przygotowywanie procesji Eucharystycznych: czyszczenie sztandarów do procesji, przygotowanie ołtarzy, dekoracji.</w:t>
      </w:r>
    </w:p>
    <w:p w:rsidR="00F15BEB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Pranie bielizny ołtarzowej, obrusów.</w:t>
      </w:r>
    </w:p>
    <w:p w:rsidR="00E96691" w:rsidRDefault="00E96691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Rozdawanie cudownych medalików</w:t>
      </w:r>
      <w:r w:rsidR="00F15BEB">
        <w:rPr>
          <w:sz w:val="28"/>
          <w:szCs w:val="28"/>
        </w:rPr>
        <w:t xml:space="preserve"> oraz obrazków z modlitwą.</w:t>
      </w:r>
    </w:p>
    <w:p w:rsidR="00F15BEB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Odwiedzanie chorych, samotnych, rozmowy na temat wiary.</w:t>
      </w:r>
    </w:p>
    <w:p w:rsidR="00F15BEB" w:rsidRDefault="00F15BEB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Rozdanie ok. 200 szt. Nowenny Pompejańskiej i zachęcanie do jej odmawiania.</w:t>
      </w:r>
    </w:p>
    <w:p w:rsidR="00E96691" w:rsidRPr="00276982" w:rsidRDefault="00E96691" w:rsidP="00E96691">
      <w:pPr>
        <w:pStyle w:val="Akapitzlist"/>
        <w:numPr>
          <w:ilvl w:val="0"/>
          <w:numId w:val="4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Uczestnictwo w spotkaniach Rad Wyższych, Dniach Skupienia </w:t>
      </w:r>
      <w:proofErr w:type="spellStart"/>
      <w:r>
        <w:rPr>
          <w:sz w:val="28"/>
          <w:szCs w:val="28"/>
        </w:rPr>
        <w:t>Acies</w:t>
      </w:r>
      <w:proofErr w:type="spellEnd"/>
      <w:r w:rsidR="0001206D">
        <w:rPr>
          <w:sz w:val="28"/>
          <w:szCs w:val="28"/>
        </w:rPr>
        <w:t xml:space="preserve">, Rekolekcjach, </w:t>
      </w:r>
      <w:r w:rsidR="0001206D" w:rsidRPr="00276982">
        <w:rPr>
          <w:sz w:val="28"/>
          <w:szCs w:val="28"/>
        </w:rPr>
        <w:t>Pielgrzymkach do Częstochowy, Radecznicy</w:t>
      </w:r>
      <w:r w:rsidRPr="00276982">
        <w:rPr>
          <w:sz w:val="28"/>
          <w:szCs w:val="28"/>
        </w:rPr>
        <w:t>.</w:t>
      </w:r>
    </w:p>
    <w:p w:rsidR="00E96691" w:rsidRDefault="00E96691" w:rsidP="00E9669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276982" w:rsidRDefault="00276982" w:rsidP="00E9669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E96691" w:rsidRPr="00F40E2C" w:rsidRDefault="00276982" w:rsidP="00276982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>
        <w:rPr>
          <w:sz w:val="28"/>
          <w:szCs w:val="28"/>
        </w:rPr>
        <w:br/>
        <w:t>s. Maria Niedźwiedź</w:t>
      </w:r>
    </w:p>
    <w:p w:rsidR="004E2C68" w:rsidRDefault="004E2C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E2C68" w:rsidRPr="00F40E2C" w:rsidRDefault="004E2C68" w:rsidP="004E2C68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 w:rsidR="00D92898">
        <w:rPr>
          <w:b/>
          <w:sz w:val="28"/>
          <w:szCs w:val="28"/>
        </w:rPr>
        <w:t xml:space="preserve">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Róży Duchownej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>św. Maksymiliana Marii Kolbego</w:t>
      </w:r>
      <w:r w:rsidRPr="00F40E2C">
        <w:rPr>
          <w:b/>
          <w:sz w:val="28"/>
          <w:szCs w:val="28"/>
        </w:rPr>
        <w:br/>
        <w:t xml:space="preserve">w </w:t>
      </w:r>
      <w:r>
        <w:rPr>
          <w:b/>
          <w:sz w:val="28"/>
          <w:szCs w:val="28"/>
        </w:rPr>
        <w:t>Ulhówku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15.10.2015 r.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Stanisław </w:t>
      </w:r>
      <w:proofErr w:type="spellStart"/>
      <w:r>
        <w:rPr>
          <w:sz w:val="28"/>
          <w:szCs w:val="28"/>
        </w:rPr>
        <w:t>Tymosz</w:t>
      </w:r>
      <w:proofErr w:type="spellEnd"/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prezydent: s. Bogumiła Szczerba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kierownik duchowy: ks. Stanisław </w:t>
      </w:r>
      <w:proofErr w:type="spellStart"/>
      <w:r>
        <w:rPr>
          <w:sz w:val="28"/>
          <w:szCs w:val="28"/>
        </w:rPr>
        <w:t>Tymosz</w:t>
      </w:r>
      <w:proofErr w:type="spellEnd"/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prezydent: b. Jan </w:t>
      </w:r>
      <w:proofErr w:type="spellStart"/>
      <w:r>
        <w:rPr>
          <w:sz w:val="28"/>
          <w:szCs w:val="28"/>
        </w:rPr>
        <w:t>Zub</w:t>
      </w:r>
      <w:proofErr w:type="spellEnd"/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9, wspierających 8 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Adoracja Najświętszego Sakramentu w I piątek i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sobotę miesiąca z Różańcem wynagradzającym.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Odmawianie Koronki do Miłosierdzia Bożego w każdy piątek w kościele.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Oprawa Mszy Św. (czytanie, modlitwa wiernych).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Odwiedzanie chorych w domu i szpitalu.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Porządkowanie terenu przy kościele (sadzenie kwiatów i inne prace na rzecz parafii według potrzeb i poleceń księdza proboszcza).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Przygotowywanie ołtarzy do procesji w uroczystości kościelne i Boże Ciało.</w:t>
      </w:r>
    </w:p>
    <w:p w:rsidR="004E2C68" w:rsidRDefault="004E2C68" w:rsidP="004E2C68">
      <w:pPr>
        <w:pStyle w:val="Akapitzlist"/>
        <w:numPr>
          <w:ilvl w:val="0"/>
          <w:numId w:val="5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Przygotowywanie obiadów na różne uroczystości.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537BAD" w:rsidRDefault="00537BAD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276982" w:rsidRDefault="004E2C68" w:rsidP="00276982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</w:p>
    <w:p w:rsidR="004E2C68" w:rsidRDefault="004E2C68" w:rsidP="00276982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s. Maria Niedźwiedź.</w:t>
      </w:r>
    </w:p>
    <w:p w:rsidR="004E2C68" w:rsidRDefault="004E2C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E2C68" w:rsidRPr="00F40E2C" w:rsidRDefault="004E2C68" w:rsidP="004E2C68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 w:rsidR="00D92898">
        <w:rPr>
          <w:b/>
          <w:sz w:val="28"/>
          <w:szCs w:val="28"/>
        </w:rPr>
        <w:t xml:space="preserve">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Wniebowziętej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 xml:space="preserve">św. </w:t>
      </w:r>
      <w:r w:rsidR="00ED518E">
        <w:rPr>
          <w:b/>
          <w:sz w:val="28"/>
          <w:szCs w:val="28"/>
        </w:rPr>
        <w:t>Antoniego</w:t>
      </w:r>
      <w:r w:rsidRPr="00F40E2C">
        <w:rPr>
          <w:b/>
          <w:sz w:val="28"/>
          <w:szCs w:val="28"/>
        </w:rPr>
        <w:br/>
        <w:t xml:space="preserve">w </w:t>
      </w:r>
      <w:r w:rsidR="00ED518E">
        <w:rPr>
          <w:b/>
          <w:sz w:val="28"/>
          <w:szCs w:val="28"/>
        </w:rPr>
        <w:t>Dyniskach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Data powstania: </w:t>
      </w:r>
      <w:r w:rsidR="00ED518E">
        <w:rPr>
          <w:sz w:val="28"/>
          <w:szCs w:val="28"/>
        </w:rPr>
        <w:t>30.06.2002</w:t>
      </w:r>
      <w:r>
        <w:rPr>
          <w:sz w:val="28"/>
          <w:szCs w:val="28"/>
        </w:rPr>
        <w:t xml:space="preserve"> r.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</w:t>
      </w:r>
      <w:r w:rsidR="00ED518E">
        <w:rPr>
          <w:sz w:val="28"/>
          <w:szCs w:val="28"/>
        </w:rPr>
        <w:t>Wiesław Mokrzycki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prezydent: s. </w:t>
      </w:r>
      <w:r w:rsidR="00ED518E">
        <w:rPr>
          <w:sz w:val="28"/>
          <w:szCs w:val="28"/>
        </w:rPr>
        <w:t>Zuzanna Krech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kierownik duchowy: ks. </w:t>
      </w:r>
      <w:r w:rsidR="00ED518E">
        <w:rPr>
          <w:sz w:val="28"/>
          <w:szCs w:val="28"/>
        </w:rPr>
        <w:t>Wiesław Mokrzycki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prezydent: s. </w:t>
      </w:r>
      <w:r w:rsidR="00ED518E">
        <w:rPr>
          <w:sz w:val="28"/>
          <w:szCs w:val="28"/>
        </w:rPr>
        <w:t>Zuzanna Krech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</w:t>
      </w:r>
      <w:r w:rsidR="00ED518E">
        <w:rPr>
          <w:sz w:val="28"/>
          <w:szCs w:val="28"/>
        </w:rPr>
        <w:t>3</w:t>
      </w:r>
      <w:r>
        <w:rPr>
          <w:sz w:val="28"/>
          <w:szCs w:val="28"/>
        </w:rPr>
        <w:t>, wspierających</w:t>
      </w:r>
      <w:r w:rsidR="00276982">
        <w:rPr>
          <w:sz w:val="28"/>
          <w:szCs w:val="28"/>
        </w:rPr>
        <w:t xml:space="preserve">  </w:t>
      </w:r>
      <w:r w:rsidR="00ED518E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4E2C68" w:rsidRDefault="004E2C68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Adoracja Najświętszego Sakramentu</w:t>
      </w:r>
      <w:r w:rsidR="00ED518E">
        <w:rPr>
          <w:sz w:val="28"/>
          <w:szCs w:val="28"/>
        </w:rPr>
        <w:t>: w I czwartek – modlitwa za kapłanów, w</w:t>
      </w:r>
      <w:r w:rsidR="00276982">
        <w:rPr>
          <w:sz w:val="28"/>
          <w:szCs w:val="28"/>
        </w:rPr>
        <w:t> </w:t>
      </w:r>
      <w:r w:rsidR="00ED518E">
        <w:rPr>
          <w:sz w:val="28"/>
          <w:szCs w:val="28"/>
        </w:rPr>
        <w:t xml:space="preserve">I piątek i </w:t>
      </w:r>
      <w:proofErr w:type="spellStart"/>
      <w:r w:rsidR="00ED518E">
        <w:rPr>
          <w:sz w:val="28"/>
          <w:szCs w:val="28"/>
        </w:rPr>
        <w:t>I</w:t>
      </w:r>
      <w:proofErr w:type="spellEnd"/>
      <w:r w:rsidR="00ED518E">
        <w:rPr>
          <w:sz w:val="28"/>
          <w:szCs w:val="28"/>
        </w:rPr>
        <w:t xml:space="preserve"> sobotę miesiąca – modlitwa wynagradzająca Najświętszemu Sercu Pana Jezusa i Niepokalanemu Sercu Maryi, zmiana tajemnic różańcowych.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Udział w Nowennach do św. Antoniego, Matki Bożej Nieustającej Pomocy, św.</w:t>
      </w:r>
      <w:r w:rsidR="00276982">
        <w:rPr>
          <w:sz w:val="28"/>
          <w:szCs w:val="28"/>
        </w:rPr>
        <w:t> </w:t>
      </w:r>
      <w:r>
        <w:rPr>
          <w:sz w:val="28"/>
          <w:szCs w:val="28"/>
        </w:rPr>
        <w:t>Jana Pawła II.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Prowadzenie Różańca przed Mszą Św. przez cały rok.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Koronka do Miłosierdzia Bożego i Droga Krzyżowa w Wielkim Poście.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Coroczna pielgrzymka do </w:t>
      </w:r>
      <w:proofErr w:type="spellStart"/>
      <w:r>
        <w:rPr>
          <w:sz w:val="28"/>
          <w:szCs w:val="28"/>
        </w:rPr>
        <w:t>Uhnowa</w:t>
      </w:r>
      <w:proofErr w:type="spellEnd"/>
      <w:r>
        <w:rPr>
          <w:sz w:val="28"/>
          <w:szCs w:val="28"/>
        </w:rPr>
        <w:t xml:space="preserve"> na odpust św. Antoniego.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Organizowanie nabożeństw Fatimskich każdego 13-go dnia od maja do października.</w:t>
      </w:r>
    </w:p>
    <w:p w:rsidR="00ED518E" w:rsidRDefault="00ED518E" w:rsidP="004E2C68">
      <w:pPr>
        <w:pStyle w:val="Akapitzlist"/>
        <w:numPr>
          <w:ilvl w:val="0"/>
          <w:numId w:val="6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Apostolat przy pomocy słowa i czynu dla potrzebujących.</w:t>
      </w:r>
    </w:p>
    <w:p w:rsidR="004E2C68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537BAD" w:rsidRDefault="00537BAD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ED518E" w:rsidRDefault="00ED518E" w:rsidP="00537BAD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 w:rsidR="00537BAD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</w:p>
    <w:p w:rsidR="00ED518E" w:rsidRDefault="00ED518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D518E" w:rsidRPr="00F40E2C" w:rsidRDefault="00ED518E" w:rsidP="00ED518E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 w:rsidR="00D92898">
        <w:rPr>
          <w:b/>
          <w:sz w:val="28"/>
          <w:szCs w:val="28"/>
        </w:rPr>
        <w:t xml:space="preserve">Legionu Maryi </w:t>
      </w:r>
      <w:proofErr w:type="spellStart"/>
      <w:r w:rsidR="00D92898">
        <w:rPr>
          <w:b/>
          <w:sz w:val="28"/>
          <w:szCs w:val="28"/>
        </w:rPr>
        <w:t>pw</w:t>
      </w:r>
      <w:proofErr w:type="spellEnd"/>
      <w:r w:rsidR="00D92898"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Licheńskiej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>św. Anny</w:t>
      </w:r>
      <w:r w:rsidRPr="00F40E2C">
        <w:rPr>
          <w:b/>
          <w:sz w:val="28"/>
          <w:szCs w:val="28"/>
        </w:rPr>
        <w:br/>
        <w:t xml:space="preserve">w </w:t>
      </w:r>
      <w:r>
        <w:rPr>
          <w:b/>
          <w:sz w:val="28"/>
          <w:szCs w:val="28"/>
        </w:rPr>
        <w:t>Gródku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29.06.2000 r.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kierownik duchowy: ks. ………</w:t>
      </w:r>
      <w:r w:rsidR="00276982">
        <w:rPr>
          <w:sz w:val="28"/>
          <w:szCs w:val="28"/>
        </w:rPr>
        <w:t>…</w:t>
      </w:r>
      <w:r>
        <w:rPr>
          <w:sz w:val="28"/>
          <w:szCs w:val="28"/>
        </w:rPr>
        <w:t>….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prezydent: s. Eugenia Kowalska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kierownik duchowy: ks. Krzysztof Górniak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prezydent: s. </w:t>
      </w:r>
      <w:r w:rsidR="00BE7A0F">
        <w:rPr>
          <w:sz w:val="28"/>
          <w:szCs w:val="28"/>
        </w:rPr>
        <w:t xml:space="preserve">Marianna </w:t>
      </w:r>
      <w:proofErr w:type="spellStart"/>
      <w:r w:rsidR="00BE7A0F">
        <w:rPr>
          <w:sz w:val="28"/>
          <w:szCs w:val="28"/>
        </w:rPr>
        <w:t>Tabaczuk</w:t>
      </w:r>
      <w:proofErr w:type="spellEnd"/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</w:t>
      </w:r>
      <w:r w:rsidR="00BE7A0F">
        <w:rPr>
          <w:sz w:val="28"/>
          <w:szCs w:val="28"/>
        </w:rPr>
        <w:t>6</w:t>
      </w:r>
      <w:r>
        <w:rPr>
          <w:sz w:val="28"/>
          <w:szCs w:val="28"/>
        </w:rPr>
        <w:t xml:space="preserve">, wspierających </w:t>
      </w:r>
      <w:r w:rsidR="00BE7A0F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ED518E" w:rsidRDefault="00BE7A0F" w:rsidP="00ED518E">
      <w:pPr>
        <w:pStyle w:val="Akapitzlist"/>
        <w:numPr>
          <w:ilvl w:val="0"/>
          <w:numId w:val="7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Praktykowanie </w:t>
      </w:r>
      <w:r w:rsidR="00ED518E">
        <w:rPr>
          <w:sz w:val="28"/>
          <w:szCs w:val="28"/>
        </w:rPr>
        <w:t>I piątk</w:t>
      </w:r>
      <w:r>
        <w:rPr>
          <w:sz w:val="28"/>
          <w:szCs w:val="28"/>
        </w:rPr>
        <w:t>ów</w:t>
      </w:r>
      <w:r w:rsidR="00ED518E">
        <w:rPr>
          <w:sz w:val="28"/>
          <w:szCs w:val="28"/>
        </w:rPr>
        <w:t xml:space="preserve"> i </w:t>
      </w:r>
      <w:proofErr w:type="spellStart"/>
      <w:r w:rsidR="00ED518E">
        <w:rPr>
          <w:sz w:val="28"/>
          <w:szCs w:val="28"/>
        </w:rPr>
        <w:t>I</w:t>
      </w:r>
      <w:proofErr w:type="spellEnd"/>
      <w:r w:rsidR="00ED518E">
        <w:rPr>
          <w:sz w:val="28"/>
          <w:szCs w:val="28"/>
        </w:rPr>
        <w:t xml:space="preserve"> sob</w:t>
      </w:r>
      <w:r>
        <w:rPr>
          <w:sz w:val="28"/>
          <w:szCs w:val="28"/>
        </w:rPr>
        <w:t>ót</w:t>
      </w:r>
      <w:r w:rsidR="00ED518E">
        <w:rPr>
          <w:sz w:val="28"/>
          <w:szCs w:val="28"/>
        </w:rPr>
        <w:t xml:space="preserve"> miesiąca – modlitwa wynagradzająca Najświętszemu Sercu Pana Jezusa i Niepokalanemu Sercu Maryi</w:t>
      </w:r>
      <w:r>
        <w:rPr>
          <w:sz w:val="28"/>
          <w:szCs w:val="28"/>
        </w:rPr>
        <w:t xml:space="preserve"> za wszystkie grzechy.</w:t>
      </w:r>
    </w:p>
    <w:p w:rsidR="00BE7A0F" w:rsidRDefault="00BE7A0F" w:rsidP="00ED518E">
      <w:pPr>
        <w:pStyle w:val="Akapitzlist"/>
        <w:numPr>
          <w:ilvl w:val="0"/>
          <w:numId w:val="7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Śpiewanie Godzinek do </w:t>
      </w:r>
      <w:proofErr w:type="spellStart"/>
      <w:r>
        <w:rPr>
          <w:sz w:val="28"/>
          <w:szCs w:val="28"/>
        </w:rPr>
        <w:t>NMP</w:t>
      </w:r>
      <w:proofErr w:type="spellEnd"/>
      <w:r>
        <w:rPr>
          <w:sz w:val="28"/>
          <w:szCs w:val="28"/>
        </w:rPr>
        <w:t xml:space="preserve"> w każdą niedzielę przed Mszą Św.</w:t>
      </w:r>
    </w:p>
    <w:p w:rsidR="00BE7A0F" w:rsidRDefault="00BE7A0F" w:rsidP="00ED518E">
      <w:pPr>
        <w:pStyle w:val="Akapitzlist"/>
        <w:numPr>
          <w:ilvl w:val="0"/>
          <w:numId w:val="7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Udział w pielgrzymkach pieszych do </w:t>
      </w:r>
      <w:proofErr w:type="spellStart"/>
      <w:r>
        <w:rPr>
          <w:sz w:val="28"/>
          <w:szCs w:val="28"/>
        </w:rPr>
        <w:t>Uhnowa</w:t>
      </w:r>
      <w:proofErr w:type="spellEnd"/>
      <w:r>
        <w:rPr>
          <w:sz w:val="28"/>
          <w:szCs w:val="28"/>
        </w:rPr>
        <w:t xml:space="preserve"> na odpust św. Antoniego, do Tomaszowa na odpust Matki Bożej Szkaplerznej i do Matki Bożej Krasnobrodzkiej, do Częstochowy.</w:t>
      </w:r>
    </w:p>
    <w:p w:rsidR="00ED518E" w:rsidRDefault="00ED518E" w:rsidP="00ED518E">
      <w:pPr>
        <w:pStyle w:val="Akapitzlist"/>
        <w:numPr>
          <w:ilvl w:val="0"/>
          <w:numId w:val="7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Apostolat przy pomocy słowa i czynu dla potrzebujących.</w:t>
      </w:r>
    </w:p>
    <w:p w:rsidR="00BE7A0F" w:rsidRDefault="00BE7A0F" w:rsidP="00ED518E">
      <w:pPr>
        <w:pStyle w:val="Akapitzlist"/>
        <w:numPr>
          <w:ilvl w:val="0"/>
          <w:numId w:val="7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Pomoc przy przyrządzaniu posiłków dla księży rekolekcjonistów.</w:t>
      </w:r>
    </w:p>
    <w:p w:rsidR="00BE7A0F" w:rsidRDefault="00BE7A0F" w:rsidP="00ED518E">
      <w:pPr>
        <w:pStyle w:val="Akapitzlist"/>
        <w:numPr>
          <w:ilvl w:val="0"/>
          <w:numId w:val="7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>
        <w:rPr>
          <w:sz w:val="28"/>
          <w:szCs w:val="28"/>
        </w:rPr>
        <w:t>Inne prace na rzecz parafii zlecone przez księdza proboszcza.</w:t>
      </w:r>
    </w:p>
    <w:p w:rsidR="00ED518E" w:rsidRDefault="00ED518E" w:rsidP="00ED518E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537BAD" w:rsidRDefault="00537BAD" w:rsidP="00ED518E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ED518E" w:rsidRDefault="00ED518E" w:rsidP="00537BAD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 w:rsidR="00537BAD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</w:p>
    <w:p w:rsidR="00854B21" w:rsidRDefault="00854B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4B21" w:rsidRPr="00F40E2C" w:rsidRDefault="00854B21" w:rsidP="00854B21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>
        <w:rPr>
          <w:b/>
          <w:sz w:val="28"/>
          <w:szCs w:val="28"/>
        </w:rPr>
        <w:t xml:space="preserve">Legionu Maryi </w:t>
      </w:r>
      <w:proofErr w:type="spellStart"/>
      <w:r>
        <w:rPr>
          <w:b/>
          <w:sz w:val="28"/>
          <w:szCs w:val="28"/>
        </w:rPr>
        <w:t>pw</w:t>
      </w:r>
      <w:proofErr w:type="spellEnd"/>
      <w:r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Różańcowej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>św. Apostołów Piotra i Pawła</w:t>
      </w:r>
      <w:r w:rsidRPr="00F40E2C">
        <w:rPr>
          <w:b/>
          <w:sz w:val="28"/>
          <w:szCs w:val="28"/>
        </w:rPr>
        <w:br/>
        <w:t xml:space="preserve">w </w:t>
      </w:r>
      <w:r>
        <w:rPr>
          <w:b/>
          <w:sz w:val="28"/>
          <w:szCs w:val="28"/>
        </w:rPr>
        <w:t>Łaszczowie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1991 r.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Stanisław </w:t>
      </w:r>
      <w:proofErr w:type="spellStart"/>
      <w:r>
        <w:rPr>
          <w:sz w:val="28"/>
          <w:szCs w:val="28"/>
        </w:rPr>
        <w:t>Mizak</w:t>
      </w:r>
      <w:proofErr w:type="spellEnd"/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prezydent: s. Halina Rachańska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kierownik duchowy: ks. Mariusz Konopka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prezydent: s. Halina Rachańska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2, wspierających 10 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854B21" w:rsidRDefault="00854B21" w:rsidP="00854B21">
      <w:pPr>
        <w:pStyle w:val="Akapitzlist"/>
        <w:numPr>
          <w:ilvl w:val="0"/>
          <w:numId w:val="8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 w:rsidRPr="005F3636">
        <w:rPr>
          <w:sz w:val="28"/>
          <w:szCs w:val="28"/>
        </w:rPr>
        <w:t>Apostolat przy pomocy słowa i czynu dla potrzebujących</w:t>
      </w:r>
      <w:r w:rsidR="005F3636">
        <w:rPr>
          <w:sz w:val="28"/>
          <w:szCs w:val="28"/>
        </w:rPr>
        <w:t>:</w:t>
      </w:r>
    </w:p>
    <w:p w:rsidR="005F3636" w:rsidRDefault="005F3636" w:rsidP="005F3636">
      <w:pPr>
        <w:pStyle w:val="Akapitzlist"/>
        <w:numPr>
          <w:ilvl w:val="1"/>
          <w:numId w:val="8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zachęcanie do wstąpienia do Legionu</w:t>
      </w:r>
    </w:p>
    <w:p w:rsidR="005F3636" w:rsidRDefault="005F3636" w:rsidP="005F3636">
      <w:pPr>
        <w:pStyle w:val="Akapitzlist"/>
        <w:numPr>
          <w:ilvl w:val="1"/>
          <w:numId w:val="8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pomoc chorym i potrzebującym</w:t>
      </w:r>
    </w:p>
    <w:p w:rsidR="005F3636" w:rsidRDefault="005F3636" w:rsidP="005F3636">
      <w:pPr>
        <w:pStyle w:val="Akapitzlist"/>
        <w:numPr>
          <w:ilvl w:val="1"/>
          <w:numId w:val="8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otaczanie modlitwą spraw Kościoła, Ojczyzny, rodziny oraz zmarłych</w:t>
      </w:r>
    </w:p>
    <w:p w:rsidR="005F3636" w:rsidRDefault="005F3636" w:rsidP="005F3636">
      <w:pPr>
        <w:pStyle w:val="Akapitzlist"/>
        <w:numPr>
          <w:ilvl w:val="0"/>
          <w:numId w:val="8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Rozdawanie Cudownych Medalików oraz obrazków z modlitwą.</w:t>
      </w:r>
    </w:p>
    <w:p w:rsidR="005F3636" w:rsidRPr="005F3636" w:rsidRDefault="005F3636" w:rsidP="005F3636">
      <w:pPr>
        <w:pStyle w:val="Akapitzlist"/>
        <w:numPr>
          <w:ilvl w:val="0"/>
          <w:numId w:val="8"/>
        </w:numPr>
        <w:spacing w:before="120" w:line="264" w:lineRule="auto"/>
        <w:jc w:val="left"/>
        <w:rPr>
          <w:sz w:val="28"/>
          <w:szCs w:val="28"/>
        </w:rPr>
      </w:pPr>
      <w:r w:rsidRPr="005F3636">
        <w:rPr>
          <w:sz w:val="28"/>
          <w:szCs w:val="28"/>
        </w:rPr>
        <w:t xml:space="preserve">Udział w pielgrzymkach </w:t>
      </w:r>
      <w:r>
        <w:rPr>
          <w:sz w:val="28"/>
          <w:szCs w:val="28"/>
        </w:rPr>
        <w:t xml:space="preserve">i spotkaniach Rad Wyższych, </w:t>
      </w:r>
      <w:proofErr w:type="spellStart"/>
      <w:r>
        <w:rPr>
          <w:sz w:val="28"/>
          <w:szCs w:val="28"/>
        </w:rPr>
        <w:t>Acies</w:t>
      </w:r>
      <w:proofErr w:type="spellEnd"/>
      <w:r>
        <w:rPr>
          <w:sz w:val="28"/>
          <w:szCs w:val="28"/>
        </w:rPr>
        <w:t>, pielgrzymkach do Częstochowy i innych miejsc świętych</w:t>
      </w:r>
      <w:r w:rsidRPr="005F3636">
        <w:rPr>
          <w:sz w:val="28"/>
          <w:szCs w:val="28"/>
        </w:rPr>
        <w:t>.</w:t>
      </w:r>
    </w:p>
    <w:p w:rsidR="00854B21" w:rsidRPr="005F3636" w:rsidRDefault="00854B21" w:rsidP="00854B21">
      <w:pPr>
        <w:pStyle w:val="Akapitzlist"/>
        <w:numPr>
          <w:ilvl w:val="0"/>
          <w:numId w:val="8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 w:rsidRPr="005F3636">
        <w:rPr>
          <w:sz w:val="28"/>
          <w:szCs w:val="28"/>
        </w:rPr>
        <w:t>Inne prace na rzecz parafii zlecone przez księdza proboszcza.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537BAD" w:rsidRDefault="00537BAD" w:rsidP="00854B2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854B21" w:rsidRDefault="00854B21" w:rsidP="00537BAD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 w:rsidR="00537BAD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</w:p>
    <w:p w:rsidR="00854B21" w:rsidRDefault="00854B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4B21" w:rsidRPr="00F40E2C" w:rsidRDefault="00854B21" w:rsidP="00854B21">
      <w:pPr>
        <w:spacing w:before="120" w:line="312" w:lineRule="auto"/>
        <w:ind w:firstLine="0"/>
        <w:jc w:val="center"/>
        <w:rPr>
          <w:b/>
          <w:sz w:val="28"/>
          <w:szCs w:val="28"/>
        </w:rPr>
      </w:pPr>
      <w:r w:rsidRPr="00F40E2C">
        <w:rPr>
          <w:b/>
          <w:sz w:val="28"/>
          <w:szCs w:val="28"/>
        </w:rPr>
        <w:lastRenderedPageBreak/>
        <w:t xml:space="preserve">Prezydium </w:t>
      </w:r>
      <w:r>
        <w:rPr>
          <w:b/>
          <w:sz w:val="28"/>
          <w:szCs w:val="28"/>
        </w:rPr>
        <w:t>Legionu Mary</w:t>
      </w:r>
      <w:r w:rsidR="00D92898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pw</w:t>
      </w:r>
      <w:proofErr w:type="spellEnd"/>
      <w:r>
        <w:rPr>
          <w:b/>
          <w:sz w:val="28"/>
          <w:szCs w:val="28"/>
        </w:rPr>
        <w:t xml:space="preserve">. </w:t>
      </w:r>
      <w:r w:rsidRPr="00F40E2C">
        <w:rPr>
          <w:b/>
          <w:sz w:val="28"/>
          <w:szCs w:val="28"/>
        </w:rPr>
        <w:t xml:space="preserve">Matki Bożej </w:t>
      </w:r>
      <w:r>
        <w:rPr>
          <w:b/>
          <w:sz w:val="28"/>
          <w:szCs w:val="28"/>
        </w:rPr>
        <w:t>Fatimskiej</w:t>
      </w:r>
      <w:r w:rsidRPr="00F40E2C">
        <w:rPr>
          <w:b/>
          <w:sz w:val="28"/>
          <w:szCs w:val="28"/>
        </w:rPr>
        <w:t xml:space="preserve"> </w:t>
      </w:r>
      <w:r w:rsidRPr="00F40E2C">
        <w:rPr>
          <w:b/>
          <w:sz w:val="28"/>
          <w:szCs w:val="28"/>
        </w:rPr>
        <w:br/>
        <w:t xml:space="preserve">w parafii </w:t>
      </w:r>
      <w:r>
        <w:rPr>
          <w:b/>
          <w:sz w:val="28"/>
          <w:szCs w:val="28"/>
        </w:rPr>
        <w:t>św. Józefa</w:t>
      </w:r>
      <w:r w:rsidRPr="00F40E2C">
        <w:rPr>
          <w:b/>
          <w:sz w:val="28"/>
          <w:szCs w:val="28"/>
        </w:rPr>
        <w:br/>
        <w:t xml:space="preserve">w </w:t>
      </w:r>
      <w:r>
        <w:rPr>
          <w:b/>
          <w:sz w:val="28"/>
          <w:szCs w:val="28"/>
        </w:rPr>
        <w:t>Tomaszowie Lub.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Data powstania: ………….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Józef </w:t>
      </w:r>
      <w:proofErr w:type="spellStart"/>
      <w:r>
        <w:rPr>
          <w:sz w:val="28"/>
          <w:szCs w:val="28"/>
        </w:rPr>
        <w:t>Rzechuła</w:t>
      </w:r>
      <w:proofErr w:type="spellEnd"/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Pierwszy prezydent: s. Maria Domagała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kierownik duchowy: …………………….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Obecny prezydent: ………………………</w:t>
      </w:r>
      <w:r w:rsidR="00276982">
        <w:rPr>
          <w:sz w:val="28"/>
          <w:szCs w:val="28"/>
        </w:rPr>
        <w:t>…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prezydium: aktywnych ……., wspierających ……… </w:t>
      </w:r>
    </w:p>
    <w:p w:rsidR="00854B21" w:rsidRDefault="00854B21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Prace prezydium:</w:t>
      </w:r>
    </w:p>
    <w:p w:rsidR="00854B21" w:rsidRDefault="00854B21" w:rsidP="00854B21">
      <w:pPr>
        <w:pStyle w:val="Akapitzlist"/>
        <w:numPr>
          <w:ilvl w:val="0"/>
          <w:numId w:val="9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Opracowanie 3 Kronik działalności Kurii</w:t>
      </w:r>
      <w:r w:rsidRPr="00854B21">
        <w:rPr>
          <w:sz w:val="28"/>
          <w:szCs w:val="28"/>
        </w:rPr>
        <w:t>.</w:t>
      </w:r>
    </w:p>
    <w:p w:rsidR="00854B21" w:rsidRDefault="00854B21" w:rsidP="00854B21">
      <w:pPr>
        <w:pStyle w:val="Akapitzlist"/>
        <w:numPr>
          <w:ilvl w:val="0"/>
          <w:numId w:val="9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>Założenie Podwórkowego Koła Różańcowego pod opieką s. Jadwigi Pacuły.</w:t>
      </w:r>
    </w:p>
    <w:p w:rsidR="00854B21" w:rsidRDefault="00854B21" w:rsidP="00854B21">
      <w:pPr>
        <w:pStyle w:val="Akapitzlist"/>
        <w:numPr>
          <w:ilvl w:val="0"/>
          <w:numId w:val="9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Założenie Księgi </w:t>
      </w:r>
      <w:r w:rsidR="005F3636">
        <w:rPr>
          <w:sz w:val="28"/>
          <w:szCs w:val="28"/>
        </w:rPr>
        <w:t xml:space="preserve">Wieczystej Abstynencji </w:t>
      </w:r>
      <w:r w:rsidR="00576D13">
        <w:rPr>
          <w:sz w:val="28"/>
          <w:szCs w:val="28"/>
        </w:rPr>
        <w:t>– 16.11.1997 r. (zapisało się 39 osób).</w:t>
      </w:r>
    </w:p>
    <w:p w:rsidR="00576D13" w:rsidRPr="00854B21" w:rsidRDefault="00576D13" w:rsidP="00854B21">
      <w:pPr>
        <w:pStyle w:val="Akapitzlist"/>
        <w:numPr>
          <w:ilvl w:val="0"/>
          <w:numId w:val="9"/>
        </w:numPr>
        <w:spacing w:before="120" w:line="264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Założenie </w:t>
      </w:r>
      <w:r w:rsidR="005F3636">
        <w:rPr>
          <w:sz w:val="28"/>
          <w:szCs w:val="28"/>
        </w:rPr>
        <w:t xml:space="preserve">Ośrodka Apostolstwa Trzeźwości </w:t>
      </w:r>
      <w:r>
        <w:rPr>
          <w:sz w:val="28"/>
          <w:szCs w:val="28"/>
        </w:rPr>
        <w:t>– 13.01.2011 r., który pracuje na wzór ośrodka działającego w Licheniu (zgłosiło się 213 osób – legioniści modlą się 1 raz w tygodniu na różańcu za osoby uzależnione).</w:t>
      </w:r>
    </w:p>
    <w:p w:rsidR="00854B21" w:rsidRPr="00854B21" w:rsidRDefault="00854B21" w:rsidP="00854B21">
      <w:pPr>
        <w:pStyle w:val="Akapitzlist"/>
        <w:numPr>
          <w:ilvl w:val="0"/>
          <w:numId w:val="9"/>
        </w:numPr>
        <w:spacing w:before="120" w:line="264" w:lineRule="auto"/>
        <w:ind w:left="425" w:hanging="357"/>
        <w:jc w:val="left"/>
        <w:rPr>
          <w:sz w:val="28"/>
          <w:szCs w:val="28"/>
        </w:rPr>
      </w:pPr>
      <w:r w:rsidRPr="00854B21">
        <w:rPr>
          <w:sz w:val="28"/>
          <w:szCs w:val="28"/>
        </w:rPr>
        <w:t>Inne prace na rzecz parafii zlecone przez księdza proboszcza.</w:t>
      </w:r>
    </w:p>
    <w:p w:rsidR="00854B21" w:rsidRDefault="00276982" w:rsidP="00854B21">
      <w:pPr>
        <w:spacing w:before="12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Obecnie Prezydium nie istnieje, większość członków zmarła.</w:t>
      </w:r>
    </w:p>
    <w:p w:rsidR="00276982" w:rsidRDefault="00276982" w:rsidP="00854B2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276982" w:rsidRDefault="00276982" w:rsidP="00854B21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854B21" w:rsidRDefault="00854B21" w:rsidP="00537BAD">
      <w:pPr>
        <w:spacing w:before="120"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 podstawie sprawozdań </w:t>
      </w:r>
      <w:r w:rsidR="00537BAD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</w:p>
    <w:p w:rsidR="004E2C68" w:rsidRPr="00F40E2C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4E2C68" w:rsidRPr="00F40E2C" w:rsidRDefault="004E2C68" w:rsidP="004E2C68">
      <w:pPr>
        <w:spacing w:before="120" w:line="240" w:lineRule="auto"/>
        <w:ind w:firstLine="0"/>
        <w:jc w:val="left"/>
        <w:rPr>
          <w:sz w:val="28"/>
          <w:szCs w:val="28"/>
        </w:rPr>
      </w:pPr>
    </w:p>
    <w:p w:rsidR="00E96691" w:rsidRPr="00F40E2C" w:rsidRDefault="00E96691" w:rsidP="00F40E2C">
      <w:pPr>
        <w:spacing w:before="120" w:line="240" w:lineRule="auto"/>
        <w:ind w:firstLine="0"/>
        <w:jc w:val="left"/>
        <w:rPr>
          <w:sz w:val="28"/>
          <w:szCs w:val="28"/>
        </w:rPr>
      </w:pPr>
    </w:p>
    <w:sectPr w:rsidR="00E96691" w:rsidRPr="00F40E2C" w:rsidSect="00F40E2C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BC6" w:rsidRDefault="00E64BC6" w:rsidP="00823A85">
      <w:pPr>
        <w:spacing w:line="240" w:lineRule="auto"/>
      </w:pPr>
      <w:r>
        <w:separator/>
      </w:r>
    </w:p>
  </w:endnote>
  <w:endnote w:type="continuationSeparator" w:id="0">
    <w:p w:rsidR="00E64BC6" w:rsidRDefault="00E64BC6" w:rsidP="00823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6126"/>
      <w:docPartObj>
        <w:docPartGallery w:val="Page Numbers (Bottom of Page)"/>
        <w:docPartUnique/>
      </w:docPartObj>
    </w:sdtPr>
    <w:sdtContent>
      <w:p w:rsidR="00537BAD" w:rsidRDefault="000227CE">
        <w:pPr>
          <w:pStyle w:val="Stopka"/>
          <w:jc w:val="center"/>
        </w:pPr>
        <w:fldSimple w:instr=" PAGE   \* MERGEFORMAT ">
          <w:r w:rsidR="00754B3D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BC6" w:rsidRDefault="00E64BC6" w:rsidP="00823A85">
      <w:pPr>
        <w:spacing w:line="240" w:lineRule="auto"/>
      </w:pPr>
      <w:r>
        <w:separator/>
      </w:r>
    </w:p>
  </w:footnote>
  <w:footnote w:type="continuationSeparator" w:id="0">
    <w:p w:rsidR="00E64BC6" w:rsidRDefault="00E64BC6" w:rsidP="00823A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4E9D"/>
    <w:multiLevelType w:val="hybridMultilevel"/>
    <w:tmpl w:val="769A792E"/>
    <w:lvl w:ilvl="0" w:tplc="E918E1A0">
      <w:start w:val="1"/>
      <w:numFmt w:val="bullet"/>
      <w:lvlText w:val="-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15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05385526"/>
    <w:multiLevelType w:val="hybridMultilevel"/>
    <w:tmpl w:val="FD58C43C"/>
    <w:lvl w:ilvl="0" w:tplc="EE862708">
      <w:start w:val="1"/>
      <w:numFmt w:val="decimal"/>
      <w:lvlText w:val="%1."/>
      <w:lvlJc w:val="left"/>
      <w:pPr>
        <w:ind w:left="426" w:hanging="360"/>
      </w:pPr>
      <w:rPr>
        <w:color w:val="auto"/>
      </w:r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0A3B2D81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>
    <w:nsid w:val="1CFD4873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3A4AAA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>
    <w:nsid w:val="3374308A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>
    <w:nsid w:val="3E0B7F08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>
    <w:nsid w:val="42E21E30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6C6338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2202"/>
    <w:rsid w:val="000066DB"/>
    <w:rsid w:val="0001206D"/>
    <w:rsid w:val="000161FA"/>
    <w:rsid w:val="00020E46"/>
    <w:rsid w:val="000227CE"/>
    <w:rsid w:val="00023789"/>
    <w:rsid w:val="000263D2"/>
    <w:rsid w:val="00055AF1"/>
    <w:rsid w:val="00075FF0"/>
    <w:rsid w:val="00080B4F"/>
    <w:rsid w:val="0008262F"/>
    <w:rsid w:val="00083ACE"/>
    <w:rsid w:val="000900AE"/>
    <w:rsid w:val="000B1C58"/>
    <w:rsid w:val="000C15AE"/>
    <w:rsid w:val="000E507F"/>
    <w:rsid w:val="000E7ED2"/>
    <w:rsid w:val="00102ADF"/>
    <w:rsid w:val="00103773"/>
    <w:rsid w:val="00105174"/>
    <w:rsid w:val="0013728F"/>
    <w:rsid w:val="001577E2"/>
    <w:rsid w:val="00166AB0"/>
    <w:rsid w:val="00173477"/>
    <w:rsid w:val="0018146D"/>
    <w:rsid w:val="00186234"/>
    <w:rsid w:val="001A2A95"/>
    <w:rsid w:val="001A317D"/>
    <w:rsid w:val="001A523B"/>
    <w:rsid w:val="001F0FC1"/>
    <w:rsid w:val="001F16A0"/>
    <w:rsid w:val="001F23BE"/>
    <w:rsid w:val="002046B7"/>
    <w:rsid w:val="002328A9"/>
    <w:rsid w:val="00232A58"/>
    <w:rsid w:val="002535F2"/>
    <w:rsid w:val="00276982"/>
    <w:rsid w:val="002979C5"/>
    <w:rsid w:val="002C27C1"/>
    <w:rsid w:val="002C36EF"/>
    <w:rsid w:val="002C3F9B"/>
    <w:rsid w:val="002E20B7"/>
    <w:rsid w:val="00327CF3"/>
    <w:rsid w:val="00342A85"/>
    <w:rsid w:val="003607BC"/>
    <w:rsid w:val="00371471"/>
    <w:rsid w:val="003864C1"/>
    <w:rsid w:val="003A49A8"/>
    <w:rsid w:val="003E147D"/>
    <w:rsid w:val="003E5CBE"/>
    <w:rsid w:val="003E70D7"/>
    <w:rsid w:val="00430D24"/>
    <w:rsid w:val="00432202"/>
    <w:rsid w:val="004410E1"/>
    <w:rsid w:val="00454635"/>
    <w:rsid w:val="004A5C5D"/>
    <w:rsid w:val="004E2C68"/>
    <w:rsid w:val="00514110"/>
    <w:rsid w:val="005272B2"/>
    <w:rsid w:val="00537BAD"/>
    <w:rsid w:val="005403FA"/>
    <w:rsid w:val="005505AF"/>
    <w:rsid w:val="00576D13"/>
    <w:rsid w:val="00585E38"/>
    <w:rsid w:val="00594B88"/>
    <w:rsid w:val="005B471E"/>
    <w:rsid w:val="005C7192"/>
    <w:rsid w:val="005D2830"/>
    <w:rsid w:val="005D67B7"/>
    <w:rsid w:val="005F08BD"/>
    <w:rsid w:val="005F3636"/>
    <w:rsid w:val="00620697"/>
    <w:rsid w:val="00622EBB"/>
    <w:rsid w:val="00666FDC"/>
    <w:rsid w:val="00680612"/>
    <w:rsid w:val="00696A55"/>
    <w:rsid w:val="00697352"/>
    <w:rsid w:val="006B2943"/>
    <w:rsid w:val="006B3E6A"/>
    <w:rsid w:val="006B4548"/>
    <w:rsid w:val="006B596C"/>
    <w:rsid w:val="006C4EB1"/>
    <w:rsid w:val="006D4212"/>
    <w:rsid w:val="006D4581"/>
    <w:rsid w:val="006F1883"/>
    <w:rsid w:val="00730B8E"/>
    <w:rsid w:val="00746CE0"/>
    <w:rsid w:val="00754B3D"/>
    <w:rsid w:val="007A723A"/>
    <w:rsid w:val="007C63A0"/>
    <w:rsid w:val="007E0705"/>
    <w:rsid w:val="007E751D"/>
    <w:rsid w:val="007F3801"/>
    <w:rsid w:val="00823A85"/>
    <w:rsid w:val="00854B21"/>
    <w:rsid w:val="00855B77"/>
    <w:rsid w:val="0089107A"/>
    <w:rsid w:val="008A0327"/>
    <w:rsid w:val="008A1AFB"/>
    <w:rsid w:val="008B46E6"/>
    <w:rsid w:val="008C4385"/>
    <w:rsid w:val="008E34A1"/>
    <w:rsid w:val="008E5D76"/>
    <w:rsid w:val="0092690A"/>
    <w:rsid w:val="00936707"/>
    <w:rsid w:val="009403D4"/>
    <w:rsid w:val="00940491"/>
    <w:rsid w:val="009430FC"/>
    <w:rsid w:val="0095723C"/>
    <w:rsid w:val="009661F6"/>
    <w:rsid w:val="0096658F"/>
    <w:rsid w:val="0097662E"/>
    <w:rsid w:val="0097792A"/>
    <w:rsid w:val="00993976"/>
    <w:rsid w:val="009A0702"/>
    <w:rsid w:val="009A5D9C"/>
    <w:rsid w:val="009B6FD1"/>
    <w:rsid w:val="009E02D1"/>
    <w:rsid w:val="009E5756"/>
    <w:rsid w:val="00A26ABF"/>
    <w:rsid w:val="00A5433A"/>
    <w:rsid w:val="00A66547"/>
    <w:rsid w:val="00A958DD"/>
    <w:rsid w:val="00AA1C5D"/>
    <w:rsid w:val="00AB1C4B"/>
    <w:rsid w:val="00AC6DBE"/>
    <w:rsid w:val="00AD6E0E"/>
    <w:rsid w:val="00AF6F0E"/>
    <w:rsid w:val="00B05254"/>
    <w:rsid w:val="00B707C4"/>
    <w:rsid w:val="00B914B7"/>
    <w:rsid w:val="00BA1702"/>
    <w:rsid w:val="00BC5390"/>
    <w:rsid w:val="00BE2011"/>
    <w:rsid w:val="00BE7A0F"/>
    <w:rsid w:val="00BF210A"/>
    <w:rsid w:val="00BF69A0"/>
    <w:rsid w:val="00C302A3"/>
    <w:rsid w:val="00C71BD4"/>
    <w:rsid w:val="00C75E68"/>
    <w:rsid w:val="00C8606B"/>
    <w:rsid w:val="00CB167F"/>
    <w:rsid w:val="00CC7E54"/>
    <w:rsid w:val="00CE2321"/>
    <w:rsid w:val="00CF6A2C"/>
    <w:rsid w:val="00D0509E"/>
    <w:rsid w:val="00D10A5B"/>
    <w:rsid w:val="00D36BAE"/>
    <w:rsid w:val="00D84E02"/>
    <w:rsid w:val="00D92898"/>
    <w:rsid w:val="00D93E9C"/>
    <w:rsid w:val="00DF3DF2"/>
    <w:rsid w:val="00DF6B42"/>
    <w:rsid w:val="00E14E32"/>
    <w:rsid w:val="00E41306"/>
    <w:rsid w:val="00E4459B"/>
    <w:rsid w:val="00E64BC6"/>
    <w:rsid w:val="00E65333"/>
    <w:rsid w:val="00E675C3"/>
    <w:rsid w:val="00E74ED8"/>
    <w:rsid w:val="00E81C07"/>
    <w:rsid w:val="00E96691"/>
    <w:rsid w:val="00EC0AD3"/>
    <w:rsid w:val="00EC7DE9"/>
    <w:rsid w:val="00ED518E"/>
    <w:rsid w:val="00F043E1"/>
    <w:rsid w:val="00F11214"/>
    <w:rsid w:val="00F15BEB"/>
    <w:rsid w:val="00F40E2C"/>
    <w:rsid w:val="00F5626C"/>
    <w:rsid w:val="00F741DC"/>
    <w:rsid w:val="00F82D74"/>
    <w:rsid w:val="00F86331"/>
    <w:rsid w:val="00FA5F60"/>
    <w:rsid w:val="00FD7727"/>
    <w:rsid w:val="00FF13BE"/>
    <w:rsid w:val="00FF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81C0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D4212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23A85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23A85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23A85"/>
    <w:rPr>
      <w:vertAlign w:val="superscript"/>
    </w:rPr>
  </w:style>
  <w:style w:type="paragraph" w:styleId="Nagwek">
    <w:name w:val="header"/>
    <w:basedOn w:val="Normalny"/>
    <w:link w:val="NagwekZnak"/>
    <w:uiPriority w:val="99"/>
    <w:semiHidden/>
    <w:unhideWhenUsed/>
    <w:rsid w:val="00537BAD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537BAD"/>
  </w:style>
  <w:style w:type="paragraph" w:styleId="Stopka">
    <w:name w:val="footer"/>
    <w:basedOn w:val="Normalny"/>
    <w:link w:val="StopkaZnak"/>
    <w:uiPriority w:val="99"/>
    <w:unhideWhenUsed/>
    <w:rsid w:val="00537BAD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37B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1471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F.H.U. FOTOARTUS</Company>
  <LinksUpToDate>false</LinksUpToDate>
  <CharactersWithSpaces>10281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F.H.U. FOTOARTUS</dc:creator>
  <cp:keywords/>
  <dc:description/>
  <cp:lastModifiedBy>F.H.U. FOTOARTUS</cp:lastModifiedBy>
  <cp:revision>11</cp:revision>
  <dcterms:created xsi:type="dcterms:W3CDTF">2021-07-20T09:55:00Z</dcterms:created>
  <dcterms:modified xsi:type="dcterms:W3CDTF">2021-07-21T17:03:00Z</dcterms:modified>
</cp:coreProperties>
</file>