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DA0A72" w:rsidRPr="00DA0A72" w14:paraId="6191D170" w14:textId="77777777" w:rsidTr="00A169C4">
        <w:trPr>
          <w:trHeight w:val="729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23395" w14:textId="3DF80F74" w:rsidR="00DA0A72" w:rsidRPr="00DA0A72" w:rsidRDefault="00DA0A72" w:rsidP="00A169C4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프로젝트 활동비 활용계획서</w:t>
            </w:r>
          </w:p>
        </w:tc>
      </w:tr>
    </w:tbl>
    <w:p w14:paraId="321CAEB3" w14:textId="5E239EBD" w:rsidR="00DA0A72" w:rsidRDefault="00DA0A72" w:rsidP="00DA0A72">
      <w:pPr>
        <w:spacing w:after="0" w:line="240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4"/>
          <w:szCs w:val="24"/>
        </w:rPr>
      </w:pPr>
    </w:p>
    <w:tbl>
      <w:tblPr>
        <w:tblpPr w:leftFromText="142" w:rightFromText="142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666"/>
      </w:tblGrid>
      <w:tr w:rsidR="00A169C4" w:rsidRPr="00DA0A72" w14:paraId="24D1E149" w14:textId="77777777" w:rsidTr="00A169C4">
        <w:trPr>
          <w:trHeight w:val="497"/>
        </w:trPr>
        <w:tc>
          <w:tcPr>
            <w:tcW w:w="233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21C6D" w14:textId="77777777" w:rsidR="00A169C4" w:rsidRPr="00DA0A72" w:rsidRDefault="00A169C4" w:rsidP="00A169C4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프로젝트명</w:t>
            </w:r>
          </w:p>
        </w:tc>
        <w:tc>
          <w:tcPr>
            <w:tcW w:w="666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694D94" w14:textId="77777777" w:rsidR="00A169C4" w:rsidRPr="00DA0A72" w:rsidRDefault="00A169C4" w:rsidP="00A169C4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A169C4" w:rsidRPr="00DA0A72" w14:paraId="7FE661DE" w14:textId="77777777" w:rsidTr="00A169C4">
        <w:trPr>
          <w:trHeight w:val="497"/>
        </w:trPr>
        <w:tc>
          <w:tcPr>
            <w:tcW w:w="233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BC820A" w14:textId="77777777" w:rsidR="00A169C4" w:rsidRPr="00DA0A72" w:rsidRDefault="00A169C4" w:rsidP="00A169C4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666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D58F47" w14:textId="77777777" w:rsidR="00A169C4" w:rsidRPr="00DA0A72" w:rsidRDefault="00A169C4" w:rsidP="00A169C4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</w:tbl>
    <w:p w14:paraId="228B9C7E" w14:textId="0BE00A4E" w:rsidR="00DA0A72" w:rsidRPr="00D25E0E" w:rsidRDefault="007A6ACC" w:rsidP="00D25E0E">
      <w:pPr>
        <w:pStyle w:val="a3"/>
        <w:wordWrap/>
        <w:spacing w:line="240" w:lineRule="auto"/>
        <w:jc w:val="right"/>
      </w:pPr>
      <w:r>
        <w:rPr>
          <w:rFonts w:ascii="맑은 고딕" w:eastAsia="맑은 고딕" w:hAnsi="맑은 고딕" w:hint="eastAsia"/>
          <w:b/>
          <w:bCs/>
          <w:color w:val="0000FF"/>
        </w:rPr>
        <w:t xml:space="preserve">※ 회색으로 된 예시 부분은 삭제하고 작성할 </w:t>
      </w:r>
    </w:p>
    <w:tbl>
      <w:tblPr>
        <w:tblpPr w:leftFromText="142" w:rightFromText="142" w:vertAnchor="text" w:tblpY="1"/>
        <w:tblOverlap w:val="never"/>
        <w:tblW w:w="89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51"/>
        <w:gridCol w:w="1212"/>
      </w:tblGrid>
      <w:tr w:rsidR="008529DA" w:rsidRPr="00DA0A72" w14:paraId="1E2830CA" w14:textId="77777777" w:rsidTr="00461874">
        <w:trPr>
          <w:trHeight w:val="84"/>
        </w:trPr>
        <w:tc>
          <w:tcPr>
            <w:tcW w:w="126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FF5C39" w14:textId="77777777" w:rsidR="00DA0A72" w:rsidRPr="00DA0A72" w:rsidRDefault="00DA0A72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내역</w:t>
            </w:r>
          </w:p>
        </w:tc>
        <w:tc>
          <w:tcPr>
            <w:tcW w:w="7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0B20E2" w14:textId="77777777" w:rsidR="008529DA" w:rsidRDefault="00DA0A72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상세 내용</w:t>
            </w:r>
          </w:p>
          <w:p w14:paraId="732FF0C2" w14:textId="4D9BE0C7" w:rsidR="00DA0A72" w:rsidRPr="00DA0A72" w:rsidRDefault="00DA0A72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(품목명, 단가, 사유 기재)</w:t>
            </w:r>
          </w:p>
        </w:tc>
        <w:tc>
          <w:tcPr>
            <w:tcW w:w="22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44AD9" w14:textId="7DAD2D22" w:rsidR="00DA0A72" w:rsidRPr="00DA0A72" w:rsidRDefault="00DA0A72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사용</w:t>
            </w:r>
            <w:r w:rsidR="008529D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예산</w:t>
            </w:r>
            <w:r w:rsidR="008529D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(원)</w:t>
            </w:r>
          </w:p>
        </w:tc>
      </w:tr>
      <w:tr w:rsidR="0011546E" w:rsidRPr="00DA0A72" w14:paraId="275204E3" w14:textId="77777777" w:rsidTr="00461874">
        <w:trPr>
          <w:trHeight w:val="1112"/>
        </w:trPr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90519" w14:textId="77777777" w:rsidR="00633D9A" w:rsidRDefault="0011546E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클라우드 서비스</w:t>
            </w:r>
          </w:p>
          <w:p w14:paraId="1386BC12" w14:textId="5943F9F5" w:rsidR="0011546E" w:rsidRPr="00DA0A72" w:rsidRDefault="0011546E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이용료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F7350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프로젝트에 클라우드 서비스가 필요한 사유, 예상 금액, 사용 기간 작성</w:t>
            </w:r>
          </w:p>
          <w:p w14:paraId="32E9A7D3" w14:textId="28FA4BFE" w:rsidR="0011546E" w:rsidRPr="007D3D5C" w:rsidRDefault="007D3D5C" w:rsidP="0011546E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ex) AWS EC2 인스턴스 380,000원 x 5개월 = 1,900,000원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D826B7" w14:textId="6FF16590" w:rsidR="0011546E" w:rsidRPr="00633D9A" w:rsidRDefault="0011546E" w:rsidP="00CE70D0">
            <w:pPr>
              <w:wordWrap/>
              <w:spacing w:after="0" w:line="192" w:lineRule="auto"/>
              <w:jc w:val="right"/>
              <w:textAlignment w:val="baseline"/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</w:pPr>
            <w:r w:rsidRPr="00633D9A">
              <w:rPr>
                <w:rFonts w:ascii="맑은 고딕" w:eastAsia="맑은 고딕" w:hAnsi="맑은 고딕" w:cs="굴림" w:hint="eastAsia"/>
                <w:b/>
                <w:bCs/>
                <w:color w:val="A6A6A6" w:themeColor="background1" w:themeShade="A6"/>
                <w:kern w:val="0"/>
                <w:sz w:val="22"/>
              </w:rPr>
              <w:t>1</w:t>
            </w:r>
            <w:r w:rsidRPr="00633D9A"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  <w:t>,900,000</w:t>
            </w:r>
          </w:p>
        </w:tc>
      </w:tr>
      <w:tr w:rsidR="00CE70D0" w:rsidRPr="00DA0A72" w14:paraId="0E7A0F61" w14:textId="77777777" w:rsidTr="00461874">
        <w:trPr>
          <w:trHeight w:val="775"/>
        </w:trPr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E47394" w14:textId="77777777" w:rsidR="00DA0A72" w:rsidRPr="00DA0A72" w:rsidRDefault="00DA0A72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재료 구입비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FD3621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프로젝트에 필요한 재료 종류와 사유, 각 항목의 금액 작성</w:t>
            </w:r>
          </w:p>
          <w:p w14:paraId="7F83F4E4" w14:textId="157DFDA9" w:rsidR="00DA0A72" w:rsidRPr="007D3D5C" w:rsidRDefault="007D3D5C" w:rsidP="00A56273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 xml:space="preserve">ex) </w:t>
            </w:r>
            <w:proofErr w:type="spellStart"/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라즈베리파이</w:t>
            </w:r>
            <w:proofErr w:type="spellEnd"/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 xml:space="preserve"> 3 Model B + 47,300원 x 3개 = 141,900원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56BC14" w14:textId="5DDCE45A" w:rsidR="00DA0A72" w:rsidRPr="00633D9A" w:rsidRDefault="00A56273" w:rsidP="00CE70D0">
            <w:pPr>
              <w:wordWrap/>
              <w:spacing w:after="0" w:line="192" w:lineRule="auto"/>
              <w:jc w:val="right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  <w:kern w:val="0"/>
                <w:szCs w:val="20"/>
              </w:rPr>
            </w:pPr>
            <w:r w:rsidRPr="00633D9A"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  <w:t>141,900</w:t>
            </w:r>
          </w:p>
        </w:tc>
      </w:tr>
      <w:tr w:rsidR="00A56273" w:rsidRPr="00DA0A72" w14:paraId="076B43DB" w14:textId="77777777" w:rsidTr="00461874">
        <w:trPr>
          <w:trHeight w:val="1070"/>
        </w:trPr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424BE" w14:textId="582B31F7" w:rsidR="00A56273" w:rsidRPr="00DA0A72" w:rsidRDefault="00A56273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기자재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임대비</w:t>
            </w:r>
            <w:proofErr w:type="spellEnd"/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7E9CD2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프로젝트에 필요한 기자재 종류와 사유, 각 항목의 임대료 작성</w:t>
            </w:r>
          </w:p>
          <w:p w14:paraId="71123076" w14:textId="62BA9980" w:rsidR="00A56273" w:rsidRPr="007D3D5C" w:rsidRDefault="007D3D5C" w:rsidP="00A56273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ex) 갤럭시 z폴드3 3대 x 80,000원 x 5개월 = 1,200,000원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A1BD9" w14:textId="616F1473" w:rsidR="00A56273" w:rsidRPr="00633D9A" w:rsidRDefault="00A56273" w:rsidP="00CE70D0">
            <w:pPr>
              <w:wordWrap/>
              <w:spacing w:after="0" w:line="192" w:lineRule="auto"/>
              <w:jc w:val="right"/>
              <w:textAlignment w:val="baseline"/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</w:pPr>
            <w:r w:rsidRPr="00633D9A">
              <w:rPr>
                <w:rFonts w:ascii="맑은 고딕" w:eastAsia="맑은 고딕" w:hAnsi="맑은 고딕" w:cs="굴림" w:hint="eastAsia"/>
                <w:b/>
                <w:bCs/>
                <w:color w:val="A6A6A6" w:themeColor="background1" w:themeShade="A6"/>
                <w:kern w:val="0"/>
                <w:sz w:val="22"/>
              </w:rPr>
              <w:t>1</w:t>
            </w:r>
            <w:r w:rsidRPr="00633D9A"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  <w:t>,200,000</w:t>
            </w:r>
          </w:p>
        </w:tc>
      </w:tr>
      <w:tr w:rsidR="00A56273" w:rsidRPr="00DA0A72" w14:paraId="013B598B" w14:textId="77777777" w:rsidTr="00461874">
        <w:trPr>
          <w:trHeight w:val="1072"/>
        </w:trPr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797D0" w14:textId="77777777" w:rsidR="007D3D5C" w:rsidRPr="007D3D5C" w:rsidRDefault="007D3D5C" w:rsidP="007D3D5C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AI·SW</w:t>
            </w:r>
          </w:p>
          <w:p w14:paraId="0047DAC9" w14:textId="77777777" w:rsidR="007D3D5C" w:rsidRPr="007D3D5C" w:rsidRDefault="007D3D5C" w:rsidP="007D3D5C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서비스</w:t>
            </w:r>
          </w:p>
          <w:p w14:paraId="38307983" w14:textId="35A9902E" w:rsidR="00A56273" w:rsidRPr="007D3D5C" w:rsidRDefault="007D3D5C" w:rsidP="007D3D5C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이용료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D07B7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프로젝트에 필요한 서비스 종류와 활용 목적, 각 항목의 금액 및 사용 기간 작성</w:t>
            </w:r>
          </w:p>
          <w:p w14:paraId="4DCDAA5B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ex) ChatGPT Pro 30,000원 x 5개월 = 150,000원</w:t>
            </w:r>
          </w:p>
          <w:p w14:paraId="36B26EDB" w14:textId="129372A0" w:rsidR="00A56273" w:rsidRPr="00633D9A" w:rsidRDefault="007D3D5C" w:rsidP="00A56273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Open API 사용료 50,000원 x 4개월 = 200,000원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53A058" w14:textId="39730052" w:rsidR="00A56273" w:rsidRPr="00633D9A" w:rsidRDefault="007D3D5C" w:rsidP="007D3D5C">
            <w:pPr>
              <w:wordWrap/>
              <w:spacing w:after="0" w:line="192" w:lineRule="auto"/>
              <w:jc w:val="right"/>
              <w:textAlignment w:val="baseline"/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  <w:t>350,000</w:t>
            </w:r>
          </w:p>
        </w:tc>
      </w:tr>
      <w:tr w:rsidR="00CE70D0" w:rsidRPr="00DA0A72" w14:paraId="6606BD2C" w14:textId="77777777" w:rsidTr="007D3D5C">
        <w:trPr>
          <w:trHeight w:val="792"/>
        </w:trPr>
        <w:tc>
          <w:tcPr>
            <w:tcW w:w="1264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D4FA2" w14:textId="77777777" w:rsidR="00DA0A72" w:rsidRPr="00DA0A72" w:rsidRDefault="00DA0A72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전문가 </w:t>
            </w:r>
            <w:proofErr w:type="spellStart"/>
            <w:r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활용비</w:t>
            </w:r>
            <w:proofErr w:type="spellEnd"/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119187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프로젝트에 필요한 전문가 자문 분야와 사유, 각 항목의 예상 인원과 금액 작성</w:t>
            </w:r>
          </w:p>
          <w:p w14:paraId="6CF504E4" w14:textId="42D8FF43" w:rsidR="00DA0A72" w:rsidRPr="007D3D5C" w:rsidRDefault="007D3D5C" w:rsidP="00A56273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ex) 게임 캐릭터 관련 오브젝트 작업 1명 x 7시간 x 100,000원 = 700,000원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C99285" w14:textId="77777777" w:rsidR="00DA0A72" w:rsidRPr="00633D9A" w:rsidRDefault="00DA0A72" w:rsidP="00CE70D0">
            <w:pPr>
              <w:wordWrap/>
              <w:spacing w:after="0" w:line="192" w:lineRule="auto"/>
              <w:jc w:val="right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  <w:kern w:val="0"/>
                <w:szCs w:val="20"/>
              </w:rPr>
            </w:pPr>
            <w:r w:rsidRPr="00633D9A">
              <w:rPr>
                <w:rFonts w:ascii="맑은 고딕" w:eastAsia="맑은 고딕" w:hAnsi="맑은 고딕" w:cs="굴림" w:hint="eastAsia"/>
                <w:b/>
                <w:bCs/>
                <w:color w:val="A6A6A6" w:themeColor="background1" w:themeShade="A6"/>
                <w:kern w:val="0"/>
                <w:sz w:val="22"/>
              </w:rPr>
              <w:t>700,000</w:t>
            </w:r>
          </w:p>
        </w:tc>
      </w:tr>
      <w:tr w:rsidR="00CE70D0" w:rsidRPr="00DA0A72" w14:paraId="2358B63C" w14:textId="77777777" w:rsidTr="00461874">
        <w:trPr>
          <w:trHeight w:val="1051"/>
        </w:trPr>
        <w:tc>
          <w:tcPr>
            <w:tcW w:w="126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43E6A" w14:textId="77777777" w:rsidR="00DA0A72" w:rsidRPr="00DA0A72" w:rsidRDefault="00DA0A72" w:rsidP="00CE70D0">
            <w:pPr>
              <w:widowControl/>
              <w:wordWrap/>
              <w:autoSpaceDE/>
              <w:autoSpaceDN/>
              <w:spacing w:after="0" w:line="192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46729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디자인 제작을 위한 전문가 자문의 경우 구분하여 작성</w:t>
            </w:r>
          </w:p>
          <w:p w14:paraId="23FEDD9C" w14:textId="44FD594F" w:rsidR="00DA0A72" w:rsidRPr="007D3D5C" w:rsidRDefault="007D3D5C" w:rsidP="00A56273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ex) UI 디자인, PPT 제작, 제품 디자인 작업 3명 x 7시간 x 100,000원 = 2,100,000원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86A0A" w14:textId="77777777" w:rsidR="00DA0A72" w:rsidRPr="00633D9A" w:rsidRDefault="00DA0A72" w:rsidP="00CE70D0">
            <w:pPr>
              <w:wordWrap/>
              <w:spacing w:after="0" w:line="192" w:lineRule="auto"/>
              <w:jc w:val="right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  <w:kern w:val="0"/>
                <w:szCs w:val="20"/>
              </w:rPr>
            </w:pPr>
            <w:r w:rsidRPr="00633D9A">
              <w:rPr>
                <w:rFonts w:ascii="맑은 고딕" w:eastAsia="맑은 고딕" w:hAnsi="맑은 고딕" w:cs="굴림" w:hint="eastAsia"/>
                <w:b/>
                <w:bCs/>
                <w:color w:val="A6A6A6" w:themeColor="background1" w:themeShade="A6"/>
                <w:kern w:val="0"/>
                <w:sz w:val="22"/>
              </w:rPr>
              <w:t>2,100,000</w:t>
            </w:r>
          </w:p>
        </w:tc>
      </w:tr>
      <w:tr w:rsidR="000D78FF" w:rsidRPr="00DA0A72" w14:paraId="4F45CD95" w14:textId="77777777" w:rsidTr="00461C6E">
        <w:trPr>
          <w:trHeight w:val="1081"/>
        </w:trPr>
        <w:tc>
          <w:tcPr>
            <w:tcW w:w="126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C2D3E9" w14:textId="3B4E55E2" w:rsidR="000D78FF" w:rsidRPr="00DA0A72" w:rsidRDefault="000D78FF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마케팅비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9E4E9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연수과정 중 프로젝트 홍보/마케팅 진행 시 사용하려는 플랫폼과 필요 사유, 예상 금액과 사용 기간 작성</w:t>
            </w:r>
          </w:p>
          <w:p w14:paraId="1C48596E" w14:textId="0671554C" w:rsidR="000D78FF" w:rsidRPr="007D3D5C" w:rsidRDefault="007D3D5C" w:rsidP="00A56273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ex) 인스타그램 광고 50,000원 x 5개월 = 250,000원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84E3" w14:textId="049AB50C" w:rsidR="000D78FF" w:rsidRPr="00633D9A" w:rsidRDefault="000D78FF" w:rsidP="00CE70D0">
            <w:pPr>
              <w:wordWrap/>
              <w:spacing w:after="0" w:line="192" w:lineRule="auto"/>
              <w:jc w:val="right"/>
              <w:textAlignment w:val="baseline"/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</w:pPr>
            <w:r w:rsidRPr="00633D9A">
              <w:rPr>
                <w:rFonts w:ascii="맑은 고딕" w:eastAsia="맑은 고딕" w:hAnsi="맑은 고딕" w:cs="굴림" w:hint="eastAsia"/>
                <w:b/>
                <w:bCs/>
                <w:color w:val="A6A6A6" w:themeColor="background1" w:themeShade="A6"/>
                <w:kern w:val="0"/>
                <w:sz w:val="22"/>
              </w:rPr>
              <w:t>2</w:t>
            </w:r>
            <w:r w:rsidRPr="00633D9A">
              <w:rPr>
                <w:rFonts w:ascii="맑은 고딕" w:eastAsia="맑은 고딕" w:hAnsi="맑은 고딕" w:cs="굴림"/>
                <w:b/>
                <w:bCs/>
                <w:color w:val="A6A6A6" w:themeColor="background1" w:themeShade="A6"/>
                <w:kern w:val="0"/>
                <w:sz w:val="22"/>
              </w:rPr>
              <w:t>50,000</w:t>
            </w:r>
          </w:p>
        </w:tc>
      </w:tr>
      <w:tr w:rsidR="00CE70D0" w:rsidRPr="00DA0A72" w14:paraId="49D1C200" w14:textId="77777777" w:rsidTr="00461874">
        <w:trPr>
          <w:trHeight w:val="1351"/>
        </w:trPr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4A038" w14:textId="0D335C2F" w:rsidR="00DA0A72" w:rsidRPr="00DA0A72" w:rsidRDefault="00644F2D" w:rsidP="00644F2D">
            <w:pPr>
              <w:wordWrap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기타</w:t>
            </w:r>
            <w:r w:rsidR="00DA0A72" w:rsidRPr="00DA0A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사용료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0B9BE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프로젝트에 필요한 기타 사용료 종류와 사유, 각 항목의 금액 작성</w:t>
            </w:r>
          </w:p>
          <w:p w14:paraId="22525F2E" w14:textId="77777777" w:rsidR="007D3D5C" w:rsidRPr="007D3D5C" w:rsidRDefault="007D3D5C" w:rsidP="007D3D5C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ex) 애플개발자 등록 1명 x 129,000원 = 129,000원</w:t>
            </w:r>
          </w:p>
          <w:p w14:paraId="5066BA4C" w14:textId="1284F892" w:rsidR="00DA0A72" w:rsidRPr="007D3D5C" w:rsidRDefault="007D3D5C" w:rsidP="00C73D2F">
            <w:pPr>
              <w:wordWrap/>
              <w:spacing w:after="0" w:line="192" w:lineRule="auto"/>
              <w:jc w:val="left"/>
              <w:textAlignment w:val="baseline"/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</w:pPr>
            <w:r w:rsidRPr="007D3D5C">
              <w:rPr>
                <w:rFonts w:ascii="맑은 고딕" w:eastAsia="맑은 고딕" w:hAnsi="맑은 고딕" w:cs="굴림"/>
                <w:color w:val="A6A6A6" w:themeColor="background1" w:themeShade="A6"/>
                <w:kern w:val="0"/>
                <w:sz w:val="22"/>
              </w:rPr>
              <w:t>딥 러닝 관련 컨퍼런스 참가 3명 x 97,000원 = 291,000원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5CE8D" w14:textId="1DC4674A" w:rsidR="00DA0A72" w:rsidRPr="00633D9A" w:rsidRDefault="00713008" w:rsidP="00CE70D0">
            <w:pPr>
              <w:wordWrap/>
              <w:spacing w:after="0" w:line="192" w:lineRule="auto"/>
              <w:jc w:val="right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  <w:kern w:val="0"/>
                <w:szCs w:val="20"/>
              </w:rPr>
            </w:pPr>
            <w:r w:rsidRPr="00633D9A">
              <w:rPr>
                <w:rFonts w:ascii="맑은 고딕" w:eastAsia="맑은 고딕" w:hAnsi="맑은 고딕" w:cs="굴림" w:hint="eastAsia"/>
                <w:b/>
                <w:bCs/>
                <w:color w:val="A6A6A6" w:themeColor="background1" w:themeShade="A6"/>
                <w:kern w:val="0"/>
                <w:sz w:val="22"/>
              </w:rPr>
              <w:t>420</w:t>
            </w:r>
            <w:r w:rsidR="00DA0A72" w:rsidRPr="00633D9A">
              <w:rPr>
                <w:rFonts w:ascii="맑은 고딕" w:eastAsia="맑은 고딕" w:hAnsi="맑은 고딕" w:cs="굴림" w:hint="eastAsia"/>
                <w:b/>
                <w:bCs/>
                <w:color w:val="A6A6A6" w:themeColor="background1" w:themeShade="A6"/>
                <w:kern w:val="0"/>
                <w:sz w:val="22"/>
              </w:rPr>
              <w:t>,000</w:t>
            </w:r>
          </w:p>
        </w:tc>
      </w:tr>
      <w:tr w:rsidR="0019590A" w:rsidRPr="00DA0A72" w14:paraId="77424CE5" w14:textId="77777777" w:rsidTr="00461C6E">
        <w:trPr>
          <w:trHeight w:val="353"/>
        </w:trPr>
        <w:tc>
          <w:tcPr>
            <w:tcW w:w="877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EB97DFD" w14:textId="185EAFB2" w:rsidR="0019590A" w:rsidRPr="0019590A" w:rsidRDefault="0019590A" w:rsidP="00CE70D0">
            <w:pPr>
              <w:wordWrap/>
              <w:spacing w:after="0" w:line="192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666666"/>
                <w:kern w:val="0"/>
                <w:sz w:val="22"/>
              </w:rPr>
            </w:pPr>
            <w:r w:rsidRPr="0019590A">
              <w:rPr>
                <w:rFonts w:ascii="맑은 고딕" w:eastAsia="맑은 고딕" w:hAnsi="맑은 고딕" w:cs="굴림" w:hint="eastAsia"/>
                <w:b/>
                <w:bCs/>
                <w:kern w:val="0"/>
                <w:sz w:val="22"/>
              </w:rPr>
              <w:t>총 합계</w:t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31DFC" w14:textId="3B444D67" w:rsidR="0019590A" w:rsidRPr="00DA0A72" w:rsidRDefault="008A10EF" w:rsidP="00CE70D0">
            <w:pPr>
              <w:wordWrap/>
              <w:spacing w:after="0" w:line="192" w:lineRule="auto"/>
              <w:jc w:val="right"/>
              <w:textAlignment w:val="baseline"/>
              <w:rPr>
                <w:rFonts w:ascii="맑은 고딕" w:eastAsia="맑은 고딕" w:hAnsi="맑은 고딕" w:cs="굴림"/>
                <w:b/>
                <w:bCs/>
                <w:color w:val="666666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666666"/>
                <w:kern w:val="0"/>
                <w:sz w:val="22"/>
              </w:rPr>
              <w:t>7,061,900</w:t>
            </w:r>
          </w:p>
        </w:tc>
      </w:tr>
    </w:tbl>
    <w:p w14:paraId="3E0F3146" w14:textId="77777777" w:rsidR="00461C6E" w:rsidRDefault="00461C6E" w:rsidP="007D3D5C">
      <w:pPr>
        <w:spacing w:line="240" w:lineRule="auto"/>
      </w:pPr>
    </w:p>
    <w:sectPr w:rsidR="00461C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72"/>
    <w:rsid w:val="00016644"/>
    <w:rsid w:val="00016C9E"/>
    <w:rsid w:val="000627F6"/>
    <w:rsid w:val="0006397F"/>
    <w:rsid w:val="00085EBA"/>
    <w:rsid w:val="000D78FF"/>
    <w:rsid w:val="0011546E"/>
    <w:rsid w:val="00127901"/>
    <w:rsid w:val="0017400F"/>
    <w:rsid w:val="0019590A"/>
    <w:rsid w:val="002C05AF"/>
    <w:rsid w:val="00461874"/>
    <w:rsid w:val="00461C6E"/>
    <w:rsid w:val="005E7EB0"/>
    <w:rsid w:val="00627026"/>
    <w:rsid w:val="00633D9A"/>
    <w:rsid w:val="00641050"/>
    <w:rsid w:val="00644F2D"/>
    <w:rsid w:val="00713008"/>
    <w:rsid w:val="00773734"/>
    <w:rsid w:val="007A6ACC"/>
    <w:rsid w:val="007B34F9"/>
    <w:rsid w:val="007C4AB7"/>
    <w:rsid w:val="007D3D5C"/>
    <w:rsid w:val="008529DA"/>
    <w:rsid w:val="008A10EF"/>
    <w:rsid w:val="00913D56"/>
    <w:rsid w:val="00926640"/>
    <w:rsid w:val="00A169C4"/>
    <w:rsid w:val="00A56273"/>
    <w:rsid w:val="00A9562B"/>
    <w:rsid w:val="00C10258"/>
    <w:rsid w:val="00C73D2F"/>
    <w:rsid w:val="00CE70D0"/>
    <w:rsid w:val="00D25E0E"/>
    <w:rsid w:val="00D6124C"/>
    <w:rsid w:val="00DA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8233"/>
  <w15:chartTrackingRefBased/>
  <w15:docId w15:val="{3F49BAAE-A608-470A-83F4-26A4C60C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DA0A7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8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22</cp:revision>
  <dcterms:created xsi:type="dcterms:W3CDTF">2022-06-20T07:26:00Z</dcterms:created>
  <dcterms:modified xsi:type="dcterms:W3CDTF">2026-05-30T03:18:00Z</dcterms:modified>
</cp:coreProperties>
</file>