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-125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A6459" w:rsidRPr="008A6459" w14:paraId="20EE373B" w14:textId="77777777" w:rsidTr="008A6459">
        <w:trPr>
          <w:trHeight w:val="729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66A06" w14:textId="638673BD" w:rsidR="008A6459" w:rsidRPr="008A6459" w:rsidRDefault="0020448F" w:rsidP="008A645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비용 </w:t>
            </w:r>
            <w:r w:rsidR="008A6459"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지급요청서</w:t>
            </w:r>
          </w:p>
        </w:tc>
      </w:tr>
    </w:tbl>
    <w:p w14:paraId="3946FCA8" w14:textId="77777777" w:rsidR="00FB5541" w:rsidRPr="008A6459" w:rsidRDefault="00FB5541" w:rsidP="00674D05">
      <w:pPr>
        <w:wordWrap/>
        <w:spacing w:after="0" w:line="240" w:lineRule="auto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FB5541" w:rsidRPr="008A6459" w14:paraId="618DC2BD" w14:textId="77777777" w:rsidTr="00674D05">
        <w:trPr>
          <w:trHeight w:val="12306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4"/>
              <w:gridCol w:w="373"/>
              <w:gridCol w:w="40"/>
              <w:gridCol w:w="830"/>
              <w:gridCol w:w="4938"/>
            </w:tblGrid>
            <w:tr w:rsidR="00FB5541" w:rsidRPr="008A6459" w14:paraId="0C2BF05E" w14:textId="77777777" w:rsidTr="00FB5541">
              <w:trPr>
                <w:trHeight w:val="50"/>
                <w:jc w:val="center"/>
              </w:trPr>
              <w:tc>
                <w:tcPr>
                  <w:tcW w:w="15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A6AAF46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내역</w:t>
                  </w:r>
                </w:p>
              </w:tc>
              <w:tc>
                <w:tcPr>
                  <w:tcW w:w="576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C07A404" w14:textId="3FB53BAC" w:rsidR="00FB5541" w:rsidRPr="008A6459" w:rsidRDefault="00FB5541" w:rsidP="008A6459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202</w:t>
                  </w:r>
                  <w:r w:rsidR="00B514A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6</w:t>
                  </w: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년</w:t>
                  </w:r>
                  <w:r w:rsid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="00B514A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AIㆍ</w:t>
                  </w: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SW마에스트로</w:t>
                  </w:r>
                  <w:r w:rsid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제</w:t>
                  </w:r>
                  <w:r w:rsidR="00C24E3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1</w:t>
                  </w:r>
                  <w:r w:rsidR="00B514A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7</w:t>
                  </w: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 xml:space="preserve">기 </w:t>
                  </w:r>
                  <w:r w:rsid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0</w:t>
                  </w:r>
                  <w:r w:rsidR="008A6459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00팀 </w:t>
                  </w:r>
                  <w:r w:rsidR="005004C6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>000</w:t>
                  </w:r>
                  <w:r w:rsidR="005004C6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작업</w:t>
                  </w:r>
                </w:p>
              </w:tc>
            </w:tr>
            <w:tr w:rsidR="00FB5541" w:rsidRPr="008A6459" w14:paraId="0E551A06" w14:textId="77777777" w:rsidTr="00FB5541">
              <w:trPr>
                <w:trHeight w:val="47"/>
                <w:jc w:val="center"/>
              </w:trPr>
              <w:tc>
                <w:tcPr>
                  <w:tcW w:w="15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CB1017F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금액</w:t>
                  </w:r>
                </w:p>
              </w:tc>
              <w:tc>
                <w:tcPr>
                  <w:tcW w:w="576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D931337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원</w:t>
                  </w:r>
                </w:p>
              </w:tc>
            </w:tr>
            <w:tr w:rsidR="00FB5541" w:rsidRPr="008A6459" w14:paraId="6DC2D33C" w14:textId="77777777" w:rsidTr="00FB5541">
              <w:trPr>
                <w:trHeight w:val="351"/>
                <w:jc w:val="center"/>
              </w:trPr>
              <w:tc>
                <w:tcPr>
                  <w:tcW w:w="1094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1D4012A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6181" w:type="dxa"/>
                  <w:gridSpan w:val="4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3D8FCE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FB5541" w:rsidRPr="008A6459" w14:paraId="30C3FEDC" w14:textId="77777777" w:rsidTr="00FB5541">
              <w:trPr>
                <w:trHeight w:val="22"/>
                <w:jc w:val="center"/>
              </w:trPr>
              <w:tc>
                <w:tcPr>
                  <w:tcW w:w="1094" w:type="dxa"/>
                  <w:tcBorders>
                    <w:top w:val="single" w:sz="18" w:space="0" w:color="000000"/>
                    <w:left w:val="single" w:sz="18" w:space="0" w:color="000000"/>
                    <w:bottom w:val="single" w:sz="2" w:space="0" w:color="000000"/>
                    <w:right w:val="single" w:sz="18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2E994F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소득처리</w:t>
                  </w:r>
                </w:p>
              </w:tc>
              <w:tc>
                <w:tcPr>
                  <w:tcW w:w="1243" w:type="dxa"/>
                  <w:gridSpan w:val="3"/>
                  <w:tcBorders>
                    <w:top w:val="single" w:sz="2" w:space="0" w:color="000000"/>
                    <w:left w:val="single" w:sz="18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4BC56EC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구분</w:t>
                  </w:r>
                </w:p>
              </w:tc>
              <w:tc>
                <w:tcPr>
                  <w:tcW w:w="493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85F72CD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요약</w:t>
                  </w:r>
                </w:p>
              </w:tc>
            </w:tr>
            <w:tr w:rsidR="00FB5541" w:rsidRPr="008A6459" w14:paraId="5E36168E" w14:textId="77777777" w:rsidTr="00FB5541">
              <w:trPr>
                <w:trHeight w:val="47"/>
                <w:jc w:val="center"/>
              </w:trPr>
              <w:tc>
                <w:tcPr>
                  <w:tcW w:w="1094" w:type="dxa"/>
                  <w:tcBorders>
                    <w:top w:val="single" w:sz="2" w:space="0" w:color="000000"/>
                    <w:left w:val="single" w:sz="18" w:space="0" w:color="000000"/>
                    <w:bottom w:val="single" w:sz="2" w:space="0" w:color="000000"/>
                    <w:right w:val="single" w:sz="18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151656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243" w:type="dxa"/>
                  <w:gridSpan w:val="3"/>
                  <w:tcBorders>
                    <w:top w:val="single" w:sz="2" w:space="0" w:color="000000"/>
                    <w:left w:val="single" w:sz="18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606C7F8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기타소득</w:t>
                  </w:r>
                </w:p>
              </w:tc>
              <w:tc>
                <w:tcPr>
                  <w:tcW w:w="493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D32500F" w14:textId="77777777" w:rsidR="00FB5541" w:rsidRPr="008A6459" w:rsidRDefault="00FB5541" w:rsidP="00674D05">
                  <w:pPr>
                    <w:wordWrap/>
                    <w:spacing w:after="0" w:line="192" w:lineRule="auto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일시적인 비정기적으로 발생하는 소득</w:t>
                  </w:r>
                </w:p>
              </w:tc>
            </w:tr>
            <w:tr w:rsidR="00FB5541" w:rsidRPr="008A6459" w14:paraId="1A5677DE" w14:textId="77777777" w:rsidTr="00FB5541">
              <w:trPr>
                <w:trHeight w:val="47"/>
                <w:jc w:val="center"/>
              </w:trPr>
              <w:tc>
                <w:tcPr>
                  <w:tcW w:w="1094" w:type="dxa"/>
                  <w:tcBorders>
                    <w:top w:val="single" w:sz="2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C0C2DE2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243" w:type="dxa"/>
                  <w:gridSpan w:val="3"/>
                  <w:tcBorders>
                    <w:top w:val="single" w:sz="2" w:space="0" w:color="000000"/>
                    <w:left w:val="single" w:sz="18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A49314F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사업소득</w:t>
                  </w:r>
                </w:p>
              </w:tc>
              <w:tc>
                <w:tcPr>
                  <w:tcW w:w="493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4F5875B" w14:textId="77777777" w:rsidR="00FB5541" w:rsidRPr="008A6459" w:rsidRDefault="00FB5541" w:rsidP="00674D05">
                  <w:pPr>
                    <w:wordWrap/>
                    <w:spacing w:after="0" w:line="192" w:lineRule="auto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개인이 계속적으로 행하는 사업에서 얻어지는 소득</w:t>
                  </w:r>
                </w:p>
              </w:tc>
            </w:tr>
            <w:tr w:rsidR="00FB5541" w:rsidRPr="008A6459" w14:paraId="7CD087B3" w14:textId="77777777" w:rsidTr="00FB5541">
              <w:trPr>
                <w:trHeight w:val="351"/>
                <w:jc w:val="center"/>
              </w:trPr>
              <w:tc>
                <w:tcPr>
                  <w:tcW w:w="1094" w:type="dxa"/>
                  <w:tcBorders>
                    <w:top w:val="single" w:sz="2" w:space="0" w:color="000000"/>
                    <w:left w:val="nil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2412FE8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6181" w:type="dxa"/>
                  <w:gridSpan w:val="4"/>
                  <w:tcBorders>
                    <w:top w:val="single" w:sz="2" w:space="0" w:color="000000"/>
                    <w:left w:val="nil"/>
                    <w:bottom w:val="single" w:sz="1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9D789DC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FB5541" w:rsidRPr="008A6459" w14:paraId="4A478916" w14:textId="77777777" w:rsidTr="00FB5541">
              <w:trPr>
                <w:trHeight w:val="22"/>
                <w:jc w:val="center"/>
              </w:trPr>
              <w:tc>
                <w:tcPr>
                  <w:tcW w:w="1467" w:type="dxa"/>
                  <w:gridSpan w:val="2"/>
                  <w:tcBorders>
                    <w:top w:val="single" w:sz="1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F2D982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소속</w:t>
                  </w:r>
                </w:p>
              </w:tc>
              <w:tc>
                <w:tcPr>
                  <w:tcW w:w="5807" w:type="dxa"/>
                  <w:gridSpan w:val="3"/>
                  <w:tcBorders>
                    <w:top w:val="single" w:sz="1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D8F3742" w14:textId="77777777" w:rsidR="00FB5541" w:rsidRPr="008A6459" w:rsidRDefault="00FB5541" w:rsidP="005004C6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FB5541" w:rsidRPr="008A6459" w14:paraId="3D568E85" w14:textId="77777777" w:rsidTr="00FB5541">
              <w:trPr>
                <w:trHeight w:val="47"/>
                <w:jc w:val="center"/>
              </w:trPr>
              <w:tc>
                <w:tcPr>
                  <w:tcW w:w="1467" w:type="dxa"/>
                  <w:gridSpan w:val="2"/>
                  <w:tcBorders>
                    <w:top w:val="single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562EDFB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성명</w:t>
                  </w:r>
                </w:p>
              </w:tc>
              <w:tc>
                <w:tcPr>
                  <w:tcW w:w="58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F50799F" w14:textId="3D60B966" w:rsidR="00FB5541" w:rsidRPr="008A6459" w:rsidRDefault="00FB5541" w:rsidP="005004C6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FB5541" w:rsidRPr="008A6459" w14:paraId="00F0C245" w14:textId="77777777" w:rsidTr="00FB5541">
              <w:trPr>
                <w:trHeight w:val="47"/>
                <w:jc w:val="center"/>
              </w:trPr>
              <w:tc>
                <w:tcPr>
                  <w:tcW w:w="1467" w:type="dxa"/>
                  <w:gridSpan w:val="2"/>
                  <w:tcBorders>
                    <w:top w:val="single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CA66247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주민등록번호</w:t>
                  </w:r>
                </w:p>
              </w:tc>
              <w:tc>
                <w:tcPr>
                  <w:tcW w:w="58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6150F17" w14:textId="77777777" w:rsidR="00FB5541" w:rsidRPr="008A6459" w:rsidRDefault="00FB5541" w:rsidP="005004C6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FB5541" w:rsidRPr="008A6459" w14:paraId="65AEEB64" w14:textId="77777777" w:rsidTr="00FB5541">
              <w:trPr>
                <w:trHeight w:val="47"/>
                <w:jc w:val="center"/>
              </w:trPr>
              <w:tc>
                <w:tcPr>
                  <w:tcW w:w="1467" w:type="dxa"/>
                  <w:gridSpan w:val="2"/>
                  <w:tcBorders>
                    <w:top w:val="single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F598D89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주소</w:t>
                  </w:r>
                </w:p>
              </w:tc>
              <w:tc>
                <w:tcPr>
                  <w:tcW w:w="58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9978AA7" w14:textId="1B2DB8E8" w:rsidR="00FB5541" w:rsidRPr="008A6459" w:rsidRDefault="00FB5541" w:rsidP="005004C6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999999"/>
                      <w:kern w:val="0"/>
                      <w:szCs w:val="20"/>
                    </w:rPr>
                    <w:t>*</w:t>
                  </w:r>
                  <w:proofErr w:type="spellStart"/>
                  <w:r w:rsidRPr="008A6459">
                    <w:rPr>
                      <w:rFonts w:asciiTheme="minorEastAsia" w:hAnsiTheme="minorEastAsia" w:cs="굴림" w:hint="eastAsia"/>
                      <w:color w:val="999999"/>
                      <w:kern w:val="0"/>
                      <w:szCs w:val="20"/>
                    </w:rPr>
                    <w:t>필수아님</w:t>
                  </w:r>
                  <w:proofErr w:type="spellEnd"/>
                </w:p>
              </w:tc>
            </w:tr>
            <w:tr w:rsidR="00FB5541" w:rsidRPr="008A6459" w14:paraId="7C3BC1A6" w14:textId="77777777" w:rsidTr="00FB5541">
              <w:trPr>
                <w:trHeight w:val="47"/>
                <w:jc w:val="center"/>
              </w:trPr>
              <w:tc>
                <w:tcPr>
                  <w:tcW w:w="1467" w:type="dxa"/>
                  <w:gridSpan w:val="2"/>
                  <w:tcBorders>
                    <w:top w:val="single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2893ECD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연락처</w:t>
                  </w:r>
                </w:p>
              </w:tc>
              <w:tc>
                <w:tcPr>
                  <w:tcW w:w="58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3AE3A3" w14:textId="77777777" w:rsidR="00FB5541" w:rsidRPr="008A6459" w:rsidRDefault="00FB5541" w:rsidP="005004C6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FB5541" w:rsidRPr="008A6459" w14:paraId="1A1FC7EA" w14:textId="77777777" w:rsidTr="00FB5541">
              <w:trPr>
                <w:trHeight w:val="47"/>
                <w:jc w:val="center"/>
              </w:trPr>
              <w:tc>
                <w:tcPr>
                  <w:tcW w:w="1467" w:type="dxa"/>
                  <w:gridSpan w:val="2"/>
                  <w:tcBorders>
                    <w:top w:val="single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B81018E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은행명</w:t>
                  </w:r>
                  <w:proofErr w:type="spellEnd"/>
                </w:p>
              </w:tc>
              <w:tc>
                <w:tcPr>
                  <w:tcW w:w="58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F256EFD" w14:textId="77777777" w:rsidR="00FB5541" w:rsidRPr="008A6459" w:rsidRDefault="00FB5541" w:rsidP="005004C6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FB5541" w:rsidRPr="008A6459" w14:paraId="2A8112AD" w14:textId="77777777" w:rsidTr="00FB5541">
              <w:trPr>
                <w:trHeight w:val="47"/>
                <w:jc w:val="center"/>
              </w:trPr>
              <w:tc>
                <w:tcPr>
                  <w:tcW w:w="1467" w:type="dxa"/>
                  <w:gridSpan w:val="2"/>
                  <w:tcBorders>
                    <w:top w:val="single" w:sz="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04513FB" w14:textId="77777777" w:rsidR="00FB5541" w:rsidRPr="008A6459" w:rsidRDefault="00FB5541" w:rsidP="00674D05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8A6459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계좌번호</w:t>
                  </w:r>
                </w:p>
              </w:tc>
              <w:tc>
                <w:tcPr>
                  <w:tcW w:w="580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51C51F7" w14:textId="77777777" w:rsidR="00FB5541" w:rsidRPr="008A6459" w:rsidRDefault="00FB5541" w:rsidP="005004C6">
                  <w:pPr>
                    <w:wordWrap/>
                    <w:spacing w:after="0" w:line="192" w:lineRule="auto"/>
                    <w:jc w:val="center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4BF8019E" w14:textId="77777777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  <w:p w14:paraId="34B63530" w14:textId="218A269C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6"/>
                <w:szCs w:val="26"/>
              </w:rPr>
              <w:t>【 개인정보 및 고유식별정보 수집 • 활용 동의서 】</w:t>
            </w:r>
          </w:p>
          <w:p w14:paraId="4D235112" w14:textId="77777777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5EEA0930" w14:textId="4C930DC7" w:rsidR="00FB5541" w:rsidRPr="008A6459" w:rsidRDefault="0093057A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/>
                <w:noProof/>
                <w:color w:val="000000"/>
                <w:kern w:val="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6A9D1E8" wp14:editId="1216A444">
                      <wp:simplePos x="0" y="0"/>
                      <wp:positionH relativeFrom="column">
                        <wp:posOffset>80010</wp:posOffset>
                      </wp:positionH>
                      <wp:positionV relativeFrom="line">
                        <wp:posOffset>87630</wp:posOffset>
                      </wp:positionV>
                      <wp:extent cx="1079500" cy="0"/>
                      <wp:effectExtent l="0" t="0" r="0" b="0"/>
                      <wp:wrapNone/>
                      <wp:docPr id="3" name="직선 연결선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421B4" id="직선 연결선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6.3pt,6.9pt" to="91.3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" strokeweight=".33pt">
                      <v:stroke dashstyle="1 1"/>
                      <w10:wrap anchory="line"/>
                    </v:line>
                  </w:pict>
                </mc:Fallback>
              </mc:AlternateContent>
            </w:r>
            <w:r w:rsidRPr="008A6459">
              <w:rPr>
                <w:rFonts w:asciiTheme="minorEastAsia" w:hAnsiTheme="minorEastAsia" w:cs="굴림"/>
                <w:noProof/>
                <w:color w:val="000000"/>
                <w:kern w:val="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BE66594" wp14:editId="408476E4">
                      <wp:simplePos x="0" y="0"/>
                      <wp:positionH relativeFrom="column">
                        <wp:posOffset>4462145</wp:posOffset>
                      </wp:positionH>
                      <wp:positionV relativeFrom="line">
                        <wp:posOffset>83820</wp:posOffset>
                      </wp:positionV>
                      <wp:extent cx="1079500" cy="0"/>
                      <wp:effectExtent l="0" t="0" r="0" b="0"/>
                      <wp:wrapNone/>
                      <wp:docPr id="2" name="직선 연결선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059E01" id="직선 연결선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351.35pt,6.6pt" to="436.3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" strokeweight=".33pt">
                      <v:stroke dashstyle="1 1"/>
                      <w10:wrap anchory="line"/>
                    </v:line>
                  </w:pict>
                </mc:Fallback>
              </mc:AlternateContent>
            </w:r>
            <w:r w:rsidR="00FB5541" w:rsidRPr="008A6459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&lt;개인정보 및 고유식별정보 수집 • 활용에 관한 안내&gt;</w:t>
            </w:r>
          </w:p>
          <w:p w14:paraId="536F549F" w14:textId="77777777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710E3DF6" w14:textId="77777777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★ </w:t>
            </w: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 xml:space="preserve">개인정보 </w:t>
            </w:r>
            <w:proofErr w:type="spellStart"/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>수집·이용</w:t>
            </w:r>
            <w:proofErr w:type="spellEnd"/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>(개인정보보호법 제15조)</w:t>
            </w:r>
          </w:p>
          <w:p w14:paraId="4A6BFD47" w14:textId="77777777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[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수집·이용목적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] 전문가 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활용비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지급 증빙</w:t>
            </w:r>
          </w:p>
          <w:p w14:paraId="2BE070D3" w14:textId="77777777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* [수집항목] 성명, 주소, 연락처, 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은행명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, 계좌번호</w:t>
            </w:r>
          </w:p>
          <w:p w14:paraId="5C5514EF" w14:textId="12B6241B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[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보유·이용기간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] 지출 증빙문서 보존기한 완료</w:t>
            </w:r>
            <w:r w:rsidR="00DF373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시까지</w:t>
            </w:r>
          </w:p>
          <w:p w14:paraId="4710FD33" w14:textId="57CED491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동의를 거부할 권리가 있으며, 동의 거부</w:t>
            </w:r>
            <w:r w:rsidR="0093057A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 불이익 있음(전문가활용비 지급 불가)</w:t>
            </w:r>
          </w:p>
          <w:p w14:paraId="71CE6856" w14:textId="77777777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1685B124" w14:textId="77777777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★ </w:t>
            </w: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 xml:space="preserve">고유식별정보 </w:t>
            </w:r>
            <w:proofErr w:type="spellStart"/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>수집·이용</w:t>
            </w:r>
            <w:proofErr w:type="spellEnd"/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>(개인정보보호법 제24조)</w:t>
            </w:r>
          </w:p>
          <w:p w14:paraId="21E97C56" w14:textId="77777777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[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수집·이용목적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] 전문가 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활용비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지급 증빙을 위한 실명 확인</w:t>
            </w:r>
          </w:p>
          <w:p w14:paraId="1553A2F2" w14:textId="77777777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[수집항목] 주민등록번호</w:t>
            </w:r>
          </w:p>
          <w:p w14:paraId="449EDE21" w14:textId="7093E710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[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보유·이용기간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] 지출 증빙문서 보존기한 완료</w:t>
            </w:r>
            <w:r w:rsidR="00DF373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시까지</w:t>
            </w:r>
          </w:p>
          <w:p w14:paraId="1DBC6504" w14:textId="099A04ED" w:rsidR="00FB5541" w:rsidRPr="008A6459" w:rsidRDefault="00FB5541" w:rsidP="00674D05">
            <w:pPr>
              <w:wordWrap/>
              <w:spacing w:after="0" w:line="192" w:lineRule="auto"/>
              <w:ind w:left="24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근거: 금융실명거래 및 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비밀보장에관한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법률 등</w:t>
            </w:r>
          </w:p>
          <w:p w14:paraId="36F6B506" w14:textId="77777777" w:rsidR="00FB5541" w:rsidRPr="008A6459" w:rsidRDefault="00FB5541" w:rsidP="00674D05">
            <w:pPr>
              <w:wordWrap/>
              <w:spacing w:after="0" w:line="192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318B8212" w14:textId="77777777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위 사항을 숙지하고 개인정보 </w:t>
            </w:r>
            <w:proofErr w:type="spellStart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수집·이용에</w:t>
            </w:r>
            <w:proofErr w:type="spellEnd"/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동의합니다.</w:t>
            </w:r>
          </w:p>
          <w:p w14:paraId="5009ACAD" w14:textId="77777777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1E325545" w14:textId="01104EEF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202</w:t>
            </w:r>
            <w:r w:rsidR="00B514A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6</w:t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년</w:t>
            </w:r>
            <w:r w:rsid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8A6459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 </w:t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월</w:t>
            </w:r>
            <w:r w:rsid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8A6459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 </w:t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일</w:t>
            </w:r>
          </w:p>
          <w:p w14:paraId="0BFE0B8A" w14:textId="77777777" w:rsidR="00FB5541" w:rsidRPr="008A6459" w:rsidRDefault="00FB5541" w:rsidP="00674D05">
            <w:pPr>
              <w:wordWrap/>
              <w:spacing w:after="0" w:line="192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2C0D6DF3" w14:textId="16BF4ED4" w:rsidR="00FB5541" w:rsidRPr="00244D3D" w:rsidRDefault="00FB5541" w:rsidP="00674D05">
            <w:pPr>
              <w:wordWrap/>
              <w:spacing w:after="0" w:line="192" w:lineRule="auto"/>
              <w:jc w:val="center"/>
              <w:textAlignment w:val="baseline"/>
            </w:pP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성명 </w:t>
            </w:r>
            <w:r w:rsidRPr="008A6459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 </w:t>
            </w:r>
            <w:r w:rsidR="008A6459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  </w:t>
            </w:r>
            <w:r w:rsidRPr="008A6459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    </w:t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(서명)</w:t>
            </w:r>
          </w:p>
          <w:p w14:paraId="1A3FBB54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1A0233E6" w14:textId="10433B26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0D3D6BA" wp14:editId="4A30A8C9">
                  <wp:extent cx="3048000" cy="2286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370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6459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 회장 귀하</w:t>
            </w:r>
          </w:p>
        </w:tc>
      </w:tr>
      <w:tr w:rsidR="00FB5541" w:rsidRPr="008A6459" w14:paraId="6D19D2F9" w14:textId="77777777" w:rsidTr="00E8482A">
        <w:trPr>
          <w:trHeight w:val="729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D37AC7" w14:textId="443FDC94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전문가 신분증/통장 사본</w:t>
            </w:r>
          </w:p>
        </w:tc>
      </w:tr>
    </w:tbl>
    <w:p w14:paraId="12BF7A85" w14:textId="77777777" w:rsidR="00FB5541" w:rsidRPr="008A6459" w:rsidRDefault="00FB5541" w:rsidP="00674D05">
      <w:pPr>
        <w:wordWrap/>
        <w:spacing w:after="0" w:line="240" w:lineRule="auto"/>
        <w:jc w:val="left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978"/>
        <w:gridCol w:w="922"/>
        <w:gridCol w:w="1502"/>
        <w:gridCol w:w="1282"/>
        <w:gridCol w:w="837"/>
        <w:gridCol w:w="1371"/>
      </w:tblGrid>
      <w:tr w:rsidR="00FB5541" w:rsidRPr="008A6459" w14:paraId="3013CF56" w14:textId="77777777" w:rsidTr="00674D05">
        <w:trPr>
          <w:trHeight w:val="487"/>
          <w:jc w:val="center"/>
        </w:trPr>
        <w:tc>
          <w:tcPr>
            <w:tcW w:w="1134" w:type="dxa"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6CBEEB2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전문가 성명</w:t>
            </w:r>
          </w:p>
        </w:tc>
        <w:tc>
          <w:tcPr>
            <w:tcW w:w="2900" w:type="dxa"/>
            <w:gridSpan w:val="2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10D36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8"/>
                <w:szCs w:val="18"/>
              </w:rPr>
            </w:pPr>
          </w:p>
        </w:tc>
        <w:tc>
          <w:tcPr>
            <w:tcW w:w="1502" w:type="dxa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4B5B3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주민등록번호</w:t>
            </w:r>
          </w:p>
        </w:tc>
        <w:tc>
          <w:tcPr>
            <w:tcW w:w="3490" w:type="dxa"/>
            <w:gridSpan w:val="3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B48C6" w14:textId="598C4563" w:rsidR="00FB5541" w:rsidRPr="008A6459" w:rsidRDefault="008A6459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>*</w:t>
            </w:r>
            <w:r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>뒷자리까지 작성해야 비용 지급 가능</w:t>
            </w:r>
          </w:p>
        </w:tc>
      </w:tr>
      <w:tr w:rsidR="00FB5541" w:rsidRPr="008A6459" w14:paraId="18BA8544" w14:textId="77777777" w:rsidTr="00DF3736">
        <w:trPr>
          <w:trHeight w:val="487"/>
          <w:jc w:val="center"/>
        </w:trPr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305F661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proofErr w:type="spellStart"/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은행명</w:t>
            </w:r>
            <w:proofErr w:type="spellEnd"/>
          </w:p>
        </w:tc>
        <w:tc>
          <w:tcPr>
            <w:tcW w:w="19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99C71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</w:p>
        </w:tc>
        <w:tc>
          <w:tcPr>
            <w:tcW w:w="9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34D2E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계좌번호</w:t>
            </w:r>
          </w:p>
        </w:tc>
        <w:tc>
          <w:tcPr>
            <w:tcW w:w="278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4BC0B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EE623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예금주</w:t>
            </w:r>
          </w:p>
        </w:tc>
        <w:tc>
          <w:tcPr>
            <w:tcW w:w="1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F952D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</w:p>
        </w:tc>
      </w:tr>
    </w:tbl>
    <w:p w14:paraId="469731BB" w14:textId="77777777" w:rsidR="00FB5541" w:rsidRPr="008A6459" w:rsidRDefault="00FB5541" w:rsidP="00674D05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8054"/>
      </w:tblGrid>
      <w:tr w:rsidR="00FB5541" w:rsidRPr="008A6459" w14:paraId="74058847" w14:textId="77777777" w:rsidTr="00FB5541">
        <w:trPr>
          <w:trHeight w:val="372"/>
          <w:jc w:val="center"/>
        </w:trPr>
        <w:tc>
          <w:tcPr>
            <w:tcW w:w="993" w:type="dxa"/>
            <w:vMerge w:val="restart"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BBD55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신분증</w:t>
            </w:r>
          </w:p>
          <w:p w14:paraId="277B3D06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사본</w:t>
            </w:r>
          </w:p>
        </w:tc>
        <w:tc>
          <w:tcPr>
            <w:tcW w:w="8651" w:type="dxa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0CC2C" w14:textId="2DBF468E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사본 첨부</w:t>
            </w:r>
            <w:r w:rsid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="008A6459"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(</w:t>
            </w:r>
            <w:r w:rsid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주민등록번호를 가리면 비용 지급 불가)</w:t>
            </w:r>
          </w:p>
        </w:tc>
      </w:tr>
      <w:tr w:rsidR="00FB5541" w:rsidRPr="008A6459" w14:paraId="164EBBA8" w14:textId="77777777" w:rsidTr="00674D05">
        <w:trPr>
          <w:trHeight w:val="4347"/>
          <w:jc w:val="center"/>
        </w:trPr>
        <w:tc>
          <w:tcPr>
            <w:tcW w:w="0" w:type="auto"/>
            <w:vMerge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 w14:paraId="1349F2E6" w14:textId="77777777" w:rsidR="00FB5541" w:rsidRPr="008A6459" w:rsidRDefault="00FB5541" w:rsidP="00674D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</w:p>
        </w:tc>
        <w:tc>
          <w:tcPr>
            <w:tcW w:w="865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hideMark/>
          </w:tcPr>
          <w:p w14:paraId="45EFA9B7" w14:textId="77777777" w:rsidR="00FB5541" w:rsidRPr="008A6459" w:rsidRDefault="00FB5541" w:rsidP="00674D0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581DE44" w14:textId="77777777" w:rsidR="00FB5541" w:rsidRPr="008A6459" w:rsidRDefault="00FB5541" w:rsidP="00674D05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8064"/>
      </w:tblGrid>
      <w:tr w:rsidR="00FB5541" w:rsidRPr="008A6459" w14:paraId="34D1C186" w14:textId="77777777" w:rsidTr="00674D05">
        <w:trPr>
          <w:trHeight w:val="397"/>
          <w:jc w:val="center"/>
        </w:trPr>
        <w:tc>
          <w:tcPr>
            <w:tcW w:w="993" w:type="dxa"/>
            <w:vMerge w:val="restart"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8C66C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통장</w:t>
            </w:r>
          </w:p>
          <w:p w14:paraId="1720F068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사본</w:t>
            </w:r>
          </w:p>
        </w:tc>
        <w:tc>
          <w:tcPr>
            <w:tcW w:w="8651" w:type="dxa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39115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사본 첨부</w:t>
            </w:r>
          </w:p>
        </w:tc>
      </w:tr>
      <w:tr w:rsidR="00FB5541" w:rsidRPr="008A6459" w14:paraId="6D788B18" w14:textId="77777777" w:rsidTr="00674D05">
        <w:trPr>
          <w:trHeight w:val="4509"/>
          <w:jc w:val="center"/>
        </w:trPr>
        <w:tc>
          <w:tcPr>
            <w:tcW w:w="0" w:type="auto"/>
            <w:vMerge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 w14:paraId="6DFA04EC" w14:textId="77777777" w:rsidR="00FB5541" w:rsidRPr="008A6459" w:rsidRDefault="00FB5541" w:rsidP="00674D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</w:p>
        </w:tc>
        <w:tc>
          <w:tcPr>
            <w:tcW w:w="865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hideMark/>
          </w:tcPr>
          <w:p w14:paraId="12AF6313" w14:textId="77777777" w:rsidR="00FB5541" w:rsidRPr="008A6459" w:rsidRDefault="00FB5541" w:rsidP="00674D0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3A78412C" w14:textId="77777777" w:rsidR="002B263A" w:rsidRPr="008A6459" w:rsidRDefault="002B263A" w:rsidP="00674D05">
      <w:pPr>
        <w:wordWrap/>
        <w:spacing w:after="0" w:line="240" w:lineRule="auto"/>
        <w:rPr>
          <w:rFonts w:asciiTheme="minorEastAsia" w:hAnsiTheme="minorEastAsia"/>
        </w:rPr>
      </w:pPr>
    </w:p>
    <w:sectPr w:rsidR="002B263A" w:rsidRPr="008A64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41"/>
    <w:rsid w:val="000225E6"/>
    <w:rsid w:val="00102587"/>
    <w:rsid w:val="0020448F"/>
    <w:rsid w:val="00244D3D"/>
    <w:rsid w:val="002867C6"/>
    <w:rsid w:val="002B263A"/>
    <w:rsid w:val="00490EFE"/>
    <w:rsid w:val="005004C6"/>
    <w:rsid w:val="00550A9C"/>
    <w:rsid w:val="005B6A36"/>
    <w:rsid w:val="00674D05"/>
    <w:rsid w:val="008A6459"/>
    <w:rsid w:val="0093057A"/>
    <w:rsid w:val="00B514AC"/>
    <w:rsid w:val="00C24E3C"/>
    <w:rsid w:val="00C852B2"/>
    <w:rsid w:val="00D52424"/>
    <w:rsid w:val="00DC5AC1"/>
    <w:rsid w:val="00DF3736"/>
    <w:rsid w:val="00E8482A"/>
    <w:rsid w:val="00FB5541"/>
    <w:rsid w:val="00FF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6845"/>
  <w15:chartTrackingRefBased/>
  <w15:docId w15:val="{13F1AA4B-43CF-437C-A33E-6D28D56D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B554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FB5541"/>
    <w:pPr>
      <w:widowControl/>
      <w:wordWrap/>
      <w:spacing w:after="0" w:line="240" w:lineRule="auto"/>
      <w:jc w:val="left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4">
    <w:name w:val="표목차"/>
    <w:basedOn w:val="a"/>
    <w:rsid w:val="00FB5541"/>
    <w:pPr>
      <w:spacing w:after="0" w:line="240" w:lineRule="auto"/>
      <w:textAlignment w:val="baseline"/>
    </w:pPr>
    <w:rPr>
      <w:rFonts w:ascii="나눔고딕" w:eastAsia="굴림" w:hAnsi="굴림" w:cs="굴림"/>
      <w:b/>
      <w:bCs/>
      <w:color w:val="000000"/>
      <w:spacing w:val="-4"/>
      <w:kern w:val="0"/>
      <w:sz w:val="17"/>
      <w:szCs w:val="17"/>
    </w:rPr>
  </w:style>
  <w:style w:type="paragraph" w:customStyle="1" w:styleId="a5">
    <w:name w:val="표내용"/>
    <w:basedOn w:val="a"/>
    <w:rsid w:val="00FB5541"/>
    <w:pPr>
      <w:spacing w:after="0" w:line="240" w:lineRule="auto"/>
      <w:textAlignment w:val="baseline"/>
    </w:pPr>
    <w:rPr>
      <w:rFonts w:ascii="나눔고딕" w:eastAsia="굴림" w:hAnsi="굴림" w:cs="굴림"/>
      <w:color w:val="000000"/>
      <w:spacing w:val="-4"/>
      <w:kern w:val="0"/>
      <w:sz w:val="17"/>
      <w:szCs w:val="17"/>
    </w:rPr>
  </w:style>
  <w:style w:type="paragraph" w:styleId="a6">
    <w:name w:val="List Paragraph"/>
    <w:basedOn w:val="a"/>
    <w:uiPriority w:val="34"/>
    <w:qFormat/>
    <w:rsid w:val="008A64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11</cp:revision>
  <dcterms:created xsi:type="dcterms:W3CDTF">2022-06-20T23:47:00Z</dcterms:created>
  <dcterms:modified xsi:type="dcterms:W3CDTF">2026-05-30T04:51:00Z</dcterms:modified>
</cp:coreProperties>
</file>