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7A743786" w:rsidR="008478F8" w:rsidRPr="008478F8" w:rsidRDefault="0052289B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전문가</w:t>
            </w:r>
            <w:r w:rsidR="0052039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활용비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875"/>
        <w:gridCol w:w="1673"/>
        <w:gridCol w:w="2922"/>
      </w:tblGrid>
      <w:tr w:rsidR="008478F8" w:rsidRPr="008478F8" w14:paraId="1CFB98CC" w14:textId="77777777" w:rsidTr="00BC4838">
        <w:trPr>
          <w:trHeight w:val="251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0652D34C" w:rsidR="008478F8" w:rsidRPr="008478F8" w:rsidRDefault="00D673C5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52289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전문가명(기업명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2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3387E4A7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686B1273" w14:textId="77777777" w:rsidTr="00BC4838">
        <w:trPr>
          <w:trHeight w:val="251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0FE9C46A" w:rsidR="0080012D" w:rsidRPr="0052289B" w:rsidRDefault="00D673C5" w:rsidP="00D673C5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작업 일자</w:t>
            </w:r>
          </w:p>
        </w:tc>
        <w:tc>
          <w:tcPr>
            <w:tcW w:w="2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672C36B6" w:rsidR="0080012D" w:rsidRPr="00023FE0" w:rsidRDefault="00D673C5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ex) 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8</w:t>
            </w: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월 10일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27F753D4" w:rsidR="0080012D" w:rsidRPr="008478F8" w:rsidRDefault="00D673C5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작업 시간</w:t>
            </w:r>
          </w:p>
        </w:tc>
        <w:tc>
          <w:tcPr>
            <w:tcW w:w="2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5A4EA9C2" w:rsidR="0080012D" w:rsidRPr="00023FE0" w:rsidRDefault="00D673C5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ex) 16시 ~ 20시</w:t>
            </w:r>
          </w:p>
        </w:tc>
      </w:tr>
      <w:tr w:rsidR="00BC4838" w:rsidRPr="008478F8" w14:paraId="09008F47" w14:textId="77777777" w:rsidTr="00BC4838">
        <w:trPr>
          <w:trHeight w:val="251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C8F16" w14:textId="35D9FB8E" w:rsidR="00BC4838" w:rsidRDefault="00BC483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주제</w:t>
            </w:r>
          </w:p>
        </w:tc>
        <w:tc>
          <w:tcPr>
            <w:tcW w:w="74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E067F2" w14:textId="6439B187" w:rsidR="00BC4838" w:rsidRPr="00023FE0" w:rsidRDefault="00BC483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5C637823" w14:textId="77777777" w:rsidTr="00BC4838">
        <w:trPr>
          <w:trHeight w:val="5387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E8721" w14:textId="4C3E52E8" w:rsidR="00023FE0" w:rsidRPr="008478F8" w:rsidRDefault="0052289B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내용</w:t>
            </w:r>
          </w:p>
        </w:tc>
        <w:tc>
          <w:tcPr>
            <w:tcW w:w="74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0AB4A" w14:textId="556DECCE" w:rsidR="0080012D" w:rsidRDefault="0080012D" w:rsidP="0080012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52289B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작업(자문) 내용을 구체적으로 기재</w:t>
            </w:r>
          </w:p>
          <w:p w14:paraId="5288925A" w14:textId="618BE441" w:rsidR="0052289B" w:rsidRPr="0052289B" w:rsidRDefault="0052289B" w:rsidP="0052289B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작업 진행 결과 및 현재 완료 수준을 기재</w:t>
            </w:r>
          </w:p>
        </w:tc>
      </w:tr>
      <w:tr w:rsidR="0080012D" w:rsidRPr="008478F8" w14:paraId="790D6952" w14:textId="77777777" w:rsidTr="00BC4838">
        <w:trPr>
          <w:trHeight w:val="5387"/>
        </w:trPr>
        <w:tc>
          <w:tcPr>
            <w:tcW w:w="1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33435D" w14:textId="3F96DA34" w:rsidR="0080012D" w:rsidRPr="008478F8" w:rsidRDefault="0052289B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증빙자료</w:t>
            </w:r>
          </w:p>
        </w:tc>
        <w:tc>
          <w:tcPr>
            <w:tcW w:w="74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06FD6" w14:textId="2FA0F040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52289B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작업 결과물 이미지 등 작업 결과를 확인할 수 있는 증빙자료를 첨부</w:t>
            </w:r>
          </w:p>
          <w:p w14:paraId="7EFF2F11" w14:textId="143AAF43" w:rsidR="0080012D" w:rsidRPr="0052289B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 w:rsidR="0052289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증빙자료 별도 첨부 시 </w:t>
            </w:r>
            <w:r w:rsidR="0052289B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‘</w:t>
            </w:r>
            <w:r w:rsidR="0052289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별도 첨부</w:t>
            </w:r>
            <w:r w:rsidR="0052289B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’</w:t>
            </w:r>
            <w:r w:rsidR="0052289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문구 기재</w:t>
            </w:r>
          </w:p>
          <w:p w14:paraId="592352F6" w14:textId="0D60E942" w:rsidR="00BC4838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- </w:t>
            </w:r>
            <w:r w:rsidR="0052289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기간 내 최종 결과</w:t>
            </w:r>
            <w:r w:rsidR="00BC4838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물</w:t>
            </w:r>
            <w:r w:rsidR="0052289B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제출이 어려운 경우</w:t>
            </w:r>
            <w:r w:rsidR="00BC4838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,</w:t>
            </w:r>
          </w:p>
          <w:p w14:paraId="784F5226" w14:textId="2ACCC9A8" w:rsidR="00BC4838" w:rsidRDefault="0052289B" w:rsidP="00BC4838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중간 수행 내용을 확인할 수 있는</w:t>
            </w:r>
            <w:r w:rsidR="00BC4838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자료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우선 제출.</w:t>
            </w:r>
          </w:p>
          <w:p w14:paraId="02EDD4E8" w14:textId="20F87FE6" w:rsidR="0080012D" w:rsidRPr="00074353" w:rsidRDefault="0052289B" w:rsidP="00BC4838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추후 최종 결과 자료 별도 제출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E0"/>
    <w:rsid w:val="00074353"/>
    <w:rsid w:val="00075B85"/>
    <w:rsid w:val="001B0619"/>
    <w:rsid w:val="001E64C6"/>
    <w:rsid w:val="001F679D"/>
    <w:rsid w:val="00383412"/>
    <w:rsid w:val="004F2299"/>
    <w:rsid w:val="0052039C"/>
    <w:rsid w:val="0052289B"/>
    <w:rsid w:val="0069636F"/>
    <w:rsid w:val="007C0CEB"/>
    <w:rsid w:val="007E43A0"/>
    <w:rsid w:val="0080012D"/>
    <w:rsid w:val="008478F8"/>
    <w:rsid w:val="009D6614"/>
    <w:rsid w:val="009F044B"/>
    <w:rsid w:val="00A20F15"/>
    <w:rsid w:val="00A43950"/>
    <w:rsid w:val="00A857D2"/>
    <w:rsid w:val="00B42ECA"/>
    <w:rsid w:val="00B85FBA"/>
    <w:rsid w:val="00BC4838"/>
    <w:rsid w:val="00D03105"/>
    <w:rsid w:val="00D673C5"/>
    <w:rsid w:val="00DF15B4"/>
    <w:rsid w:val="00E017DA"/>
    <w:rsid w:val="00F2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12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15</cp:revision>
  <dcterms:created xsi:type="dcterms:W3CDTF">2023-05-25T07:50:00Z</dcterms:created>
  <dcterms:modified xsi:type="dcterms:W3CDTF">2026-05-31T03:21:00Z</dcterms:modified>
</cp:coreProperties>
</file>