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jc w:val="righ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</w:tblGrid>
      <w:tr w:rsidR="008478F8" w:rsidRPr="008478F8" w14:paraId="70A0B191" w14:textId="77777777" w:rsidTr="008478F8">
        <w:trPr>
          <w:trHeight w:val="616"/>
          <w:jc w:val="right"/>
        </w:trPr>
        <w:tc>
          <w:tcPr>
            <w:tcW w:w="9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4DE6EC" w14:textId="4CFEA276" w:rsidR="008478F8" w:rsidRPr="008478F8" w:rsidRDefault="0052039C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기자재 </w:t>
            </w:r>
            <w:proofErr w:type="spellStart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임대비</w:t>
            </w:r>
            <w:proofErr w:type="spellEnd"/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 xml:space="preserve"> 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</w:rPr>
              <w:t>증빙 내역서</w:t>
            </w:r>
          </w:p>
        </w:tc>
      </w:tr>
    </w:tbl>
    <w:p w14:paraId="5FC8EC9A" w14:textId="77777777" w:rsidR="008478F8" w:rsidRPr="008478F8" w:rsidRDefault="008478F8" w:rsidP="001B0619">
      <w:pPr>
        <w:wordWrap/>
        <w:spacing w:after="0" w:line="240" w:lineRule="auto"/>
        <w:textAlignment w:val="baseline"/>
        <w:rPr>
          <w:rFonts w:ascii="함초롬바탕" w:eastAsia="굴림" w:hAnsi="굴림" w:cs="굴림"/>
          <w:vanish/>
          <w:color w:val="000000"/>
          <w:kern w:val="0"/>
          <w:szCs w:val="20"/>
        </w:rPr>
      </w:pPr>
    </w:p>
    <w:tbl>
      <w:tblPr>
        <w:tblpPr w:leftFromText="142" w:rightFromText="142" w:vertAnchor="text" w:horzAnchor="margin" w:tblpY="318"/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874"/>
        <w:gridCol w:w="1673"/>
        <w:gridCol w:w="2921"/>
      </w:tblGrid>
      <w:tr w:rsidR="008478F8" w:rsidRPr="008478F8" w14:paraId="1CFB98CC" w14:textId="77777777" w:rsidTr="00023FE0">
        <w:trPr>
          <w:trHeight w:val="251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50A8" w14:textId="77777777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팀명</w:t>
            </w:r>
            <w:proofErr w:type="spellEnd"/>
          </w:p>
        </w:tc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629C0" w14:textId="77777777" w:rsidR="008478F8" w:rsidRPr="00023FE0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C9A18" w14:textId="66CFA9DD" w:rsidR="008478F8" w:rsidRPr="008478F8" w:rsidRDefault="008478F8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478F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금액(VAT포함)</w:t>
            </w:r>
          </w:p>
        </w:tc>
        <w:tc>
          <w:tcPr>
            <w:tcW w:w="3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90618F" w14:textId="24451305" w:rsidR="00023FE0" w:rsidRPr="00023FE0" w:rsidRDefault="00023FE0" w:rsidP="00023FE0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80012D" w:rsidRPr="008478F8" w14:paraId="686B1273" w14:textId="77777777" w:rsidTr="00023FE0">
        <w:trPr>
          <w:trHeight w:val="251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2EE832" w14:textId="684067CB" w:rsidR="0080012D" w:rsidRPr="008478F8" w:rsidRDefault="00023FE0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기자재명</w:t>
            </w:r>
          </w:p>
        </w:tc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EB97B" w14:textId="77777777" w:rsidR="0080012D" w:rsidRPr="00023FE0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6E6C24" w14:textId="04A9D73F" w:rsidR="0080012D" w:rsidRPr="008478F8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수량</w:t>
            </w:r>
          </w:p>
        </w:tc>
        <w:tc>
          <w:tcPr>
            <w:tcW w:w="3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76D5C" w14:textId="77777777" w:rsidR="0080012D" w:rsidRPr="00023FE0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52039C" w:rsidRPr="008478F8" w14:paraId="09008F47" w14:textId="77777777" w:rsidTr="00023FE0">
        <w:trPr>
          <w:trHeight w:val="251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C8F16" w14:textId="639D5C65" w:rsidR="0052039C" w:rsidRDefault="00023FE0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임대 업체명</w:t>
            </w:r>
          </w:p>
        </w:tc>
        <w:tc>
          <w:tcPr>
            <w:tcW w:w="29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19FC95" w14:textId="77777777" w:rsidR="0052039C" w:rsidRPr="00023FE0" w:rsidRDefault="0052039C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1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BC5D0" w14:textId="31CBA6D6" w:rsidR="0052039C" w:rsidRDefault="00023FE0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임대 기간</w:t>
            </w:r>
          </w:p>
        </w:tc>
        <w:tc>
          <w:tcPr>
            <w:tcW w:w="30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E067F2" w14:textId="2F4C4BB3" w:rsidR="0052039C" w:rsidRPr="00023FE0" w:rsidRDefault="00023FE0" w:rsidP="008478F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>
              <w:rPr>
                <w:rFonts w:eastAsiaTheme="minorHAnsi" w:cs="굴림" w:hint="eastAsia"/>
                <w:color w:val="000000"/>
                <w:kern w:val="0"/>
                <w:szCs w:val="20"/>
              </w:rPr>
              <w:t>ex) 6월 10일 ~ 10월 31일</w:t>
            </w:r>
          </w:p>
        </w:tc>
      </w:tr>
      <w:tr w:rsidR="0080012D" w:rsidRPr="008478F8" w14:paraId="5C637823" w14:textId="77777777" w:rsidTr="00023FE0">
        <w:trPr>
          <w:trHeight w:val="5387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3A02C9" w14:textId="77777777" w:rsidR="0080012D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거래명세서</w:t>
            </w:r>
          </w:p>
          <w:p w14:paraId="60CE8721" w14:textId="6C79623A" w:rsidR="00023FE0" w:rsidRPr="008478F8" w:rsidRDefault="00023FE0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(임대내역서)</w:t>
            </w:r>
          </w:p>
        </w:tc>
        <w:tc>
          <w:tcPr>
            <w:tcW w:w="746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50AB4A" w14:textId="289FD900" w:rsidR="0080012D" w:rsidRPr="0080012D" w:rsidRDefault="0080012D" w:rsidP="0080012D">
            <w:pPr>
              <w:wordWrap/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거래명세서 이미지를 첨부</w:t>
            </w:r>
          </w:p>
          <w:p w14:paraId="5288925A" w14:textId="7D2B2B9F" w:rsidR="0080012D" w:rsidRPr="0080012D" w:rsidRDefault="0080012D" w:rsidP="0080012D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0012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- </w:t>
            </w:r>
            <w:r w:rsidR="00023FE0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거래명세서가 없을 경우 임대 결제 내역을 첨부</w:t>
            </w:r>
          </w:p>
        </w:tc>
      </w:tr>
      <w:tr w:rsidR="0080012D" w:rsidRPr="008478F8" w14:paraId="790D6952" w14:textId="77777777" w:rsidTr="00023FE0">
        <w:trPr>
          <w:trHeight w:val="5387"/>
        </w:trPr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282176" w14:textId="77777777" w:rsidR="0080012D" w:rsidRDefault="0080012D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실제</w:t>
            </w:r>
          </w:p>
          <w:p w14:paraId="5C33435D" w14:textId="6BE3A7D5" w:rsidR="0080012D" w:rsidRPr="008478F8" w:rsidRDefault="00F2202A" w:rsidP="008478F8">
            <w:pPr>
              <w:wordWrap/>
              <w:spacing w:after="0" w:line="240" w:lineRule="auto"/>
              <w:jc w:val="center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>기자재</w:t>
            </w:r>
            <w:r w:rsidR="00800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2"/>
              </w:rPr>
              <w:t xml:space="preserve"> 사진</w:t>
            </w:r>
          </w:p>
        </w:tc>
        <w:tc>
          <w:tcPr>
            <w:tcW w:w="746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F06FD6" w14:textId="5FE3F488" w:rsidR="0080012D" w:rsidRPr="0080012D" w:rsidRDefault="0080012D" w:rsidP="0080012D">
            <w:pPr>
              <w:wordWrap/>
              <w:spacing w:after="0" w:line="240" w:lineRule="auto"/>
              <w:textAlignment w:val="baseline"/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</w:pPr>
            <w:proofErr w:type="spellStart"/>
            <w:r w:rsidRPr="0080012D">
              <w:rPr>
                <w:rFonts w:eastAsiaTheme="minorHAnsi" w:cs="굴림"/>
                <w:b/>
                <w:bCs/>
                <w:color w:val="000000"/>
                <w:spacing w:val="-20"/>
                <w:kern w:val="0"/>
                <w:szCs w:val="20"/>
              </w:rPr>
              <w:t>ㆍ</w:t>
            </w:r>
            <w:proofErr w:type="spellEnd"/>
            <w:r>
              <w:rPr>
                <w:rFonts w:eastAsiaTheme="minorHAnsi" w:cs="굴림" w:hint="eastAsia"/>
                <w:b/>
                <w:bCs/>
                <w:color w:val="000000"/>
                <w:spacing w:val="-20"/>
                <w:kern w:val="0"/>
                <w:szCs w:val="20"/>
              </w:rPr>
              <w:t xml:space="preserve"> </w:t>
            </w:r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기자재와 함께 기자재명, </w:t>
            </w:r>
            <w:proofErr w:type="spellStart"/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팀명이</w:t>
            </w:r>
            <w:proofErr w:type="spellEnd"/>
            <w:r w:rsidR="00023FE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 수기로 기재된 메모가 나온 사진을 첨부</w:t>
            </w:r>
          </w:p>
          <w:p w14:paraId="7EFF2F11" w14:textId="540397A1" w:rsidR="0080012D" w:rsidRDefault="0080012D" w:rsidP="0080012D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80012D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실제 개봉된 </w:t>
            </w:r>
            <w:r w:rsidR="00023FE0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기자재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사진만 인정, </w:t>
            </w:r>
            <w:r w:rsidR="00023FE0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기자재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박스 사진은 불인정</w:t>
            </w:r>
          </w:p>
          <w:p w14:paraId="5122EDC2" w14:textId="7863CA5C" w:rsidR="0080012D" w:rsidRDefault="0080012D" w:rsidP="0080012D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- 동일 </w:t>
            </w:r>
            <w:r w:rsidR="00023FE0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기자재를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 여러 개 </w:t>
            </w:r>
            <w:r w:rsidR="00D92B63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임대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한 경우,</w:t>
            </w:r>
          </w:p>
          <w:p w14:paraId="4590BC05" w14:textId="41115627" w:rsidR="0080012D" w:rsidRDefault="0080012D" w:rsidP="0080012D">
            <w:pPr>
              <w:wordWrap/>
              <w:spacing w:after="0" w:line="240" w:lineRule="auto"/>
              <w:ind w:firstLineChars="200" w:firstLine="4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전체 수량이 확인될 수 있는 사진을 첨부</w:t>
            </w:r>
          </w:p>
          <w:p w14:paraId="02EDD4E8" w14:textId="478208C8" w:rsidR="0080012D" w:rsidRPr="00074353" w:rsidRDefault="0080012D" w:rsidP="00074353">
            <w:pPr>
              <w:wordWrap/>
              <w:spacing w:after="0" w:line="240" w:lineRule="auto"/>
              <w:ind w:firstLineChars="100" w:firstLine="200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 xml:space="preserve">- </w:t>
            </w:r>
            <w:r w:rsidR="00023FE0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임대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한 품목별로 확인 가능한 제품 사진을 각각 첨부</w:t>
            </w:r>
          </w:p>
        </w:tc>
      </w:tr>
    </w:tbl>
    <w:p w14:paraId="50852206" w14:textId="77777777" w:rsidR="008478F8" w:rsidRPr="008478F8" w:rsidRDefault="008478F8" w:rsidP="0080012D">
      <w:pPr>
        <w:spacing w:line="240" w:lineRule="auto"/>
      </w:pPr>
    </w:p>
    <w:sectPr w:rsidR="008478F8" w:rsidRPr="008478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8F8"/>
    <w:rsid w:val="00023FE0"/>
    <w:rsid w:val="00074353"/>
    <w:rsid w:val="00075B85"/>
    <w:rsid w:val="001B0619"/>
    <w:rsid w:val="001E64C6"/>
    <w:rsid w:val="001F679D"/>
    <w:rsid w:val="00383412"/>
    <w:rsid w:val="004F2299"/>
    <w:rsid w:val="0052039C"/>
    <w:rsid w:val="0069636F"/>
    <w:rsid w:val="00751E13"/>
    <w:rsid w:val="007C0CEB"/>
    <w:rsid w:val="0080012D"/>
    <w:rsid w:val="008478F8"/>
    <w:rsid w:val="009D6614"/>
    <w:rsid w:val="009F044B"/>
    <w:rsid w:val="00A20F15"/>
    <w:rsid w:val="00A857D2"/>
    <w:rsid w:val="00D92B63"/>
    <w:rsid w:val="00DF15B4"/>
    <w:rsid w:val="00E017DA"/>
    <w:rsid w:val="00F2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4AE2"/>
  <w15:chartTrackingRefBased/>
  <w15:docId w15:val="{E41D4A6E-2561-4A5C-AA5E-76D03391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12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478F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8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황 윤아</dc:creator>
  <cp:keywords/>
  <dc:description/>
  <cp:lastModifiedBy>곽 준영</cp:lastModifiedBy>
  <cp:revision>12</cp:revision>
  <dcterms:created xsi:type="dcterms:W3CDTF">2023-05-25T07:50:00Z</dcterms:created>
  <dcterms:modified xsi:type="dcterms:W3CDTF">2026-05-31T04:10:00Z</dcterms:modified>
</cp:coreProperties>
</file>