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FB5541" w:rsidRPr="008A6459" w14:paraId="6D19D2F9" w14:textId="77777777" w:rsidTr="009A4935">
        <w:trPr>
          <w:trHeight w:val="729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37AC7" w14:textId="010B546E" w:rsidR="00FB5541" w:rsidRPr="008A6459" w:rsidRDefault="00A31C3C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비용 지급요청서</w:t>
            </w:r>
          </w:p>
        </w:tc>
      </w:tr>
    </w:tbl>
    <w:p w14:paraId="12BF7A85" w14:textId="77777777" w:rsidR="00FB5541" w:rsidRPr="008A6459" w:rsidRDefault="00FB5541" w:rsidP="00674D05">
      <w:pPr>
        <w:wordWrap/>
        <w:spacing w:after="0" w:line="240" w:lineRule="auto"/>
        <w:jc w:val="left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78"/>
        <w:gridCol w:w="922"/>
        <w:gridCol w:w="1502"/>
        <w:gridCol w:w="1282"/>
        <w:gridCol w:w="1021"/>
        <w:gridCol w:w="1187"/>
      </w:tblGrid>
      <w:tr w:rsidR="00FB5541" w:rsidRPr="008A6459" w14:paraId="3013CF56" w14:textId="77777777" w:rsidTr="00674D05">
        <w:trPr>
          <w:trHeight w:val="487"/>
          <w:jc w:val="center"/>
        </w:trPr>
        <w:tc>
          <w:tcPr>
            <w:tcW w:w="1134" w:type="dxa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6CBEEB2" w14:textId="5EAE14F7" w:rsidR="00FB5541" w:rsidRPr="008A6459" w:rsidRDefault="00C8029E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proofErr w:type="spellStart"/>
            <w:r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법인명</w:t>
            </w:r>
            <w:proofErr w:type="spellEnd"/>
          </w:p>
        </w:tc>
        <w:tc>
          <w:tcPr>
            <w:tcW w:w="2900" w:type="dxa"/>
            <w:gridSpan w:val="2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10D36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1502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B5B3" w14:textId="3D445D37" w:rsidR="00FB5541" w:rsidRPr="008A6459" w:rsidRDefault="00C8029E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3490" w:type="dxa"/>
            <w:gridSpan w:val="3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B48C6" w14:textId="02B8D6C8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</w:tr>
      <w:tr w:rsidR="00FB5541" w:rsidRPr="008A6459" w14:paraId="18BA8544" w14:textId="77777777" w:rsidTr="00674D05">
        <w:trPr>
          <w:trHeight w:val="487"/>
          <w:jc w:val="center"/>
        </w:trPr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305F661" w14:textId="77777777" w:rsidR="00FB5541" w:rsidRPr="008A6459" w:rsidRDefault="00FB5541" w:rsidP="00C8029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proofErr w:type="spellStart"/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은행명</w:t>
            </w:r>
            <w:proofErr w:type="spellEnd"/>
          </w:p>
        </w:tc>
        <w:tc>
          <w:tcPr>
            <w:tcW w:w="19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99C71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9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34D2E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계좌번호</w:t>
            </w:r>
          </w:p>
        </w:tc>
        <w:tc>
          <w:tcPr>
            <w:tcW w:w="27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4BC0B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EE623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예금주</w:t>
            </w:r>
          </w:p>
        </w:tc>
        <w:tc>
          <w:tcPr>
            <w:tcW w:w="11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F952D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</w:p>
        </w:tc>
      </w:tr>
    </w:tbl>
    <w:p w14:paraId="469731BB" w14:textId="77777777" w:rsidR="00FB5541" w:rsidRPr="008A6459" w:rsidRDefault="00FB5541" w:rsidP="00674D05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8051"/>
      </w:tblGrid>
      <w:tr w:rsidR="00FB5541" w:rsidRPr="008A6459" w14:paraId="74058847" w14:textId="77777777" w:rsidTr="00FB5541">
        <w:trPr>
          <w:trHeight w:val="372"/>
          <w:jc w:val="center"/>
        </w:trPr>
        <w:tc>
          <w:tcPr>
            <w:tcW w:w="993" w:type="dxa"/>
            <w:vMerge w:val="restart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3CCEB" w14:textId="77777777" w:rsidR="00FB5541" w:rsidRDefault="00C8029E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사업자</w:t>
            </w:r>
          </w:p>
          <w:p w14:paraId="277B3D06" w14:textId="7239FA3B" w:rsidR="00C8029E" w:rsidRPr="008A6459" w:rsidRDefault="00C8029E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등록증</w:t>
            </w:r>
          </w:p>
        </w:tc>
        <w:tc>
          <w:tcPr>
            <w:tcW w:w="8651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0CC2C" w14:textId="31C27339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 첨부</w:t>
            </w:r>
          </w:p>
        </w:tc>
      </w:tr>
      <w:tr w:rsidR="00FB5541" w:rsidRPr="008A6459" w14:paraId="164EBBA8" w14:textId="77777777" w:rsidTr="00674D05">
        <w:trPr>
          <w:trHeight w:val="4347"/>
          <w:jc w:val="center"/>
        </w:trPr>
        <w:tc>
          <w:tcPr>
            <w:tcW w:w="0" w:type="auto"/>
            <w:vMerge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 w14:paraId="1349F2E6" w14:textId="77777777" w:rsidR="00FB5541" w:rsidRPr="008A6459" w:rsidRDefault="00FB5541" w:rsidP="00674D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</w:p>
        </w:tc>
        <w:tc>
          <w:tcPr>
            <w:tcW w:w="86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hideMark/>
          </w:tcPr>
          <w:p w14:paraId="16F812A3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45EFA9B7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581DE44" w14:textId="77777777" w:rsidR="00FB5541" w:rsidRPr="008A6459" w:rsidRDefault="00FB5541" w:rsidP="00674D05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064"/>
      </w:tblGrid>
      <w:tr w:rsidR="00FB5541" w:rsidRPr="008A6459" w14:paraId="34D1C186" w14:textId="77777777" w:rsidTr="00674D05">
        <w:trPr>
          <w:trHeight w:val="397"/>
          <w:jc w:val="center"/>
        </w:trPr>
        <w:tc>
          <w:tcPr>
            <w:tcW w:w="993" w:type="dxa"/>
            <w:vMerge w:val="restart"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8C66C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통장</w:t>
            </w:r>
          </w:p>
          <w:p w14:paraId="1720F068" w14:textId="77777777" w:rsidR="00FB5541" w:rsidRPr="008A6459" w:rsidRDefault="00FB5541" w:rsidP="00674D0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</w:t>
            </w:r>
          </w:p>
        </w:tc>
        <w:tc>
          <w:tcPr>
            <w:tcW w:w="8651" w:type="dxa"/>
            <w:tcBorders>
              <w:top w:val="single" w:sz="18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39115" w14:textId="77777777" w:rsidR="00FB5541" w:rsidRPr="008A6459" w:rsidRDefault="00FB5541" w:rsidP="00674D05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  <w:r w:rsidRPr="008A6459">
              <w:rPr>
                <w:rFonts w:asciiTheme="minorEastAsia" w:hAnsiTheme="minorEastAsia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사본 첨부</w:t>
            </w:r>
          </w:p>
        </w:tc>
      </w:tr>
      <w:tr w:rsidR="00FB5541" w:rsidRPr="008A6459" w14:paraId="6D788B18" w14:textId="77777777" w:rsidTr="00674D05">
        <w:trPr>
          <w:trHeight w:val="4509"/>
          <w:jc w:val="center"/>
        </w:trPr>
        <w:tc>
          <w:tcPr>
            <w:tcW w:w="0" w:type="auto"/>
            <w:vMerge/>
            <w:tcBorders>
              <w:top w:val="single" w:sz="18" w:space="0" w:color="000000"/>
              <w:left w:val="nil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 w14:paraId="6DFA04EC" w14:textId="77777777" w:rsidR="00FB5541" w:rsidRPr="008A6459" w:rsidRDefault="00FB5541" w:rsidP="00674D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b/>
                <w:bCs/>
                <w:color w:val="000000"/>
                <w:spacing w:val="-4"/>
                <w:kern w:val="0"/>
                <w:sz w:val="17"/>
                <w:szCs w:val="17"/>
              </w:rPr>
            </w:pPr>
          </w:p>
        </w:tc>
        <w:tc>
          <w:tcPr>
            <w:tcW w:w="865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85" w:type="dxa"/>
              <w:left w:w="0" w:type="dxa"/>
              <w:bottom w:w="85" w:type="dxa"/>
              <w:right w:w="85" w:type="dxa"/>
            </w:tcMar>
            <w:hideMark/>
          </w:tcPr>
          <w:p w14:paraId="2B9BCA5F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12AF6313" w14:textId="77777777" w:rsidR="00FB5541" w:rsidRPr="008A6459" w:rsidRDefault="00FB5541" w:rsidP="00674D0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A78412C" w14:textId="77777777" w:rsidR="002B263A" w:rsidRPr="008A6459" w:rsidRDefault="002B263A" w:rsidP="00674D05">
      <w:pPr>
        <w:wordWrap/>
        <w:spacing w:after="0" w:line="240" w:lineRule="auto"/>
        <w:rPr>
          <w:rFonts w:asciiTheme="minorEastAsia" w:hAnsiTheme="minorEastAsia"/>
        </w:rPr>
      </w:pPr>
    </w:p>
    <w:sectPr w:rsidR="002B263A" w:rsidRPr="008A64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41"/>
    <w:rsid w:val="002B263A"/>
    <w:rsid w:val="00674D05"/>
    <w:rsid w:val="008A6459"/>
    <w:rsid w:val="009A4935"/>
    <w:rsid w:val="00A31C3C"/>
    <w:rsid w:val="00C35642"/>
    <w:rsid w:val="00C8029E"/>
    <w:rsid w:val="00F9615D"/>
    <w:rsid w:val="00FB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6845"/>
  <w15:chartTrackingRefBased/>
  <w15:docId w15:val="{13F1AA4B-43CF-437C-A33E-6D28D56D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B554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FB5541"/>
    <w:pPr>
      <w:widowControl/>
      <w:wordWrap/>
      <w:spacing w:after="0" w:line="240" w:lineRule="auto"/>
      <w:jc w:val="left"/>
      <w:textAlignment w:val="baseline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a4">
    <w:name w:val="표목차"/>
    <w:basedOn w:val="a"/>
    <w:rsid w:val="00FB5541"/>
    <w:pPr>
      <w:spacing w:after="0" w:line="240" w:lineRule="auto"/>
      <w:textAlignment w:val="baseline"/>
    </w:pPr>
    <w:rPr>
      <w:rFonts w:ascii="나눔고딕" w:eastAsia="굴림" w:hAnsi="굴림" w:cs="굴림"/>
      <w:b/>
      <w:bCs/>
      <w:color w:val="000000"/>
      <w:spacing w:val="-4"/>
      <w:kern w:val="0"/>
      <w:sz w:val="17"/>
      <w:szCs w:val="17"/>
    </w:rPr>
  </w:style>
  <w:style w:type="paragraph" w:customStyle="1" w:styleId="a5">
    <w:name w:val="표내용"/>
    <w:basedOn w:val="a"/>
    <w:rsid w:val="00FB5541"/>
    <w:pPr>
      <w:spacing w:after="0" w:line="240" w:lineRule="auto"/>
      <w:textAlignment w:val="baseline"/>
    </w:pPr>
    <w:rPr>
      <w:rFonts w:ascii="나눔고딕" w:eastAsia="굴림" w:hAnsi="굴림" w:cs="굴림"/>
      <w:color w:val="000000"/>
      <w:spacing w:val="-4"/>
      <w:kern w:val="0"/>
      <w:sz w:val="17"/>
      <w:szCs w:val="17"/>
    </w:rPr>
  </w:style>
  <w:style w:type="paragraph" w:styleId="a6">
    <w:name w:val="List Paragraph"/>
    <w:basedOn w:val="a"/>
    <w:uiPriority w:val="34"/>
    <w:qFormat/>
    <w:rsid w:val="008A64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5</cp:revision>
  <dcterms:created xsi:type="dcterms:W3CDTF">2022-06-20T23:47:00Z</dcterms:created>
  <dcterms:modified xsi:type="dcterms:W3CDTF">2026-05-30T04:21:00Z</dcterms:modified>
</cp:coreProperties>
</file>