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69232" w14:textId="6B84C334" w:rsidR="006973C2" w:rsidRDefault="00846455">
      <w:r>
        <w:rPr>
          <w:rFonts w:hint="eastAsia"/>
        </w:rPr>
        <w:t>用户：系统管理员</w:t>
      </w:r>
    </w:p>
    <w:p w14:paraId="5F419D72" w14:textId="73420C7B" w:rsidR="00846455" w:rsidRDefault="00846455"/>
    <w:p w14:paraId="47E5C45E" w14:textId="09ABB1A4" w:rsidR="00846455" w:rsidRDefault="00846455" w:rsidP="0084645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系统管理</w:t>
      </w:r>
    </w:p>
    <w:p w14:paraId="5DFE11FA" w14:textId="24911E5B" w:rsidR="00846455" w:rsidRDefault="00846455" w:rsidP="00846455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账号管理</w:t>
      </w:r>
    </w:p>
    <w:p w14:paraId="6E465183" w14:textId="493FEACB" w:rsidR="00846455" w:rsidRDefault="00846455" w:rsidP="00846455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组织机构管理</w:t>
      </w:r>
    </w:p>
    <w:p w14:paraId="341F3CA6" w14:textId="71D313EC" w:rsidR="00846455" w:rsidRDefault="00846455" w:rsidP="00846455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会议室管理</w:t>
      </w:r>
    </w:p>
    <w:p w14:paraId="49B04649" w14:textId="45949B7B" w:rsidR="00846455" w:rsidRDefault="00846455" w:rsidP="00846455">
      <w:pPr>
        <w:pStyle w:val="a7"/>
        <w:numPr>
          <w:ilvl w:val="1"/>
          <w:numId w:val="2"/>
        </w:numPr>
        <w:ind w:firstLineChars="0"/>
      </w:pPr>
      <w:proofErr w:type="gramStart"/>
      <w:r>
        <w:rPr>
          <w:rFonts w:hint="eastAsia"/>
        </w:rPr>
        <w:t>公共会议</w:t>
      </w:r>
      <w:proofErr w:type="gramEnd"/>
      <w:r>
        <w:rPr>
          <w:rFonts w:hint="eastAsia"/>
        </w:rPr>
        <w:t>模板</w:t>
      </w:r>
    </w:p>
    <w:p w14:paraId="711D92E0" w14:textId="0A3FC45F" w:rsidR="00846455" w:rsidRDefault="00846455" w:rsidP="00846455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通知模板管理</w:t>
      </w:r>
    </w:p>
    <w:p w14:paraId="01265AF1" w14:textId="469765E1" w:rsidR="00846455" w:rsidRDefault="00846455" w:rsidP="00846455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日志查询</w:t>
      </w:r>
    </w:p>
    <w:p w14:paraId="392C30F8" w14:textId="53AD88DB" w:rsidR="00846455" w:rsidRDefault="00846455" w:rsidP="0084645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权限管理</w:t>
      </w:r>
    </w:p>
    <w:p w14:paraId="7381050B" w14:textId="58C7478C" w:rsidR="00846455" w:rsidRDefault="00846455" w:rsidP="00846455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账号权限管理</w:t>
      </w:r>
    </w:p>
    <w:p w14:paraId="7010BE1E" w14:textId="38F555AE" w:rsidR="00846455" w:rsidRDefault="00846455" w:rsidP="0084645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会议预定</w:t>
      </w:r>
    </w:p>
    <w:p w14:paraId="36E4BF4A" w14:textId="109CB1EA" w:rsidR="00846455" w:rsidRDefault="00846455" w:rsidP="00846455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预定会议</w:t>
      </w:r>
    </w:p>
    <w:p w14:paraId="7B35E29E" w14:textId="22BB7B73" w:rsidR="00846455" w:rsidRDefault="00846455" w:rsidP="00846455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会场查询</w:t>
      </w:r>
    </w:p>
    <w:p w14:paraId="1C355D64" w14:textId="0D7B9DA8" w:rsidR="00846455" w:rsidRDefault="00846455" w:rsidP="00846455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会场审核</w:t>
      </w:r>
    </w:p>
    <w:p w14:paraId="5A5BF652" w14:textId="441388D6" w:rsidR="00846455" w:rsidRDefault="00846455" w:rsidP="00846455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预定会议管理</w:t>
      </w:r>
    </w:p>
    <w:p w14:paraId="3C754964" w14:textId="4EC29DD4" w:rsidR="00594E29" w:rsidRDefault="00594E29" w:rsidP="00594E2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会议管理</w:t>
      </w:r>
    </w:p>
    <w:p w14:paraId="1B2D9D38" w14:textId="72CBFF17" w:rsidR="00594E29" w:rsidRDefault="00594E29" w:rsidP="00594E2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会议管理</w:t>
      </w:r>
    </w:p>
    <w:p w14:paraId="5857F920" w14:textId="1706120A" w:rsidR="00594E29" w:rsidRDefault="00594E29" w:rsidP="00594E2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查询分析</w:t>
      </w:r>
    </w:p>
    <w:p w14:paraId="53A9404F" w14:textId="7EA2C191" w:rsidR="00594E29" w:rsidRDefault="00594E29" w:rsidP="00594E2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活跃分布</w:t>
      </w:r>
      <w:r w:rsidR="00F552F6">
        <w:rPr>
          <w:rFonts w:hint="eastAsia"/>
        </w:rPr>
        <w:t>【预定会议室热度：按人、按会议室热度】</w:t>
      </w:r>
    </w:p>
    <w:p w14:paraId="6B46A5F3" w14:textId="6935F58F" w:rsidR="00594E29" w:rsidRDefault="00F552F6" w:rsidP="00594E2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趋势分析【按</w:t>
      </w:r>
      <w:proofErr w:type="gramStart"/>
      <w:r>
        <w:rPr>
          <w:rFonts w:hint="eastAsia"/>
        </w:rPr>
        <w:t>月分</w:t>
      </w:r>
      <w:proofErr w:type="gramEnd"/>
      <w:r>
        <w:rPr>
          <w:rFonts w:hint="eastAsia"/>
        </w:rPr>
        <w:t>析会议室使用趋势】</w:t>
      </w:r>
    </w:p>
    <w:p w14:paraId="561A5B12" w14:textId="507F4D36" w:rsidR="007B4BD2" w:rsidRDefault="007B4BD2" w:rsidP="007B4BD2"/>
    <w:p w14:paraId="3EC20222" w14:textId="33D8B34F" w:rsidR="007B4BD2" w:rsidRDefault="007B4BD2" w:rsidP="007B4BD2"/>
    <w:p w14:paraId="1B63B930" w14:textId="03BF60AC" w:rsidR="007B4BD2" w:rsidRDefault="007B4BD2" w:rsidP="007B4BD2">
      <w:r>
        <w:rPr>
          <w:rFonts w:hint="eastAsia"/>
        </w:rPr>
        <w:t>参考：</w:t>
      </w:r>
      <w:hyperlink r:id="rId7" w:history="1">
        <w:r w:rsidRPr="00B402BA">
          <w:rPr>
            <w:rStyle w:val="a8"/>
          </w:rPr>
          <w:t>http://www.uimaker.com/uimakerhtml/uidesign/uibs/2017/1101/129181.html</w:t>
        </w:r>
      </w:hyperlink>
    </w:p>
    <w:p w14:paraId="5FEC46A1" w14:textId="2970DD34" w:rsidR="003E72FF" w:rsidRDefault="003E72FF" w:rsidP="007B4BD2">
      <w:pPr>
        <w:rPr>
          <w:rFonts w:hint="eastAsia"/>
        </w:rPr>
      </w:pPr>
      <w:r>
        <w:rPr>
          <w:rFonts w:hint="eastAsia"/>
        </w:rPr>
        <w:t>参考效果图：</w:t>
      </w:r>
      <w:bookmarkStart w:id="0" w:name="_GoBack"/>
      <w:bookmarkEnd w:id="0"/>
    </w:p>
    <w:p w14:paraId="49C459C3" w14:textId="45442A0F" w:rsidR="007B4BD2" w:rsidRDefault="007B4BD2" w:rsidP="007B4BD2">
      <w:r>
        <w:rPr>
          <w:noProof/>
        </w:rPr>
        <w:drawing>
          <wp:inline distT="0" distB="0" distL="0" distR="0" wp14:anchorId="1FF035E0" wp14:editId="5194671A">
            <wp:extent cx="5274310" cy="3298190"/>
            <wp:effectExtent l="0" t="0" r="2540" b="0"/>
            <wp:docPr id="1" name="图片 1" descr="http://www.uimaker.com/uploads/allimg/20171101/15094997835525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imaker.com/uploads/allimg/20171101/150949978355257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E6494" w14:textId="6196D6A6" w:rsidR="007B4BD2" w:rsidRDefault="007B4BD2" w:rsidP="007B4BD2">
      <w:r>
        <w:rPr>
          <w:noProof/>
        </w:rPr>
        <w:lastRenderedPageBreak/>
        <w:drawing>
          <wp:inline distT="0" distB="0" distL="0" distR="0" wp14:anchorId="7D32CC32" wp14:editId="00DE0C9F">
            <wp:extent cx="5274310" cy="3298190"/>
            <wp:effectExtent l="0" t="0" r="2540" b="0"/>
            <wp:docPr id="2" name="图片 2" descr="http://www.uimaker.com/uploads/allimg/20171101/15094997872497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uimaker.com/uploads/allimg/20171101/150949978724979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5828F" w14:textId="340BBD02" w:rsidR="007B4BD2" w:rsidRDefault="007B4BD2" w:rsidP="007B4BD2">
      <w:r>
        <w:rPr>
          <w:noProof/>
        </w:rPr>
        <w:drawing>
          <wp:inline distT="0" distB="0" distL="0" distR="0" wp14:anchorId="1D8D51B1" wp14:editId="4F05FEC5">
            <wp:extent cx="5274310" cy="3298190"/>
            <wp:effectExtent l="0" t="0" r="2540" b="0"/>
            <wp:docPr id="3" name="图片 3" descr="http://www.uimaker.com/uploads/allimg/20171101/1509499789256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uimaker.com/uploads/allimg/20171101/150949978925603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ECFB7" w14:textId="14947C42" w:rsidR="007B4BD2" w:rsidRDefault="007B4BD2" w:rsidP="007B4BD2">
      <w:r>
        <w:rPr>
          <w:noProof/>
        </w:rPr>
        <w:lastRenderedPageBreak/>
        <w:drawing>
          <wp:inline distT="0" distB="0" distL="0" distR="0" wp14:anchorId="7CD3DEF1" wp14:editId="345AA5B9">
            <wp:extent cx="5274310" cy="3298190"/>
            <wp:effectExtent l="0" t="0" r="2540" b="0"/>
            <wp:docPr id="4" name="图片 4" descr="http://www.uimaker.com/uploads/allimg/20171101/15094997909643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uimaker.com/uploads/allimg/20171101/150949979096434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F9F7C" w14:textId="10A35520" w:rsidR="007B4BD2" w:rsidRDefault="007B4BD2" w:rsidP="007B4BD2">
      <w:r>
        <w:rPr>
          <w:noProof/>
        </w:rPr>
        <w:drawing>
          <wp:inline distT="0" distB="0" distL="0" distR="0" wp14:anchorId="7E50B94C" wp14:editId="38C8F672">
            <wp:extent cx="5274310" cy="3298190"/>
            <wp:effectExtent l="0" t="0" r="2540" b="0"/>
            <wp:docPr id="5" name="图片 5" descr="http://www.uimaker.com/uploads/allimg/20171101/15094997911204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uimaker.com/uploads/allimg/20171101/150949979112044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55AB4" w14:textId="37A1612D" w:rsidR="007B4BD2" w:rsidRPr="007B4BD2" w:rsidRDefault="007B4BD2" w:rsidP="007B4BD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19727D" wp14:editId="0F3A736A">
            <wp:extent cx="5274310" cy="3298190"/>
            <wp:effectExtent l="0" t="0" r="2540" b="0"/>
            <wp:docPr id="6" name="图片 6" descr="http://www.uimaker.com/uploads/allimg/20171101/15094997937099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uimaker.com/uploads/allimg/20171101/150949979370998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4BD2" w:rsidRPr="007B4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57C56" w14:textId="77777777" w:rsidR="009013B9" w:rsidRDefault="009013B9" w:rsidP="00846455">
      <w:r>
        <w:separator/>
      </w:r>
    </w:p>
  </w:endnote>
  <w:endnote w:type="continuationSeparator" w:id="0">
    <w:p w14:paraId="3348D1A8" w14:textId="77777777" w:rsidR="009013B9" w:rsidRDefault="009013B9" w:rsidP="00846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1B80E" w14:textId="77777777" w:rsidR="009013B9" w:rsidRDefault="009013B9" w:rsidP="00846455">
      <w:r>
        <w:separator/>
      </w:r>
    </w:p>
  </w:footnote>
  <w:footnote w:type="continuationSeparator" w:id="0">
    <w:p w14:paraId="1F14CD9D" w14:textId="77777777" w:rsidR="009013B9" w:rsidRDefault="009013B9" w:rsidP="00846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86B9B"/>
    <w:multiLevelType w:val="hybridMultilevel"/>
    <w:tmpl w:val="8A0EC0CC"/>
    <w:lvl w:ilvl="0" w:tplc="8FA89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7A0ED6"/>
    <w:multiLevelType w:val="multilevel"/>
    <w:tmpl w:val="FE2A495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CA"/>
    <w:rsid w:val="001C5818"/>
    <w:rsid w:val="002C5F54"/>
    <w:rsid w:val="003E72FF"/>
    <w:rsid w:val="00411BD4"/>
    <w:rsid w:val="004432AC"/>
    <w:rsid w:val="004D6DC5"/>
    <w:rsid w:val="00511A32"/>
    <w:rsid w:val="00594E29"/>
    <w:rsid w:val="005C056A"/>
    <w:rsid w:val="00621071"/>
    <w:rsid w:val="006973C2"/>
    <w:rsid w:val="007B4BD2"/>
    <w:rsid w:val="00846455"/>
    <w:rsid w:val="009013B9"/>
    <w:rsid w:val="009F63E0"/>
    <w:rsid w:val="00AA1258"/>
    <w:rsid w:val="00B66AD4"/>
    <w:rsid w:val="00C81950"/>
    <w:rsid w:val="00E37DCA"/>
    <w:rsid w:val="00F5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AE594"/>
  <w15:chartTrackingRefBased/>
  <w15:docId w15:val="{5E0E465A-F49F-4EE4-B313-231F0565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1BD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1BD4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464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64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64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6455"/>
    <w:rPr>
      <w:sz w:val="18"/>
      <w:szCs w:val="18"/>
    </w:rPr>
  </w:style>
  <w:style w:type="paragraph" w:styleId="a7">
    <w:name w:val="List Paragraph"/>
    <w:basedOn w:val="a"/>
    <w:uiPriority w:val="34"/>
    <w:qFormat/>
    <w:rsid w:val="0084645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B4BD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B4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://www.uimaker.com/uimakerhtml/uidesign/uibs/2017/1101/129181.html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周磊</dc:creator>
  <cp:keywords/>
  <dc:description/>
  <cp:lastModifiedBy>周磊</cp:lastModifiedBy>
  <cp:revision>4</cp:revision>
  <dcterms:created xsi:type="dcterms:W3CDTF">2018-12-02T12:20:00Z</dcterms:created>
  <dcterms:modified xsi:type="dcterms:W3CDTF">2018-12-02T12:43:00Z</dcterms:modified>
</cp:coreProperties>
</file>