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0070C0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531677971"/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状态码（code）</w:t>
            </w:r>
          </w:p>
        </w:tc>
        <w:tc>
          <w:tcPr>
            <w:tcW w:w="4069" w:type="dxa"/>
            <w:shd w:val="clear" w:color="auto" w:fill="0070C0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069" w:type="dxa"/>
          </w:tcPr>
          <w:p>
            <w:r>
              <w:rPr>
                <w:rFonts w:hint="eastAsia"/>
              </w:rPr>
              <w:t>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4069" w:type="dxa"/>
          </w:tcPr>
          <w:p>
            <w:r>
              <w:rPr>
                <w:rFonts w:hint="eastAsia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4069" w:type="dxa"/>
          </w:tcPr>
          <w:p>
            <w:r>
              <w:rPr>
                <w:rFonts w:hint="eastAsia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5</w:t>
            </w:r>
            <w:r>
              <w:t>05</w:t>
            </w:r>
          </w:p>
        </w:tc>
        <w:tc>
          <w:tcPr>
            <w:tcW w:w="4069" w:type="dxa"/>
          </w:tcPr>
          <w:p>
            <w:r>
              <w:rPr>
                <w:rFonts w:hint="eastAsia"/>
              </w:rPr>
              <w:t>内容未填写完整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5</w:t>
            </w:r>
            <w:r>
              <w:t>10</w:t>
            </w:r>
          </w:p>
        </w:tc>
        <w:tc>
          <w:tcPr>
            <w:tcW w:w="4069" w:type="dxa"/>
          </w:tcPr>
          <w:p>
            <w:r>
              <w:rPr>
                <w:rFonts w:hint="eastAsia"/>
              </w:rPr>
              <w:t>邮箱或密码错误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4069" w:type="dxa"/>
          </w:tcPr>
          <w:p>
            <w:r>
              <w:t>Token</w:t>
            </w:r>
            <w:r>
              <w:rPr>
                <w:rFonts w:hint="eastAsia"/>
              </w:rPr>
              <w:t>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4069" w:type="dxa"/>
          </w:tcPr>
          <w:p>
            <w:r>
              <w:t>Token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5</w:t>
            </w:r>
            <w:r>
              <w:t>13</w:t>
            </w:r>
          </w:p>
        </w:tc>
        <w:tc>
          <w:tcPr>
            <w:tcW w:w="4069" w:type="dxa"/>
          </w:tcPr>
          <w:p>
            <w:r>
              <w:t>T</w:t>
            </w:r>
            <w:r>
              <w:rPr>
                <w:rFonts w:hint="eastAsia"/>
              </w:rPr>
              <w:t>oken没提供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5</w:t>
            </w:r>
            <w:r>
              <w:t>14</w:t>
            </w:r>
          </w:p>
        </w:tc>
        <w:tc>
          <w:tcPr>
            <w:tcW w:w="4069" w:type="dxa"/>
          </w:tcPr>
          <w:p>
            <w:r>
              <w:rPr>
                <w:rFonts w:hint="eastAsia"/>
              </w:rPr>
              <w:t>用户未找到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4069" w:type="dxa"/>
          </w:tcPr>
          <w:p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069" w:type="dxa"/>
          </w:tcPr>
          <w:p/>
        </w:tc>
      </w:tr>
      <w:bookmarkEnd w:id="0"/>
    </w:tbl>
    <w:p/>
    <w:p/>
    <w:p>
      <w:r>
        <w:t>u</w:t>
      </w:r>
      <w:r>
        <w:rPr>
          <w:rFonts w:hint="eastAsia"/>
        </w:rPr>
        <w:t>ser（用户表）: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Bean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用户名 可以不为真实姓名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create_time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r>
        <w:t>meetingroom</w:t>
      </w:r>
      <w:r>
        <w:rPr>
          <w:rFonts w:hint="eastAsia"/>
        </w:rPr>
        <w:t>（会议室表）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Bean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Primary key </w:t>
            </w:r>
            <w:r>
              <w:rPr>
                <w:rFonts w:hint="eastAsia"/>
              </w:rPr>
              <w:t>后续可能用于扫码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Eg:xx</w:t>
            </w:r>
            <w:r>
              <w:rPr>
                <w:rFonts w:hint="eastAsia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address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Eg:1</w:t>
            </w:r>
            <w:r>
              <w:rPr>
                <w:rFonts w:hint="eastAsia"/>
              </w:rPr>
              <w:t>楼3</w:t>
            </w:r>
            <w: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</w:t>
            </w:r>
            <w:r>
              <w:t>pace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可容纳人数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</w:t>
            </w:r>
            <w:r>
              <w:t>sUsing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是否在使用</w:t>
            </w:r>
          </w:p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否</w:t>
            </w:r>
          </w:p>
          <w:p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shenHe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True,需要，false不需要</w:t>
            </w:r>
          </w:p>
        </w:tc>
      </w:tr>
    </w:tbl>
    <w:p/>
    <w:p/>
    <w:p/>
    <w:p/>
    <w:p>
      <w:r>
        <w:t>meetingApply(</w:t>
      </w:r>
      <w:r>
        <w:rPr>
          <w:rFonts w:hint="eastAsia"/>
        </w:rPr>
        <w:t>预约会议申请表</w:t>
      </w:r>
      <w:r>
        <w:t>)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Bean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Primary key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w</w:t>
            </w:r>
            <w:r>
              <w:t>orkerID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发起人I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topic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会议主题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会议说明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</w:t>
            </w:r>
            <w:r>
              <w:t>ocumentLink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会议相关文件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roomID</w:t>
            </w:r>
            <w:bookmarkStart w:id="1" w:name="_GoBack"/>
            <w:bookmarkEnd w:id="1"/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会议室I</w:t>
            </w:r>
            <w:r>
              <w:t xml:space="preserve">D </w:t>
            </w:r>
          </w:p>
          <w:p>
            <w:r>
              <w:t>[</w:t>
            </w:r>
            <w:r>
              <w:rPr>
                <w:rFonts w:hint="eastAsia"/>
              </w:rPr>
              <w:t>外键m</w:t>
            </w:r>
            <w:r>
              <w:t>eetingroom id</w:t>
            </w:r>
            <w:r>
              <w:rPr>
                <w:rFonts w:hint="eastAsia"/>
              </w:rPr>
              <w:t>]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</w:t>
            </w:r>
            <w:r>
              <w:t>ttendance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参加会议人数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b</w:t>
            </w:r>
            <w:r>
              <w:t>enginTime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datetime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会议开始时间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e</w:t>
            </w:r>
            <w:r>
              <w:t>ndTime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会议结束时间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审核状态</w:t>
            </w:r>
          </w:p>
          <w:p>
            <w:r>
              <w:t>0:</w:t>
            </w:r>
            <w:r>
              <w:rPr>
                <w:rFonts w:hint="eastAsia"/>
              </w:rPr>
              <w:t>默认，未审核</w:t>
            </w:r>
          </w:p>
          <w:p>
            <w:r>
              <w:t>1</w:t>
            </w:r>
            <w:r>
              <w:rPr>
                <w:rFonts w:hint="eastAsia"/>
              </w:rPr>
              <w:t>：审核通过</w:t>
            </w:r>
          </w:p>
          <w:p>
            <w:r>
              <w:rPr>
                <w:rFonts w:hint="eastAsia"/>
              </w:rPr>
              <w:t>2：审核否决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</w:t>
            </w:r>
            <w:r>
              <w:t>pplytime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申请日期</w:t>
            </w:r>
          </w:p>
        </w:tc>
      </w:tr>
    </w:tbl>
    <w:p/>
    <w:p/>
    <w:p>
      <w:r>
        <w:rPr>
          <w:rFonts w:hint="eastAsia"/>
        </w:rPr>
        <w:t>a</w:t>
      </w:r>
      <w:r>
        <w:t>ttendWorkers</w:t>
      </w:r>
      <w:r>
        <w:rPr>
          <w:rFonts w:hint="eastAsia"/>
        </w:rPr>
        <w:t>(与会人员表</w:t>
      </w:r>
      <w:r>
        <w:t>)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Bean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meetingID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会议编号</w:t>
            </w:r>
          </w:p>
          <w:p>
            <w:r>
              <w:rPr>
                <w:rFonts w:hint="eastAsia"/>
              </w:rPr>
              <w:t>[外键m</w:t>
            </w:r>
            <w:r>
              <w:t>eetingrooom id]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workerID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与会员工编号</w:t>
            </w:r>
          </w:p>
          <w:p>
            <w:r>
              <w:rPr>
                <w:rFonts w:hint="eastAsia"/>
              </w:rPr>
              <w:t>[外键u</w:t>
            </w:r>
            <w:r>
              <w:t>ser id]</w:t>
            </w:r>
          </w:p>
        </w:tc>
      </w:tr>
    </w:tbl>
    <w:p/>
    <w:p/>
    <w:p>
      <w:r>
        <w:t xml:space="preserve">PS:datetime </w:t>
      </w:r>
      <w:r>
        <w:rPr>
          <w:rFonts w:hint="eastAsia"/>
        </w:rPr>
        <w:t>格式：Y</w:t>
      </w:r>
      <w:r>
        <w:t>YYY-MM-DD HH:MM:SS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A0ED6"/>
    <w:multiLevelType w:val="multilevel"/>
    <w:tmpl w:val="5B7A0ED6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59"/>
    <w:rsid w:val="0013256D"/>
    <w:rsid w:val="001A419E"/>
    <w:rsid w:val="001C5818"/>
    <w:rsid w:val="002946AD"/>
    <w:rsid w:val="002C5F54"/>
    <w:rsid w:val="00411BD4"/>
    <w:rsid w:val="004432AC"/>
    <w:rsid w:val="004D6DC5"/>
    <w:rsid w:val="00511A32"/>
    <w:rsid w:val="005169F1"/>
    <w:rsid w:val="005C056A"/>
    <w:rsid w:val="005E72F9"/>
    <w:rsid w:val="00612A7F"/>
    <w:rsid w:val="00621071"/>
    <w:rsid w:val="006973C2"/>
    <w:rsid w:val="00823779"/>
    <w:rsid w:val="00847506"/>
    <w:rsid w:val="00894A59"/>
    <w:rsid w:val="009314D4"/>
    <w:rsid w:val="009A20F8"/>
    <w:rsid w:val="009F43F2"/>
    <w:rsid w:val="009F63E0"/>
    <w:rsid w:val="00AA1258"/>
    <w:rsid w:val="00B11672"/>
    <w:rsid w:val="00B43495"/>
    <w:rsid w:val="00B57BFB"/>
    <w:rsid w:val="00B66AD4"/>
    <w:rsid w:val="00C81950"/>
    <w:rsid w:val="00CF05BE"/>
    <w:rsid w:val="00F055EC"/>
    <w:rsid w:val="00F54E83"/>
    <w:rsid w:val="6CE711C4"/>
    <w:rsid w:val="7351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字符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755</Characters>
  <Lines>6</Lines>
  <Paragraphs>1</Paragraphs>
  <TotalTime>98</TotalTime>
  <ScaleCrop>false</ScaleCrop>
  <LinksUpToDate>false</LinksUpToDate>
  <CharactersWithSpaces>886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2018-12-02T10:57:00Z</dcterms:created>
  <dc:creator>周磊</dc:creator>
  <cp:lastModifiedBy>彼岸花，天涯角</cp:lastModifiedBy>
  <dcterms:modified xsi:type="dcterms:W3CDTF">2018-12-16T05:55:45Z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