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4148"/>
        <w:gridCol w:w="4069"/>
      </w:tblGrid>
      <w:tr w:rsidR="00C45F1D">
        <w:tc>
          <w:tcPr>
            <w:tcW w:w="4148" w:type="dxa"/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bookmarkStart w:id="0" w:name="_Hlk531677971"/>
            <w:r>
              <w:rPr>
                <w:rFonts w:hint="eastAsia"/>
                <w:color w:val="FFFFFF" w:themeColor="background1"/>
              </w:rPr>
              <w:t>状态码（</w:t>
            </w:r>
            <w:r>
              <w:rPr>
                <w:rFonts w:hint="eastAsia"/>
                <w:color w:val="FFFFFF" w:themeColor="background1"/>
              </w:rPr>
              <w:t>code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4069" w:type="dxa"/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069" w:type="dxa"/>
          </w:tcPr>
          <w:p w:rsidR="00C45F1D" w:rsidRDefault="00F169FF">
            <w:r>
              <w:rPr>
                <w:rFonts w:hint="eastAsia"/>
              </w:rPr>
              <w:t>没有权限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4069" w:type="dxa"/>
          </w:tcPr>
          <w:p w:rsidR="00C45F1D" w:rsidRDefault="00F169FF">
            <w:r>
              <w:rPr>
                <w:rFonts w:hint="eastAsia"/>
              </w:rPr>
              <w:t>验证码错误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4069" w:type="dxa"/>
          </w:tcPr>
          <w:p w:rsidR="00C45F1D" w:rsidRDefault="00F169FF">
            <w:r>
              <w:rPr>
                <w:rFonts w:hint="eastAsia"/>
              </w:rPr>
              <w:t>密码错误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4069" w:type="dxa"/>
          </w:tcPr>
          <w:p w:rsidR="00C45F1D" w:rsidRDefault="00F169FF">
            <w:r>
              <w:rPr>
                <w:rFonts w:hint="eastAsia"/>
              </w:rPr>
              <w:t>内容未填写完整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4069" w:type="dxa"/>
          </w:tcPr>
          <w:p w:rsidR="00C45F1D" w:rsidRDefault="00F169FF">
            <w:r>
              <w:rPr>
                <w:rFonts w:hint="eastAsia"/>
              </w:rPr>
              <w:t>邮箱或密码错误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4069" w:type="dxa"/>
          </w:tcPr>
          <w:p w:rsidR="00C45F1D" w:rsidRDefault="00F169FF"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4069" w:type="dxa"/>
          </w:tcPr>
          <w:p w:rsidR="00C45F1D" w:rsidRDefault="00F169FF">
            <w:r>
              <w:t>Token</w:t>
            </w:r>
            <w:r>
              <w:rPr>
                <w:rFonts w:hint="eastAsia"/>
              </w:rPr>
              <w:t>无效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13</w:t>
            </w:r>
          </w:p>
        </w:tc>
        <w:tc>
          <w:tcPr>
            <w:tcW w:w="4069" w:type="dxa"/>
          </w:tcPr>
          <w:p w:rsidR="00C45F1D" w:rsidRDefault="00F169FF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没提供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4069" w:type="dxa"/>
          </w:tcPr>
          <w:p w:rsidR="00C45F1D" w:rsidRDefault="00F169FF">
            <w:r>
              <w:rPr>
                <w:rFonts w:hint="eastAsia"/>
              </w:rPr>
              <w:t>用户未找到</w:t>
            </w:r>
          </w:p>
        </w:tc>
      </w:tr>
      <w:tr w:rsidR="00C45F1D">
        <w:tc>
          <w:tcPr>
            <w:tcW w:w="4148" w:type="dxa"/>
          </w:tcPr>
          <w:p w:rsidR="00C45F1D" w:rsidRDefault="00F169FF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4069" w:type="dxa"/>
          </w:tcPr>
          <w:p w:rsidR="00C45F1D" w:rsidRDefault="00F169FF">
            <w:r>
              <w:rPr>
                <w:rFonts w:hint="eastAsia"/>
              </w:rPr>
              <w:t>操作成功</w:t>
            </w:r>
          </w:p>
        </w:tc>
      </w:tr>
      <w:tr w:rsidR="00C45F1D">
        <w:tc>
          <w:tcPr>
            <w:tcW w:w="4148" w:type="dxa"/>
          </w:tcPr>
          <w:p w:rsidR="00C45F1D" w:rsidRDefault="00C45F1D"/>
        </w:tc>
        <w:tc>
          <w:tcPr>
            <w:tcW w:w="4069" w:type="dxa"/>
          </w:tcPr>
          <w:p w:rsidR="00C45F1D" w:rsidRDefault="00C45F1D"/>
        </w:tc>
      </w:tr>
      <w:bookmarkEnd w:id="0"/>
    </w:tbl>
    <w:p w:rsidR="00C45F1D" w:rsidRDefault="00C45F1D"/>
    <w:p w:rsidR="00C45F1D" w:rsidRDefault="00C45F1D"/>
    <w:p w:rsidR="00C45F1D" w:rsidRDefault="00F169FF">
      <w:r>
        <w:t>u</w:t>
      </w:r>
      <w:r>
        <w:rPr>
          <w:rFonts w:hint="eastAsia"/>
        </w:rPr>
        <w:t>ser</w:t>
      </w:r>
      <w:r>
        <w:rPr>
          <w:rFonts w:hint="eastAsia"/>
        </w:rPr>
        <w:t>（用户表）</w:t>
      </w:r>
      <w:r>
        <w:rPr>
          <w:rFonts w:hint="eastAsia"/>
        </w:rPr>
        <w:t>: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可以不为真实姓名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Primary key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头像地址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create_time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注册时间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身份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</w:tr>
    </w:tbl>
    <w:p w:rsidR="00C45F1D" w:rsidRDefault="00C45F1D"/>
    <w:p w:rsidR="00C45F1D" w:rsidRDefault="00C45F1D"/>
    <w:p w:rsidR="00C45F1D" w:rsidRDefault="00F169FF">
      <w:r>
        <w:t>meetingroom</w:t>
      </w:r>
      <w:r>
        <w:rPr>
          <w:rFonts w:hint="eastAsia"/>
        </w:rPr>
        <w:t>（会议室表）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 xml:space="preserve">Primary key </w:t>
            </w:r>
            <w:r>
              <w:rPr>
                <w:rFonts w:hint="eastAsia"/>
              </w:rPr>
              <w:t>后续可能用于扫码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Eg:xx</w:t>
            </w:r>
            <w:r>
              <w:rPr>
                <w:rFonts w:hint="eastAsia"/>
              </w:rPr>
              <w:t>会议室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address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Eg:1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3</w:t>
            </w:r>
            <w:r>
              <w:t>02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volume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可容纳人数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i</w:t>
            </w:r>
            <w:r>
              <w:t>sUsing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是否在使用</w:t>
            </w:r>
          </w:p>
          <w:p w:rsidR="00C45F1D" w:rsidRDefault="00F169F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否</w:t>
            </w:r>
          </w:p>
          <w:p w:rsidR="00C45F1D" w:rsidRDefault="00F169FF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shenHe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需要，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不需要</w:t>
            </w:r>
          </w:p>
        </w:tc>
      </w:tr>
    </w:tbl>
    <w:p w:rsidR="00C45F1D" w:rsidRDefault="00C45F1D"/>
    <w:p w:rsidR="00C45F1D" w:rsidRDefault="00C45F1D"/>
    <w:p w:rsidR="00C45F1D" w:rsidRDefault="00C45F1D"/>
    <w:p w:rsidR="00C45F1D" w:rsidRDefault="00C45F1D"/>
    <w:p w:rsidR="00C45F1D" w:rsidRDefault="00F169FF">
      <w:r>
        <w:lastRenderedPageBreak/>
        <w:t>meetingApply(</w:t>
      </w:r>
      <w:r>
        <w:rPr>
          <w:rFonts w:hint="eastAsia"/>
        </w:rPr>
        <w:t>预约会议申请表</w:t>
      </w:r>
      <w:r>
        <w:t>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 xml:space="preserve">Primary key 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topic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会议主题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会议说明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d</w:t>
            </w:r>
            <w:r w:rsidR="00732DB2">
              <w:t>ocumentL</w:t>
            </w:r>
            <w:r w:rsidR="00732DB2">
              <w:rPr>
                <w:rFonts w:hint="eastAsia"/>
              </w:rPr>
              <w:t>ist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会议相关文件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roomID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pPr>
              <w:rPr>
                <w:rFonts w:hint="eastAsia"/>
              </w:rPr>
            </w:pP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a</w:t>
            </w:r>
            <w:r>
              <w:t>ttendance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参加会议人数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b</w:t>
            </w:r>
            <w:r>
              <w:t>enginTime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datetime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会议开始时间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会议结束时间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审核状态</w:t>
            </w:r>
          </w:p>
          <w:p w:rsidR="00C45F1D" w:rsidRDefault="00F169FF">
            <w:r>
              <w:t>0:</w:t>
            </w:r>
            <w:r>
              <w:rPr>
                <w:rFonts w:hint="eastAsia"/>
              </w:rPr>
              <w:t>默认，未审核</w:t>
            </w:r>
          </w:p>
          <w:p w:rsidR="00C45F1D" w:rsidRDefault="00F169FF">
            <w:r>
              <w:t>1</w:t>
            </w:r>
            <w:r>
              <w:rPr>
                <w:rFonts w:hint="eastAsia"/>
              </w:rPr>
              <w:t>：审核通过</w:t>
            </w:r>
          </w:p>
          <w:p w:rsidR="00C45F1D" w:rsidRDefault="00F169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：审核否决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a</w:t>
            </w:r>
            <w:r>
              <w:t>pplytime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申请日期</w:t>
            </w:r>
          </w:p>
        </w:tc>
      </w:tr>
      <w:tr w:rsidR="00F169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9FF" w:rsidRDefault="00F169F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pply_</w:t>
            </w:r>
            <w:r>
              <w:t>update_time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9FF" w:rsidRDefault="00F169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9FF" w:rsidRDefault="00F169FF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  <w:bookmarkStart w:id="1" w:name="_GoBack"/>
            <w:bookmarkEnd w:id="1"/>
          </w:p>
        </w:tc>
      </w:tr>
    </w:tbl>
    <w:p w:rsidR="00C45F1D" w:rsidRDefault="00C45F1D"/>
    <w:p w:rsidR="00C45F1D" w:rsidRDefault="00C45F1D"/>
    <w:p w:rsidR="00C45F1D" w:rsidRDefault="00F169FF">
      <w:r>
        <w:rPr>
          <w:rFonts w:hint="eastAsia"/>
        </w:rPr>
        <w:t>a</w:t>
      </w:r>
      <w:r>
        <w:t>ttendWorkers</w:t>
      </w:r>
      <w:r>
        <w:rPr>
          <w:rFonts w:hint="eastAsia"/>
        </w:rPr>
        <w:t>(</w:t>
      </w:r>
      <w:r>
        <w:rPr>
          <w:rFonts w:hint="eastAsia"/>
        </w:rPr>
        <w:t>与会人员表</w:t>
      </w:r>
      <w:r>
        <w:t>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C45F1D" w:rsidRDefault="00F169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Primary key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meetingID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会议编号</w:t>
            </w:r>
          </w:p>
          <w:p w:rsidR="00C45F1D" w:rsidRDefault="00F169F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m</w:t>
            </w:r>
            <w:r>
              <w:t>eetingrooom id]</w:t>
            </w:r>
          </w:p>
        </w:tc>
      </w:tr>
      <w:tr w:rsidR="00C45F1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t>workerID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C45F1D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1D" w:rsidRDefault="00F169FF">
            <w:r>
              <w:rPr>
                <w:rFonts w:hint="eastAsia"/>
              </w:rPr>
              <w:t>与会员工编号</w:t>
            </w:r>
          </w:p>
          <w:p w:rsidR="00C45F1D" w:rsidRDefault="00F169F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u</w:t>
            </w:r>
            <w:r>
              <w:t>ser id]</w:t>
            </w:r>
          </w:p>
        </w:tc>
      </w:tr>
    </w:tbl>
    <w:p w:rsidR="00C45F1D" w:rsidRDefault="00C45F1D"/>
    <w:p w:rsidR="00C45F1D" w:rsidRDefault="00C45F1D"/>
    <w:p w:rsidR="00C45F1D" w:rsidRDefault="00F169FF">
      <w:r>
        <w:t xml:space="preserve">PS:datetime </w:t>
      </w:r>
      <w:r>
        <w:rPr>
          <w:rFonts w:hint="eastAsia"/>
        </w:rPr>
        <w:t>格式：</w:t>
      </w:r>
      <w:r>
        <w:rPr>
          <w:rFonts w:hint="eastAsia"/>
        </w:rPr>
        <w:t>Y</w:t>
      </w:r>
      <w:r>
        <w:t>YYY-MM-DD HH:MM:SS</w:t>
      </w:r>
    </w:p>
    <w:sectPr w:rsidR="00C4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A0ED6"/>
    <w:multiLevelType w:val="multilevel"/>
    <w:tmpl w:val="5B7A0ED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59"/>
    <w:rsid w:val="0013256D"/>
    <w:rsid w:val="001A419E"/>
    <w:rsid w:val="001C5818"/>
    <w:rsid w:val="002946AD"/>
    <w:rsid w:val="002C5F54"/>
    <w:rsid w:val="00411BD4"/>
    <w:rsid w:val="004432AC"/>
    <w:rsid w:val="004D6DC5"/>
    <w:rsid w:val="00511A32"/>
    <w:rsid w:val="005169F1"/>
    <w:rsid w:val="005C056A"/>
    <w:rsid w:val="005E72F9"/>
    <w:rsid w:val="00612A7F"/>
    <w:rsid w:val="00621071"/>
    <w:rsid w:val="006973C2"/>
    <w:rsid w:val="00732DB2"/>
    <w:rsid w:val="00823779"/>
    <w:rsid w:val="00847506"/>
    <w:rsid w:val="00894A59"/>
    <w:rsid w:val="009314D4"/>
    <w:rsid w:val="009A20F8"/>
    <w:rsid w:val="009F43F2"/>
    <w:rsid w:val="009F63E0"/>
    <w:rsid w:val="00AA1258"/>
    <w:rsid w:val="00B11672"/>
    <w:rsid w:val="00B43495"/>
    <w:rsid w:val="00B57BFB"/>
    <w:rsid w:val="00B66AD4"/>
    <w:rsid w:val="00C45F1D"/>
    <w:rsid w:val="00C81950"/>
    <w:rsid w:val="00CF05BE"/>
    <w:rsid w:val="00F055EC"/>
    <w:rsid w:val="00F169FF"/>
    <w:rsid w:val="00F54E83"/>
    <w:rsid w:val="6CE711C4"/>
    <w:rsid w:val="7351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EC02"/>
  <w15:docId w15:val="{AB38E127-4525-4A4E-8DB8-894CD4E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周磊</dc:creator>
  <cp:lastModifiedBy>InTheBloodHorse</cp:lastModifiedBy>
  <cp:revision>14</cp:revision>
  <dcterms:created xsi:type="dcterms:W3CDTF">2018-12-02T10:57:00Z</dcterms:created>
  <dcterms:modified xsi:type="dcterms:W3CDTF">2018-12-16T11:53:00Z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