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49C67" w14:textId="4356B4AA" w:rsidR="006973C2" w:rsidRDefault="0041656F">
      <w:r w:rsidRPr="0041656F">
        <w:rPr>
          <w:noProof/>
        </w:rPr>
        <w:drawing>
          <wp:inline distT="0" distB="0" distL="0" distR="0" wp14:anchorId="53DFAD03" wp14:editId="2C613A87">
            <wp:extent cx="4586388" cy="6115368"/>
            <wp:effectExtent l="0" t="2540" r="2540" b="2540"/>
            <wp:docPr id="1" name="图片 1" descr="E:\Tencent Files\1147158321\FileRecv\MobileFile\IMG_25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encent Files\1147158321\FileRecv\MobileFile\IMG_259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87156" cy="611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B7AB" w14:textId="09C21266" w:rsidR="0041656F" w:rsidRDefault="0041656F">
      <w:pPr>
        <w:rPr>
          <w:rFonts w:hint="eastAsia"/>
        </w:rPr>
      </w:pPr>
      <w:bookmarkStart w:id="0" w:name="_GoBack"/>
      <w:r w:rsidRPr="0041656F">
        <w:rPr>
          <w:noProof/>
        </w:rPr>
        <w:lastRenderedPageBreak/>
        <w:drawing>
          <wp:inline distT="0" distB="0" distL="0" distR="0" wp14:anchorId="1E3D02DF" wp14:editId="144D9B8E">
            <wp:extent cx="4266355" cy="5688645"/>
            <wp:effectExtent l="0" t="6350" r="0" b="0"/>
            <wp:docPr id="2" name="图片 2" descr="E:\Tencent Files\1147158321\FileRecv\MobileFile\IMG_2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Tencent Files\1147158321\FileRecv\MobileFile\IMG_26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267434" cy="569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165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443A2" w14:textId="77777777" w:rsidR="00C322BE" w:rsidRDefault="00C322BE" w:rsidP="0041656F">
      <w:r>
        <w:separator/>
      </w:r>
    </w:p>
  </w:endnote>
  <w:endnote w:type="continuationSeparator" w:id="0">
    <w:p w14:paraId="2731D946" w14:textId="77777777" w:rsidR="00C322BE" w:rsidRDefault="00C322BE" w:rsidP="004165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A793A5" w14:textId="77777777" w:rsidR="00C322BE" w:rsidRDefault="00C322BE" w:rsidP="0041656F">
      <w:r>
        <w:separator/>
      </w:r>
    </w:p>
  </w:footnote>
  <w:footnote w:type="continuationSeparator" w:id="0">
    <w:p w14:paraId="1D48C7F4" w14:textId="77777777" w:rsidR="00C322BE" w:rsidRDefault="00C322BE" w:rsidP="004165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7A0ED6"/>
    <w:multiLevelType w:val="multilevel"/>
    <w:tmpl w:val="FE2A4956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7CB"/>
    <w:rsid w:val="001C5818"/>
    <w:rsid w:val="002C5F54"/>
    <w:rsid w:val="00411BD4"/>
    <w:rsid w:val="0041656F"/>
    <w:rsid w:val="004432AC"/>
    <w:rsid w:val="004D6DC5"/>
    <w:rsid w:val="00511A32"/>
    <w:rsid w:val="005C056A"/>
    <w:rsid w:val="00621071"/>
    <w:rsid w:val="006973C2"/>
    <w:rsid w:val="007007CB"/>
    <w:rsid w:val="009F63E0"/>
    <w:rsid w:val="00AA1258"/>
    <w:rsid w:val="00B66AD4"/>
    <w:rsid w:val="00C322BE"/>
    <w:rsid w:val="00C8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0F199F"/>
  <w15:chartTrackingRefBased/>
  <w15:docId w15:val="{733FA5AF-5220-4045-B3CC-A7292D3F4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BD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11BD4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4165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165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165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1656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周磊</dc:creator>
  <cp:keywords/>
  <dc:description/>
  <cp:lastModifiedBy>周磊</cp:lastModifiedBy>
  <cp:revision>2</cp:revision>
  <dcterms:created xsi:type="dcterms:W3CDTF">2018-12-09T06:35:00Z</dcterms:created>
  <dcterms:modified xsi:type="dcterms:W3CDTF">2018-12-09T06:36:00Z</dcterms:modified>
</cp:coreProperties>
</file>