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CBBA" w14:textId="17C2039F" w:rsidR="006605CE" w:rsidRDefault="006605CE" w:rsidP="00AD4DED">
      <w:pPr>
        <w:pStyle w:val="2"/>
      </w:pPr>
      <w:r>
        <w:rPr>
          <w:rFonts w:hint="eastAsia"/>
        </w:rPr>
        <w:t>JavaBean</w:t>
      </w:r>
    </w:p>
    <w:p w14:paraId="12157A87" w14:textId="584DCC94" w:rsidR="006605CE" w:rsidRDefault="006605CE" w:rsidP="006605CE">
      <w:r>
        <w:rPr>
          <w:noProof/>
        </w:rPr>
        <w:drawing>
          <wp:inline distT="0" distB="0" distL="0" distR="0" wp14:anchorId="19727799" wp14:editId="29951B87">
            <wp:extent cx="5274310" cy="292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2EFF" w14:textId="0064932B" w:rsidR="006605CE" w:rsidRDefault="006605CE" w:rsidP="006605CE">
      <w:r>
        <w:rPr>
          <w:rFonts w:hint="eastAsia"/>
        </w:rPr>
        <w:t>F</w:t>
      </w:r>
      <w:r>
        <w:t>loor</w:t>
      </w:r>
      <w:r>
        <w:rPr>
          <w:rFonts w:hint="eastAsia"/>
        </w:rPr>
        <w:t>：楼层</w:t>
      </w:r>
    </w:p>
    <w:p w14:paraId="2F275629" w14:textId="07CDEDA6" w:rsidR="006605CE" w:rsidRDefault="006605CE" w:rsidP="006605CE">
      <w:r>
        <w:rPr>
          <w:rFonts w:hint="eastAsia"/>
        </w:rPr>
        <w:t>Toi</w:t>
      </w:r>
      <w:r>
        <w:t>let</w:t>
      </w:r>
      <w:r>
        <w:rPr>
          <w:rFonts w:hint="eastAsia"/>
        </w:rPr>
        <w:t>：厕所</w:t>
      </w:r>
      <w:r w:rsidR="005107A2">
        <w:rPr>
          <w:rFonts w:hint="eastAsia"/>
        </w:rPr>
        <w:t xml:space="preserve"> </w:t>
      </w:r>
      <w:r w:rsidR="005107A2">
        <w:t xml:space="preserve">– </w:t>
      </w:r>
      <w:r w:rsidR="005107A2">
        <w:rPr>
          <w:rFonts w:hint="eastAsia"/>
        </w:rPr>
        <w:t>每个厕所分配一个Cleaner</w:t>
      </w:r>
    </w:p>
    <w:p w14:paraId="63C89F07" w14:textId="3B3CCE22" w:rsidR="006605CE" w:rsidRDefault="006605CE" w:rsidP="006605CE">
      <w:r>
        <w:rPr>
          <w:rFonts w:hint="eastAsia"/>
        </w:rPr>
        <w:t>Position：蹲位</w:t>
      </w:r>
    </w:p>
    <w:p w14:paraId="26BCCE7D" w14:textId="344A469C" w:rsidR="005F7902" w:rsidRDefault="005F7902" w:rsidP="006605CE"/>
    <w:p w14:paraId="2083A72A" w14:textId="7AF6C43C" w:rsidR="005F7902" w:rsidRDefault="005F7902" w:rsidP="005F7902">
      <w:pPr>
        <w:pStyle w:val="2"/>
      </w:pPr>
      <w:r>
        <w:rPr>
          <w:rFonts w:hint="eastAsia"/>
        </w:rPr>
        <w:t>状态码c</w:t>
      </w:r>
      <w:r>
        <w:t>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069"/>
      </w:tblGrid>
      <w:tr w:rsidR="005F7902" w:rsidRPr="00612A7F" w14:paraId="0F5FC782" w14:textId="77777777" w:rsidTr="00AA1679">
        <w:tc>
          <w:tcPr>
            <w:tcW w:w="4148" w:type="dxa"/>
            <w:shd w:val="clear" w:color="auto" w:fill="0070C0"/>
          </w:tcPr>
          <w:p w14:paraId="4E34993B" w14:textId="77777777" w:rsidR="005F7902" w:rsidRPr="00612A7F" w:rsidRDefault="005F7902" w:rsidP="00AA1679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状态码（code）</w:t>
            </w:r>
          </w:p>
        </w:tc>
        <w:tc>
          <w:tcPr>
            <w:tcW w:w="4069" w:type="dxa"/>
            <w:shd w:val="clear" w:color="auto" w:fill="0070C0"/>
          </w:tcPr>
          <w:p w14:paraId="52E752C9" w14:textId="77777777" w:rsidR="005F7902" w:rsidRPr="00612A7F" w:rsidRDefault="005F7902" w:rsidP="00AA1679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5F7902" w14:paraId="2B175678" w14:textId="77777777" w:rsidTr="00AA1679">
        <w:tc>
          <w:tcPr>
            <w:tcW w:w="4148" w:type="dxa"/>
          </w:tcPr>
          <w:p w14:paraId="68757B93" w14:textId="77777777" w:rsidR="005F7902" w:rsidRDefault="005F7902" w:rsidP="00AA1679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069" w:type="dxa"/>
          </w:tcPr>
          <w:p w14:paraId="7E129CD3" w14:textId="77777777" w:rsidR="005F7902" w:rsidRDefault="005F7902" w:rsidP="00AA1679">
            <w:r>
              <w:rPr>
                <w:rFonts w:hint="eastAsia"/>
              </w:rPr>
              <w:t>没有权限</w:t>
            </w:r>
          </w:p>
        </w:tc>
      </w:tr>
      <w:tr w:rsidR="005F7902" w14:paraId="325F2D17" w14:textId="77777777" w:rsidTr="00AA1679">
        <w:tc>
          <w:tcPr>
            <w:tcW w:w="4148" w:type="dxa"/>
          </w:tcPr>
          <w:p w14:paraId="395D1156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4069" w:type="dxa"/>
          </w:tcPr>
          <w:p w14:paraId="426EDE9E" w14:textId="77777777" w:rsidR="005F7902" w:rsidRDefault="005F7902" w:rsidP="00AA1679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  <w:tr w:rsidR="005F7902" w14:paraId="4C0F2563" w14:textId="77777777" w:rsidTr="00AA1679">
        <w:tc>
          <w:tcPr>
            <w:tcW w:w="4148" w:type="dxa"/>
          </w:tcPr>
          <w:p w14:paraId="08518F18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4069" w:type="dxa"/>
          </w:tcPr>
          <w:p w14:paraId="3BEB46FD" w14:textId="77777777" w:rsidR="005F7902" w:rsidRDefault="005F7902" w:rsidP="00AA1679">
            <w:r>
              <w:rPr>
                <w:rFonts w:hint="eastAsia"/>
              </w:rPr>
              <w:t>密码错误</w:t>
            </w:r>
          </w:p>
        </w:tc>
      </w:tr>
      <w:tr w:rsidR="005F7902" w14:paraId="126782E6" w14:textId="77777777" w:rsidTr="00AA1679">
        <w:tc>
          <w:tcPr>
            <w:tcW w:w="4148" w:type="dxa"/>
          </w:tcPr>
          <w:p w14:paraId="7C1A19C2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4069" w:type="dxa"/>
          </w:tcPr>
          <w:p w14:paraId="105B1CAB" w14:textId="77777777" w:rsidR="005F7902" w:rsidRDefault="005F7902" w:rsidP="00AA1679">
            <w:r>
              <w:rPr>
                <w:rFonts w:hint="eastAsia"/>
              </w:rPr>
              <w:t>内容未填写完整</w:t>
            </w:r>
          </w:p>
        </w:tc>
      </w:tr>
      <w:tr w:rsidR="005F7902" w14:paraId="761B0A82" w14:textId="77777777" w:rsidTr="00AA1679">
        <w:tc>
          <w:tcPr>
            <w:tcW w:w="4148" w:type="dxa"/>
          </w:tcPr>
          <w:p w14:paraId="28155C91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4069" w:type="dxa"/>
          </w:tcPr>
          <w:p w14:paraId="568CE431" w14:textId="46A6B667" w:rsidR="005F7902" w:rsidRDefault="005F7902" w:rsidP="00AA167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或密码错误</w:t>
            </w:r>
          </w:p>
        </w:tc>
      </w:tr>
      <w:tr w:rsidR="005F7902" w14:paraId="6DABB4DA" w14:textId="77777777" w:rsidTr="00AA1679">
        <w:tc>
          <w:tcPr>
            <w:tcW w:w="4148" w:type="dxa"/>
          </w:tcPr>
          <w:p w14:paraId="066F0DD9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4069" w:type="dxa"/>
          </w:tcPr>
          <w:p w14:paraId="6D72F19B" w14:textId="77777777" w:rsidR="005F7902" w:rsidRDefault="005F7902" w:rsidP="00AA1679"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5F7902" w14:paraId="6AB52A65" w14:textId="77777777" w:rsidTr="00AA1679">
        <w:tc>
          <w:tcPr>
            <w:tcW w:w="4148" w:type="dxa"/>
          </w:tcPr>
          <w:p w14:paraId="6F45FE9C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4069" w:type="dxa"/>
          </w:tcPr>
          <w:p w14:paraId="6B45AAC5" w14:textId="77777777" w:rsidR="005F7902" w:rsidRDefault="005F7902" w:rsidP="00AA1679">
            <w:r>
              <w:t>Token</w:t>
            </w:r>
            <w:r>
              <w:rPr>
                <w:rFonts w:hint="eastAsia"/>
              </w:rPr>
              <w:t>无效</w:t>
            </w:r>
          </w:p>
        </w:tc>
      </w:tr>
      <w:tr w:rsidR="005F7902" w14:paraId="509424DA" w14:textId="77777777" w:rsidTr="00AA1679">
        <w:tc>
          <w:tcPr>
            <w:tcW w:w="4148" w:type="dxa"/>
          </w:tcPr>
          <w:p w14:paraId="43285502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13</w:t>
            </w:r>
          </w:p>
        </w:tc>
        <w:tc>
          <w:tcPr>
            <w:tcW w:w="4069" w:type="dxa"/>
          </w:tcPr>
          <w:p w14:paraId="7D521247" w14:textId="77777777" w:rsidR="005F7902" w:rsidRDefault="005F7902" w:rsidP="00AA1679">
            <w:r>
              <w:t>T</w:t>
            </w:r>
            <w:r>
              <w:rPr>
                <w:rFonts w:hint="eastAsia"/>
              </w:rPr>
              <w:t>oken没提供</w:t>
            </w:r>
          </w:p>
        </w:tc>
      </w:tr>
      <w:tr w:rsidR="005F7902" w14:paraId="66168ABB" w14:textId="77777777" w:rsidTr="00AA1679">
        <w:tc>
          <w:tcPr>
            <w:tcW w:w="4148" w:type="dxa"/>
          </w:tcPr>
          <w:p w14:paraId="5E56B129" w14:textId="77777777" w:rsidR="005F7902" w:rsidRDefault="005F7902" w:rsidP="00AA1679"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4069" w:type="dxa"/>
          </w:tcPr>
          <w:p w14:paraId="3ED7564D" w14:textId="77777777" w:rsidR="005F7902" w:rsidRDefault="005F7902" w:rsidP="00AA1679">
            <w:r>
              <w:rPr>
                <w:rFonts w:hint="eastAsia"/>
              </w:rPr>
              <w:t>用户未找到</w:t>
            </w:r>
          </w:p>
        </w:tc>
      </w:tr>
      <w:tr w:rsidR="005F7902" w14:paraId="29A86636" w14:textId="77777777" w:rsidTr="00AA1679">
        <w:tc>
          <w:tcPr>
            <w:tcW w:w="4148" w:type="dxa"/>
          </w:tcPr>
          <w:p w14:paraId="09D52212" w14:textId="34C871DC" w:rsidR="005F7902" w:rsidRDefault="00BF196F" w:rsidP="00AA1679">
            <w:r>
              <w:rPr>
                <w:rFonts w:hint="eastAsia"/>
              </w:rPr>
              <w:t>6</w:t>
            </w:r>
            <w:r>
              <w:t>00</w:t>
            </w:r>
          </w:p>
        </w:tc>
        <w:tc>
          <w:tcPr>
            <w:tcW w:w="4069" w:type="dxa"/>
          </w:tcPr>
          <w:p w14:paraId="5088C2DD" w14:textId="4903A1BC" w:rsidR="005F7902" w:rsidRDefault="00BF196F" w:rsidP="00AA1679">
            <w:r>
              <w:rPr>
                <w:rFonts w:hint="eastAsia"/>
              </w:rPr>
              <w:t>操作成功</w:t>
            </w:r>
          </w:p>
        </w:tc>
      </w:tr>
      <w:tr w:rsidR="005F7902" w14:paraId="439AA5FC" w14:textId="77777777" w:rsidTr="00AA1679">
        <w:tc>
          <w:tcPr>
            <w:tcW w:w="4148" w:type="dxa"/>
          </w:tcPr>
          <w:p w14:paraId="3C65FBDC" w14:textId="77777777" w:rsidR="005F7902" w:rsidRDefault="005F7902" w:rsidP="00AA1679"/>
        </w:tc>
        <w:tc>
          <w:tcPr>
            <w:tcW w:w="4069" w:type="dxa"/>
          </w:tcPr>
          <w:p w14:paraId="2F7C0362" w14:textId="77777777" w:rsidR="005F7902" w:rsidRDefault="005F7902" w:rsidP="00AA1679"/>
        </w:tc>
      </w:tr>
    </w:tbl>
    <w:p w14:paraId="67D32C74" w14:textId="77777777" w:rsidR="005F7902" w:rsidRPr="005F7902" w:rsidRDefault="005F7902" w:rsidP="005F7902">
      <w:pPr>
        <w:rPr>
          <w:rFonts w:hint="eastAsia"/>
        </w:rPr>
      </w:pPr>
    </w:p>
    <w:p w14:paraId="0C3AA8CB" w14:textId="3BF1BEA0" w:rsidR="00AD4DED" w:rsidRDefault="00AD4DED" w:rsidP="00AD4DED">
      <w:pPr>
        <w:pStyle w:val="2"/>
      </w:pPr>
      <w:r>
        <w:rPr>
          <w:rFonts w:hint="eastAsia"/>
        </w:rPr>
        <w:t>接口需求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62"/>
        <w:gridCol w:w="1861"/>
        <w:gridCol w:w="1842"/>
        <w:gridCol w:w="2631"/>
      </w:tblGrid>
      <w:tr w:rsidR="00AD4DED" w14:paraId="6E9FBA5A" w14:textId="52784EF6" w:rsidTr="00660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0FFDC85" w14:textId="438E23F3" w:rsidR="00AD4DED" w:rsidRDefault="00AD4DED">
            <w:r>
              <w:rPr>
                <w:rFonts w:hint="eastAsia"/>
              </w:rPr>
              <w:t>功能名称</w:t>
            </w:r>
          </w:p>
        </w:tc>
        <w:tc>
          <w:tcPr>
            <w:tcW w:w="1861" w:type="dxa"/>
          </w:tcPr>
          <w:p w14:paraId="02BBA925" w14:textId="674F644B" w:rsidR="00AD4DED" w:rsidRDefault="00AD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 Param</w:t>
            </w:r>
          </w:p>
        </w:tc>
        <w:tc>
          <w:tcPr>
            <w:tcW w:w="1842" w:type="dxa"/>
          </w:tcPr>
          <w:p w14:paraId="7454A736" w14:textId="350F4D17" w:rsidR="00AD4DED" w:rsidRDefault="00AD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esponse Param</w:t>
            </w:r>
          </w:p>
        </w:tc>
        <w:tc>
          <w:tcPr>
            <w:tcW w:w="2631" w:type="dxa"/>
          </w:tcPr>
          <w:p w14:paraId="6C7A191E" w14:textId="7FF9351F" w:rsidR="00AD4DED" w:rsidRDefault="00AD4D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D4DED" w14:paraId="247CBD55" w14:textId="2322875D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0BD09A8" w14:textId="1FB8638A" w:rsidR="00AD4DED" w:rsidRDefault="00AD4DED">
            <w:r>
              <w:rPr>
                <w:rFonts w:hint="eastAsia"/>
              </w:rPr>
              <w:lastRenderedPageBreak/>
              <w:t>登录模块</w:t>
            </w:r>
          </w:p>
        </w:tc>
        <w:tc>
          <w:tcPr>
            <w:tcW w:w="1861" w:type="dxa"/>
          </w:tcPr>
          <w:p w14:paraId="6F28285A" w14:textId="05180553" w:rsidR="00AD4DED" w:rsidRDefault="00AD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phone,pwd</w:t>
            </w:r>
            <w:proofErr w:type="spellEnd"/>
            <w:proofErr w:type="gramEnd"/>
          </w:p>
        </w:tc>
        <w:tc>
          <w:tcPr>
            <w:tcW w:w="1842" w:type="dxa"/>
          </w:tcPr>
          <w:p w14:paraId="72A0F8FC" w14:textId="1E4A2EC8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AD4DED">
              <w:t>ode session</w:t>
            </w:r>
          </w:p>
        </w:tc>
        <w:tc>
          <w:tcPr>
            <w:tcW w:w="2631" w:type="dxa"/>
          </w:tcPr>
          <w:p w14:paraId="7EAFD12D" w14:textId="4F1FE800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</w:t>
            </w:r>
            <w:r>
              <w:rPr>
                <w:rFonts w:hint="eastAsia"/>
              </w:rPr>
              <w:t>有余力就做</w:t>
            </w:r>
          </w:p>
        </w:tc>
      </w:tr>
      <w:tr w:rsidR="00AD4DED" w14:paraId="7EE4B6E9" w14:textId="39F895BF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0781B00" w14:textId="7A9A4AF6" w:rsidR="00AD4DED" w:rsidRDefault="00AD4DED">
            <w:r>
              <w:rPr>
                <w:rFonts w:hint="eastAsia"/>
              </w:rPr>
              <w:t>注册模块</w:t>
            </w:r>
          </w:p>
        </w:tc>
        <w:tc>
          <w:tcPr>
            <w:tcW w:w="1861" w:type="dxa"/>
          </w:tcPr>
          <w:p w14:paraId="7AB0C6E2" w14:textId="136B9E11" w:rsidR="00AD4DED" w:rsidRDefault="0066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ame phone </w:t>
            </w:r>
            <w:proofErr w:type="spellStart"/>
            <w:r>
              <w:t>pwd</w:t>
            </w:r>
            <w:proofErr w:type="spellEnd"/>
          </w:p>
        </w:tc>
        <w:tc>
          <w:tcPr>
            <w:tcW w:w="1842" w:type="dxa"/>
          </w:tcPr>
          <w:p w14:paraId="6ACABDEA" w14:textId="1F477C5D" w:rsidR="00AD4DED" w:rsidRDefault="006605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ode session</w:t>
            </w:r>
          </w:p>
        </w:tc>
        <w:tc>
          <w:tcPr>
            <w:tcW w:w="2631" w:type="dxa"/>
          </w:tcPr>
          <w:p w14:paraId="10959788" w14:textId="77777777" w:rsidR="00AD4DED" w:rsidRDefault="00AD4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DED" w14:paraId="7FA9C4A3" w14:textId="55E2F966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74A010E" w14:textId="7BFA4810" w:rsidR="00AD4DED" w:rsidRDefault="006605CE">
            <w:r>
              <w:rPr>
                <w:rFonts w:hint="eastAsia"/>
              </w:rPr>
              <w:t>查询保洁员</w:t>
            </w:r>
          </w:p>
        </w:tc>
        <w:tc>
          <w:tcPr>
            <w:tcW w:w="1861" w:type="dxa"/>
          </w:tcPr>
          <w:p w14:paraId="5D174C07" w14:textId="11654AC1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61CC8F7E" w14:textId="122178F0" w:rsidR="00AD4DED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6605CE">
              <w:t>Cleaner</w:t>
            </w:r>
          </w:p>
        </w:tc>
        <w:tc>
          <w:tcPr>
            <w:tcW w:w="2631" w:type="dxa"/>
          </w:tcPr>
          <w:p w14:paraId="7F869258" w14:textId="33F43DC0" w:rsidR="00AD4DED" w:rsidRDefault="006605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返回Cleaner对象</w:t>
            </w:r>
          </w:p>
        </w:tc>
      </w:tr>
      <w:tr w:rsidR="00AD4DED" w14:paraId="15F45E5C" w14:textId="68A9476E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EE9A8B0" w14:textId="02F3CEC2" w:rsidR="00AD4DED" w:rsidRDefault="00177EED">
            <w:r>
              <w:rPr>
                <w:rFonts w:hint="eastAsia"/>
              </w:rPr>
              <w:t>查询</w:t>
            </w:r>
            <w:r w:rsidR="005107A2">
              <w:rPr>
                <w:rFonts w:hint="eastAsia"/>
              </w:rPr>
              <w:t>楼层</w:t>
            </w:r>
          </w:p>
        </w:tc>
        <w:tc>
          <w:tcPr>
            <w:tcW w:w="1861" w:type="dxa"/>
          </w:tcPr>
          <w:p w14:paraId="54F92AFF" w14:textId="2E10F6FC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2" w:type="dxa"/>
          </w:tcPr>
          <w:p w14:paraId="75F36847" w14:textId="29294BA8" w:rsidR="00AD4DED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Fl</w:t>
            </w:r>
            <w:r w:rsidR="005107A2">
              <w:t>oor</w:t>
            </w:r>
          </w:p>
        </w:tc>
        <w:tc>
          <w:tcPr>
            <w:tcW w:w="2631" w:type="dxa"/>
          </w:tcPr>
          <w:p w14:paraId="412644C4" w14:textId="5E0847D4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返回Floor对象</w:t>
            </w:r>
          </w:p>
        </w:tc>
      </w:tr>
      <w:tr w:rsidR="00AD4DED" w14:paraId="18A745EE" w14:textId="7428EC11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5AD4BEEB" w14:textId="038E0A90" w:rsidR="00AD4DED" w:rsidRDefault="005107A2">
            <w:r>
              <w:rPr>
                <w:rFonts w:hint="eastAsia"/>
              </w:rPr>
              <w:t>查询厕所</w:t>
            </w:r>
          </w:p>
        </w:tc>
        <w:tc>
          <w:tcPr>
            <w:tcW w:w="1861" w:type="dxa"/>
          </w:tcPr>
          <w:p w14:paraId="2EAD32DC" w14:textId="2A9DC13B" w:rsidR="00AD4DED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4584F491" w14:textId="304835E9" w:rsidR="00AD4DED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T</w:t>
            </w:r>
            <w:r w:rsidR="005107A2">
              <w:t>oilet</w:t>
            </w:r>
          </w:p>
        </w:tc>
        <w:tc>
          <w:tcPr>
            <w:tcW w:w="2631" w:type="dxa"/>
          </w:tcPr>
          <w:p w14:paraId="60F53259" w14:textId="2D57C0F1" w:rsidR="00AD4DED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返回To</w:t>
            </w:r>
            <w:r>
              <w:t>ilet</w:t>
            </w:r>
            <w:r>
              <w:rPr>
                <w:rFonts w:hint="eastAsia"/>
              </w:rPr>
              <w:t>对象</w:t>
            </w:r>
          </w:p>
        </w:tc>
      </w:tr>
      <w:tr w:rsidR="00AD4DED" w14:paraId="5D8D2596" w14:textId="39996902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4327A79" w14:textId="0FC02BB3" w:rsidR="00AD4DED" w:rsidRDefault="005107A2">
            <w:r>
              <w:rPr>
                <w:rFonts w:hint="eastAsia"/>
              </w:rPr>
              <w:t>查询蹲位</w:t>
            </w:r>
          </w:p>
        </w:tc>
        <w:tc>
          <w:tcPr>
            <w:tcW w:w="1861" w:type="dxa"/>
          </w:tcPr>
          <w:p w14:paraId="7F916AF1" w14:textId="27C465C3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08C08A7A" w14:textId="5D49093A" w:rsidR="00AD4DED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P</w:t>
            </w:r>
            <w:r w:rsidR="005107A2">
              <w:t>osition</w:t>
            </w:r>
          </w:p>
        </w:tc>
        <w:tc>
          <w:tcPr>
            <w:tcW w:w="2631" w:type="dxa"/>
          </w:tcPr>
          <w:p w14:paraId="4D5E420D" w14:textId="25DB1175" w:rsidR="00AD4DED" w:rsidRDefault="005107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返回Posi</w:t>
            </w:r>
            <w:r>
              <w:t>tion</w:t>
            </w:r>
            <w:r>
              <w:rPr>
                <w:rFonts w:hint="eastAsia"/>
              </w:rPr>
              <w:t>对象</w:t>
            </w:r>
          </w:p>
        </w:tc>
      </w:tr>
      <w:tr w:rsidR="00AD4DED" w14:paraId="385E349F" w14:textId="3418BBC6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AE7DF56" w14:textId="1ACAE07D" w:rsidR="00AD4DED" w:rsidRDefault="005107A2">
            <w:r>
              <w:rPr>
                <w:rFonts w:hint="eastAsia"/>
              </w:rPr>
              <w:t>查询保洁日志</w:t>
            </w:r>
          </w:p>
        </w:tc>
        <w:tc>
          <w:tcPr>
            <w:tcW w:w="1861" w:type="dxa"/>
          </w:tcPr>
          <w:p w14:paraId="7C6F92AC" w14:textId="10BFEA54" w:rsidR="00AD4DED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5F5AC5AC" w14:textId="55F3F140" w:rsidR="00AD4DED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proofErr w:type="spellStart"/>
            <w:r w:rsidR="005107A2">
              <w:rPr>
                <w:rFonts w:hint="eastAsia"/>
              </w:rPr>
              <w:t>C</w:t>
            </w:r>
            <w:r w:rsidR="005107A2">
              <w:t>leanLog</w:t>
            </w:r>
            <w:proofErr w:type="spellEnd"/>
          </w:p>
        </w:tc>
        <w:tc>
          <w:tcPr>
            <w:tcW w:w="2631" w:type="dxa"/>
          </w:tcPr>
          <w:p w14:paraId="33E8669C" w14:textId="10DAE248" w:rsidR="005107A2" w:rsidRDefault="005107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Clean</w:t>
            </w:r>
            <w:r>
              <w:t>Log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107A2" w14:paraId="15B429D8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40F51F14" w14:textId="62262044" w:rsidR="005107A2" w:rsidRDefault="005107A2">
            <w:r>
              <w:rPr>
                <w:rFonts w:hint="eastAsia"/>
              </w:rPr>
              <w:t>查询</w:t>
            </w:r>
            <w:r w:rsidR="008E3F69">
              <w:rPr>
                <w:rFonts w:hint="eastAsia"/>
              </w:rPr>
              <w:t>用户信息</w:t>
            </w:r>
          </w:p>
        </w:tc>
        <w:tc>
          <w:tcPr>
            <w:tcW w:w="1861" w:type="dxa"/>
          </w:tcPr>
          <w:p w14:paraId="16B619C9" w14:textId="78AA2D31" w:rsidR="005107A2" w:rsidRDefault="008E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14:paraId="6307ED7D" w14:textId="0A7B15C5" w:rsidR="005107A2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8E3F69">
              <w:rPr>
                <w:rFonts w:hint="eastAsia"/>
              </w:rPr>
              <w:t>U</w:t>
            </w:r>
            <w:r w:rsidR="008E3F69">
              <w:t>ser</w:t>
            </w:r>
          </w:p>
        </w:tc>
        <w:tc>
          <w:tcPr>
            <w:tcW w:w="2631" w:type="dxa"/>
          </w:tcPr>
          <w:p w14:paraId="422EBA76" w14:textId="636B51BB" w:rsidR="005107A2" w:rsidRDefault="008E3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返回User对象</w:t>
            </w:r>
          </w:p>
        </w:tc>
      </w:tr>
      <w:tr w:rsidR="005107A2" w14:paraId="6B2798FA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56C65AB" w14:textId="7D84C911" w:rsidR="005107A2" w:rsidRDefault="008E3F69">
            <w:r>
              <w:rPr>
                <w:rFonts w:hint="eastAsia"/>
              </w:rPr>
              <w:t>修改</w:t>
            </w:r>
            <w:r w:rsidR="002C484E">
              <w:rPr>
                <w:rFonts w:hint="eastAsia"/>
              </w:rPr>
              <w:t>用户信息</w:t>
            </w:r>
          </w:p>
        </w:tc>
        <w:tc>
          <w:tcPr>
            <w:tcW w:w="1861" w:type="dxa"/>
          </w:tcPr>
          <w:p w14:paraId="5A85531F" w14:textId="42561A18" w:rsidR="005107A2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842" w:type="dxa"/>
          </w:tcPr>
          <w:p w14:paraId="47D2ABCC" w14:textId="1A0CFDE4" w:rsidR="005107A2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31" w:type="dxa"/>
          </w:tcPr>
          <w:p w14:paraId="78157B49" w14:textId="6ECA4A17" w:rsidR="005107A2" w:rsidRDefault="002C48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修改成功/失败</w:t>
            </w:r>
          </w:p>
        </w:tc>
      </w:tr>
      <w:tr w:rsidR="005107A2" w14:paraId="1539B834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B312428" w14:textId="7D308B90" w:rsidR="005107A2" w:rsidRDefault="002C484E">
            <w:r>
              <w:rPr>
                <w:rFonts w:hint="eastAsia"/>
              </w:rPr>
              <w:t>预约蹲位</w:t>
            </w:r>
          </w:p>
        </w:tc>
        <w:tc>
          <w:tcPr>
            <w:tcW w:w="1861" w:type="dxa"/>
          </w:tcPr>
          <w:p w14:paraId="22F51610" w14:textId="77777777" w:rsidR="005107A2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Position-&gt;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7744BF8F" w14:textId="13EBEA02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ser-&gt;id</w:t>
            </w:r>
          </w:p>
        </w:tc>
        <w:tc>
          <w:tcPr>
            <w:tcW w:w="1842" w:type="dxa"/>
          </w:tcPr>
          <w:p w14:paraId="2375D786" w14:textId="475210CB" w:rsidR="005107A2" w:rsidRDefault="002C48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31" w:type="dxa"/>
          </w:tcPr>
          <w:p w14:paraId="4F00A6F2" w14:textId="77777777" w:rsidR="005107A2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预约成功/失败</w:t>
            </w:r>
          </w:p>
          <w:p w14:paraId="7AD9EBD8" w14:textId="3D8C5739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预约前后五分钟其他人不可使用</w:t>
            </w:r>
          </w:p>
        </w:tc>
      </w:tr>
      <w:tr w:rsidR="005107A2" w14:paraId="01AADEC2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6A1B77CE" w14:textId="38878CA5" w:rsidR="005107A2" w:rsidRPr="00747BF8" w:rsidRDefault="00747BF8">
            <w:r>
              <w:rPr>
                <w:rFonts w:hint="eastAsia"/>
              </w:rPr>
              <w:t>紧急呼救</w:t>
            </w:r>
          </w:p>
        </w:tc>
        <w:tc>
          <w:tcPr>
            <w:tcW w:w="1861" w:type="dxa"/>
          </w:tcPr>
          <w:p w14:paraId="14B1CAF4" w14:textId="77777777" w:rsidR="00747BF8" w:rsidRDefault="00747BF8" w:rsidP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Position-&gt;</w:t>
            </w:r>
            <w:r>
              <w:rPr>
                <w:rFonts w:hint="eastAsia"/>
              </w:rPr>
              <w:t>i</w:t>
            </w:r>
            <w:r>
              <w:t>d</w:t>
            </w:r>
          </w:p>
          <w:p w14:paraId="3AD008A8" w14:textId="03C3AB4A" w:rsidR="005107A2" w:rsidRDefault="00747BF8" w:rsidP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ser-&gt;id</w:t>
            </w:r>
          </w:p>
        </w:tc>
        <w:tc>
          <w:tcPr>
            <w:tcW w:w="1842" w:type="dxa"/>
          </w:tcPr>
          <w:p w14:paraId="59E8E14F" w14:textId="31516A51" w:rsidR="005107A2" w:rsidRDefault="00BF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bookmarkStart w:id="0" w:name="_GoBack"/>
            <w:bookmarkEnd w:id="0"/>
            <w:r w:rsidR="00747BF8">
              <w:rPr>
                <w:rFonts w:hint="eastAsia"/>
              </w:rPr>
              <w:t>ode</w:t>
            </w:r>
          </w:p>
        </w:tc>
        <w:tc>
          <w:tcPr>
            <w:tcW w:w="2631" w:type="dxa"/>
          </w:tcPr>
          <w:p w14:paraId="56186A17" w14:textId="130C65A8" w:rsidR="005107A2" w:rsidRDefault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7BF8">
              <w:rPr>
                <w:rFonts w:hint="eastAsia"/>
              </w:rPr>
              <w:t>入厕人员出现意外紧急情况时</w:t>
            </w:r>
            <w:r w:rsidRPr="00747BF8">
              <w:t>,可以通过按钮进行报警求援</w:t>
            </w:r>
          </w:p>
        </w:tc>
      </w:tr>
      <w:tr w:rsidR="001C2107" w14:paraId="4AFC3BDE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0333E3C1" w14:textId="77777777" w:rsidR="001C2107" w:rsidRDefault="001C2107"/>
        </w:tc>
        <w:tc>
          <w:tcPr>
            <w:tcW w:w="1861" w:type="dxa"/>
          </w:tcPr>
          <w:p w14:paraId="78B50A73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545EC57B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2CAD939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2107" w14:paraId="69BFFD91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0AD0595" w14:textId="10577868" w:rsidR="001C2107" w:rsidRDefault="00747BF8">
            <w:r>
              <w:rPr>
                <w:rFonts w:hint="eastAsia"/>
              </w:rPr>
              <w:t>流量分析</w:t>
            </w:r>
          </w:p>
        </w:tc>
        <w:tc>
          <w:tcPr>
            <w:tcW w:w="1861" w:type="dxa"/>
          </w:tcPr>
          <w:p w14:paraId="38BC1599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2955AC9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56C8A071" w14:textId="06B2E7A1" w:rsidR="001C2107" w:rsidRDefault="00747B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待定</w:t>
            </w:r>
          </w:p>
        </w:tc>
      </w:tr>
      <w:tr w:rsidR="001C2107" w14:paraId="4B25491C" w14:textId="77777777" w:rsidTr="006605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70462242" w14:textId="77777777" w:rsidR="001C2107" w:rsidRDefault="001C2107"/>
        </w:tc>
        <w:tc>
          <w:tcPr>
            <w:tcW w:w="1861" w:type="dxa"/>
          </w:tcPr>
          <w:p w14:paraId="4D9D3124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227312F6" w14:textId="77777777" w:rsidR="001C2107" w:rsidRDefault="001C2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33AB3BE3" w14:textId="7072823F" w:rsidR="001C2107" w:rsidRDefault="001C2107" w:rsidP="001C2107">
            <w:pPr>
              <w:tabs>
                <w:tab w:val="left" w:pos="73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</w:r>
          </w:p>
        </w:tc>
      </w:tr>
      <w:tr w:rsidR="001C2107" w14:paraId="7289FE8F" w14:textId="77777777" w:rsidTr="0066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14:paraId="27D5A64F" w14:textId="77777777" w:rsidR="001C2107" w:rsidRDefault="001C2107"/>
        </w:tc>
        <w:tc>
          <w:tcPr>
            <w:tcW w:w="1861" w:type="dxa"/>
          </w:tcPr>
          <w:p w14:paraId="4A59EAAF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2" w:type="dxa"/>
          </w:tcPr>
          <w:p w14:paraId="768D0813" w14:textId="77777777" w:rsidR="001C2107" w:rsidRDefault="001C2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31" w:type="dxa"/>
          </w:tcPr>
          <w:p w14:paraId="1B7BAC34" w14:textId="77777777" w:rsidR="001C2107" w:rsidRDefault="001C2107" w:rsidP="001C2107">
            <w:pPr>
              <w:tabs>
                <w:tab w:val="left" w:pos="7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181E9B" w14:textId="77777777" w:rsidR="006973C2" w:rsidRDefault="006973C2"/>
    <w:sectPr w:rsidR="00697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B7"/>
    <w:rsid w:val="00177EED"/>
    <w:rsid w:val="001C2107"/>
    <w:rsid w:val="001C5818"/>
    <w:rsid w:val="002C484E"/>
    <w:rsid w:val="002C5F54"/>
    <w:rsid w:val="00411BD4"/>
    <w:rsid w:val="004432AC"/>
    <w:rsid w:val="004D6DC5"/>
    <w:rsid w:val="005107A2"/>
    <w:rsid w:val="00511A32"/>
    <w:rsid w:val="005A0AB7"/>
    <w:rsid w:val="005C056A"/>
    <w:rsid w:val="005F7902"/>
    <w:rsid w:val="00621071"/>
    <w:rsid w:val="006605CE"/>
    <w:rsid w:val="006973C2"/>
    <w:rsid w:val="00747BF8"/>
    <w:rsid w:val="008E3F69"/>
    <w:rsid w:val="009F63E0"/>
    <w:rsid w:val="00AA1258"/>
    <w:rsid w:val="00AD4DED"/>
    <w:rsid w:val="00B66AD4"/>
    <w:rsid w:val="00BF196F"/>
    <w:rsid w:val="00C8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3A81"/>
  <w15:chartTrackingRefBased/>
  <w15:docId w15:val="{20489E30-DE18-4B82-B012-CD5B50D11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4D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4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AD4DED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20">
    <w:name w:val="标题 2 字符"/>
    <w:basedOn w:val="a0"/>
    <w:link w:val="2"/>
    <w:uiPriority w:val="9"/>
    <w:rsid w:val="00AD4DE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7</cp:revision>
  <dcterms:created xsi:type="dcterms:W3CDTF">2018-12-03T13:23:00Z</dcterms:created>
  <dcterms:modified xsi:type="dcterms:W3CDTF">2018-12-04T01:14:00Z</dcterms:modified>
</cp:coreProperties>
</file>