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920"/>
        <w:gridCol w:w="1802"/>
        <w:gridCol w:w="2907"/>
        <w:gridCol w:w="1523"/>
        <w:gridCol w:w="1864"/>
      </w:tblGrid>
      <w:tr w:rsidR="004A4B30" w14:paraId="154DDCED" w14:textId="77777777">
        <w:trPr>
          <w:trHeight w:val="1417"/>
          <w:jc w:val="center"/>
        </w:trPr>
        <w:tc>
          <w:tcPr>
            <w:tcW w:w="27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52AC1" w14:textId="77777777" w:rsidR="004A4B30" w:rsidRDefault="00000000">
            <w:pPr>
              <w:pStyle w:val="Body"/>
              <w:jc w:val="center"/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8DF57A9" wp14:editId="2B32E3E2">
                  <wp:extent cx="1362271" cy="609600"/>
                  <wp:effectExtent l="0" t="0" r="0" b="0"/>
                  <wp:docPr id="1073741825" name="officeArt object" descr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icture 2" descr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71" cy="6096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6257A" w14:textId="77777777" w:rsidR="004A4B30" w:rsidRDefault="00000000">
            <w:pPr>
              <w:pStyle w:val="Body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Parul University</w:t>
            </w:r>
          </w:p>
          <w:p w14:paraId="03A87A70" w14:textId="77777777" w:rsidR="004A4B30" w:rsidRDefault="00000000">
            <w:pPr>
              <w:pStyle w:val="Body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Faculty of Engineering and Technology</w:t>
            </w:r>
          </w:p>
          <w:p w14:paraId="716DC83E" w14:textId="77777777" w:rsidR="004A4B30" w:rsidRDefault="00000000">
            <w:pPr>
              <w:pStyle w:val="Body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Parul Institute of Engineering and Technology</w:t>
            </w:r>
          </w:p>
          <w:p w14:paraId="1BA7F424" w14:textId="0AABE3FC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CSE </w:t>
            </w:r>
            <w:r w:rsidR="00A04656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AI &amp; DS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Department</w:t>
            </w:r>
          </w:p>
        </w:tc>
      </w:tr>
      <w:tr w:rsidR="004A4B30" w14:paraId="0FE0B40D" w14:textId="77777777">
        <w:trPr>
          <w:trHeight w:val="481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12D63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Subject Name</w:t>
            </w:r>
          </w:p>
        </w:tc>
        <w:tc>
          <w:tcPr>
            <w:tcW w:w="4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71F21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Competitive Coding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231F9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A.Y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3D009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2025-2026</w:t>
            </w:r>
          </w:p>
        </w:tc>
      </w:tr>
      <w:tr w:rsidR="004A4B30" w14:paraId="00769DBC" w14:textId="77777777">
        <w:trPr>
          <w:trHeight w:val="481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814D7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Subject Code</w:t>
            </w:r>
          </w:p>
        </w:tc>
        <w:tc>
          <w:tcPr>
            <w:tcW w:w="47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445D6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303105259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7F264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Semester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AC363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4th</w:t>
            </w:r>
          </w:p>
        </w:tc>
      </w:tr>
      <w:tr w:rsidR="004A4B30" w14:paraId="1E470D2A" w14:textId="77777777">
        <w:trPr>
          <w:trHeight w:val="318"/>
          <w:jc w:val="center"/>
        </w:trPr>
        <w:tc>
          <w:tcPr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DF6EF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YouTube Reference  Links</w:t>
            </w:r>
          </w:p>
        </w:tc>
      </w:tr>
      <w:tr w:rsidR="004A4B30" w14:paraId="366B4C5C" w14:textId="77777777">
        <w:trPr>
          <w:trHeight w:val="6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0B723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SR. NO.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E7A01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Link</w:t>
            </w:r>
          </w:p>
        </w:tc>
      </w:tr>
      <w:tr w:rsidR="004A4B30" w14:paraId="6E1A06CC" w14:textId="77777777">
        <w:trPr>
          <w:trHeight w:val="6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D30A6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0383C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7" w:history="1">
              <w:r>
                <w:rPr>
                  <w:rStyle w:val="Hyperlink0"/>
                  <w:rFonts w:ascii="Times New Roman" w:hAnsi="Times New Roman"/>
                  <w:b/>
                  <w:bCs/>
                  <w:sz w:val="24"/>
                  <w:szCs w:val="24"/>
                </w:rPr>
                <w:t>https://youtu.be/NdDIaH91P0g</w:t>
              </w:r>
            </w:hyperlink>
          </w:p>
        </w:tc>
      </w:tr>
      <w:tr w:rsidR="004A4B30" w14:paraId="53CCA339" w14:textId="77777777">
        <w:trPr>
          <w:trHeight w:val="6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3B85E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4DC85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8" w:history="1">
              <w:r>
                <w:rPr>
                  <w:rStyle w:val="Hyperlink0"/>
                  <w:rFonts w:ascii="Times New Roman" w:hAnsi="Times New Roman"/>
                  <w:b/>
                  <w:bCs/>
                  <w:sz w:val="24"/>
                  <w:szCs w:val="24"/>
                </w:rPr>
                <w:t>https://youtu.be/RY4GkLahbCI</w:t>
              </w:r>
            </w:hyperlink>
          </w:p>
        </w:tc>
      </w:tr>
      <w:tr w:rsidR="004A4B30" w14:paraId="598532A1" w14:textId="77777777">
        <w:trPr>
          <w:trHeight w:val="6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E916E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E0CFE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9" w:history="1">
              <w:r>
                <w:rPr>
                  <w:rStyle w:val="Hyperlink0"/>
                  <w:rFonts w:ascii="Times New Roman" w:hAnsi="Times New Roman"/>
                  <w:b/>
                  <w:bCs/>
                  <w:sz w:val="24"/>
                  <w:szCs w:val="24"/>
                </w:rPr>
                <w:t>https://youtu.be/e7XQLtOQM3I</w:t>
              </w:r>
            </w:hyperlink>
          </w:p>
        </w:tc>
      </w:tr>
      <w:tr w:rsidR="004A4B30" w14:paraId="00F3CD74" w14:textId="77777777">
        <w:trPr>
          <w:trHeight w:val="6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439D4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B7712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0" w:history="1">
              <w:r>
                <w:rPr>
                  <w:rStyle w:val="Hyperlink0"/>
                  <w:rFonts w:ascii="Times New Roman" w:hAnsi="Times New Roman"/>
                  <w:b/>
                  <w:bCs/>
                  <w:sz w:val="24"/>
                  <w:szCs w:val="24"/>
                </w:rPr>
                <w:t>https://youtu.be/dn01XST9-bI</w:t>
              </w:r>
            </w:hyperlink>
          </w:p>
        </w:tc>
      </w:tr>
      <w:tr w:rsidR="004A4B30" w14:paraId="3ACC546C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D7B70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5362E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1" w:history="1">
              <w:r>
                <w:rPr>
                  <w:rStyle w:val="Hyperlink0"/>
                  <w:rFonts w:ascii="Times New Roman" w:hAnsi="Times New Roman"/>
                  <w:b/>
                  <w:bCs/>
                  <w:sz w:val="24"/>
                  <w:szCs w:val="24"/>
                </w:rPr>
                <w:t>https://youtu.be/RY4GkLahbCI</w:t>
              </w:r>
            </w:hyperlink>
          </w:p>
        </w:tc>
      </w:tr>
      <w:tr w:rsidR="004A4B30" w14:paraId="62D6C46B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F7CED" w14:textId="77777777" w:rsidR="004A4B30" w:rsidRDefault="00000000">
            <w:pPr>
              <w:pStyle w:val="Body"/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86F67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2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https://youtu.be/NYzAm7nhpdk</w:t>
              </w:r>
            </w:hyperlink>
          </w:p>
        </w:tc>
      </w:tr>
      <w:tr w:rsidR="004A4B30" w14:paraId="26E62F77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1C67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08BF6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3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https://youtu.be/jXu-H7XuClE</w:t>
              </w:r>
            </w:hyperlink>
          </w:p>
        </w:tc>
      </w:tr>
      <w:tr w:rsidR="004A4B30" w14:paraId="73E08062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7AC90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40355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4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https://youtu.be/0DYoPz2Tpt4</w:t>
              </w:r>
            </w:hyperlink>
          </w:p>
        </w:tc>
      </w:tr>
      <w:tr w:rsidR="004A4B30" w14:paraId="2499B565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A2BC3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D8A91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5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https://youtu.be/o811TZLAWOo</w:t>
              </w:r>
            </w:hyperlink>
          </w:p>
        </w:tc>
      </w:tr>
      <w:tr w:rsidR="004A4B30" w14:paraId="11183924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09991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01A27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6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https://youtu.be/f-sj7I5oXEI</w:t>
              </w:r>
            </w:hyperlink>
          </w:p>
        </w:tc>
      </w:tr>
      <w:tr w:rsidR="004A4B30" w14:paraId="6F7DD8D1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4CDED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CF19C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7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https://youtu.be/UmJT3j26t1I</w:t>
              </w:r>
            </w:hyperlink>
          </w:p>
        </w:tc>
      </w:tr>
      <w:tr w:rsidR="004A4B30" w14:paraId="32E58BA7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3C089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E364A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8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https://youtu.be/eD3tmO66aBA</w:t>
              </w:r>
            </w:hyperlink>
          </w:p>
        </w:tc>
      </w:tr>
      <w:tr w:rsidR="004A4B30" w14:paraId="736BB4E6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462F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03B9D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19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https://youtu.be/UmJT3j26t1I</w:t>
              </w:r>
            </w:hyperlink>
          </w:p>
        </w:tc>
      </w:tr>
      <w:tr w:rsidR="004A4B30" w14:paraId="040441B9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7C49C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E3B42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0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https://youtu.be/0ca1nvR0be4</w:t>
              </w:r>
            </w:hyperlink>
          </w:p>
        </w:tc>
      </w:tr>
      <w:tr w:rsidR="004A4B30" w14:paraId="5E40A009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A1BAB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43135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1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 -QHfMDde90</w:t>
              </w:r>
            </w:hyperlink>
          </w:p>
        </w:tc>
      </w:tr>
      <w:tr w:rsidR="004A4B30" w14:paraId="7DA429A2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54AE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58821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2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https://youtu.be/nKggNAiEpBE</w:t>
              </w:r>
            </w:hyperlink>
          </w:p>
        </w:tc>
      </w:tr>
      <w:tr w:rsidR="004A4B30" w14:paraId="7A1702E7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E2F47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88158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3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https://youtu.be/cXeN0Nr6qcE</w:t>
              </w:r>
            </w:hyperlink>
          </w:p>
        </w:tc>
      </w:tr>
      <w:tr w:rsidR="004A4B30" w14:paraId="3EE7A555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75486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18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27537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4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https://youtu.be/zeMa9sg-VJM</w:t>
              </w:r>
            </w:hyperlink>
          </w:p>
        </w:tc>
      </w:tr>
      <w:tr w:rsidR="004A4B30" w14:paraId="73F59990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E8C5D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19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BA77F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5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https://youtu.be/JEMSeUrtmjI</w:t>
              </w:r>
            </w:hyperlink>
          </w:p>
        </w:tc>
      </w:tr>
      <w:tr w:rsidR="004A4B30" w14:paraId="0444AE4B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10EC4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20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04CF2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6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https://youtu.be/dBGUmUQhjaM</w:t>
              </w:r>
            </w:hyperlink>
          </w:p>
        </w:tc>
      </w:tr>
      <w:tr w:rsidR="004A4B30" w14:paraId="4A1AB559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2692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21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79923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7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https://youtu.be/saofdNsZiYY</w:t>
              </w:r>
            </w:hyperlink>
          </w:p>
        </w:tc>
      </w:tr>
      <w:tr w:rsidR="004A4B30" w14:paraId="2B54248A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BE4CE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22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5ABFF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8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https://youtu.be/RV0QeTyHZxo</w:t>
              </w:r>
            </w:hyperlink>
          </w:p>
        </w:tc>
      </w:tr>
      <w:tr w:rsidR="004A4B30" w14:paraId="6BF1BB60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7FDF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23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881A0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29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https://youtu.be/K5pcpkEMCN0</w:t>
              </w:r>
            </w:hyperlink>
          </w:p>
        </w:tc>
      </w:tr>
      <w:tr w:rsidR="004A4B30" w14:paraId="5ABAE842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E5394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9186D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30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https://youtu.be/KV4mRzTjlAk</w:t>
              </w:r>
            </w:hyperlink>
          </w:p>
        </w:tc>
      </w:tr>
      <w:tr w:rsidR="004A4B30" w14:paraId="463AB305" w14:textId="77777777">
        <w:trPr>
          <w:trHeight w:val="300"/>
          <w:jc w:val="center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D23F0" w14:textId="77777777" w:rsidR="004A4B30" w:rsidRDefault="00000000">
            <w:pPr>
              <w:jc w:val="center"/>
            </w:pPr>
            <w:r>
              <w:rPr>
                <w:rFonts w:cs="Arial Unicode MS"/>
                <w:b/>
                <w:bCs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</w:t>
            </w:r>
          </w:p>
        </w:tc>
        <w:tc>
          <w:tcPr>
            <w:tcW w:w="8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8809C" w14:textId="77777777" w:rsidR="004A4B30" w:rsidRDefault="00000000">
            <w:pPr>
              <w:pStyle w:val="Body"/>
              <w:spacing w:after="0" w:line="240" w:lineRule="auto"/>
              <w:jc w:val="center"/>
            </w:pPr>
            <w:hyperlink r:id="rId31" w:history="1">
              <w:r>
                <w:rPr>
                  <w:rStyle w:val="Link"/>
                  <w:rFonts w:ascii="Times New Roman" w:hAnsi="Times New Roman"/>
                  <w:b/>
                  <w:bCs/>
                  <w:sz w:val="24"/>
                  <w:szCs w:val="24"/>
                  <w:lang w:val="en-US"/>
                </w:rPr>
                <w:t>https://youtu.be/EoAsWbO7sqg</w:t>
              </w:r>
            </w:hyperlink>
          </w:p>
        </w:tc>
      </w:tr>
    </w:tbl>
    <w:p w14:paraId="54F29231" w14:textId="77777777" w:rsidR="004A4B30" w:rsidRDefault="004A4B30">
      <w:pPr>
        <w:pStyle w:val="Body"/>
        <w:widowControl w:val="0"/>
        <w:spacing w:line="240" w:lineRule="auto"/>
        <w:jc w:val="center"/>
      </w:pPr>
    </w:p>
    <w:sectPr w:rsidR="004A4B30">
      <w:headerReference w:type="default" r:id="rId32"/>
      <w:footerReference w:type="default" r:id="rId33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3583E" w14:textId="77777777" w:rsidR="00551CAF" w:rsidRDefault="00551CAF">
      <w:r>
        <w:separator/>
      </w:r>
    </w:p>
  </w:endnote>
  <w:endnote w:type="continuationSeparator" w:id="0">
    <w:p w14:paraId="5365F1C8" w14:textId="77777777" w:rsidR="00551CAF" w:rsidRDefault="00551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5A9D" w14:textId="77777777" w:rsidR="004A4B30" w:rsidRDefault="004A4B3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FE0C" w14:textId="77777777" w:rsidR="00551CAF" w:rsidRDefault="00551CAF">
      <w:r>
        <w:separator/>
      </w:r>
    </w:p>
  </w:footnote>
  <w:footnote w:type="continuationSeparator" w:id="0">
    <w:p w14:paraId="12D12BF0" w14:textId="77777777" w:rsidR="00551CAF" w:rsidRDefault="00551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BAACA" w14:textId="77777777" w:rsidR="004A4B30" w:rsidRDefault="004A4B30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B30"/>
    <w:rsid w:val="004A4B30"/>
    <w:rsid w:val="00551CAF"/>
    <w:rsid w:val="009B4FB3"/>
    <w:rsid w:val="00A0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27F8"/>
  <w15:docId w15:val="{A3C282C1-60F3-4203-BE83-454FEBD4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u w:val="single" w:color="0563C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jXu-H7XuClE" TargetMode="External"/><Relationship Id="rId18" Type="http://schemas.openxmlformats.org/officeDocument/2006/relationships/hyperlink" Target="https://youtu.be/eD3tmO66aBA" TargetMode="External"/><Relationship Id="rId26" Type="http://schemas.openxmlformats.org/officeDocument/2006/relationships/hyperlink" Target="https://youtu.be/dBGUmUQhja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%20-QHfMDde90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youtu.be/NdDIaH91P0g" TargetMode="External"/><Relationship Id="rId12" Type="http://schemas.openxmlformats.org/officeDocument/2006/relationships/hyperlink" Target="https://youtu.be/NYzAm7nhpdk" TargetMode="External"/><Relationship Id="rId17" Type="http://schemas.openxmlformats.org/officeDocument/2006/relationships/hyperlink" Target="https://youtu.be/UmJT3j26t1I" TargetMode="External"/><Relationship Id="rId25" Type="http://schemas.openxmlformats.org/officeDocument/2006/relationships/hyperlink" Target="https://youtu.be/JEMSeUrtmjI" TargetMode="External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yperlink" Target="https://youtu.be/f-sj7I5oXEI" TargetMode="External"/><Relationship Id="rId20" Type="http://schemas.openxmlformats.org/officeDocument/2006/relationships/hyperlink" Target="https://youtu.be/0ca1nvR0be4" TargetMode="External"/><Relationship Id="rId29" Type="http://schemas.openxmlformats.org/officeDocument/2006/relationships/hyperlink" Target="https://youtu.be/K5pcpkEMCN0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youtu.be/RY4GkLahbCI" TargetMode="External"/><Relationship Id="rId24" Type="http://schemas.openxmlformats.org/officeDocument/2006/relationships/hyperlink" Target="https://youtu.be/zeMa9sg-VJM" TargetMode="External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youtu.be/o811TZLAWOo" TargetMode="External"/><Relationship Id="rId23" Type="http://schemas.openxmlformats.org/officeDocument/2006/relationships/hyperlink" Target="https://youtu.be/cXeN0Nr6qcE" TargetMode="External"/><Relationship Id="rId28" Type="http://schemas.openxmlformats.org/officeDocument/2006/relationships/hyperlink" Target="https://youtu.be/RV0QeTyHZxo" TargetMode="External"/><Relationship Id="rId10" Type="http://schemas.openxmlformats.org/officeDocument/2006/relationships/hyperlink" Target="https://youtu.be/dn01XST9-bI" TargetMode="External"/><Relationship Id="rId19" Type="http://schemas.openxmlformats.org/officeDocument/2006/relationships/hyperlink" Target="https://youtu.be/UmJT3j26t1I" TargetMode="External"/><Relationship Id="rId31" Type="http://schemas.openxmlformats.org/officeDocument/2006/relationships/hyperlink" Target="https://youtu.be/EoAsWbO7sq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outu.be/e7XQLtOQM3I" TargetMode="External"/><Relationship Id="rId14" Type="http://schemas.openxmlformats.org/officeDocument/2006/relationships/hyperlink" Target="https://youtu.be/0DYoPz2Tpt4" TargetMode="External"/><Relationship Id="rId22" Type="http://schemas.openxmlformats.org/officeDocument/2006/relationships/hyperlink" Target="https://youtu.be/nKggNAiEpBE" TargetMode="External"/><Relationship Id="rId27" Type="http://schemas.openxmlformats.org/officeDocument/2006/relationships/hyperlink" Target="https://youtu.be/saofdNsZiYY" TargetMode="External"/><Relationship Id="rId30" Type="http://schemas.openxmlformats.org/officeDocument/2006/relationships/hyperlink" Target="https://youtu.be/KV4mRzTjlAk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youtu.be/RY4GkLahbCI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Prakash K. P.</cp:lastModifiedBy>
  <cp:revision>2</cp:revision>
  <dcterms:created xsi:type="dcterms:W3CDTF">2025-11-19T11:16:00Z</dcterms:created>
  <dcterms:modified xsi:type="dcterms:W3CDTF">2025-11-19T11:16:00Z</dcterms:modified>
</cp:coreProperties>
</file>