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9720" w14:textId="0DD65CFD" w:rsidR="006439CF" w:rsidRDefault="0014007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7C13B9A" wp14:editId="43D9A57B">
            <wp:extent cx="3764280" cy="4194810"/>
            <wp:effectExtent l="0" t="57150" r="0" b="11049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2D0118">
        <w:br/>
      </w:r>
      <w:r w:rsidR="002D0118" w:rsidRPr="002D0118">
        <w:rPr>
          <w:sz w:val="56"/>
          <w:szCs w:val="56"/>
        </w:rPr>
        <w:t>7/12</w:t>
      </w:r>
      <w:r w:rsidR="002D0118">
        <w:rPr>
          <w:rFonts w:hint="eastAsia"/>
          <w:sz w:val="56"/>
          <w:szCs w:val="56"/>
        </w:rPr>
        <w:t>～</w:t>
      </w:r>
      <w:r w:rsidR="002D0118">
        <w:rPr>
          <w:rFonts w:hint="eastAsia"/>
          <w:sz w:val="56"/>
          <w:szCs w:val="56"/>
        </w:rPr>
        <w:t>7</w:t>
      </w:r>
      <w:r w:rsidR="002D0118">
        <w:rPr>
          <w:sz w:val="56"/>
          <w:szCs w:val="56"/>
        </w:rPr>
        <w:t xml:space="preserve">/19 </w:t>
      </w:r>
      <w:r w:rsidR="002D0118">
        <w:rPr>
          <w:rFonts w:hint="eastAsia"/>
          <w:sz w:val="56"/>
          <w:szCs w:val="56"/>
        </w:rPr>
        <w:t>專案時程計畫</w:t>
      </w:r>
    </w:p>
    <w:p w14:paraId="7190F73C" w14:textId="15104299" w:rsidR="002D0118" w:rsidRDefault="002D0118" w:rsidP="006B4A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～</w:t>
      </w:r>
      <w:r>
        <w:rPr>
          <w:rFonts w:hint="eastAsia"/>
          <w:sz w:val="36"/>
          <w:szCs w:val="36"/>
        </w:rPr>
        <w:t>7/12</w:t>
      </w:r>
      <w:r>
        <w:rPr>
          <w:rFonts w:hint="eastAsia"/>
          <w:sz w:val="36"/>
          <w:szCs w:val="36"/>
        </w:rPr>
        <w:t>首頁</w:t>
      </w:r>
    </w:p>
    <w:p w14:paraId="764CCE87" w14:textId="3C0AAE7B" w:rsidR="00B00ABD" w:rsidRDefault="002D01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7/12</w:t>
      </w:r>
      <w:r w:rsidR="00B00ABD">
        <w:rPr>
          <w:rFonts w:hint="eastAsia"/>
          <w:sz w:val="36"/>
          <w:szCs w:val="36"/>
        </w:rPr>
        <w:t>～</w:t>
      </w:r>
      <w:r w:rsidR="00B00ABD">
        <w:rPr>
          <w:rFonts w:hint="eastAsia"/>
          <w:sz w:val="36"/>
          <w:szCs w:val="36"/>
        </w:rPr>
        <w:t>7/1</w:t>
      </w:r>
      <w:r w:rsidR="00B16E07">
        <w:rPr>
          <w:rFonts w:hint="eastAsia"/>
          <w:sz w:val="36"/>
          <w:szCs w:val="36"/>
        </w:rPr>
        <w:t>4</w:t>
      </w:r>
      <w:r w:rsidR="00B00ABD">
        <w:rPr>
          <w:rFonts w:hint="eastAsia"/>
          <w:sz w:val="36"/>
          <w:szCs w:val="36"/>
        </w:rPr>
        <w:t xml:space="preserve"> </w:t>
      </w:r>
    </w:p>
    <w:p w14:paraId="3CB62E3A" w14:textId="3A902C34" w:rsidR="002D0118" w:rsidRDefault="002D0118" w:rsidP="00B00ABD">
      <w:pPr>
        <w:ind w:firstLine="480"/>
        <w:rPr>
          <w:sz w:val="36"/>
          <w:szCs w:val="36"/>
        </w:rPr>
      </w:pPr>
      <w:r>
        <w:rPr>
          <w:rFonts w:hint="eastAsia"/>
          <w:sz w:val="36"/>
          <w:szCs w:val="36"/>
        </w:rPr>
        <w:t>線上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手機遊戲</w:t>
      </w:r>
      <w:r w:rsidR="00EC2D75">
        <w:rPr>
          <w:rFonts w:hint="eastAsia"/>
          <w:sz w:val="36"/>
          <w:szCs w:val="36"/>
        </w:rPr>
        <w:t>、</w:t>
      </w:r>
      <w:r w:rsidR="00B00ABD">
        <w:rPr>
          <w:rFonts w:hint="eastAsia"/>
          <w:sz w:val="36"/>
          <w:szCs w:val="36"/>
        </w:rPr>
        <w:t>最新消息</w:t>
      </w:r>
    </w:p>
    <w:p w14:paraId="117BE0AB" w14:textId="0F65025C" w:rsidR="00B00ABD" w:rsidRDefault="002D01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7/1</w:t>
      </w:r>
      <w:r w:rsidR="00B16E07"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～</w:t>
      </w:r>
      <w:r>
        <w:rPr>
          <w:rFonts w:hint="eastAsia"/>
          <w:sz w:val="36"/>
          <w:szCs w:val="36"/>
        </w:rPr>
        <w:t>7/1</w:t>
      </w:r>
      <w:r w:rsidR="00B16E07">
        <w:rPr>
          <w:rFonts w:hint="eastAsia"/>
          <w:sz w:val="36"/>
          <w:szCs w:val="36"/>
        </w:rPr>
        <w:t>6</w:t>
      </w:r>
    </w:p>
    <w:p w14:paraId="450EBA08" w14:textId="2B4B77B9" w:rsidR="002D0118" w:rsidRDefault="00B00ABD" w:rsidP="00B00ABD">
      <w:pPr>
        <w:ind w:firstLine="480"/>
        <w:rPr>
          <w:sz w:val="36"/>
          <w:szCs w:val="36"/>
        </w:rPr>
      </w:pPr>
      <w:r>
        <w:rPr>
          <w:rFonts w:hint="eastAsia"/>
          <w:sz w:val="36"/>
          <w:szCs w:val="36"/>
        </w:rPr>
        <w:t>隱私權政策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服務條款</w:t>
      </w:r>
      <w:r w:rsidR="00EC2D75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客服中心</w:t>
      </w:r>
      <w:r w:rsidR="00AE2CDD">
        <w:rPr>
          <w:rFonts w:hint="eastAsia"/>
          <w:sz w:val="36"/>
          <w:szCs w:val="36"/>
        </w:rPr>
        <w:t>、常見問題</w:t>
      </w:r>
    </w:p>
    <w:p w14:paraId="2C8538B0" w14:textId="08862CA9" w:rsidR="00B00ABD" w:rsidRDefault="00B00A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7/13 </w:t>
      </w:r>
      <w:r>
        <w:rPr>
          <w:rFonts w:hint="eastAsia"/>
          <w:sz w:val="36"/>
          <w:szCs w:val="36"/>
        </w:rPr>
        <w:t>～</w:t>
      </w:r>
      <w:r>
        <w:rPr>
          <w:rFonts w:hint="eastAsia"/>
          <w:sz w:val="36"/>
          <w:szCs w:val="36"/>
        </w:rPr>
        <w:t xml:space="preserve"> </w:t>
      </w:r>
      <w:r w:rsidR="002D0118">
        <w:rPr>
          <w:rFonts w:hint="eastAsia"/>
          <w:sz w:val="36"/>
          <w:szCs w:val="36"/>
        </w:rPr>
        <w:t>7/1</w:t>
      </w:r>
      <w:r w:rsidR="00B16E07">
        <w:rPr>
          <w:rFonts w:hint="eastAsia"/>
          <w:sz w:val="36"/>
          <w:szCs w:val="36"/>
        </w:rPr>
        <w:t>9</w:t>
      </w:r>
    </w:p>
    <w:p w14:paraId="73BA1A51" w14:textId="53408B13" w:rsidR="002D0118" w:rsidRPr="002D0118" w:rsidRDefault="00B00ABD" w:rsidP="00B00ABD">
      <w:pPr>
        <w:ind w:firstLine="4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自適應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輪播功能調整</w:t>
      </w:r>
      <w:r w:rsidR="00EC2D75">
        <w:rPr>
          <w:rFonts w:hint="eastAsia"/>
          <w:sz w:val="36"/>
          <w:szCs w:val="36"/>
        </w:rPr>
        <w:t>、準備報告</w:t>
      </w:r>
    </w:p>
    <w:sectPr w:rsidR="002D0118" w:rsidRPr="002D01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78"/>
    <w:rsid w:val="00006C21"/>
    <w:rsid w:val="000D2FDF"/>
    <w:rsid w:val="00140078"/>
    <w:rsid w:val="002679B0"/>
    <w:rsid w:val="002D0118"/>
    <w:rsid w:val="00476B99"/>
    <w:rsid w:val="004917E4"/>
    <w:rsid w:val="004B1400"/>
    <w:rsid w:val="006439CF"/>
    <w:rsid w:val="006B4A67"/>
    <w:rsid w:val="00AE2CDD"/>
    <w:rsid w:val="00B00ABD"/>
    <w:rsid w:val="00B16E07"/>
    <w:rsid w:val="00C862C7"/>
    <w:rsid w:val="00D50A81"/>
    <w:rsid w:val="00EB5824"/>
    <w:rsid w:val="00E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142C"/>
  <w15:chartTrackingRefBased/>
  <w15:docId w15:val="{3F4F9A1D-A171-4DBD-B2B6-FE0E7F33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D09786-1C6E-43AC-996E-99CB623FD5EE}" type="doc">
      <dgm:prSet loTypeId="urn:microsoft.com/office/officeart/2009/3/layout/HorizontalOrganizationChart" loCatId="hierarchy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zh-TW" altLang="en-US"/>
        </a:p>
      </dgm:t>
    </dgm:pt>
    <dgm:pt modelId="{AD3EDC38-EC06-4C2E-ACD1-B78E75D6A089}">
      <dgm:prSet phldrT="[文字]"/>
      <dgm:spPr/>
      <dgm:t>
        <a:bodyPr/>
        <a:lstStyle/>
        <a:p>
          <a:r>
            <a:rPr lang="zh-TW" altLang="en-US"/>
            <a:t>遊戲橘子</a:t>
          </a:r>
        </a:p>
      </dgm:t>
    </dgm:pt>
    <dgm:pt modelId="{BA0A47AA-AA1D-483A-990F-11FB311ECAF4}" type="parTrans" cxnId="{B346277F-659D-480E-B3A9-EECF3B2DB93E}">
      <dgm:prSet/>
      <dgm:spPr/>
      <dgm:t>
        <a:bodyPr/>
        <a:lstStyle/>
        <a:p>
          <a:endParaRPr lang="zh-TW" altLang="en-US"/>
        </a:p>
      </dgm:t>
    </dgm:pt>
    <dgm:pt modelId="{C3EDFB25-895B-4087-AB43-013869A29AAA}" type="sibTrans" cxnId="{B346277F-659D-480E-B3A9-EECF3B2DB93E}">
      <dgm:prSet/>
      <dgm:spPr/>
      <dgm:t>
        <a:bodyPr/>
        <a:lstStyle/>
        <a:p>
          <a:endParaRPr lang="zh-TW" altLang="en-US"/>
        </a:p>
      </dgm:t>
    </dgm:pt>
    <dgm:pt modelId="{55965F86-5DBC-4A68-B1A2-41F786EDEAA8}">
      <dgm:prSet phldrT="[文字]"/>
      <dgm:spPr/>
      <dgm:t>
        <a:bodyPr/>
        <a:lstStyle/>
        <a:p>
          <a:r>
            <a:rPr lang="zh-TW" altLang="en-US"/>
            <a:t>線上遊戲</a:t>
          </a:r>
        </a:p>
      </dgm:t>
    </dgm:pt>
    <dgm:pt modelId="{0A17D6F1-6FFC-480B-B963-72483A2FB9D8}" type="parTrans" cxnId="{FD26F8F7-7369-4622-BBD3-48D002B9D049}">
      <dgm:prSet/>
      <dgm:spPr/>
      <dgm:t>
        <a:bodyPr/>
        <a:lstStyle/>
        <a:p>
          <a:endParaRPr lang="zh-TW" altLang="en-US"/>
        </a:p>
      </dgm:t>
    </dgm:pt>
    <dgm:pt modelId="{10A2BEBA-26EA-4A47-B269-889B8A353A17}" type="sibTrans" cxnId="{FD26F8F7-7369-4622-BBD3-48D002B9D049}">
      <dgm:prSet/>
      <dgm:spPr/>
      <dgm:t>
        <a:bodyPr/>
        <a:lstStyle/>
        <a:p>
          <a:endParaRPr lang="zh-TW" altLang="en-US"/>
        </a:p>
      </dgm:t>
    </dgm:pt>
    <dgm:pt modelId="{64254B18-A8E8-4731-9F51-3F77DEDBA619}">
      <dgm:prSet phldrT="[文字]"/>
      <dgm:spPr/>
      <dgm:t>
        <a:bodyPr/>
        <a:lstStyle/>
        <a:p>
          <a:r>
            <a:rPr lang="zh-TW" altLang="en-US"/>
            <a:t>隱私權政策</a:t>
          </a:r>
        </a:p>
      </dgm:t>
    </dgm:pt>
    <dgm:pt modelId="{7501B846-B10D-4ADE-A9F8-B7F3CB6BA1C1}" type="parTrans" cxnId="{2C7D3D7C-86FC-444D-B108-722B539F45C4}">
      <dgm:prSet/>
      <dgm:spPr/>
      <dgm:t>
        <a:bodyPr/>
        <a:lstStyle/>
        <a:p>
          <a:endParaRPr lang="zh-TW" altLang="en-US"/>
        </a:p>
      </dgm:t>
    </dgm:pt>
    <dgm:pt modelId="{991124D8-3908-4218-ACAD-6DC13B22B681}" type="sibTrans" cxnId="{2C7D3D7C-86FC-444D-B108-722B539F45C4}">
      <dgm:prSet/>
      <dgm:spPr/>
      <dgm:t>
        <a:bodyPr/>
        <a:lstStyle/>
        <a:p>
          <a:endParaRPr lang="zh-TW" altLang="en-US"/>
        </a:p>
      </dgm:t>
    </dgm:pt>
    <dgm:pt modelId="{7A566A1E-C4BC-4F29-9950-58600340A385}">
      <dgm:prSet phldrT="[文字]"/>
      <dgm:spPr/>
      <dgm:t>
        <a:bodyPr/>
        <a:lstStyle/>
        <a:p>
          <a:r>
            <a:rPr lang="zh-TW" altLang="en-US"/>
            <a:t>常見問題</a:t>
          </a:r>
        </a:p>
      </dgm:t>
    </dgm:pt>
    <dgm:pt modelId="{194540CF-F312-49E0-B518-C2400485959A}" type="parTrans" cxnId="{73785A21-3491-4BE6-BFA2-6B569804D896}">
      <dgm:prSet/>
      <dgm:spPr/>
      <dgm:t>
        <a:bodyPr/>
        <a:lstStyle/>
        <a:p>
          <a:endParaRPr lang="zh-TW" altLang="en-US"/>
        </a:p>
      </dgm:t>
    </dgm:pt>
    <dgm:pt modelId="{65369F27-20FA-4D9A-BACE-13FFC15FD278}" type="sibTrans" cxnId="{73785A21-3491-4BE6-BFA2-6B569804D896}">
      <dgm:prSet/>
      <dgm:spPr/>
      <dgm:t>
        <a:bodyPr/>
        <a:lstStyle/>
        <a:p>
          <a:endParaRPr lang="zh-TW" altLang="en-US"/>
        </a:p>
      </dgm:t>
    </dgm:pt>
    <dgm:pt modelId="{2181FFF8-13F0-4E5D-99B4-1C8B5B6F7D5A}">
      <dgm:prSet phldrT="[文字]"/>
      <dgm:spPr/>
      <dgm:t>
        <a:bodyPr/>
        <a:lstStyle/>
        <a:p>
          <a:r>
            <a:rPr lang="zh-TW" altLang="en-US"/>
            <a:t>客服中心</a:t>
          </a:r>
        </a:p>
      </dgm:t>
    </dgm:pt>
    <dgm:pt modelId="{034E2909-9C39-442E-830D-0F41036877F1}" type="parTrans" cxnId="{4ADB428E-E805-42E8-85DA-68EF6F9D0FC5}">
      <dgm:prSet/>
      <dgm:spPr/>
      <dgm:t>
        <a:bodyPr/>
        <a:lstStyle/>
        <a:p>
          <a:endParaRPr lang="zh-TW" altLang="en-US"/>
        </a:p>
      </dgm:t>
    </dgm:pt>
    <dgm:pt modelId="{DF12946F-418A-4B5C-8695-D134F8210A32}" type="sibTrans" cxnId="{4ADB428E-E805-42E8-85DA-68EF6F9D0FC5}">
      <dgm:prSet/>
      <dgm:spPr/>
      <dgm:t>
        <a:bodyPr/>
        <a:lstStyle/>
        <a:p>
          <a:endParaRPr lang="zh-TW" altLang="en-US"/>
        </a:p>
      </dgm:t>
    </dgm:pt>
    <dgm:pt modelId="{FF7D194C-B2A6-49C2-9AE8-FFB650EB45F1}">
      <dgm:prSet phldrT="[文字]"/>
      <dgm:spPr/>
      <dgm:t>
        <a:bodyPr/>
        <a:lstStyle/>
        <a:p>
          <a:r>
            <a:rPr lang="zh-TW" altLang="en-US"/>
            <a:t>服務條款</a:t>
          </a:r>
        </a:p>
      </dgm:t>
    </dgm:pt>
    <dgm:pt modelId="{026A4DE1-22EE-47A0-BFC0-72897740A016}" type="parTrans" cxnId="{843CD633-6A37-4925-AF3E-EC5A7B53E145}">
      <dgm:prSet/>
      <dgm:spPr/>
      <dgm:t>
        <a:bodyPr/>
        <a:lstStyle/>
        <a:p>
          <a:endParaRPr lang="zh-TW" altLang="en-US"/>
        </a:p>
      </dgm:t>
    </dgm:pt>
    <dgm:pt modelId="{E50D72C5-14AB-4CDA-A0B1-DC7AA7969307}" type="sibTrans" cxnId="{843CD633-6A37-4925-AF3E-EC5A7B53E145}">
      <dgm:prSet/>
      <dgm:spPr/>
      <dgm:t>
        <a:bodyPr/>
        <a:lstStyle/>
        <a:p>
          <a:endParaRPr lang="zh-TW" altLang="en-US"/>
        </a:p>
      </dgm:t>
    </dgm:pt>
    <dgm:pt modelId="{F64C81AC-1345-47C5-BE03-9E922B933E01}">
      <dgm:prSet phldrT="[文字]"/>
      <dgm:spPr/>
      <dgm:t>
        <a:bodyPr/>
        <a:lstStyle/>
        <a:p>
          <a:r>
            <a:rPr lang="zh-TW" altLang="en-US"/>
            <a:t>最新消息</a:t>
          </a:r>
        </a:p>
      </dgm:t>
    </dgm:pt>
    <dgm:pt modelId="{DA3DF3C4-4E58-4C68-9F90-30231B76D358}" type="parTrans" cxnId="{6A2F791D-71A3-40A7-AC63-B5837F1BA6DF}">
      <dgm:prSet/>
      <dgm:spPr/>
      <dgm:t>
        <a:bodyPr/>
        <a:lstStyle/>
        <a:p>
          <a:endParaRPr lang="zh-TW" altLang="en-US"/>
        </a:p>
      </dgm:t>
    </dgm:pt>
    <dgm:pt modelId="{7D0EB987-0C98-4183-8F84-2B6B7138EB86}" type="sibTrans" cxnId="{6A2F791D-71A3-40A7-AC63-B5837F1BA6DF}">
      <dgm:prSet/>
      <dgm:spPr/>
      <dgm:t>
        <a:bodyPr/>
        <a:lstStyle/>
        <a:p>
          <a:endParaRPr lang="zh-TW" altLang="en-US"/>
        </a:p>
      </dgm:t>
    </dgm:pt>
    <dgm:pt modelId="{7911B006-F6EC-4AA0-9570-B99BB7297E20}">
      <dgm:prSet phldrT="[文字]"/>
      <dgm:spPr/>
      <dgm:t>
        <a:bodyPr/>
        <a:lstStyle/>
        <a:p>
          <a:r>
            <a:rPr lang="zh-TW" altLang="en-US"/>
            <a:t>手機遊戲</a:t>
          </a:r>
        </a:p>
      </dgm:t>
    </dgm:pt>
    <dgm:pt modelId="{40EFB319-38E9-4346-BE81-26FC39957306}" type="parTrans" cxnId="{563F830B-BEAE-4661-BF94-065125AFE2C1}">
      <dgm:prSet/>
      <dgm:spPr/>
      <dgm:t>
        <a:bodyPr/>
        <a:lstStyle/>
        <a:p>
          <a:endParaRPr lang="zh-TW" altLang="en-US"/>
        </a:p>
      </dgm:t>
    </dgm:pt>
    <dgm:pt modelId="{9F0E1BDF-D611-4DF2-B8A3-8878FEC80896}" type="sibTrans" cxnId="{563F830B-BEAE-4661-BF94-065125AFE2C1}">
      <dgm:prSet/>
      <dgm:spPr/>
      <dgm:t>
        <a:bodyPr/>
        <a:lstStyle/>
        <a:p>
          <a:endParaRPr lang="zh-TW" altLang="en-US"/>
        </a:p>
      </dgm:t>
    </dgm:pt>
    <dgm:pt modelId="{3E7323D6-A884-4DCE-8B18-1235B9F774F2}" type="pres">
      <dgm:prSet presAssocID="{3AD09786-1C6E-43AC-996E-99CB623FD5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21B7CB-8AD7-4A23-8887-CB51166C279C}" type="pres">
      <dgm:prSet presAssocID="{AD3EDC38-EC06-4C2E-ACD1-B78E75D6A089}" presName="hierRoot1" presStyleCnt="0">
        <dgm:presLayoutVars>
          <dgm:hierBranch val="init"/>
        </dgm:presLayoutVars>
      </dgm:prSet>
      <dgm:spPr/>
    </dgm:pt>
    <dgm:pt modelId="{82B45F53-E11B-4CEB-91C1-3FF7BCABE98A}" type="pres">
      <dgm:prSet presAssocID="{AD3EDC38-EC06-4C2E-ACD1-B78E75D6A089}" presName="rootComposite1" presStyleCnt="0"/>
      <dgm:spPr/>
    </dgm:pt>
    <dgm:pt modelId="{58F3CAA6-4F24-4480-A540-65A7CC7FC4CF}" type="pres">
      <dgm:prSet presAssocID="{AD3EDC38-EC06-4C2E-ACD1-B78E75D6A089}" presName="rootText1" presStyleLbl="node0" presStyleIdx="0" presStyleCnt="1">
        <dgm:presLayoutVars>
          <dgm:chPref val="3"/>
        </dgm:presLayoutVars>
      </dgm:prSet>
      <dgm:spPr/>
    </dgm:pt>
    <dgm:pt modelId="{7DCA13F9-7B94-408F-A253-6AADB2AB2011}" type="pres">
      <dgm:prSet presAssocID="{AD3EDC38-EC06-4C2E-ACD1-B78E75D6A089}" presName="rootConnector1" presStyleLbl="node1" presStyleIdx="0" presStyleCnt="0"/>
      <dgm:spPr/>
    </dgm:pt>
    <dgm:pt modelId="{0C5EDAF1-8083-4C9D-B69F-E23C2AD7E9BF}" type="pres">
      <dgm:prSet presAssocID="{AD3EDC38-EC06-4C2E-ACD1-B78E75D6A089}" presName="hierChild2" presStyleCnt="0"/>
      <dgm:spPr/>
    </dgm:pt>
    <dgm:pt modelId="{BA9CC0E9-74F8-41C7-958D-67FA8A5A16DB}" type="pres">
      <dgm:prSet presAssocID="{0A17D6F1-6FFC-480B-B963-72483A2FB9D8}" presName="Name64" presStyleLbl="parChTrans1D2" presStyleIdx="0" presStyleCnt="7"/>
      <dgm:spPr/>
    </dgm:pt>
    <dgm:pt modelId="{19BE4D81-626A-44EA-AF5C-0C154AB4B97D}" type="pres">
      <dgm:prSet presAssocID="{55965F86-5DBC-4A68-B1A2-41F786EDEAA8}" presName="hierRoot2" presStyleCnt="0">
        <dgm:presLayoutVars>
          <dgm:hierBranch val="init"/>
        </dgm:presLayoutVars>
      </dgm:prSet>
      <dgm:spPr/>
    </dgm:pt>
    <dgm:pt modelId="{EF921396-C904-4B12-B2A2-5CCA24BFFCB8}" type="pres">
      <dgm:prSet presAssocID="{55965F86-5DBC-4A68-B1A2-41F786EDEAA8}" presName="rootComposite" presStyleCnt="0"/>
      <dgm:spPr/>
    </dgm:pt>
    <dgm:pt modelId="{A072E5C7-C6F2-4FC5-A211-F2D2F9CBFFB6}" type="pres">
      <dgm:prSet presAssocID="{55965F86-5DBC-4A68-B1A2-41F786EDEAA8}" presName="rootText" presStyleLbl="node2" presStyleIdx="0" presStyleCnt="7">
        <dgm:presLayoutVars>
          <dgm:chPref val="3"/>
        </dgm:presLayoutVars>
      </dgm:prSet>
      <dgm:spPr/>
    </dgm:pt>
    <dgm:pt modelId="{2287B26D-EABA-492B-B306-6DE6C898D70E}" type="pres">
      <dgm:prSet presAssocID="{55965F86-5DBC-4A68-B1A2-41F786EDEAA8}" presName="rootConnector" presStyleLbl="node2" presStyleIdx="0" presStyleCnt="7"/>
      <dgm:spPr/>
    </dgm:pt>
    <dgm:pt modelId="{553F071E-02BC-4D3E-ABFB-6EF1C964D1D9}" type="pres">
      <dgm:prSet presAssocID="{55965F86-5DBC-4A68-B1A2-41F786EDEAA8}" presName="hierChild4" presStyleCnt="0"/>
      <dgm:spPr/>
    </dgm:pt>
    <dgm:pt modelId="{C9500168-0CCC-4324-A785-699D5B5625D3}" type="pres">
      <dgm:prSet presAssocID="{55965F86-5DBC-4A68-B1A2-41F786EDEAA8}" presName="hierChild5" presStyleCnt="0"/>
      <dgm:spPr/>
    </dgm:pt>
    <dgm:pt modelId="{580F311B-9A10-47CD-BF34-F8FBD90AF155}" type="pres">
      <dgm:prSet presAssocID="{40EFB319-38E9-4346-BE81-26FC39957306}" presName="Name64" presStyleLbl="parChTrans1D2" presStyleIdx="1" presStyleCnt="7"/>
      <dgm:spPr/>
    </dgm:pt>
    <dgm:pt modelId="{D806C612-7333-430C-8C3C-49D1AF0A362E}" type="pres">
      <dgm:prSet presAssocID="{7911B006-F6EC-4AA0-9570-B99BB7297E20}" presName="hierRoot2" presStyleCnt="0">
        <dgm:presLayoutVars>
          <dgm:hierBranch val="init"/>
        </dgm:presLayoutVars>
      </dgm:prSet>
      <dgm:spPr/>
    </dgm:pt>
    <dgm:pt modelId="{3A473E93-2B98-415B-B0DE-65735FA0BEB2}" type="pres">
      <dgm:prSet presAssocID="{7911B006-F6EC-4AA0-9570-B99BB7297E20}" presName="rootComposite" presStyleCnt="0"/>
      <dgm:spPr/>
    </dgm:pt>
    <dgm:pt modelId="{3F232143-08AF-4799-B22C-7D78C005FAC8}" type="pres">
      <dgm:prSet presAssocID="{7911B006-F6EC-4AA0-9570-B99BB7297E20}" presName="rootText" presStyleLbl="node2" presStyleIdx="1" presStyleCnt="7">
        <dgm:presLayoutVars>
          <dgm:chPref val="3"/>
        </dgm:presLayoutVars>
      </dgm:prSet>
      <dgm:spPr/>
    </dgm:pt>
    <dgm:pt modelId="{24D098CD-786E-4CAD-8F25-BE4949E27D33}" type="pres">
      <dgm:prSet presAssocID="{7911B006-F6EC-4AA0-9570-B99BB7297E20}" presName="rootConnector" presStyleLbl="node2" presStyleIdx="1" presStyleCnt="7"/>
      <dgm:spPr/>
    </dgm:pt>
    <dgm:pt modelId="{8F3BFB59-3F92-4F1C-91FE-5DA12DD8D864}" type="pres">
      <dgm:prSet presAssocID="{7911B006-F6EC-4AA0-9570-B99BB7297E20}" presName="hierChild4" presStyleCnt="0"/>
      <dgm:spPr/>
    </dgm:pt>
    <dgm:pt modelId="{C7DBF740-3CCF-40A4-9479-9DC7EA0984F4}" type="pres">
      <dgm:prSet presAssocID="{7911B006-F6EC-4AA0-9570-B99BB7297E20}" presName="hierChild5" presStyleCnt="0"/>
      <dgm:spPr/>
    </dgm:pt>
    <dgm:pt modelId="{3BD1E188-864E-4C95-AF1D-CBA1CAEF73DC}" type="pres">
      <dgm:prSet presAssocID="{DA3DF3C4-4E58-4C68-9F90-30231B76D358}" presName="Name64" presStyleLbl="parChTrans1D2" presStyleIdx="2" presStyleCnt="7"/>
      <dgm:spPr/>
    </dgm:pt>
    <dgm:pt modelId="{F851D9BE-FE99-4461-B25A-56A1FA192D6A}" type="pres">
      <dgm:prSet presAssocID="{F64C81AC-1345-47C5-BE03-9E922B933E01}" presName="hierRoot2" presStyleCnt="0">
        <dgm:presLayoutVars>
          <dgm:hierBranch val="init"/>
        </dgm:presLayoutVars>
      </dgm:prSet>
      <dgm:spPr/>
    </dgm:pt>
    <dgm:pt modelId="{75C6527C-3C12-44FE-ADAC-8265868AEF79}" type="pres">
      <dgm:prSet presAssocID="{F64C81AC-1345-47C5-BE03-9E922B933E01}" presName="rootComposite" presStyleCnt="0"/>
      <dgm:spPr/>
    </dgm:pt>
    <dgm:pt modelId="{31899A16-C248-449A-9F6A-2C109453FDD0}" type="pres">
      <dgm:prSet presAssocID="{F64C81AC-1345-47C5-BE03-9E922B933E01}" presName="rootText" presStyleLbl="node2" presStyleIdx="2" presStyleCnt="7">
        <dgm:presLayoutVars>
          <dgm:chPref val="3"/>
        </dgm:presLayoutVars>
      </dgm:prSet>
      <dgm:spPr/>
    </dgm:pt>
    <dgm:pt modelId="{E9DA8187-181D-4436-98A0-5334B04DB9A2}" type="pres">
      <dgm:prSet presAssocID="{F64C81AC-1345-47C5-BE03-9E922B933E01}" presName="rootConnector" presStyleLbl="node2" presStyleIdx="2" presStyleCnt="7"/>
      <dgm:spPr/>
    </dgm:pt>
    <dgm:pt modelId="{E5117F34-17FF-40C3-AAE5-3C7531870E53}" type="pres">
      <dgm:prSet presAssocID="{F64C81AC-1345-47C5-BE03-9E922B933E01}" presName="hierChild4" presStyleCnt="0"/>
      <dgm:spPr/>
    </dgm:pt>
    <dgm:pt modelId="{C138A9C7-907F-45F6-B686-329B2CD4C6D3}" type="pres">
      <dgm:prSet presAssocID="{F64C81AC-1345-47C5-BE03-9E922B933E01}" presName="hierChild5" presStyleCnt="0"/>
      <dgm:spPr/>
    </dgm:pt>
    <dgm:pt modelId="{7521683B-D231-4685-AE2B-7A82C17C0701}" type="pres">
      <dgm:prSet presAssocID="{194540CF-F312-49E0-B518-C2400485959A}" presName="Name64" presStyleLbl="parChTrans1D2" presStyleIdx="3" presStyleCnt="7"/>
      <dgm:spPr/>
    </dgm:pt>
    <dgm:pt modelId="{1B794627-0A24-4318-B677-8347F3449335}" type="pres">
      <dgm:prSet presAssocID="{7A566A1E-C4BC-4F29-9950-58600340A385}" presName="hierRoot2" presStyleCnt="0">
        <dgm:presLayoutVars>
          <dgm:hierBranch val="init"/>
        </dgm:presLayoutVars>
      </dgm:prSet>
      <dgm:spPr/>
    </dgm:pt>
    <dgm:pt modelId="{8A08F455-5405-48B8-B038-7625D6790682}" type="pres">
      <dgm:prSet presAssocID="{7A566A1E-C4BC-4F29-9950-58600340A385}" presName="rootComposite" presStyleCnt="0"/>
      <dgm:spPr/>
    </dgm:pt>
    <dgm:pt modelId="{F51B7707-5732-48E3-8328-42A14F7393CC}" type="pres">
      <dgm:prSet presAssocID="{7A566A1E-C4BC-4F29-9950-58600340A385}" presName="rootText" presStyleLbl="node2" presStyleIdx="3" presStyleCnt="7">
        <dgm:presLayoutVars>
          <dgm:chPref val="3"/>
        </dgm:presLayoutVars>
      </dgm:prSet>
      <dgm:spPr/>
    </dgm:pt>
    <dgm:pt modelId="{D1E72DBC-93D7-4489-AE03-3E4FBDAAB11D}" type="pres">
      <dgm:prSet presAssocID="{7A566A1E-C4BC-4F29-9950-58600340A385}" presName="rootConnector" presStyleLbl="node2" presStyleIdx="3" presStyleCnt="7"/>
      <dgm:spPr/>
    </dgm:pt>
    <dgm:pt modelId="{63FAE57A-2CD3-448C-8E45-1CC561B8698B}" type="pres">
      <dgm:prSet presAssocID="{7A566A1E-C4BC-4F29-9950-58600340A385}" presName="hierChild4" presStyleCnt="0"/>
      <dgm:spPr/>
    </dgm:pt>
    <dgm:pt modelId="{49A9CC97-217A-41AC-A795-F01291006780}" type="pres">
      <dgm:prSet presAssocID="{7A566A1E-C4BC-4F29-9950-58600340A385}" presName="hierChild5" presStyleCnt="0"/>
      <dgm:spPr/>
    </dgm:pt>
    <dgm:pt modelId="{CB440067-42AA-4C0F-A7B6-DAC77E0B8404}" type="pres">
      <dgm:prSet presAssocID="{034E2909-9C39-442E-830D-0F41036877F1}" presName="Name64" presStyleLbl="parChTrans1D2" presStyleIdx="4" presStyleCnt="7"/>
      <dgm:spPr/>
    </dgm:pt>
    <dgm:pt modelId="{E836E9E1-5F71-4110-9726-D9F49FA4D70D}" type="pres">
      <dgm:prSet presAssocID="{2181FFF8-13F0-4E5D-99B4-1C8B5B6F7D5A}" presName="hierRoot2" presStyleCnt="0">
        <dgm:presLayoutVars>
          <dgm:hierBranch val="init"/>
        </dgm:presLayoutVars>
      </dgm:prSet>
      <dgm:spPr/>
    </dgm:pt>
    <dgm:pt modelId="{1E050745-E959-405A-AB87-278DD4FECDA3}" type="pres">
      <dgm:prSet presAssocID="{2181FFF8-13F0-4E5D-99B4-1C8B5B6F7D5A}" presName="rootComposite" presStyleCnt="0"/>
      <dgm:spPr/>
    </dgm:pt>
    <dgm:pt modelId="{76544674-60DE-40D9-B8C8-22F4CFC7A05B}" type="pres">
      <dgm:prSet presAssocID="{2181FFF8-13F0-4E5D-99B4-1C8B5B6F7D5A}" presName="rootText" presStyleLbl="node2" presStyleIdx="4" presStyleCnt="7">
        <dgm:presLayoutVars>
          <dgm:chPref val="3"/>
        </dgm:presLayoutVars>
      </dgm:prSet>
      <dgm:spPr/>
    </dgm:pt>
    <dgm:pt modelId="{B2046A5F-DBF2-49B6-A703-E882069CE5AD}" type="pres">
      <dgm:prSet presAssocID="{2181FFF8-13F0-4E5D-99B4-1C8B5B6F7D5A}" presName="rootConnector" presStyleLbl="node2" presStyleIdx="4" presStyleCnt="7"/>
      <dgm:spPr/>
    </dgm:pt>
    <dgm:pt modelId="{77EA6523-281A-4923-A054-EB12628E14AF}" type="pres">
      <dgm:prSet presAssocID="{2181FFF8-13F0-4E5D-99B4-1C8B5B6F7D5A}" presName="hierChild4" presStyleCnt="0"/>
      <dgm:spPr/>
    </dgm:pt>
    <dgm:pt modelId="{3DFCC1C0-AE06-4CE6-B5EA-D43CFA029830}" type="pres">
      <dgm:prSet presAssocID="{2181FFF8-13F0-4E5D-99B4-1C8B5B6F7D5A}" presName="hierChild5" presStyleCnt="0"/>
      <dgm:spPr/>
    </dgm:pt>
    <dgm:pt modelId="{DB6574AD-5CAE-497E-8F8B-CFC7253D384F}" type="pres">
      <dgm:prSet presAssocID="{7501B846-B10D-4ADE-A9F8-B7F3CB6BA1C1}" presName="Name64" presStyleLbl="parChTrans1D2" presStyleIdx="5" presStyleCnt="7"/>
      <dgm:spPr/>
    </dgm:pt>
    <dgm:pt modelId="{ACB4F7E7-CB37-4B8F-9E7C-E17388026EE2}" type="pres">
      <dgm:prSet presAssocID="{64254B18-A8E8-4731-9F51-3F77DEDBA619}" presName="hierRoot2" presStyleCnt="0">
        <dgm:presLayoutVars>
          <dgm:hierBranch val="init"/>
        </dgm:presLayoutVars>
      </dgm:prSet>
      <dgm:spPr/>
    </dgm:pt>
    <dgm:pt modelId="{7BCE41DC-7B0D-48C7-928A-C0BEE41F7E6F}" type="pres">
      <dgm:prSet presAssocID="{64254B18-A8E8-4731-9F51-3F77DEDBA619}" presName="rootComposite" presStyleCnt="0"/>
      <dgm:spPr/>
    </dgm:pt>
    <dgm:pt modelId="{C95644A7-B71E-4F38-AF2C-BF7644C440F4}" type="pres">
      <dgm:prSet presAssocID="{64254B18-A8E8-4731-9F51-3F77DEDBA619}" presName="rootText" presStyleLbl="node2" presStyleIdx="5" presStyleCnt="7">
        <dgm:presLayoutVars>
          <dgm:chPref val="3"/>
        </dgm:presLayoutVars>
      </dgm:prSet>
      <dgm:spPr/>
    </dgm:pt>
    <dgm:pt modelId="{D3DD40E4-B4BE-4E63-BCB6-6B096B6E1CCB}" type="pres">
      <dgm:prSet presAssocID="{64254B18-A8E8-4731-9F51-3F77DEDBA619}" presName="rootConnector" presStyleLbl="node2" presStyleIdx="5" presStyleCnt="7"/>
      <dgm:spPr/>
    </dgm:pt>
    <dgm:pt modelId="{98DE7EE2-A582-4E88-95C9-B940E8D5B5A2}" type="pres">
      <dgm:prSet presAssocID="{64254B18-A8E8-4731-9F51-3F77DEDBA619}" presName="hierChild4" presStyleCnt="0"/>
      <dgm:spPr/>
    </dgm:pt>
    <dgm:pt modelId="{DC1140C6-35B8-44B3-BCC8-FD6C4F6E4152}" type="pres">
      <dgm:prSet presAssocID="{64254B18-A8E8-4731-9F51-3F77DEDBA619}" presName="hierChild5" presStyleCnt="0"/>
      <dgm:spPr/>
    </dgm:pt>
    <dgm:pt modelId="{9D450F9D-4BE4-4272-B014-A1C24F3A5A37}" type="pres">
      <dgm:prSet presAssocID="{026A4DE1-22EE-47A0-BFC0-72897740A016}" presName="Name64" presStyleLbl="parChTrans1D2" presStyleIdx="6" presStyleCnt="7"/>
      <dgm:spPr/>
    </dgm:pt>
    <dgm:pt modelId="{813A9AEB-1C9A-4596-A2AC-DB7CE8EA59F9}" type="pres">
      <dgm:prSet presAssocID="{FF7D194C-B2A6-49C2-9AE8-FFB650EB45F1}" presName="hierRoot2" presStyleCnt="0">
        <dgm:presLayoutVars>
          <dgm:hierBranch val="init"/>
        </dgm:presLayoutVars>
      </dgm:prSet>
      <dgm:spPr/>
    </dgm:pt>
    <dgm:pt modelId="{0778DE7E-289C-4F69-9014-7162747DA265}" type="pres">
      <dgm:prSet presAssocID="{FF7D194C-B2A6-49C2-9AE8-FFB650EB45F1}" presName="rootComposite" presStyleCnt="0"/>
      <dgm:spPr/>
    </dgm:pt>
    <dgm:pt modelId="{D5DDE67B-C2D6-4C93-B41F-8F8860621D62}" type="pres">
      <dgm:prSet presAssocID="{FF7D194C-B2A6-49C2-9AE8-FFB650EB45F1}" presName="rootText" presStyleLbl="node2" presStyleIdx="6" presStyleCnt="7">
        <dgm:presLayoutVars>
          <dgm:chPref val="3"/>
        </dgm:presLayoutVars>
      </dgm:prSet>
      <dgm:spPr/>
    </dgm:pt>
    <dgm:pt modelId="{4919FE24-2760-47DC-A899-2AF25FD72BE4}" type="pres">
      <dgm:prSet presAssocID="{FF7D194C-B2A6-49C2-9AE8-FFB650EB45F1}" presName="rootConnector" presStyleLbl="node2" presStyleIdx="6" presStyleCnt="7"/>
      <dgm:spPr/>
    </dgm:pt>
    <dgm:pt modelId="{560631FF-E9D7-4E0E-8FE0-1B7F3412591F}" type="pres">
      <dgm:prSet presAssocID="{FF7D194C-B2A6-49C2-9AE8-FFB650EB45F1}" presName="hierChild4" presStyleCnt="0"/>
      <dgm:spPr/>
    </dgm:pt>
    <dgm:pt modelId="{7A760251-FBAD-46AA-B83B-730803568293}" type="pres">
      <dgm:prSet presAssocID="{FF7D194C-B2A6-49C2-9AE8-FFB650EB45F1}" presName="hierChild5" presStyleCnt="0"/>
      <dgm:spPr/>
    </dgm:pt>
    <dgm:pt modelId="{FE535C0C-88F9-432D-A0D3-0452CDBB81C8}" type="pres">
      <dgm:prSet presAssocID="{AD3EDC38-EC06-4C2E-ACD1-B78E75D6A089}" presName="hierChild3" presStyleCnt="0"/>
      <dgm:spPr/>
    </dgm:pt>
  </dgm:ptLst>
  <dgm:cxnLst>
    <dgm:cxn modelId="{15E40603-08D8-4FB9-822F-75A9F3AB5E86}" type="presOf" srcId="{55965F86-5DBC-4A68-B1A2-41F786EDEAA8}" destId="{2287B26D-EABA-492B-B306-6DE6C898D70E}" srcOrd="1" destOrd="0" presId="urn:microsoft.com/office/officeart/2009/3/layout/HorizontalOrganizationChart"/>
    <dgm:cxn modelId="{563F830B-BEAE-4661-BF94-065125AFE2C1}" srcId="{AD3EDC38-EC06-4C2E-ACD1-B78E75D6A089}" destId="{7911B006-F6EC-4AA0-9570-B99BB7297E20}" srcOrd="1" destOrd="0" parTransId="{40EFB319-38E9-4346-BE81-26FC39957306}" sibTransId="{9F0E1BDF-D611-4DF2-B8A3-8878FEC80896}"/>
    <dgm:cxn modelId="{4B423610-B533-4D2F-A033-2EC703090B65}" type="presOf" srcId="{034E2909-9C39-442E-830D-0F41036877F1}" destId="{CB440067-42AA-4C0F-A7B6-DAC77E0B8404}" srcOrd="0" destOrd="0" presId="urn:microsoft.com/office/officeart/2009/3/layout/HorizontalOrganizationChart"/>
    <dgm:cxn modelId="{08F4F21A-9735-45EF-B2E0-252808D690F1}" type="presOf" srcId="{AD3EDC38-EC06-4C2E-ACD1-B78E75D6A089}" destId="{7DCA13F9-7B94-408F-A253-6AADB2AB2011}" srcOrd="1" destOrd="0" presId="urn:microsoft.com/office/officeart/2009/3/layout/HorizontalOrganizationChart"/>
    <dgm:cxn modelId="{6A2F791D-71A3-40A7-AC63-B5837F1BA6DF}" srcId="{AD3EDC38-EC06-4C2E-ACD1-B78E75D6A089}" destId="{F64C81AC-1345-47C5-BE03-9E922B933E01}" srcOrd="2" destOrd="0" parTransId="{DA3DF3C4-4E58-4C68-9F90-30231B76D358}" sibTransId="{7D0EB987-0C98-4183-8F84-2B6B7138EB86}"/>
    <dgm:cxn modelId="{73785A21-3491-4BE6-BFA2-6B569804D896}" srcId="{AD3EDC38-EC06-4C2E-ACD1-B78E75D6A089}" destId="{7A566A1E-C4BC-4F29-9950-58600340A385}" srcOrd="3" destOrd="0" parTransId="{194540CF-F312-49E0-B518-C2400485959A}" sibTransId="{65369F27-20FA-4D9A-BACE-13FFC15FD278}"/>
    <dgm:cxn modelId="{4612D72D-5EFB-4BF4-9902-2F875A264612}" type="presOf" srcId="{AD3EDC38-EC06-4C2E-ACD1-B78E75D6A089}" destId="{58F3CAA6-4F24-4480-A540-65A7CC7FC4CF}" srcOrd="0" destOrd="0" presId="urn:microsoft.com/office/officeart/2009/3/layout/HorizontalOrganizationChart"/>
    <dgm:cxn modelId="{843CD633-6A37-4925-AF3E-EC5A7B53E145}" srcId="{AD3EDC38-EC06-4C2E-ACD1-B78E75D6A089}" destId="{FF7D194C-B2A6-49C2-9AE8-FFB650EB45F1}" srcOrd="6" destOrd="0" parTransId="{026A4DE1-22EE-47A0-BFC0-72897740A016}" sibTransId="{E50D72C5-14AB-4CDA-A0B1-DC7AA7969307}"/>
    <dgm:cxn modelId="{A594B03E-02AC-413F-A1F8-34F83896ACA9}" type="presOf" srcId="{194540CF-F312-49E0-B518-C2400485959A}" destId="{7521683B-D231-4685-AE2B-7A82C17C0701}" srcOrd="0" destOrd="0" presId="urn:microsoft.com/office/officeart/2009/3/layout/HorizontalOrganizationChart"/>
    <dgm:cxn modelId="{E0D0E05C-115D-4182-9BA9-21C339DDC965}" type="presOf" srcId="{026A4DE1-22EE-47A0-BFC0-72897740A016}" destId="{9D450F9D-4BE4-4272-B014-A1C24F3A5A37}" srcOrd="0" destOrd="0" presId="urn:microsoft.com/office/officeart/2009/3/layout/HorizontalOrganizationChart"/>
    <dgm:cxn modelId="{B545855E-AE74-41A9-9DD8-6D9F16B4895F}" type="presOf" srcId="{FF7D194C-B2A6-49C2-9AE8-FFB650EB45F1}" destId="{4919FE24-2760-47DC-A899-2AF25FD72BE4}" srcOrd="1" destOrd="0" presId="urn:microsoft.com/office/officeart/2009/3/layout/HorizontalOrganizationChart"/>
    <dgm:cxn modelId="{B01B0860-6120-4A21-9D68-176D985AFFEF}" type="presOf" srcId="{55965F86-5DBC-4A68-B1A2-41F786EDEAA8}" destId="{A072E5C7-C6F2-4FC5-A211-F2D2F9CBFFB6}" srcOrd="0" destOrd="0" presId="urn:microsoft.com/office/officeart/2009/3/layout/HorizontalOrganizationChart"/>
    <dgm:cxn modelId="{BBA3F964-D484-4001-A73A-1E4DCCDCCBF9}" type="presOf" srcId="{2181FFF8-13F0-4E5D-99B4-1C8B5B6F7D5A}" destId="{B2046A5F-DBF2-49B6-A703-E882069CE5AD}" srcOrd="1" destOrd="0" presId="urn:microsoft.com/office/officeart/2009/3/layout/HorizontalOrganizationChart"/>
    <dgm:cxn modelId="{50504149-B2D1-4B56-9EDB-5ADBE8A8C0EF}" type="presOf" srcId="{7501B846-B10D-4ADE-A9F8-B7F3CB6BA1C1}" destId="{DB6574AD-5CAE-497E-8F8B-CFC7253D384F}" srcOrd="0" destOrd="0" presId="urn:microsoft.com/office/officeart/2009/3/layout/HorizontalOrganizationChart"/>
    <dgm:cxn modelId="{11472B6A-7381-40C5-B934-0B60A6F58D4C}" type="presOf" srcId="{FF7D194C-B2A6-49C2-9AE8-FFB650EB45F1}" destId="{D5DDE67B-C2D6-4C93-B41F-8F8860621D62}" srcOrd="0" destOrd="0" presId="urn:microsoft.com/office/officeart/2009/3/layout/HorizontalOrganizationChart"/>
    <dgm:cxn modelId="{2496916C-B8F1-45FC-8A76-A835B75B0A86}" type="presOf" srcId="{40EFB319-38E9-4346-BE81-26FC39957306}" destId="{580F311B-9A10-47CD-BF34-F8FBD90AF155}" srcOrd="0" destOrd="0" presId="urn:microsoft.com/office/officeart/2009/3/layout/HorizontalOrganizationChart"/>
    <dgm:cxn modelId="{23EB004D-D919-4494-A016-8601D6BD2C94}" type="presOf" srcId="{7911B006-F6EC-4AA0-9570-B99BB7297E20}" destId="{24D098CD-786E-4CAD-8F25-BE4949E27D33}" srcOrd="1" destOrd="0" presId="urn:microsoft.com/office/officeart/2009/3/layout/HorizontalOrganizationChart"/>
    <dgm:cxn modelId="{B214A86F-958D-4B6E-85BC-160254236DA3}" type="presOf" srcId="{DA3DF3C4-4E58-4C68-9F90-30231B76D358}" destId="{3BD1E188-864E-4C95-AF1D-CBA1CAEF73DC}" srcOrd="0" destOrd="0" presId="urn:microsoft.com/office/officeart/2009/3/layout/HorizontalOrganizationChart"/>
    <dgm:cxn modelId="{DA136071-70A6-4B4D-AC06-48856E775333}" type="presOf" srcId="{F64C81AC-1345-47C5-BE03-9E922B933E01}" destId="{E9DA8187-181D-4436-98A0-5334B04DB9A2}" srcOrd="1" destOrd="0" presId="urn:microsoft.com/office/officeart/2009/3/layout/HorizontalOrganizationChart"/>
    <dgm:cxn modelId="{2C7D3D7C-86FC-444D-B108-722B539F45C4}" srcId="{AD3EDC38-EC06-4C2E-ACD1-B78E75D6A089}" destId="{64254B18-A8E8-4731-9F51-3F77DEDBA619}" srcOrd="5" destOrd="0" parTransId="{7501B846-B10D-4ADE-A9F8-B7F3CB6BA1C1}" sibTransId="{991124D8-3908-4218-ACAD-6DC13B22B681}"/>
    <dgm:cxn modelId="{25B2C77E-B9C8-4D9D-8CBD-C79FE789681C}" type="presOf" srcId="{64254B18-A8E8-4731-9F51-3F77DEDBA619}" destId="{D3DD40E4-B4BE-4E63-BCB6-6B096B6E1CCB}" srcOrd="1" destOrd="0" presId="urn:microsoft.com/office/officeart/2009/3/layout/HorizontalOrganizationChart"/>
    <dgm:cxn modelId="{B346277F-659D-480E-B3A9-EECF3B2DB93E}" srcId="{3AD09786-1C6E-43AC-996E-99CB623FD5EE}" destId="{AD3EDC38-EC06-4C2E-ACD1-B78E75D6A089}" srcOrd="0" destOrd="0" parTransId="{BA0A47AA-AA1D-483A-990F-11FB311ECAF4}" sibTransId="{C3EDFB25-895B-4087-AB43-013869A29AAA}"/>
    <dgm:cxn modelId="{2593A280-AB83-49C8-8E78-B0E8A96D6E06}" type="presOf" srcId="{0A17D6F1-6FFC-480B-B963-72483A2FB9D8}" destId="{BA9CC0E9-74F8-41C7-958D-67FA8A5A16DB}" srcOrd="0" destOrd="0" presId="urn:microsoft.com/office/officeart/2009/3/layout/HorizontalOrganizationChart"/>
    <dgm:cxn modelId="{4ADB428E-E805-42E8-85DA-68EF6F9D0FC5}" srcId="{AD3EDC38-EC06-4C2E-ACD1-B78E75D6A089}" destId="{2181FFF8-13F0-4E5D-99B4-1C8B5B6F7D5A}" srcOrd="4" destOrd="0" parTransId="{034E2909-9C39-442E-830D-0F41036877F1}" sibTransId="{DF12946F-418A-4B5C-8695-D134F8210A32}"/>
    <dgm:cxn modelId="{C9393ABB-1AFF-4EA6-9635-9FF318C76256}" type="presOf" srcId="{7A566A1E-C4BC-4F29-9950-58600340A385}" destId="{F51B7707-5732-48E3-8328-42A14F7393CC}" srcOrd="0" destOrd="0" presId="urn:microsoft.com/office/officeart/2009/3/layout/HorizontalOrganizationChart"/>
    <dgm:cxn modelId="{F0C5E8BF-77C2-425B-B448-6BDFEBD55F59}" type="presOf" srcId="{2181FFF8-13F0-4E5D-99B4-1C8B5B6F7D5A}" destId="{76544674-60DE-40D9-B8C8-22F4CFC7A05B}" srcOrd="0" destOrd="0" presId="urn:microsoft.com/office/officeart/2009/3/layout/HorizontalOrganizationChart"/>
    <dgm:cxn modelId="{05CEF5C6-C982-4F81-8BAC-A3C2D25E1B42}" type="presOf" srcId="{64254B18-A8E8-4731-9F51-3F77DEDBA619}" destId="{C95644A7-B71E-4F38-AF2C-BF7644C440F4}" srcOrd="0" destOrd="0" presId="urn:microsoft.com/office/officeart/2009/3/layout/HorizontalOrganizationChart"/>
    <dgm:cxn modelId="{B97148D2-17FA-453A-86AE-64EBBA00280A}" type="presOf" srcId="{7911B006-F6EC-4AA0-9570-B99BB7297E20}" destId="{3F232143-08AF-4799-B22C-7D78C005FAC8}" srcOrd="0" destOrd="0" presId="urn:microsoft.com/office/officeart/2009/3/layout/HorizontalOrganizationChart"/>
    <dgm:cxn modelId="{82720FF4-71B1-4BC8-A591-770EDB899ACE}" type="presOf" srcId="{7A566A1E-C4BC-4F29-9950-58600340A385}" destId="{D1E72DBC-93D7-4489-AE03-3E4FBDAAB11D}" srcOrd="1" destOrd="0" presId="urn:microsoft.com/office/officeart/2009/3/layout/HorizontalOrganizationChart"/>
    <dgm:cxn modelId="{FE0796F5-18C5-4435-8188-2C0ADF992FD5}" type="presOf" srcId="{F64C81AC-1345-47C5-BE03-9E922B933E01}" destId="{31899A16-C248-449A-9F6A-2C109453FDD0}" srcOrd="0" destOrd="0" presId="urn:microsoft.com/office/officeart/2009/3/layout/HorizontalOrganizationChart"/>
    <dgm:cxn modelId="{FD26F8F7-7369-4622-BBD3-48D002B9D049}" srcId="{AD3EDC38-EC06-4C2E-ACD1-B78E75D6A089}" destId="{55965F86-5DBC-4A68-B1A2-41F786EDEAA8}" srcOrd="0" destOrd="0" parTransId="{0A17D6F1-6FFC-480B-B963-72483A2FB9D8}" sibTransId="{10A2BEBA-26EA-4A47-B269-889B8A353A17}"/>
    <dgm:cxn modelId="{AD341EFF-274C-4977-8E5E-E7275BF2FDBA}" type="presOf" srcId="{3AD09786-1C6E-43AC-996E-99CB623FD5EE}" destId="{3E7323D6-A884-4DCE-8B18-1235B9F774F2}" srcOrd="0" destOrd="0" presId="urn:microsoft.com/office/officeart/2009/3/layout/HorizontalOrganizationChart"/>
    <dgm:cxn modelId="{95F0FE67-9FCF-40C1-AD00-8CB2AE5218AC}" type="presParOf" srcId="{3E7323D6-A884-4DCE-8B18-1235B9F774F2}" destId="{1621B7CB-8AD7-4A23-8887-CB51166C279C}" srcOrd="0" destOrd="0" presId="urn:microsoft.com/office/officeart/2009/3/layout/HorizontalOrganizationChart"/>
    <dgm:cxn modelId="{AFEBC091-7F37-4327-A45B-477C429C77F8}" type="presParOf" srcId="{1621B7CB-8AD7-4A23-8887-CB51166C279C}" destId="{82B45F53-E11B-4CEB-91C1-3FF7BCABE98A}" srcOrd="0" destOrd="0" presId="urn:microsoft.com/office/officeart/2009/3/layout/HorizontalOrganizationChart"/>
    <dgm:cxn modelId="{DF3B162F-A6F9-48B6-B1DF-2608AC013945}" type="presParOf" srcId="{82B45F53-E11B-4CEB-91C1-3FF7BCABE98A}" destId="{58F3CAA6-4F24-4480-A540-65A7CC7FC4CF}" srcOrd="0" destOrd="0" presId="urn:microsoft.com/office/officeart/2009/3/layout/HorizontalOrganizationChart"/>
    <dgm:cxn modelId="{2A6B5AB6-7A6A-4F81-9B46-8343F4032D9F}" type="presParOf" srcId="{82B45F53-E11B-4CEB-91C1-3FF7BCABE98A}" destId="{7DCA13F9-7B94-408F-A253-6AADB2AB2011}" srcOrd="1" destOrd="0" presId="urn:microsoft.com/office/officeart/2009/3/layout/HorizontalOrganizationChart"/>
    <dgm:cxn modelId="{27C0F390-657C-4187-8CAB-45E5CD8B3096}" type="presParOf" srcId="{1621B7CB-8AD7-4A23-8887-CB51166C279C}" destId="{0C5EDAF1-8083-4C9D-B69F-E23C2AD7E9BF}" srcOrd="1" destOrd="0" presId="urn:microsoft.com/office/officeart/2009/3/layout/HorizontalOrganizationChart"/>
    <dgm:cxn modelId="{3C153094-D3C6-4713-A1D6-2658FC7E8367}" type="presParOf" srcId="{0C5EDAF1-8083-4C9D-B69F-E23C2AD7E9BF}" destId="{BA9CC0E9-74F8-41C7-958D-67FA8A5A16DB}" srcOrd="0" destOrd="0" presId="urn:microsoft.com/office/officeart/2009/3/layout/HorizontalOrganizationChart"/>
    <dgm:cxn modelId="{77643B29-ED38-48CC-96CF-DA19B6DEAA30}" type="presParOf" srcId="{0C5EDAF1-8083-4C9D-B69F-E23C2AD7E9BF}" destId="{19BE4D81-626A-44EA-AF5C-0C154AB4B97D}" srcOrd="1" destOrd="0" presId="urn:microsoft.com/office/officeart/2009/3/layout/HorizontalOrganizationChart"/>
    <dgm:cxn modelId="{9D4BA512-5209-468D-815E-A47D792B0445}" type="presParOf" srcId="{19BE4D81-626A-44EA-AF5C-0C154AB4B97D}" destId="{EF921396-C904-4B12-B2A2-5CCA24BFFCB8}" srcOrd="0" destOrd="0" presId="urn:microsoft.com/office/officeart/2009/3/layout/HorizontalOrganizationChart"/>
    <dgm:cxn modelId="{FEC84F3D-9715-431D-A3EF-4E1A00D9E24D}" type="presParOf" srcId="{EF921396-C904-4B12-B2A2-5CCA24BFFCB8}" destId="{A072E5C7-C6F2-4FC5-A211-F2D2F9CBFFB6}" srcOrd="0" destOrd="0" presId="urn:microsoft.com/office/officeart/2009/3/layout/HorizontalOrganizationChart"/>
    <dgm:cxn modelId="{CEA7F2EC-1980-41AA-A3D3-BA7EEC7F9C55}" type="presParOf" srcId="{EF921396-C904-4B12-B2A2-5CCA24BFFCB8}" destId="{2287B26D-EABA-492B-B306-6DE6C898D70E}" srcOrd="1" destOrd="0" presId="urn:microsoft.com/office/officeart/2009/3/layout/HorizontalOrganizationChart"/>
    <dgm:cxn modelId="{418C1E90-F0DF-47AD-A582-CB1704991854}" type="presParOf" srcId="{19BE4D81-626A-44EA-AF5C-0C154AB4B97D}" destId="{553F071E-02BC-4D3E-ABFB-6EF1C964D1D9}" srcOrd="1" destOrd="0" presId="urn:microsoft.com/office/officeart/2009/3/layout/HorizontalOrganizationChart"/>
    <dgm:cxn modelId="{3CD58308-2F1E-41DE-A38C-2EBB86E831B0}" type="presParOf" srcId="{19BE4D81-626A-44EA-AF5C-0C154AB4B97D}" destId="{C9500168-0CCC-4324-A785-699D5B5625D3}" srcOrd="2" destOrd="0" presId="urn:microsoft.com/office/officeart/2009/3/layout/HorizontalOrganizationChart"/>
    <dgm:cxn modelId="{C9B8DB37-D6C5-4ECE-B8CC-B3722E3AB6E4}" type="presParOf" srcId="{0C5EDAF1-8083-4C9D-B69F-E23C2AD7E9BF}" destId="{580F311B-9A10-47CD-BF34-F8FBD90AF155}" srcOrd="2" destOrd="0" presId="urn:microsoft.com/office/officeart/2009/3/layout/HorizontalOrganizationChart"/>
    <dgm:cxn modelId="{423668FB-49CB-436A-94CB-924FB1AB06B3}" type="presParOf" srcId="{0C5EDAF1-8083-4C9D-B69F-E23C2AD7E9BF}" destId="{D806C612-7333-430C-8C3C-49D1AF0A362E}" srcOrd="3" destOrd="0" presId="urn:microsoft.com/office/officeart/2009/3/layout/HorizontalOrganizationChart"/>
    <dgm:cxn modelId="{83F0CB4A-5D63-4144-BCFC-A82D4062E2DF}" type="presParOf" srcId="{D806C612-7333-430C-8C3C-49D1AF0A362E}" destId="{3A473E93-2B98-415B-B0DE-65735FA0BEB2}" srcOrd="0" destOrd="0" presId="urn:microsoft.com/office/officeart/2009/3/layout/HorizontalOrganizationChart"/>
    <dgm:cxn modelId="{8290462E-F5EF-4E9F-AE71-A30B2240118D}" type="presParOf" srcId="{3A473E93-2B98-415B-B0DE-65735FA0BEB2}" destId="{3F232143-08AF-4799-B22C-7D78C005FAC8}" srcOrd="0" destOrd="0" presId="urn:microsoft.com/office/officeart/2009/3/layout/HorizontalOrganizationChart"/>
    <dgm:cxn modelId="{411EE6DE-FF74-4327-B94A-3B180BC9B33B}" type="presParOf" srcId="{3A473E93-2B98-415B-B0DE-65735FA0BEB2}" destId="{24D098CD-786E-4CAD-8F25-BE4949E27D33}" srcOrd="1" destOrd="0" presId="urn:microsoft.com/office/officeart/2009/3/layout/HorizontalOrganizationChart"/>
    <dgm:cxn modelId="{3FBB37BA-7280-436E-90D2-673707CAA6E3}" type="presParOf" srcId="{D806C612-7333-430C-8C3C-49D1AF0A362E}" destId="{8F3BFB59-3F92-4F1C-91FE-5DA12DD8D864}" srcOrd="1" destOrd="0" presId="urn:microsoft.com/office/officeart/2009/3/layout/HorizontalOrganizationChart"/>
    <dgm:cxn modelId="{14E9E381-8EDD-47B9-A784-076545912DC7}" type="presParOf" srcId="{D806C612-7333-430C-8C3C-49D1AF0A362E}" destId="{C7DBF740-3CCF-40A4-9479-9DC7EA0984F4}" srcOrd="2" destOrd="0" presId="urn:microsoft.com/office/officeart/2009/3/layout/HorizontalOrganizationChart"/>
    <dgm:cxn modelId="{ACA683C5-4B99-4C41-AC17-56518D9DDDB4}" type="presParOf" srcId="{0C5EDAF1-8083-4C9D-B69F-E23C2AD7E9BF}" destId="{3BD1E188-864E-4C95-AF1D-CBA1CAEF73DC}" srcOrd="4" destOrd="0" presId="urn:microsoft.com/office/officeart/2009/3/layout/HorizontalOrganizationChart"/>
    <dgm:cxn modelId="{B8CCC143-12A9-41FA-9EB9-4A228C96F4C6}" type="presParOf" srcId="{0C5EDAF1-8083-4C9D-B69F-E23C2AD7E9BF}" destId="{F851D9BE-FE99-4461-B25A-56A1FA192D6A}" srcOrd="5" destOrd="0" presId="urn:microsoft.com/office/officeart/2009/3/layout/HorizontalOrganizationChart"/>
    <dgm:cxn modelId="{5EF32950-D367-4076-B72A-E79641389DA1}" type="presParOf" srcId="{F851D9BE-FE99-4461-B25A-56A1FA192D6A}" destId="{75C6527C-3C12-44FE-ADAC-8265868AEF79}" srcOrd="0" destOrd="0" presId="urn:microsoft.com/office/officeart/2009/3/layout/HorizontalOrganizationChart"/>
    <dgm:cxn modelId="{DF519552-E421-4E88-81BB-1BB75519EF9A}" type="presParOf" srcId="{75C6527C-3C12-44FE-ADAC-8265868AEF79}" destId="{31899A16-C248-449A-9F6A-2C109453FDD0}" srcOrd="0" destOrd="0" presId="urn:microsoft.com/office/officeart/2009/3/layout/HorizontalOrganizationChart"/>
    <dgm:cxn modelId="{A171E753-6BF9-4564-9E19-262AABE6A502}" type="presParOf" srcId="{75C6527C-3C12-44FE-ADAC-8265868AEF79}" destId="{E9DA8187-181D-4436-98A0-5334B04DB9A2}" srcOrd="1" destOrd="0" presId="urn:microsoft.com/office/officeart/2009/3/layout/HorizontalOrganizationChart"/>
    <dgm:cxn modelId="{BA5B8E04-2A11-4A1C-A409-9AC377720A06}" type="presParOf" srcId="{F851D9BE-FE99-4461-B25A-56A1FA192D6A}" destId="{E5117F34-17FF-40C3-AAE5-3C7531870E53}" srcOrd="1" destOrd="0" presId="urn:microsoft.com/office/officeart/2009/3/layout/HorizontalOrganizationChart"/>
    <dgm:cxn modelId="{90F2B8FF-CC57-4DB4-8833-CF5203F2417B}" type="presParOf" srcId="{F851D9BE-FE99-4461-B25A-56A1FA192D6A}" destId="{C138A9C7-907F-45F6-B686-329B2CD4C6D3}" srcOrd="2" destOrd="0" presId="urn:microsoft.com/office/officeart/2009/3/layout/HorizontalOrganizationChart"/>
    <dgm:cxn modelId="{4A8242B7-4BA1-4AFA-9322-1423AF4AFCCC}" type="presParOf" srcId="{0C5EDAF1-8083-4C9D-B69F-E23C2AD7E9BF}" destId="{7521683B-D231-4685-AE2B-7A82C17C0701}" srcOrd="6" destOrd="0" presId="urn:microsoft.com/office/officeart/2009/3/layout/HorizontalOrganizationChart"/>
    <dgm:cxn modelId="{1CB9BCC0-8F36-4B12-B969-D86B3CE570E1}" type="presParOf" srcId="{0C5EDAF1-8083-4C9D-B69F-E23C2AD7E9BF}" destId="{1B794627-0A24-4318-B677-8347F3449335}" srcOrd="7" destOrd="0" presId="urn:microsoft.com/office/officeart/2009/3/layout/HorizontalOrganizationChart"/>
    <dgm:cxn modelId="{312819CD-0E2D-49CE-A476-3CABB99B089F}" type="presParOf" srcId="{1B794627-0A24-4318-B677-8347F3449335}" destId="{8A08F455-5405-48B8-B038-7625D6790682}" srcOrd="0" destOrd="0" presId="urn:microsoft.com/office/officeart/2009/3/layout/HorizontalOrganizationChart"/>
    <dgm:cxn modelId="{61E3758E-1153-45CB-B2A0-35CA8C2C7CB5}" type="presParOf" srcId="{8A08F455-5405-48B8-B038-7625D6790682}" destId="{F51B7707-5732-48E3-8328-42A14F7393CC}" srcOrd="0" destOrd="0" presId="urn:microsoft.com/office/officeart/2009/3/layout/HorizontalOrganizationChart"/>
    <dgm:cxn modelId="{E920A03A-5EF3-4E80-AAE9-C7FA41E0C925}" type="presParOf" srcId="{8A08F455-5405-48B8-B038-7625D6790682}" destId="{D1E72DBC-93D7-4489-AE03-3E4FBDAAB11D}" srcOrd="1" destOrd="0" presId="urn:microsoft.com/office/officeart/2009/3/layout/HorizontalOrganizationChart"/>
    <dgm:cxn modelId="{6D61F739-8039-4D0D-A4AB-8B168346BFB0}" type="presParOf" srcId="{1B794627-0A24-4318-B677-8347F3449335}" destId="{63FAE57A-2CD3-448C-8E45-1CC561B8698B}" srcOrd="1" destOrd="0" presId="urn:microsoft.com/office/officeart/2009/3/layout/HorizontalOrganizationChart"/>
    <dgm:cxn modelId="{9CB29862-5ABC-4DE6-AA9C-10996C21AE41}" type="presParOf" srcId="{1B794627-0A24-4318-B677-8347F3449335}" destId="{49A9CC97-217A-41AC-A795-F01291006780}" srcOrd="2" destOrd="0" presId="urn:microsoft.com/office/officeart/2009/3/layout/HorizontalOrganizationChart"/>
    <dgm:cxn modelId="{8A845C3C-3FDE-466E-894A-A67B03E7C691}" type="presParOf" srcId="{0C5EDAF1-8083-4C9D-B69F-E23C2AD7E9BF}" destId="{CB440067-42AA-4C0F-A7B6-DAC77E0B8404}" srcOrd="8" destOrd="0" presId="urn:microsoft.com/office/officeart/2009/3/layout/HorizontalOrganizationChart"/>
    <dgm:cxn modelId="{6A4C18DD-6653-4CE4-ADA4-49B0141788DF}" type="presParOf" srcId="{0C5EDAF1-8083-4C9D-B69F-E23C2AD7E9BF}" destId="{E836E9E1-5F71-4110-9726-D9F49FA4D70D}" srcOrd="9" destOrd="0" presId="urn:microsoft.com/office/officeart/2009/3/layout/HorizontalOrganizationChart"/>
    <dgm:cxn modelId="{854C537D-0FAD-49DF-8D4C-79D4DDC51E27}" type="presParOf" srcId="{E836E9E1-5F71-4110-9726-D9F49FA4D70D}" destId="{1E050745-E959-405A-AB87-278DD4FECDA3}" srcOrd="0" destOrd="0" presId="urn:microsoft.com/office/officeart/2009/3/layout/HorizontalOrganizationChart"/>
    <dgm:cxn modelId="{25B936C9-CDF1-488D-9560-CB75777022C6}" type="presParOf" srcId="{1E050745-E959-405A-AB87-278DD4FECDA3}" destId="{76544674-60DE-40D9-B8C8-22F4CFC7A05B}" srcOrd="0" destOrd="0" presId="urn:microsoft.com/office/officeart/2009/3/layout/HorizontalOrganizationChart"/>
    <dgm:cxn modelId="{EFC68B6F-81FC-443D-A990-A19CB1D12EA1}" type="presParOf" srcId="{1E050745-E959-405A-AB87-278DD4FECDA3}" destId="{B2046A5F-DBF2-49B6-A703-E882069CE5AD}" srcOrd="1" destOrd="0" presId="urn:microsoft.com/office/officeart/2009/3/layout/HorizontalOrganizationChart"/>
    <dgm:cxn modelId="{356AC122-E4B8-4EC8-AB77-2FBDA046DDE1}" type="presParOf" srcId="{E836E9E1-5F71-4110-9726-D9F49FA4D70D}" destId="{77EA6523-281A-4923-A054-EB12628E14AF}" srcOrd="1" destOrd="0" presId="urn:microsoft.com/office/officeart/2009/3/layout/HorizontalOrganizationChart"/>
    <dgm:cxn modelId="{DF57CC39-C78E-4CAB-B1A3-C43A4B362AA8}" type="presParOf" srcId="{E836E9E1-5F71-4110-9726-D9F49FA4D70D}" destId="{3DFCC1C0-AE06-4CE6-B5EA-D43CFA029830}" srcOrd="2" destOrd="0" presId="urn:microsoft.com/office/officeart/2009/3/layout/HorizontalOrganizationChart"/>
    <dgm:cxn modelId="{81847F2F-51C2-455C-A3FD-54338008D810}" type="presParOf" srcId="{0C5EDAF1-8083-4C9D-B69F-E23C2AD7E9BF}" destId="{DB6574AD-5CAE-497E-8F8B-CFC7253D384F}" srcOrd="10" destOrd="0" presId="urn:microsoft.com/office/officeart/2009/3/layout/HorizontalOrganizationChart"/>
    <dgm:cxn modelId="{995EF4BF-416A-46D3-B1AE-56CED174E658}" type="presParOf" srcId="{0C5EDAF1-8083-4C9D-B69F-E23C2AD7E9BF}" destId="{ACB4F7E7-CB37-4B8F-9E7C-E17388026EE2}" srcOrd="11" destOrd="0" presId="urn:microsoft.com/office/officeart/2009/3/layout/HorizontalOrganizationChart"/>
    <dgm:cxn modelId="{A05F78B9-F069-465D-A8C4-2965976303EB}" type="presParOf" srcId="{ACB4F7E7-CB37-4B8F-9E7C-E17388026EE2}" destId="{7BCE41DC-7B0D-48C7-928A-C0BEE41F7E6F}" srcOrd="0" destOrd="0" presId="urn:microsoft.com/office/officeart/2009/3/layout/HorizontalOrganizationChart"/>
    <dgm:cxn modelId="{9054B86A-BE38-494C-8486-613DB693A9C4}" type="presParOf" srcId="{7BCE41DC-7B0D-48C7-928A-C0BEE41F7E6F}" destId="{C95644A7-B71E-4F38-AF2C-BF7644C440F4}" srcOrd="0" destOrd="0" presId="urn:microsoft.com/office/officeart/2009/3/layout/HorizontalOrganizationChart"/>
    <dgm:cxn modelId="{DEC60580-A7D4-445C-A639-F3845D262434}" type="presParOf" srcId="{7BCE41DC-7B0D-48C7-928A-C0BEE41F7E6F}" destId="{D3DD40E4-B4BE-4E63-BCB6-6B096B6E1CCB}" srcOrd="1" destOrd="0" presId="urn:microsoft.com/office/officeart/2009/3/layout/HorizontalOrganizationChart"/>
    <dgm:cxn modelId="{5A695B85-31D2-4F3A-8607-A4026DF777B1}" type="presParOf" srcId="{ACB4F7E7-CB37-4B8F-9E7C-E17388026EE2}" destId="{98DE7EE2-A582-4E88-95C9-B940E8D5B5A2}" srcOrd="1" destOrd="0" presId="urn:microsoft.com/office/officeart/2009/3/layout/HorizontalOrganizationChart"/>
    <dgm:cxn modelId="{87578F98-2395-4E57-9572-24A30C17F9EB}" type="presParOf" srcId="{ACB4F7E7-CB37-4B8F-9E7C-E17388026EE2}" destId="{DC1140C6-35B8-44B3-BCC8-FD6C4F6E4152}" srcOrd="2" destOrd="0" presId="urn:microsoft.com/office/officeart/2009/3/layout/HorizontalOrganizationChart"/>
    <dgm:cxn modelId="{909C0858-DEF1-4F64-BB07-627926154D93}" type="presParOf" srcId="{0C5EDAF1-8083-4C9D-B69F-E23C2AD7E9BF}" destId="{9D450F9D-4BE4-4272-B014-A1C24F3A5A37}" srcOrd="12" destOrd="0" presId="urn:microsoft.com/office/officeart/2009/3/layout/HorizontalOrganizationChart"/>
    <dgm:cxn modelId="{9F60A55B-200C-45A4-9888-B4227CC65A8F}" type="presParOf" srcId="{0C5EDAF1-8083-4C9D-B69F-E23C2AD7E9BF}" destId="{813A9AEB-1C9A-4596-A2AC-DB7CE8EA59F9}" srcOrd="13" destOrd="0" presId="urn:microsoft.com/office/officeart/2009/3/layout/HorizontalOrganizationChart"/>
    <dgm:cxn modelId="{7A375F58-040F-4E1F-931F-BEEAE965900A}" type="presParOf" srcId="{813A9AEB-1C9A-4596-A2AC-DB7CE8EA59F9}" destId="{0778DE7E-289C-4F69-9014-7162747DA265}" srcOrd="0" destOrd="0" presId="urn:microsoft.com/office/officeart/2009/3/layout/HorizontalOrganizationChart"/>
    <dgm:cxn modelId="{A8AF7CE4-6200-4464-B339-30078AD36F0E}" type="presParOf" srcId="{0778DE7E-289C-4F69-9014-7162747DA265}" destId="{D5DDE67B-C2D6-4C93-B41F-8F8860621D62}" srcOrd="0" destOrd="0" presId="urn:microsoft.com/office/officeart/2009/3/layout/HorizontalOrganizationChart"/>
    <dgm:cxn modelId="{2BFA5413-2EA6-45E4-BE60-6BB215DAF0A1}" type="presParOf" srcId="{0778DE7E-289C-4F69-9014-7162747DA265}" destId="{4919FE24-2760-47DC-A899-2AF25FD72BE4}" srcOrd="1" destOrd="0" presId="urn:microsoft.com/office/officeart/2009/3/layout/HorizontalOrganizationChart"/>
    <dgm:cxn modelId="{2F51D1A0-1538-42BB-9375-C5CF96CC1593}" type="presParOf" srcId="{813A9AEB-1C9A-4596-A2AC-DB7CE8EA59F9}" destId="{560631FF-E9D7-4E0E-8FE0-1B7F3412591F}" srcOrd="1" destOrd="0" presId="urn:microsoft.com/office/officeart/2009/3/layout/HorizontalOrganizationChart"/>
    <dgm:cxn modelId="{23B75F95-06D4-4E9E-8ED3-1D2E1E7D5649}" type="presParOf" srcId="{813A9AEB-1C9A-4596-A2AC-DB7CE8EA59F9}" destId="{7A760251-FBAD-46AA-B83B-730803568293}" srcOrd="2" destOrd="0" presId="urn:microsoft.com/office/officeart/2009/3/layout/HorizontalOrganizationChart"/>
    <dgm:cxn modelId="{BD6590C0-1BE9-462B-A3FD-765664C6613F}" type="presParOf" srcId="{1621B7CB-8AD7-4A23-8887-CB51166C279C}" destId="{FE535C0C-88F9-432D-A0D3-0452CDBB81C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50F9D-4BE4-4272-B014-A1C24F3A5A37}">
      <dsp:nvSpPr>
        <dsp:cNvPr id="0" name=""/>
        <dsp:cNvSpPr/>
      </dsp:nvSpPr>
      <dsp:spPr>
        <a:xfrm>
          <a:off x="1736935" y="2097405"/>
          <a:ext cx="290408" cy="1873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204" y="0"/>
              </a:lnTo>
              <a:lnTo>
                <a:pt x="145204" y="1873133"/>
              </a:lnTo>
              <a:lnTo>
                <a:pt x="290408" y="18731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574AD-5CAE-497E-8F8B-CFC7253D384F}">
      <dsp:nvSpPr>
        <dsp:cNvPr id="0" name=""/>
        <dsp:cNvSpPr/>
      </dsp:nvSpPr>
      <dsp:spPr>
        <a:xfrm>
          <a:off x="1736935" y="2097405"/>
          <a:ext cx="290408" cy="1248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204" y="0"/>
              </a:lnTo>
              <a:lnTo>
                <a:pt x="145204" y="1248755"/>
              </a:lnTo>
              <a:lnTo>
                <a:pt x="290408" y="124875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40067-42AA-4C0F-A7B6-DAC77E0B8404}">
      <dsp:nvSpPr>
        <dsp:cNvPr id="0" name=""/>
        <dsp:cNvSpPr/>
      </dsp:nvSpPr>
      <dsp:spPr>
        <a:xfrm>
          <a:off x="1736935" y="2097405"/>
          <a:ext cx="290408" cy="624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204" y="0"/>
              </a:lnTo>
              <a:lnTo>
                <a:pt x="145204" y="624377"/>
              </a:lnTo>
              <a:lnTo>
                <a:pt x="290408" y="62437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1683B-D231-4685-AE2B-7A82C17C0701}">
      <dsp:nvSpPr>
        <dsp:cNvPr id="0" name=""/>
        <dsp:cNvSpPr/>
      </dsp:nvSpPr>
      <dsp:spPr>
        <a:xfrm>
          <a:off x="1736935" y="2051684"/>
          <a:ext cx="290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408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1E188-864E-4C95-AF1D-CBA1CAEF73DC}">
      <dsp:nvSpPr>
        <dsp:cNvPr id="0" name=""/>
        <dsp:cNvSpPr/>
      </dsp:nvSpPr>
      <dsp:spPr>
        <a:xfrm>
          <a:off x="1736935" y="1473027"/>
          <a:ext cx="290408" cy="624377"/>
        </a:xfrm>
        <a:custGeom>
          <a:avLst/>
          <a:gdLst/>
          <a:ahLst/>
          <a:cxnLst/>
          <a:rect l="0" t="0" r="0" b="0"/>
          <a:pathLst>
            <a:path>
              <a:moveTo>
                <a:pt x="0" y="624377"/>
              </a:moveTo>
              <a:lnTo>
                <a:pt x="145204" y="624377"/>
              </a:lnTo>
              <a:lnTo>
                <a:pt x="145204" y="0"/>
              </a:lnTo>
              <a:lnTo>
                <a:pt x="290408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F311B-9A10-47CD-BF34-F8FBD90AF155}">
      <dsp:nvSpPr>
        <dsp:cNvPr id="0" name=""/>
        <dsp:cNvSpPr/>
      </dsp:nvSpPr>
      <dsp:spPr>
        <a:xfrm>
          <a:off x="1736935" y="848649"/>
          <a:ext cx="290408" cy="1248755"/>
        </a:xfrm>
        <a:custGeom>
          <a:avLst/>
          <a:gdLst/>
          <a:ahLst/>
          <a:cxnLst/>
          <a:rect l="0" t="0" r="0" b="0"/>
          <a:pathLst>
            <a:path>
              <a:moveTo>
                <a:pt x="0" y="1248755"/>
              </a:moveTo>
              <a:lnTo>
                <a:pt x="145204" y="1248755"/>
              </a:lnTo>
              <a:lnTo>
                <a:pt x="145204" y="0"/>
              </a:lnTo>
              <a:lnTo>
                <a:pt x="290408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CC0E9-74F8-41C7-958D-67FA8A5A16DB}">
      <dsp:nvSpPr>
        <dsp:cNvPr id="0" name=""/>
        <dsp:cNvSpPr/>
      </dsp:nvSpPr>
      <dsp:spPr>
        <a:xfrm>
          <a:off x="1736935" y="224271"/>
          <a:ext cx="290408" cy="1873133"/>
        </a:xfrm>
        <a:custGeom>
          <a:avLst/>
          <a:gdLst/>
          <a:ahLst/>
          <a:cxnLst/>
          <a:rect l="0" t="0" r="0" b="0"/>
          <a:pathLst>
            <a:path>
              <a:moveTo>
                <a:pt x="0" y="1873133"/>
              </a:moveTo>
              <a:lnTo>
                <a:pt x="145204" y="1873133"/>
              </a:lnTo>
              <a:lnTo>
                <a:pt x="145204" y="0"/>
              </a:lnTo>
              <a:lnTo>
                <a:pt x="290408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3CAA6-4F24-4480-A540-65A7CC7FC4CF}">
      <dsp:nvSpPr>
        <dsp:cNvPr id="0" name=""/>
        <dsp:cNvSpPr/>
      </dsp:nvSpPr>
      <dsp:spPr>
        <a:xfrm>
          <a:off x="284894" y="1875968"/>
          <a:ext cx="1452041" cy="44287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遊戲橘子</a:t>
          </a:r>
        </a:p>
      </dsp:txBody>
      <dsp:txXfrm>
        <a:off x="284894" y="1875968"/>
        <a:ext cx="1452041" cy="442872"/>
      </dsp:txXfrm>
    </dsp:sp>
    <dsp:sp modelId="{A072E5C7-C6F2-4FC5-A211-F2D2F9CBFFB6}">
      <dsp:nvSpPr>
        <dsp:cNvPr id="0" name=""/>
        <dsp:cNvSpPr/>
      </dsp:nvSpPr>
      <dsp:spPr>
        <a:xfrm>
          <a:off x="2027344" y="2834"/>
          <a:ext cx="1452041" cy="44287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線上遊戲</a:t>
          </a:r>
        </a:p>
      </dsp:txBody>
      <dsp:txXfrm>
        <a:off x="2027344" y="2834"/>
        <a:ext cx="1452041" cy="442872"/>
      </dsp:txXfrm>
    </dsp:sp>
    <dsp:sp modelId="{3F232143-08AF-4799-B22C-7D78C005FAC8}">
      <dsp:nvSpPr>
        <dsp:cNvPr id="0" name=""/>
        <dsp:cNvSpPr/>
      </dsp:nvSpPr>
      <dsp:spPr>
        <a:xfrm>
          <a:off x="2027344" y="627212"/>
          <a:ext cx="1452041" cy="44287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手機遊戲</a:t>
          </a:r>
        </a:p>
      </dsp:txBody>
      <dsp:txXfrm>
        <a:off x="2027344" y="627212"/>
        <a:ext cx="1452041" cy="442872"/>
      </dsp:txXfrm>
    </dsp:sp>
    <dsp:sp modelId="{31899A16-C248-449A-9F6A-2C109453FDD0}">
      <dsp:nvSpPr>
        <dsp:cNvPr id="0" name=""/>
        <dsp:cNvSpPr/>
      </dsp:nvSpPr>
      <dsp:spPr>
        <a:xfrm>
          <a:off x="2027344" y="1251590"/>
          <a:ext cx="1452041" cy="44287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最新消息</a:t>
          </a:r>
        </a:p>
      </dsp:txBody>
      <dsp:txXfrm>
        <a:off x="2027344" y="1251590"/>
        <a:ext cx="1452041" cy="442872"/>
      </dsp:txXfrm>
    </dsp:sp>
    <dsp:sp modelId="{F51B7707-5732-48E3-8328-42A14F7393CC}">
      <dsp:nvSpPr>
        <dsp:cNvPr id="0" name=""/>
        <dsp:cNvSpPr/>
      </dsp:nvSpPr>
      <dsp:spPr>
        <a:xfrm>
          <a:off x="2027344" y="1875968"/>
          <a:ext cx="1452041" cy="44287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常見問題</a:t>
          </a:r>
        </a:p>
      </dsp:txBody>
      <dsp:txXfrm>
        <a:off x="2027344" y="1875968"/>
        <a:ext cx="1452041" cy="442872"/>
      </dsp:txXfrm>
    </dsp:sp>
    <dsp:sp modelId="{76544674-60DE-40D9-B8C8-22F4CFC7A05B}">
      <dsp:nvSpPr>
        <dsp:cNvPr id="0" name=""/>
        <dsp:cNvSpPr/>
      </dsp:nvSpPr>
      <dsp:spPr>
        <a:xfrm>
          <a:off x="2027344" y="2500346"/>
          <a:ext cx="1452041" cy="44287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客服中心</a:t>
          </a:r>
        </a:p>
      </dsp:txBody>
      <dsp:txXfrm>
        <a:off x="2027344" y="2500346"/>
        <a:ext cx="1452041" cy="442872"/>
      </dsp:txXfrm>
    </dsp:sp>
    <dsp:sp modelId="{C95644A7-B71E-4F38-AF2C-BF7644C440F4}">
      <dsp:nvSpPr>
        <dsp:cNvPr id="0" name=""/>
        <dsp:cNvSpPr/>
      </dsp:nvSpPr>
      <dsp:spPr>
        <a:xfrm>
          <a:off x="2027344" y="3124724"/>
          <a:ext cx="1452041" cy="44287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隱私權政策</a:t>
          </a:r>
        </a:p>
      </dsp:txBody>
      <dsp:txXfrm>
        <a:off x="2027344" y="3124724"/>
        <a:ext cx="1452041" cy="442872"/>
      </dsp:txXfrm>
    </dsp:sp>
    <dsp:sp modelId="{D5DDE67B-C2D6-4C93-B41F-8F8860621D62}">
      <dsp:nvSpPr>
        <dsp:cNvPr id="0" name=""/>
        <dsp:cNvSpPr/>
      </dsp:nvSpPr>
      <dsp:spPr>
        <a:xfrm>
          <a:off x="2027344" y="3749102"/>
          <a:ext cx="1452041" cy="44287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服務條款</a:t>
          </a:r>
        </a:p>
      </dsp:txBody>
      <dsp:txXfrm>
        <a:off x="2027344" y="3749102"/>
        <a:ext cx="1452041" cy="4428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Nevlc</dc:creator>
  <cp:keywords/>
  <dc:description/>
  <cp:lastModifiedBy>Nevlc</cp:lastModifiedBy>
  <cp:revision>13</cp:revision>
  <dcterms:created xsi:type="dcterms:W3CDTF">2021-07-05T01:57:00Z</dcterms:created>
  <dcterms:modified xsi:type="dcterms:W3CDTF">2021-07-12T04:21:00Z</dcterms:modified>
</cp:coreProperties>
</file>