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project aims to design and develop a system for DriverPass which is a driver training company that helps and aids student drivers in passing their driving test. This system will include online practice tests and on-the-road training, equipping students with the necessary skills to succeed in obtaining their driving licenses.</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intends on improving student success rates by offering a system that integrates online classes, practice tests, and hands-on training. The system will enable users to access their data both online and offline, providing functionalities for managing reservations, tracking activities, and ensuring compliance with the latest DMV rules, local laws, and policies. It will support multiple user roles with varying access levels and feature a user-friendly interface for seamless interaction.</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for DriverPass should be able to complete the following tasks, deliver online courses and practice exams for driving license preparation. Enable users to schedule, modify, or change their driving lessons appointments and schedule to better adapt to their needs. Remind users to stay up to date on local state laws, DMV or DPS rules and policies, while training or learning. Ensure data is secure while using the online learning platform. Create intuitive and visually aesthetic learning interfaces that are easy to use for students, parents, or instructors, etc. </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I believe this and many other online learning platforms should be web based, similar to how schools, institutions, and job learning websites run. This will allow for the fastest method of running on a multitude of systems from windows, mac, linux, etc. The system should be able to handle multiple users, admins, and instructors to be able to access the site, its materials, and its data at any given moment. The system should also be able to work with different time zones for different users, as to not conflict with instructor schedules. </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be able to run on web browsers so that it is more accessible and less resource heavy on the user side. DriverPass should be accessible via web browsers and mobile devices as well as compatible with popular operating systems, including Windows, macOS, linux, iOS, and Android devices.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2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pStyle w:val="Heading4"/>
        <w:rPr/>
      </w:pPr>
      <w:r w:rsidDel="00000000" w:rsidR="00000000" w:rsidRPr="00000000">
        <w:rPr>
          <w:rtl w:val="0"/>
        </w:rPr>
        <w:t xml:space="preserve">Accuracy and Precision</w:t>
      </w:r>
    </w:p>
    <w:p w:rsidR="00000000" w:rsidDel="00000000" w:rsidP="00000000" w:rsidRDefault="00000000" w:rsidRPr="00000000" w14:paraId="0000002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DriverPass system needs to be able to differentiate between users such as different students, instructors, platform admins etc. The system should use unique identifiers such as emails, passwords, phone numbers, potentially even usernames. User input should always be case sensitive to validate that the user is inputting their information correctly and so that the system can confirm that the appropriate user is accessing the system. Live time security updates and scans is vital to keep any system up and running so that platform admins are aware of any security compromises, some examples of this would be a report of too many sign in attempts may indicate that someone is trying to break into an account.</w:t>
      </w:r>
      <w:r w:rsidDel="00000000" w:rsidR="00000000" w:rsidRPr="00000000">
        <w:rPr>
          <w:rtl w:val="0"/>
        </w:rPr>
      </w:r>
    </w:p>
    <w:p w:rsidR="00000000" w:rsidDel="00000000" w:rsidP="00000000" w:rsidRDefault="00000000" w:rsidRPr="00000000" w14:paraId="00000025">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Adaptability </w:t>
      </w:r>
    </w:p>
    <w:p w:rsidR="00000000" w:rsidDel="00000000" w:rsidP="00000000" w:rsidRDefault="00000000" w:rsidRPr="00000000" w14:paraId="0000002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[Insert text]</w:t>
      </w:r>
    </w:p>
    <w:p w:rsidR="00000000" w:rsidDel="00000000" w:rsidP="00000000" w:rsidRDefault="00000000" w:rsidRPr="00000000" w14:paraId="00000029">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4"/>
        <w:rPr/>
      </w:pPr>
      <w:r w:rsidDel="00000000" w:rsidR="00000000" w:rsidRPr="00000000">
        <w:rPr>
          <w:rtl w:val="0"/>
        </w:rPr>
        <w:t xml:space="preserve">Security</w:t>
      </w:r>
    </w:p>
    <w:p w:rsidR="00000000" w:rsidDel="00000000" w:rsidP="00000000" w:rsidRDefault="00000000" w:rsidRPr="00000000" w14:paraId="0000002B">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A user is required to input personal data such as their name, address, phone number, email, payment or bank info. To ensure that the information is secure and is safely connected for data exchanging would be practicing safe precautions such as choosing a secure password, utilizing MFA, changing password frequently, some websites even allow sign in for specific devices and limits the number of devices an account can be signed into. If a user forgets their password, the most standard procedure is sending a OTP code that can unlock or change the password usually into a device or account that the user already has access to, i.e. their email, their phone, or even a federation such as facebook, google, etc.</w:t>
      </w: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spacing w:after="0" w:line="240" w:lineRule="auto"/>
        <w:rPr>
          <w:i w:val="1"/>
        </w:rPr>
      </w:pPr>
      <w:r w:rsidDel="00000000" w:rsidR="00000000" w:rsidRPr="00000000">
        <w:rPr>
          <w:i w:val="1"/>
          <w:rtl w:val="0"/>
        </w:rPr>
        <w:t xml:space="preserve">the system should be able to meet the functional requirements such as </w:t>
      </w:r>
    </w:p>
    <w:p w:rsidR="00000000" w:rsidDel="00000000" w:rsidP="00000000" w:rsidRDefault="00000000" w:rsidRPr="00000000" w14:paraId="00000030">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Provide an user friendly interface for easy navigation, Show on screen live time user progress, including completed and ongoing tests, with details like test name, time taken, score, and status, Provide scheduling, modification, and cancellation of driving lessons online, Include functionality for users to contact DriverPass and receive prompt responses.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3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should show a user sign in option, upon logging in the user should be able to see their account, any upcoming tests, learning, classes, etc and their overall schedule, Grades that are changing real time to show the users current progress and how far along they are in their course(s)</w:t>
      </w:r>
      <w:r w:rsidDel="00000000" w:rsidR="00000000" w:rsidRPr="00000000">
        <w:rPr>
          <w:rtl w:val="0"/>
        </w:rPr>
      </w:r>
    </w:p>
    <w:p w:rsidR="00000000" w:rsidDel="00000000" w:rsidP="00000000" w:rsidRDefault="00000000" w:rsidRPr="00000000" w14:paraId="0000003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8">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some assumptions that are made will be that the user will have a reliable internet connection that can access the material without lag, the user will have computer literacy and or competency to complete their course material, the system will host the learning and store information. </w:t>
      </w:r>
      <w:r w:rsidDel="00000000" w:rsidR="00000000" w:rsidRPr="00000000">
        <w:rPr>
          <w:rtl w:val="0"/>
        </w:rPr>
      </w:r>
    </w:p>
    <w:p w:rsidR="00000000" w:rsidDel="00000000" w:rsidP="00000000" w:rsidRDefault="00000000" w:rsidRPr="00000000" w14:paraId="0000003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Limitations include, number of users that the system can support at one time, number of courses held can be due to budget perhaps DriverPass can only hire X amount of staff. Continuous monitoring and underlying security protocol to ensure the system is not being compromised, would require more resources and potentially that is not available. </w:t>
      </w:r>
      <w:r w:rsidDel="00000000" w:rsidR="00000000" w:rsidRPr="00000000">
        <w:rPr>
          <w:rtl w:val="0"/>
        </w:rPr>
      </w:r>
    </w:p>
    <w:p w:rsidR="00000000" w:rsidDel="00000000" w:rsidP="00000000" w:rsidRDefault="00000000" w:rsidRPr="00000000" w14:paraId="0000003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Pr>
        <w:drawing>
          <wp:inline distB="114300" distT="114300" distL="114300" distR="114300">
            <wp:extent cx="5943600" cy="231134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11344"/>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3"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BBlWfPFq0jawfVpLJ9NMpvFmiQ==">CgMxLjAyDmgubzczY3FscHZycGUxOAByITFiTGtFa3BmX2VhQVpCQlVaTVVrV0wtc19EU0EwWjJXUA==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