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51F9C53" w14:textId="77777777" w:rsidTr="00AB08ED">
        <w:tc>
          <w:tcPr>
            <w:tcW w:w="7026" w:type="dxa"/>
            <w:vAlign w:val="bottom"/>
          </w:tcPr>
          <w:p w14:paraId="5D1F8F64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ECCE2A5" w14:textId="29D9C676" w:rsidR="002A792A" w:rsidRDefault="002A792A" w:rsidP="00D34246">
            <w:pPr>
              <w:pStyle w:val="Subtitle"/>
            </w:pPr>
          </w:p>
        </w:tc>
      </w:tr>
    </w:tbl>
    <w:p w14:paraId="18BCE177" w14:textId="1DE4E934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14:paraId="2322D222" w14:textId="14BA74F8" w:rsidR="002A792A" w:rsidRDefault="001C5434">
      <w:r>
        <w:t xml:space="preserve">Reporting Period: </w:t>
      </w:r>
      <w:r w:rsidR="001339C3">
        <w:t>March 10 to March 14, 2025</w:t>
      </w:r>
    </w:p>
    <w:p w14:paraId="4B775D14" w14:textId="731308FC" w:rsidR="001C5434" w:rsidRDefault="001C5434">
      <w:r>
        <w:t>Prepared By:</w:t>
      </w:r>
      <w:r w:rsidR="001339C3">
        <w:t xml:space="preserve"> Carlin Preun</w:t>
      </w:r>
    </w:p>
    <w:p w14:paraId="17FBB374" w14:textId="7EDDFEE7" w:rsidR="001C5434" w:rsidRDefault="001C5434">
      <w:r>
        <w:t xml:space="preserve">Date: </w:t>
      </w:r>
      <w:r w:rsidR="001339C3">
        <w:t>March 1</w:t>
      </w:r>
      <w:r w:rsidR="001877D8">
        <w:t>4</w:t>
      </w:r>
      <w:r w:rsidR="001339C3"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93FB99" w14:textId="77777777" w:rsidTr="00AB08ED">
        <w:trPr>
          <w:trHeight w:val="720"/>
        </w:trPr>
        <w:tc>
          <w:tcPr>
            <w:tcW w:w="2333" w:type="dxa"/>
          </w:tcPr>
          <w:p w14:paraId="09E4215F" w14:textId="15CE7FDA" w:rsidR="002A792A" w:rsidRPr="001C5434" w:rsidRDefault="001C5434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225387F8" w14:textId="0DE57C3F" w:rsidR="002A792A" w:rsidRDefault="001339C3" w:rsidP="001C5434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 xml:space="preserve">The project is progressing as planned. This week assessment interviews were conducted with </w:t>
            </w:r>
            <w:r w:rsidR="009A3433">
              <w:t xml:space="preserve">the L1 Support </w:t>
            </w:r>
            <w:r w:rsidR="001877D8">
              <w:t>T</w:t>
            </w:r>
            <w:r w:rsidR="009A3433">
              <w:t>eam</w:t>
            </w:r>
            <w:r>
              <w:t xml:space="preserve"> and Michael Da Silva.</w:t>
            </w:r>
            <w:r w:rsidR="0082183A">
              <w:t xml:space="preserve"> Documentation and analysis of gathered data is progressing with </w:t>
            </w:r>
            <w:r w:rsidR="00D272D7">
              <w:t xml:space="preserve">a </w:t>
            </w:r>
            <w:r w:rsidR="0082183A">
              <w:t xml:space="preserve">draft </w:t>
            </w:r>
            <w:r w:rsidR="00D272D7">
              <w:t xml:space="preserve">assessment report </w:t>
            </w:r>
            <w:r w:rsidR="0082183A">
              <w:t>being assembled.</w:t>
            </w:r>
          </w:p>
        </w:tc>
      </w:tr>
      <w:tr w:rsidR="001C5434" w14:paraId="5921A27F" w14:textId="77777777" w:rsidTr="00AB08ED">
        <w:trPr>
          <w:trHeight w:val="720"/>
        </w:trPr>
        <w:tc>
          <w:tcPr>
            <w:tcW w:w="2333" w:type="dxa"/>
          </w:tcPr>
          <w:p w14:paraId="679F0ABE" w14:textId="4FDB10F5" w:rsidR="001C5434" w:rsidRDefault="001C5434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14:paraId="5B6BFEFA" w14:textId="6F5E186C" w:rsidR="001C5434" w:rsidRDefault="001C5434" w:rsidP="001339C3">
            <w:pPr>
              <w:pStyle w:val="OnTrack"/>
            </w:pPr>
            <w:r>
              <w:rPr>
                <w:rStyle w:val="Strong"/>
              </w:rPr>
              <w:t>On Track ():</w:t>
            </w:r>
            <w:r>
              <w:t xml:space="preserve"> Project progressing as planned.</w:t>
            </w:r>
          </w:p>
        </w:tc>
      </w:tr>
      <w:tr w:rsidR="002A792A" w14:paraId="04C7DE69" w14:textId="77777777" w:rsidTr="00AB08ED">
        <w:trPr>
          <w:trHeight w:val="720"/>
        </w:trPr>
        <w:tc>
          <w:tcPr>
            <w:tcW w:w="2333" w:type="dxa"/>
          </w:tcPr>
          <w:p w14:paraId="3D2819DD" w14:textId="77777777" w:rsidR="002A792A" w:rsidRDefault="00000000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37D9B9F" w14:textId="2E978B49" w:rsidR="001C5434" w:rsidRDefault="001339C3" w:rsidP="001339C3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No Issues</w:t>
            </w:r>
          </w:p>
        </w:tc>
      </w:tr>
      <w:tr w:rsidR="002A792A" w14:paraId="7D250C93" w14:textId="77777777" w:rsidTr="00AB08ED">
        <w:trPr>
          <w:trHeight w:val="720"/>
        </w:trPr>
        <w:tc>
          <w:tcPr>
            <w:tcW w:w="2333" w:type="dxa"/>
          </w:tcPr>
          <w:p w14:paraId="02AC05BD" w14:textId="48F3D87D" w:rsidR="002A792A" w:rsidRDefault="001C5434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14:paraId="32AB06B1" w14:textId="697C87D6" w:rsidR="0092577B" w:rsidRDefault="0082183A" w:rsidP="0092577B">
            <w:pPr>
              <w:pStyle w:val="ListBullet"/>
            </w:pPr>
            <w:r>
              <w:t>Conducted</w:t>
            </w:r>
            <w:r w:rsidR="001339C3">
              <w:t xml:space="preserve"> assessment interviews with:</w:t>
            </w:r>
          </w:p>
          <w:p w14:paraId="1F8CA459" w14:textId="0FF1E798" w:rsidR="0092577B" w:rsidRDefault="009A3433" w:rsidP="0092577B">
            <w:pPr>
              <w:pStyle w:val="ListBullet"/>
              <w:numPr>
                <w:ilvl w:val="0"/>
                <w:numId w:val="41"/>
              </w:numPr>
            </w:pPr>
            <w:r>
              <w:t xml:space="preserve">L1 Support </w:t>
            </w:r>
            <w:r w:rsidR="001877D8">
              <w:t>T</w:t>
            </w:r>
            <w:r>
              <w:t>eam</w:t>
            </w:r>
          </w:p>
          <w:p w14:paraId="73A65B6B" w14:textId="0F026F7A" w:rsidR="0092577B" w:rsidRPr="0092577B" w:rsidRDefault="0092577B" w:rsidP="0092577B">
            <w:pPr>
              <w:pStyle w:val="ListBullet"/>
              <w:numPr>
                <w:ilvl w:val="0"/>
                <w:numId w:val="41"/>
              </w:numPr>
            </w:pPr>
            <w:r>
              <w:t>Michael Da Silva (observability wiki)</w:t>
            </w:r>
          </w:p>
          <w:p w14:paraId="69CCBA31" w14:textId="0ED74169" w:rsidR="002A792A" w:rsidRDefault="00A70299" w:rsidP="001C5434">
            <w:pPr>
              <w:pStyle w:val="ListBullet"/>
            </w:pPr>
            <w:r>
              <w:t>Validat</w:t>
            </w:r>
            <w:r w:rsidR="00792FB0">
              <w:t>ing</w:t>
            </w:r>
            <w:r>
              <w:t xml:space="preserve"> gathered data against ORATs</w:t>
            </w:r>
          </w:p>
          <w:p w14:paraId="1A4DF846" w14:textId="729F556F" w:rsidR="00792FB0" w:rsidRDefault="00792FB0" w:rsidP="001C5434">
            <w:pPr>
              <w:pStyle w:val="ListBullet"/>
            </w:pPr>
            <w:r>
              <w:t>Working on first draft of assessment report</w:t>
            </w:r>
          </w:p>
          <w:p w14:paraId="5F488BB8" w14:textId="4791609C" w:rsidR="00792FB0" w:rsidRDefault="00792FB0" w:rsidP="001C5434">
            <w:pPr>
              <w:pStyle w:val="ListBullet"/>
            </w:pPr>
            <w:r>
              <w:t>Created 1</w:t>
            </w:r>
            <w:r w:rsidRPr="00792FB0">
              <w:rPr>
                <w:vertAlign w:val="superscript"/>
              </w:rPr>
              <w:t>st</w:t>
            </w:r>
            <w:r>
              <w:t xml:space="preserve"> draft of SOW for Phase 1&amp;2 deliverables and shared with Susan</w:t>
            </w:r>
          </w:p>
        </w:tc>
      </w:tr>
      <w:tr w:rsidR="002A792A" w14:paraId="2039B626" w14:textId="77777777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1160517A" w14:textId="77777777"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65E5F3AC" w14:textId="13E1322F" w:rsidR="002A792A" w:rsidRDefault="0092577B" w:rsidP="0092577B">
            <w:pPr>
              <w:pStyle w:val="ListBullet"/>
              <w:numPr>
                <w:ilvl w:val="0"/>
                <w:numId w:val="42"/>
              </w:numPr>
            </w:pPr>
            <w:r>
              <w:t>No meeting with Ab Initio Team, out of scope for this phase</w:t>
            </w:r>
            <w:r w:rsidR="009A3433">
              <w:t>.</w:t>
            </w:r>
          </w:p>
          <w:p w14:paraId="27C3DE73" w14:textId="251AD660" w:rsidR="0092577B" w:rsidRDefault="009A3433" w:rsidP="0092577B">
            <w:pPr>
              <w:pStyle w:val="ListBullet"/>
              <w:numPr>
                <w:ilvl w:val="0"/>
                <w:numId w:val="42"/>
              </w:numPr>
            </w:pPr>
            <w:r>
              <w:t xml:space="preserve">No dashboard review meeting with </w:t>
            </w:r>
            <w:r w:rsidR="0092577B">
              <w:t>QA Team</w:t>
            </w:r>
            <w:r>
              <w:t>, out of scope for this phase.</w:t>
            </w:r>
          </w:p>
        </w:tc>
      </w:tr>
      <w:tr w:rsidR="002A792A" w14:paraId="16D19A1C" w14:textId="77777777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10D9782" w14:textId="77777777"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3C7C523F" w14:textId="38527302" w:rsidR="00792FB0" w:rsidRDefault="00792FB0" w:rsidP="0082183A">
            <w:pPr>
              <w:pStyle w:val="ListBullet"/>
              <w:numPr>
                <w:ilvl w:val="0"/>
                <w:numId w:val="43"/>
              </w:numPr>
            </w:pPr>
            <w:r>
              <w:t>Continue validating SLEs against ORATs</w:t>
            </w:r>
          </w:p>
          <w:p w14:paraId="626D762C" w14:textId="30EFB6E7" w:rsidR="00792FB0" w:rsidRDefault="00792FB0" w:rsidP="005B706D">
            <w:pPr>
              <w:pStyle w:val="ListBullet"/>
              <w:numPr>
                <w:ilvl w:val="0"/>
                <w:numId w:val="43"/>
              </w:numPr>
            </w:pPr>
            <w:r>
              <w:t xml:space="preserve">Finish first draft of assessment report for </w:t>
            </w:r>
            <w:r w:rsidR="009A3433">
              <w:t>March 24</w:t>
            </w:r>
          </w:p>
          <w:p w14:paraId="7B9CD592" w14:textId="351752BA" w:rsidR="00792FB0" w:rsidRDefault="00792FB0" w:rsidP="0082183A">
            <w:pPr>
              <w:pStyle w:val="ListBullet"/>
              <w:numPr>
                <w:ilvl w:val="0"/>
                <w:numId w:val="43"/>
              </w:numPr>
            </w:pPr>
            <w:r>
              <w:t>Confirm SOW for Phase 1&amp;2 deliverables</w:t>
            </w:r>
          </w:p>
          <w:p w14:paraId="58D5A2C1" w14:textId="39DFDFBD" w:rsidR="0082183A" w:rsidRDefault="0082183A" w:rsidP="001C543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2A792A" w14:paraId="52178B8D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0211EF67" w14:textId="77777777" w:rsidR="002A792A" w:rsidRDefault="00FF4DDB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051A03FC" w14:textId="7844DF17" w:rsidR="002A792A" w:rsidRDefault="002A792A"/>
        </w:tc>
      </w:tr>
      <w:tr w:rsidR="002A792A" w14:paraId="793F66F0" w14:textId="77777777" w:rsidTr="00AB08ED">
        <w:trPr>
          <w:trHeight w:val="576"/>
        </w:trPr>
        <w:tc>
          <w:tcPr>
            <w:tcW w:w="2333" w:type="dxa"/>
          </w:tcPr>
          <w:p w14:paraId="6C51891D" w14:textId="77777777" w:rsidR="002A792A" w:rsidRDefault="00000000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F06217D" w14:textId="1D5E0F8A" w:rsidR="002A792A" w:rsidRDefault="001339C3">
            <w:r>
              <w:t>No Issues</w:t>
            </w:r>
          </w:p>
        </w:tc>
      </w:tr>
    </w:tbl>
    <w:p w14:paraId="3514900A" w14:textId="7962BAC4" w:rsidR="002A792A" w:rsidRDefault="002A792A" w:rsidP="001877D8">
      <w:pPr>
        <w:pStyle w:val="Heading1"/>
        <w:pBdr>
          <w:bottom w:val="none" w:sz="0" w:space="0" w:color="auto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0348E" w14:textId="77777777" w:rsidR="008A1BA1" w:rsidRDefault="008A1BA1">
      <w:pPr>
        <w:spacing w:after="0" w:line="240" w:lineRule="auto"/>
      </w:pPr>
      <w:r>
        <w:separator/>
      </w:r>
    </w:p>
  </w:endnote>
  <w:endnote w:type="continuationSeparator" w:id="0">
    <w:p w14:paraId="4DA2C788" w14:textId="77777777" w:rsidR="008A1BA1" w:rsidRDefault="008A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867E" w14:textId="7FFD9645" w:rsidR="002A792A" w:rsidRPr="00477BF0" w:rsidRDefault="00477BF0">
    <w:pPr>
      <w:pStyle w:val="Footer"/>
      <w:rPr>
        <w:lang w:val="en-CA"/>
      </w:rPr>
    </w:pPr>
    <w:r>
      <w:t>Optimiz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8BBDC" w14:textId="77777777" w:rsidR="008A1BA1" w:rsidRDefault="008A1BA1">
      <w:pPr>
        <w:spacing w:after="0" w:line="240" w:lineRule="auto"/>
      </w:pPr>
      <w:r>
        <w:separator/>
      </w:r>
    </w:p>
  </w:footnote>
  <w:footnote w:type="continuationSeparator" w:id="0">
    <w:p w14:paraId="02E3768B" w14:textId="77777777" w:rsidR="008A1BA1" w:rsidRDefault="008A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2A4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303C2"/>
    <w:rsid w:val="00071A33"/>
    <w:rsid w:val="0008087C"/>
    <w:rsid w:val="000A0F81"/>
    <w:rsid w:val="000A696F"/>
    <w:rsid w:val="00102801"/>
    <w:rsid w:val="001339C3"/>
    <w:rsid w:val="001877D8"/>
    <w:rsid w:val="001C5434"/>
    <w:rsid w:val="001E35FF"/>
    <w:rsid w:val="002A792A"/>
    <w:rsid w:val="003638E9"/>
    <w:rsid w:val="00387081"/>
    <w:rsid w:val="004223A9"/>
    <w:rsid w:val="004548D6"/>
    <w:rsid w:val="00467EF0"/>
    <w:rsid w:val="00477BF0"/>
    <w:rsid w:val="004B5EAA"/>
    <w:rsid w:val="004F74CF"/>
    <w:rsid w:val="005B653B"/>
    <w:rsid w:val="005C17AF"/>
    <w:rsid w:val="005F6ACD"/>
    <w:rsid w:val="006205F4"/>
    <w:rsid w:val="006D480F"/>
    <w:rsid w:val="006F07D7"/>
    <w:rsid w:val="00754E26"/>
    <w:rsid w:val="00792FB0"/>
    <w:rsid w:val="0082183A"/>
    <w:rsid w:val="00823C88"/>
    <w:rsid w:val="008A1BA1"/>
    <w:rsid w:val="008B4B02"/>
    <w:rsid w:val="0092577B"/>
    <w:rsid w:val="009A2858"/>
    <w:rsid w:val="009A3433"/>
    <w:rsid w:val="009C387B"/>
    <w:rsid w:val="00A32A28"/>
    <w:rsid w:val="00A70299"/>
    <w:rsid w:val="00AB08ED"/>
    <w:rsid w:val="00AB17FC"/>
    <w:rsid w:val="00BD4E5D"/>
    <w:rsid w:val="00BF2918"/>
    <w:rsid w:val="00C3688B"/>
    <w:rsid w:val="00C40E10"/>
    <w:rsid w:val="00C72B2A"/>
    <w:rsid w:val="00D272D7"/>
    <w:rsid w:val="00D34246"/>
    <w:rsid w:val="00D76B78"/>
    <w:rsid w:val="00E814A4"/>
    <w:rsid w:val="00F06BBE"/>
    <w:rsid w:val="00F801D7"/>
    <w:rsid w:val="00FC4A6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BF0"/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BF0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F0"/>
    <w:rPr>
      <w:rFonts w:asciiTheme="majorHAnsi" w:eastAsiaTheme="majorEastAsia" w:hAnsiTheme="majorHAnsi" w:cstheme="majorBidi"/>
      <w:color w:val="7030A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w:rsidR="00791265" w:rsidRDefault="00000000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w:rsidR="00791265" w:rsidRDefault="00000000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w:rsidR="00791265" w:rsidRDefault="00000000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w:rsidR="00791265" w:rsidRDefault="00000000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w:rsidR="00791265" w:rsidRDefault="00000000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w:rsidR="00791265" w:rsidRDefault="00000000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w:rsidR="00791265" w:rsidRDefault="00000000">
          <w:pPr>
            <w:pStyle w:val="0911931EA834634A84C08777ADFDD48A"/>
          </w:pPr>
          <w:r>
            <w:t>Last week’s issues</w:t>
          </w:r>
          <w:r>
            <w:br/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791265"/>
    <w:rsid w:val="009C387B"/>
    <w:rsid w:val="00B43800"/>
    <w:rsid w:val="00BD168C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paragraph" w:customStyle="1" w:styleId="852C016FD90A4630A8DDAC92C23AAA57">
    <w:name w:val="852C016FD90A4630A8DDAC92C23AAA57"/>
    <w:rsid w:val="00791265"/>
    <w:rPr>
      <w:lang w:eastAsia="en-CA"/>
    </w:r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C83A88C3E255F74C9367E5D3A47DC11C">
    <w:name w:val="C83A88C3E255F74C9367E5D3A47DC11C"/>
  </w:style>
  <w:style w:type="paragraph" w:customStyle="1" w:styleId="962374CE6AC1184AAC7CED6F7E2B1A32">
    <w:name w:val="962374CE6AC1184AAC7CED6F7E2B1A32"/>
  </w:style>
  <w:style w:type="paragraph" w:customStyle="1" w:styleId="90314EFE5A94B24AA9767C86C3A5A120">
    <w:name w:val="90314EFE5A94B24AA9767C86C3A5A120"/>
  </w:style>
  <w:style w:type="paragraph" w:customStyle="1" w:styleId="F0FF3124D46EA8418B725ACEEB0C23E9">
    <w:name w:val="F0FF3124D46EA8418B725ACEEB0C23E9"/>
  </w:style>
  <w:style w:type="paragraph" w:customStyle="1" w:styleId="3A8A210397AB954B8E9EDAFDC78E0F29">
    <w:name w:val="3A8A210397AB954B8E9EDAFDC78E0F29"/>
  </w:style>
  <w:style w:type="paragraph" w:customStyle="1" w:styleId="568616AB47447A4DB8E0AD39584CA061">
    <w:name w:val="568616AB47447A4DB8E0AD39584CA061"/>
  </w:style>
  <w:style w:type="paragraph" w:customStyle="1" w:styleId="C9FF44361E77A6499252E61136F5DF97">
    <w:name w:val="C9FF44361E77A6499252E61136F5DF97"/>
  </w:style>
  <w:style w:type="paragraph" w:customStyle="1" w:styleId="90188C579B9D7B44B12B58AE91A8D74C">
    <w:name w:val="90188C579B9D7B44B12B58AE91A8D74C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D991E9F21994343A0588D7074DC4C10">
    <w:name w:val="0D991E9F21994343A0588D7074DC4C10"/>
  </w:style>
  <w:style w:type="paragraph" w:customStyle="1" w:styleId="0911931EA834634A84C08777ADFDD48A">
    <w:name w:val="0911931EA834634A84C08777ADFDD48A"/>
  </w:style>
  <w:style w:type="paragraph" w:customStyle="1" w:styleId="58E4C994F0BB474583C32983386CADE8">
    <w:name w:val="58E4C994F0BB474583C32983386CA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E06F7-74D9-410F-89E6-8E8BF483C670}"/>
</file>

<file path=customXml/itemProps3.xml><?xml version="1.0" encoding="utf-8"?>
<ds:datastoreItem xmlns:ds="http://schemas.openxmlformats.org/officeDocument/2006/customXml" ds:itemID="{6BC69B0D-DD9E-495D-9F50-65966FB50ECA}"/>
</file>

<file path=customXml/itemProps4.xml><?xml version="1.0" encoding="utf-8"?>
<ds:datastoreItem xmlns:ds="http://schemas.openxmlformats.org/officeDocument/2006/customXml" ds:itemID="{1045F10B-63ED-44E7-B524-47B0DC56C3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4</cp:revision>
  <cp:lastPrinted>2012-12-03T18:15:00Z</cp:lastPrinted>
  <dcterms:created xsi:type="dcterms:W3CDTF">2025-02-01T10:13:00Z</dcterms:created>
  <dcterms:modified xsi:type="dcterms:W3CDTF">2025-03-14T14:14:00Z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