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74A810" wp14:paraId="5E5787A5" wp14:textId="40D802B1">
      <w:pPr>
        <w:rPr>
          <w:rFonts w:ascii="Times New Roman" w:hAnsi="Times New Roman" w:eastAsia="Times New Roman" w:cs="Times New Roman"/>
        </w:rPr>
      </w:pPr>
      <w:r w:rsidRPr="5374A810" w:rsidR="26CB92B6">
        <w:rPr>
          <w:rFonts w:ascii="Times New Roman" w:hAnsi="Times New Roman" w:eastAsia="Times New Roman" w:cs="Times New Roman"/>
        </w:rPr>
        <w:t>Headings:</w:t>
      </w:r>
    </w:p>
    <w:p w:rsidR="5374A810" w:rsidP="5374A810" w:rsidRDefault="5374A810" w14:paraId="2E23CC99" w14:textId="2D490CF9">
      <w:pPr>
        <w:rPr>
          <w:rFonts w:ascii="Times New Roman" w:hAnsi="Times New Roman" w:eastAsia="Times New Roman" w:cs="Times New Roman"/>
        </w:rPr>
      </w:pPr>
    </w:p>
    <w:p w:rsidR="26CB92B6" w:rsidP="5374A810" w:rsidRDefault="26CB92B6" w14:paraId="03F083E5" w14:textId="054D4A4B">
      <w:pPr>
        <w:rPr>
          <w:rFonts w:ascii="Times New Roman" w:hAnsi="Times New Roman" w:eastAsia="Times New Roman" w:cs="Times New Roman"/>
        </w:rPr>
      </w:pPr>
      <w:r w:rsidRPr="5374A810" w:rsidR="26CB92B6">
        <w:rPr>
          <w:rFonts w:ascii="Times New Roman" w:hAnsi="Times New Roman" w:eastAsia="Times New Roman" w:cs="Times New Roman"/>
        </w:rPr>
        <w:t>Creating levels</w:t>
      </w:r>
    </w:p>
    <w:p w:rsidR="26CB92B6" w:rsidP="5374A810" w:rsidRDefault="26CB92B6" w14:paraId="038298B9" w14:textId="4B035670">
      <w:pPr>
        <w:rPr>
          <w:rFonts w:ascii="Times New Roman" w:hAnsi="Times New Roman" w:eastAsia="Times New Roman" w:cs="Times New Roman"/>
        </w:rPr>
      </w:pPr>
      <w:r w:rsidRPr="5374A810" w:rsidR="26CB92B6">
        <w:rPr>
          <w:rFonts w:ascii="Times New Roman" w:hAnsi="Times New Roman" w:eastAsia="Times New Roman" w:cs="Times New Roman"/>
        </w:rPr>
        <w:t>Creating the player character</w:t>
      </w:r>
    </w:p>
    <w:p w:rsidR="26CB92B6" w:rsidP="5374A810" w:rsidRDefault="26CB92B6" w14:paraId="33F7988D" w14:textId="53E45E2E">
      <w:pPr>
        <w:rPr>
          <w:rFonts w:ascii="Times New Roman" w:hAnsi="Times New Roman" w:eastAsia="Times New Roman" w:cs="Times New Roman"/>
        </w:rPr>
      </w:pPr>
      <w:r w:rsidRPr="5374A810" w:rsidR="26CB92B6">
        <w:rPr>
          <w:rFonts w:ascii="Times New Roman" w:hAnsi="Times New Roman" w:eastAsia="Times New Roman" w:cs="Times New Roman"/>
        </w:rPr>
        <w:t>Creating enemies</w:t>
      </w:r>
    </w:p>
    <w:p w:rsidR="26CB92B6" w:rsidP="5374A810" w:rsidRDefault="26CB92B6" w14:paraId="7011333E" w14:textId="2FFCD9D9">
      <w:pPr>
        <w:rPr>
          <w:rFonts w:ascii="Times New Roman" w:hAnsi="Times New Roman" w:eastAsia="Times New Roman" w:cs="Times New Roman"/>
        </w:rPr>
      </w:pPr>
      <w:r w:rsidRPr="5374A810" w:rsidR="26CB92B6">
        <w:rPr>
          <w:rFonts w:ascii="Times New Roman" w:hAnsi="Times New Roman" w:eastAsia="Times New Roman" w:cs="Times New Roman"/>
        </w:rPr>
        <w:t>Combat and Defeat</w:t>
      </w:r>
    </w:p>
    <w:p w:rsidR="26CB92B6" w:rsidP="5374A810" w:rsidRDefault="26CB92B6" w14:paraId="08832FF4" w14:textId="5B666693">
      <w:pPr>
        <w:rPr>
          <w:rFonts w:ascii="Times New Roman" w:hAnsi="Times New Roman" w:eastAsia="Times New Roman" w:cs="Times New Roman"/>
        </w:rPr>
      </w:pPr>
      <w:r w:rsidRPr="5374A810" w:rsidR="26CB92B6">
        <w:rPr>
          <w:rFonts w:ascii="Times New Roman" w:hAnsi="Times New Roman" w:eastAsia="Times New Roman" w:cs="Times New Roman"/>
        </w:rPr>
        <w:t>Advancing levels</w:t>
      </w:r>
    </w:p>
    <w:p w:rsidR="26CB92B6" w:rsidP="5374A810" w:rsidRDefault="26CB92B6" w14:paraId="11C36695" w14:textId="19A6E912">
      <w:pPr>
        <w:rPr>
          <w:rFonts w:ascii="Times New Roman" w:hAnsi="Times New Roman" w:eastAsia="Times New Roman" w:cs="Times New Roman"/>
        </w:rPr>
      </w:pPr>
      <w:r w:rsidRPr="5374A810" w:rsidR="26CB92B6">
        <w:rPr>
          <w:rFonts w:ascii="Times New Roman" w:hAnsi="Times New Roman" w:eastAsia="Times New Roman" w:cs="Times New Roman"/>
        </w:rPr>
        <w:t>Winning the game</w:t>
      </w:r>
    </w:p>
    <w:p w:rsidR="5374A810" w:rsidP="5374A810" w:rsidRDefault="5374A810" w14:paraId="1CD1928B" w14:textId="73A99CD1">
      <w:pPr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6D109"/>
    <w:rsid w:val="023814B3"/>
    <w:rsid w:val="13162154"/>
    <w:rsid w:val="26CB92B6"/>
    <w:rsid w:val="400BEE79"/>
    <w:rsid w:val="5374A810"/>
    <w:rsid w:val="65641E4B"/>
    <w:rsid w:val="69D6D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D109"/>
  <w15:chartTrackingRefBased/>
  <w15:docId w15:val="{81CE0497-E45E-43C4-8C62-B653A581E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Otto Cooper</dc:creator>
  <keywords/>
  <dc:description/>
  <lastModifiedBy>Otto Cooper</lastModifiedBy>
  <revision>2</revision>
  <dcterms:created xsi:type="dcterms:W3CDTF">2025-09-04T14:01:19.1858603Z</dcterms:created>
  <dcterms:modified xsi:type="dcterms:W3CDTF">2025-09-04T14:03:51.2045028Z</dcterms:modified>
</coreProperties>
</file>