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395D" w14:textId="3E0894D7" w:rsidR="00A711BF" w:rsidRDefault="00A711BF" w:rsidP="00A711BF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711B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方式</w:t>
      </w:r>
      <w:proofErr w:type="gramStart"/>
      <w:r w:rsidRPr="00A711B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一</w:t>
      </w:r>
      <w:proofErr w:type="gramEnd"/>
      <w:r w:rsidRPr="00A711B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:剪切板导入</w:t>
      </w:r>
    </w:p>
    <w:p w14:paraId="6A42D1F9" w14:textId="31A9E401" w:rsidR="00A711BF" w:rsidRPr="00A711BF" w:rsidRDefault="00A711BF" w:rsidP="00A711BF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1.复制</w:t>
      </w:r>
    </w:p>
    <w:p w14:paraId="019A2837" w14:textId="5ECF9FAB" w:rsidR="00A711BF" w:rsidRPr="00A711BF" w:rsidRDefault="00A711BF" w:rsidP="00A711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1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711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"C:\\Users\\瘦巴巴的小帅哥\\AppData\\Roaming\\Tencent\\Users\\798934903\\TIM\\WinTemp\\RichOle\\D4}NHR~K@NHH%$C@JWMKI9S.png" \* MERGEFORMATINET </w:instrText>
      </w:r>
      <w:r w:rsidRPr="00A711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711BF">
        <w:rPr>
          <w:rFonts w:ascii="宋体" w:eastAsia="宋体" w:hAnsi="宋体" w:cs="宋体"/>
          <w:kern w:val="0"/>
          <w:sz w:val="24"/>
          <w:szCs w:val="24"/>
        </w:rPr>
        <w:pict w14:anchorId="198440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alt="" style="width:492.4pt;height:255.4pt">
            <v:imagedata r:id="rId4" r:href="rId5"/>
          </v:shape>
        </w:pict>
      </w:r>
      <w:r w:rsidRPr="00A711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B6380E0" w14:textId="0F873DA5" w:rsidR="00BC14A0" w:rsidRPr="00A711BF" w:rsidRDefault="00A711BF">
      <w:pPr>
        <w:rPr>
          <w:b/>
          <w:bCs/>
          <w:sz w:val="40"/>
          <w:szCs w:val="44"/>
        </w:rPr>
      </w:pPr>
      <w:r w:rsidRPr="00A711BF">
        <w:rPr>
          <w:rFonts w:hint="eastAsia"/>
          <w:b/>
          <w:bCs/>
          <w:sz w:val="40"/>
          <w:szCs w:val="44"/>
        </w:rPr>
        <w:t>2.</w:t>
      </w:r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右击小飞机图标</w:t>
      </w:r>
    </w:p>
    <w:p w14:paraId="246D4584" w14:textId="5254A1A8" w:rsidR="00A711BF" w:rsidRDefault="00A711BF">
      <w:r>
        <w:rPr>
          <w:noProof/>
        </w:rPr>
        <w:drawing>
          <wp:inline distT="0" distB="0" distL="0" distR="0" wp14:anchorId="7127F110" wp14:editId="5C906C97">
            <wp:extent cx="3609975" cy="41981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594" cy="419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8526" w14:textId="07C6FE1C" w:rsidR="00A711BF" w:rsidRDefault="00A711BF"/>
    <w:p w14:paraId="780F1FBB" w14:textId="1E9969C3" w:rsidR="00A711BF" w:rsidRPr="006A2E9F" w:rsidRDefault="00A711BF" w:rsidP="006A2E9F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方式二:</w:t>
      </w:r>
      <w:proofErr w:type="gramStart"/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二维码导入</w:t>
      </w:r>
      <w:proofErr w:type="gramEnd"/>
    </w:p>
    <w:p w14:paraId="7E7B11FD" w14:textId="5482BE6D" w:rsidR="00A711BF" w:rsidRPr="006A2E9F" w:rsidRDefault="00A711BF" w:rsidP="006A2E9F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1.将二</w:t>
      </w:r>
      <w:proofErr w:type="gramStart"/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维码图片</w:t>
      </w:r>
      <w:proofErr w:type="gramEnd"/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居中</w:t>
      </w:r>
    </w:p>
    <w:p w14:paraId="646B5ACE" w14:textId="36D04EEA" w:rsidR="00A711BF" w:rsidRPr="006A2E9F" w:rsidRDefault="00A711BF" w:rsidP="006A2E9F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A2E9F">
        <w:rPr>
          <w:rFonts w:ascii="宋体" w:eastAsia="宋体" w:hAnsi="宋体" w:cs="宋体"/>
          <w:b/>
          <w:bCs/>
          <w:kern w:val="0"/>
          <w:sz w:val="36"/>
          <w:szCs w:val="36"/>
        </w:rPr>
        <w:drawing>
          <wp:inline distT="0" distB="0" distL="0" distR="0" wp14:anchorId="0621F9F3" wp14:editId="21A3A90F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CCFF" w14:textId="77777777" w:rsidR="00A711BF" w:rsidRPr="006A2E9F" w:rsidRDefault="00A711BF" w:rsidP="006A2E9F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A2E9F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2.右击小飞机图标</w:t>
      </w:r>
    </w:p>
    <w:p w14:paraId="70702F63" w14:textId="286E752E" w:rsidR="00A711BF" w:rsidRDefault="00A711BF" w:rsidP="00A711BF">
      <w:r>
        <w:rPr>
          <w:noProof/>
        </w:rPr>
        <w:drawing>
          <wp:inline distT="0" distB="0" distL="0" distR="0" wp14:anchorId="7C704C58" wp14:editId="7B2DD5C2">
            <wp:extent cx="3400450" cy="3924329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3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95F" w14:textId="668F3BBC" w:rsidR="00A711BF" w:rsidRDefault="00A711BF" w:rsidP="00A711BF">
      <w:pPr>
        <w:rPr>
          <w:rFonts w:hint="eastAsia"/>
        </w:rPr>
      </w:pPr>
    </w:p>
    <w:sectPr w:rsidR="00A711BF" w:rsidSect="00A711BF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1BF"/>
    <w:rsid w:val="006A2E9F"/>
    <w:rsid w:val="00A711BF"/>
    <w:rsid w:val="00BC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D9E5C"/>
  <w15:chartTrackingRefBased/>
  <w15:docId w15:val="{ACF88A69-75DA-4055-BF2C-0A0C9448A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../AppData/Roaming/Tencent/Users/798934903/TIM/WinTemp/RichOle/D4%7dNHR~K@NHH%25$C@JWMKI9S.p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先俊</dc:creator>
  <cp:keywords/>
  <dc:description/>
  <cp:lastModifiedBy>朱 先俊</cp:lastModifiedBy>
  <cp:revision>1</cp:revision>
  <dcterms:created xsi:type="dcterms:W3CDTF">2021-07-29T14:13:00Z</dcterms:created>
  <dcterms:modified xsi:type="dcterms:W3CDTF">2021-07-29T14:25:00Z</dcterms:modified>
</cp:coreProperties>
</file>