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F61B" w14:textId="44670C7E" w:rsidR="007961E5" w:rsidRDefault="005C7F37" w:rsidP="005C7F37">
      <w:pPr>
        <w:spacing w:line="480" w:lineRule="auto"/>
        <w:rPr>
          <w:rFonts w:ascii="Times New Roman" w:hAnsi="Times New Roman" w:cs="Times New Roman"/>
        </w:rPr>
      </w:pPr>
      <w:r w:rsidRPr="005C7F37">
        <w:rPr>
          <w:rFonts w:ascii="Times New Roman" w:hAnsi="Times New Roman" w:cs="Times New Roman"/>
        </w:rPr>
        <w:t>Withney Villarreal</w:t>
      </w:r>
    </w:p>
    <w:p w14:paraId="6A0EDE3D" w14:textId="2108B186" w:rsidR="005C7F37" w:rsidRDefault="005C7F37" w:rsidP="005C7F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</w:t>
      </w:r>
    </w:p>
    <w:p w14:paraId="6AADE3EC" w14:textId="77777777" w:rsidR="005C7F37" w:rsidRDefault="005C7F37" w:rsidP="005C7F37">
      <w:pPr>
        <w:spacing w:line="480" w:lineRule="auto"/>
        <w:rPr>
          <w:rFonts w:ascii="Times New Roman" w:hAnsi="Times New Roman" w:cs="Times New Roman"/>
        </w:rPr>
      </w:pPr>
    </w:p>
    <w:p w14:paraId="3DAFAB41" w14:textId="045AF029" w:rsidR="005C7F37" w:rsidRDefault="005C7F37" w:rsidP="005C7F3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Search Tree Code Reflection</w:t>
      </w:r>
    </w:p>
    <w:p w14:paraId="29641039" w14:textId="77777777" w:rsidR="005C7F37" w:rsidRDefault="005C7F37" w:rsidP="005C7F37">
      <w:pPr>
        <w:spacing w:line="480" w:lineRule="auto"/>
        <w:jc w:val="center"/>
        <w:rPr>
          <w:rFonts w:ascii="Times New Roman" w:hAnsi="Times New Roman" w:cs="Times New Roman"/>
        </w:rPr>
      </w:pPr>
    </w:p>
    <w:p w14:paraId="6CDDBF03" w14:textId="441CC71E" w:rsidR="00DB32C8" w:rsidRDefault="005C7F37" w:rsidP="005C7F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B32C8" w:rsidRPr="00DB32C8">
        <w:rPr>
          <w:rFonts w:ascii="Times New Roman" w:hAnsi="Times New Roman" w:cs="Times New Roman"/>
        </w:rPr>
        <w:t xml:space="preserve">In this project, I </w:t>
      </w:r>
      <w:r w:rsidR="00DB32C8">
        <w:rPr>
          <w:rFonts w:ascii="Times New Roman" w:hAnsi="Times New Roman" w:cs="Times New Roman"/>
        </w:rPr>
        <w:t xml:space="preserve">created </w:t>
      </w:r>
      <w:r w:rsidR="00DB32C8" w:rsidRPr="00DB32C8">
        <w:rPr>
          <w:rFonts w:ascii="Times New Roman" w:hAnsi="Times New Roman" w:cs="Times New Roman"/>
        </w:rPr>
        <w:t>a Binary Search Tree (BST) to store, search, display, and remove bid data loaded from a CSV file. One of the main challenges was understanding how each BST operation works before translating it into C++ code. The function helped reinforce how binary search trees maintain sorted order by comparing keys and navigating left or right. Removing a node was the most complex part</w:t>
      </w:r>
      <w:r w:rsidR="00DB32C8">
        <w:rPr>
          <w:rFonts w:ascii="Times New Roman" w:hAnsi="Times New Roman" w:cs="Times New Roman"/>
        </w:rPr>
        <w:t xml:space="preserve"> as it was challenging</w:t>
      </w:r>
      <w:r w:rsidR="00DB32C8" w:rsidRPr="00DB32C8">
        <w:rPr>
          <w:rFonts w:ascii="Times New Roman" w:hAnsi="Times New Roman" w:cs="Times New Roman"/>
        </w:rPr>
        <w:t xml:space="preserve"> handling the three different cases</w:t>
      </w:r>
      <w:r w:rsidR="00DB32C8">
        <w:rPr>
          <w:rFonts w:ascii="Times New Roman" w:hAnsi="Times New Roman" w:cs="Times New Roman"/>
        </w:rPr>
        <w:t>.</w:t>
      </w:r>
      <w:r w:rsidR="00DB32C8" w:rsidRPr="00DB32C8">
        <w:rPr>
          <w:rFonts w:ascii="Times New Roman" w:hAnsi="Times New Roman" w:cs="Times New Roman"/>
        </w:rPr>
        <w:t xml:space="preserve"> Working through these cases improved my understanding of pointer manipulation</w:t>
      </w:r>
      <w:r w:rsidR="00DB32C8">
        <w:rPr>
          <w:rFonts w:ascii="Times New Roman" w:hAnsi="Times New Roman" w:cs="Times New Roman"/>
        </w:rPr>
        <w:t xml:space="preserve">. </w:t>
      </w:r>
      <w:r w:rsidR="00DB32C8" w:rsidRPr="00DB32C8">
        <w:rPr>
          <w:rFonts w:ascii="Times New Roman" w:hAnsi="Times New Roman" w:cs="Times New Roman"/>
        </w:rPr>
        <w:t>Loading the CSV file also helped me practice parsing external data and converting strings into usable numeric values. Overall, this assignment strengthened my confidence with classes</w:t>
      </w:r>
      <w:r w:rsidR="00DB32C8">
        <w:rPr>
          <w:rFonts w:ascii="Times New Roman" w:hAnsi="Times New Roman" w:cs="Times New Roman"/>
        </w:rPr>
        <w:t xml:space="preserve"> </w:t>
      </w:r>
      <w:r w:rsidR="00DB32C8" w:rsidRPr="00DB32C8">
        <w:rPr>
          <w:rFonts w:ascii="Times New Roman" w:hAnsi="Times New Roman" w:cs="Times New Roman"/>
        </w:rPr>
        <w:t>and data structures in C++</w:t>
      </w:r>
      <w:r w:rsidR="00DB32C8">
        <w:rPr>
          <w:rFonts w:ascii="Times New Roman" w:hAnsi="Times New Roman" w:cs="Times New Roman"/>
        </w:rPr>
        <w:t>.</w:t>
      </w:r>
    </w:p>
    <w:p w14:paraId="1F0FAC82" w14:textId="77777777" w:rsidR="00DB32C8" w:rsidRDefault="00DB3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8212ED" w14:textId="36C2287B" w:rsidR="005C7F37" w:rsidRDefault="00DB32C8" w:rsidP="00DB32C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Pseudocode</w:t>
      </w:r>
    </w:p>
    <w:p w14:paraId="47B47B86" w14:textId="7117BF85" w:rsidR="00DB32C8" w:rsidRDefault="00873EF8" w:rsidP="00DB32C8">
      <w:pPr>
        <w:spacing w:line="48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  <w:u w:val="single"/>
        </w:rPr>
        <w:t xml:space="preserve">Loading the Bids </w:t>
      </w:r>
    </w:p>
    <w:p w14:paraId="6EA9025B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873EF8">
        <w:rPr>
          <w:rFonts w:ascii="Times New Roman" w:hAnsi="Times New Roman" w:cs="Times New Roman"/>
        </w:rPr>
        <w:t>loadBids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spellStart"/>
      <w:proofErr w:type="gramEnd"/>
      <w:r w:rsidRPr="00873EF8">
        <w:rPr>
          <w:rFonts w:ascii="Times New Roman" w:hAnsi="Times New Roman" w:cs="Times New Roman"/>
        </w:rPr>
        <w:t>csvPath</w:t>
      </w:r>
      <w:proofErr w:type="spellEnd"/>
      <w:r w:rsidRPr="00873EF8">
        <w:rPr>
          <w:rFonts w:ascii="Times New Roman" w:hAnsi="Times New Roman" w:cs="Times New Roman"/>
        </w:rPr>
        <w:t xml:space="preserve">, </w:t>
      </w:r>
      <w:proofErr w:type="spellStart"/>
      <w:r w:rsidRPr="00873EF8">
        <w:rPr>
          <w:rFonts w:ascii="Times New Roman" w:hAnsi="Times New Roman" w:cs="Times New Roman"/>
        </w:rPr>
        <w:t>bst</w:t>
      </w:r>
      <w:proofErr w:type="spellEnd"/>
      <w:r w:rsidRPr="00873EF8">
        <w:rPr>
          <w:rFonts w:ascii="Times New Roman" w:hAnsi="Times New Roman" w:cs="Times New Roman"/>
        </w:rPr>
        <w:t>)</w:t>
      </w:r>
    </w:p>
    <w:p w14:paraId="0E0611D1" w14:textId="39264209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prepares to read bid data from a CSV file</w:t>
      </w:r>
    </w:p>
    <w:p w14:paraId="19E64A4E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INITIALIZE CSV parser with </w:t>
      </w:r>
      <w:proofErr w:type="spellStart"/>
      <w:r w:rsidRPr="00873EF8">
        <w:rPr>
          <w:rFonts w:ascii="Times New Roman" w:hAnsi="Times New Roman" w:cs="Times New Roman"/>
        </w:rPr>
        <w:t>csvPath</w:t>
      </w:r>
      <w:proofErr w:type="spellEnd"/>
    </w:p>
    <w:p w14:paraId="265F1DDE" w14:textId="6BA1E4AF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opens the file and prepares rows for reading</w:t>
      </w:r>
    </w:p>
    <w:p w14:paraId="2A09A04C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READ header row</w:t>
      </w:r>
    </w:p>
    <w:p w14:paraId="04EBA185" w14:textId="4876CAC9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first row contains column names</w:t>
      </w:r>
    </w:p>
    <w:p w14:paraId="5EA0159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FOR each row in CSV file</w:t>
      </w:r>
    </w:p>
    <w:p w14:paraId="3E68935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CREATE new Bid object</w:t>
      </w:r>
    </w:p>
    <w:p w14:paraId="1702E4A1" w14:textId="25710FC6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// each row becomes one Bid</w:t>
      </w:r>
    </w:p>
    <w:p w14:paraId="6509A50A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bid.bidId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 = </w:t>
      </w:r>
      <w:proofErr w:type="gramStart"/>
      <w:r w:rsidRPr="00873EF8">
        <w:rPr>
          <w:rFonts w:ascii="Times New Roman" w:hAnsi="Times New Roman" w:cs="Times New Roman"/>
        </w:rPr>
        <w:t>row[</w:t>
      </w:r>
      <w:proofErr w:type="gramEnd"/>
      <w:r w:rsidRPr="00873EF8">
        <w:rPr>
          <w:rFonts w:ascii="Times New Roman" w:hAnsi="Times New Roman" w:cs="Times New Roman"/>
        </w:rPr>
        <w:t>"Bid ID"]</w:t>
      </w:r>
    </w:p>
    <w:p w14:paraId="3E0D6572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bid.title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 = row["Title"]</w:t>
      </w:r>
    </w:p>
    <w:p w14:paraId="22F9A71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bid.fund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  = row["Fund"]</w:t>
      </w:r>
    </w:p>
    <w:p w14:paraId="5E8B4384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bid.amount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= convert string to double(row["Amount"], '$')</w:t>
      </w:r>
    </w:p>
    <w:p w14:paraId="57F3A752" w14:textId="6DF8D16E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// removes '$' and converts to numeric value</w:t>
      </w:r>
    </w:p>
    <w:p w14:paraId="3966D95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bst.Insert</w:t>
      </w:r>
      <w:proofErr w:type="spellEnd"/>
      <w:proofErr w:type="gramEnd"/>
      <w:r w:rsidRPr="00873EF8">
        <w:rPr>
          <w:rFonts w:ascii="Times New Roman" w:hAnsi="Times New Roman" w:cs="Times New Roman"/>
        </w:rPr>
        <w:t>(bid)</w:t>
      </w:r>
    </w:p>
    <w:p w14:paraId="39ACD5AB" w14:textId="3AE924A1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// store bid in the Binary Search Tree</w:t>
      </w:r>
    </w:p>
    <w:p w14:paraId="78F0D9BD" w14:textId="44D4DBD4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END FOR</w:t>
      </w:r>
    </w:p>
    <w:p w14:paraId="4ADE14E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END FUNCTION</w:t>
      </w:r>
    </w:p>
    <w:p w14:paraId="5B12DC43" w14:textId="6328F1E0" w:rsidR="005C7F37" w:rsidRDefault="005C7F37" w:rsidP="00873EF8">
      <w:pPr>
        <w:spacing w:line="240" w:lineRule="auto"/>
        <w:rPr>
          <w:rFonts w:ascii="Times New Roman" w:hAnsi="Times New Roman" w:cs="Times New Roman"/>
        </w:rPr>
      </w:pPr>
    </w:p>
    <w:p w14:paraId="2DA7E7D5" w14:textId="7880C521" w:rsidR="00873EF8" w:rsidRDefault="00873EF8" w:rsidP="00873EF8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Insert</w:t>
      </w:r>
    </w:p>
    <w:p w14:paraId="43056CA6" w14:textId="77777777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</w:p>
    <w:p w14:paraId="25559CF7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FUNCTION Insert(bid)</w:t>
      </w:r>
    </w:p>
    <w:p w14:paraId="607378C9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IF root IS NULL</w:t>
      </w:r>
    </w:p>
    <w:p w14:paraId="48ED94AE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root = new Node(bid)</w:t>
      </w:r>
    </w:p>
    <w:p w14:paraId="5D6DB2FF" w14:textId="13DFCD53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// first bid becomes the root</w:t>
      </w:r>
    </w:p>
    <w:p w14:paraId="5478CE0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RETURN</w:t>
      </w:r>
    </w:p>
    <w:p w14:paraId="3B1AFE20" w14:textId="51388FF9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lastRenderedPageBreak/>
        <w:t xml:space="preserve">    END IF</w:t>
      </w:r>
    </w:p>
    <w:p w14:paraId="1593F4E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SET current = root</w:t>
      </w:r>
    </w:p>
    <w:p w14:paraId="43406688" w14:textId="0BD4B090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//begin searching for correct position</w:t>
      </w:r>
    </w:p>
    <w:p w14:paraId="18AA467A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WHILE TRUE</w:t>
      </w:r>
    </w:p>
    <w:p w14:paraId="575E6C5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873EF8">
        <w:rPr>
          <w:rFonts w:ascii="Times New Roman" w:hAnsi="Times New Roman" w:cs="Times New Roman"/>
        </w:rPr>
        <w:t>bid.bidId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current.bid.bidId</w:t>
      </w:r>
      <w:proofErr w:type="spellEnd"/>
      <w:proofErr w:type="gramEnd"/>
    </w:p>
    <w:p w14:paraId="339F4A54" w14:textId="0D213A88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//smaller keys go left</w:t>
      </w:r>
    </w:p>
    <w:p w14:paraId="00F3537C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current.left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IS NULL</w:t>
      </w:r>
    </w:p>
    <w:p w14:paraId="11D65CCB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current.left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= new Node(bid)</w:t>
      </w:r>
    </w:p>
    <w:p w14:paraId="67B299AF" w14:textId="7AE6A952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//found insertion point</w:t>
      </w:r>
    </w:p>
    <w:p w14:paraId="49BEADEC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RETURN</w:t>
      </w:r>
    </w:p>
    <w:p w14:paraId="332302B6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ELSE</w:t>
      </w:r>
    </w:p>
    <w:p w14:paraId="612BE0FF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current =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current.left</w:t>
      </w:r>
      <w:proofErr w:type="spellEnd"/>
      <w:proofErr w:type="gramEnd"/>
    </w:p>
    <w:p w14:paraId="6B639184" w14:textId="7DFAB428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// continue searching left</w:t>
      </w:r>
    </w:p>
    <w:p w14:paraId="55445885" w14:textId="15DE6F06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END IF</w:t>
      </w:r>
    </w:p>
    <w:p w14:paraId="3A04C746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ELSE</w:t>
      </w:r>
    </w:p>
    <w:p w14:paraId="77663FE4" w14:textId="2BB7946D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larger or equal keys go right</w:t>
      </w:r>
    </w:p>
    <w:p w14:paraId="28ADFFA5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current.right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IS NULL</w:t>
      </w:r>
    </w:p>
    <w:p w14:paraId="3635337C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current.right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= new Node(bid)</w:t>
      </w:r>
    </w:p>
    <w:p w14:paraId="3204EE05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RETURN</w:t>
      </w:r>
    </w:p>
    <w:p w14:paraId="022C04B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ELSE</w:t>
      </w:r>
    </w:p>
    <w:p w14:paraId="6DBDC495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current =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current.right</w:t>
      </w:r>
      <w:proofErr w:type="spellEnd"/>
      <w:proofErr w:type="gramEnd"/>
    </w:p>
    <w:p w14:paraId="242B7BBF" w14:textId="3CC5D46B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    // continue searching right</w:t>
      </w:r>
    </w:p>
    <w:p w14:paraId="3337234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END IF</w:t>
      </w:r>
    </w:p>
    <w:p w14:paraId="65515347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END IF</w:t>
      </w:r>
    </w:p>
    <w:p w14:paraId="7BF4A7A0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END WHILE</w:t>
      </w:r>
    </w:p>
    <w:p w14:paraId="475AA45A" w14:textId="73CFA759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END FUNCTION</w:t>
      </w:r>
    </w:p>
    <w:p w14:paraId="2CAB2114" w14:textId="77777777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</w:p>
    <w:p w14:paraId="50C5D25F" w14:textId="4F805130" w:rsidR="00873EF8" w:rsidRPr="00873EF8" w:rsidRDefault="00873EF8" w:rsidP="00873EF8">
      <w:pPr>
        <w:spacing w:line="240" w:lineRule="auto"/>
        <w:rPr>
          <w:rFonts w:ascii="Times New Roman" w:hAnsi="Times New Roman" w:cs="Times New Roman"/>
          <w:u w:val="single"/>
        </w:rPr>
      </w:pPr>
      <w:r w:rsidRPr="00873EF8">
        <w:rPr>
          <w:rFonts w:ascii="Times New Roman" w:hAnsi="Times New Roman" w:cs="Times New Roman"/>
          <w:u w:val="single"/>
        </w:rPr>
        <w:t xml:space="preserve">Search </w:t>
      </w:r>
    </w:p>
    <w:p w14:paraId="03DE32D4" w14:textId="77777777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</w:p>
    <w:p w14:paraId="11BC3D2B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FUNCTION Search(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>)</w:t>
      </w:r>
    </w:p>
    <w:p w14:paraId="7D83574F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lastRenderedPageBreak/>
        <w:t xml:space="preserve">    SET current = root</w:t>
      </w:r>
    </w:p>
    <w:p w14:paraId="10113422" w14:textId="0B8393EE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start at the root of the tree</w:t>
      </w:r>
    </w:p>
    <w:p w14:paraId="7F09B2E5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WHILE current IS NOT NULL</w:t>
      </w:r>
    </w:p>
    <w:p w14:paraId="3221046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IF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current.bid.bidId</w:t>
      </w:r>
      <w:proofErr w:type="spellEnd"/>
      <w:proofErr w:type="gramEnd"/>
    </w:p>
    <w:p w14:paraId="37B213EB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RETURN </w:t>
      </w:r>
      <w:proofErr w:type="spellStart"/>
      <w:r w:rsidRPr="00873EF8">
        <w:rPr>
          <w:rFonts w:ascii="Times New Roman" w:hAnsi="Times New Roman" w:cs="Times New Roman"/>
        </w:rPr>
        <w:t>current.bid</w:t>
      </w:r>
      <w:proofErr w:type="spellEnd"/>
    </w:p>
    <w:p w14:paraId="7F840ECB" w14:textId="0391466F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match found</w:t>
      </w:r>
    </w:p>
    <w:p w14:paraId="083873A4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ELSE IF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current.bid.bidId</w:t>
      </w:r>
      <w:proofErr w:type="spellEnd"/>
      <w:proofErr w:type="gramEnd"/>
    </w:p>
    <w:p w14:paraId="78B911A6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current =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current.left</w:t>
      </w:r>
      <w:proofErr w:type="spellEnd"/>
      <w:proofErr w:type="gramEnd"/>
    </w:p>
    <w:p w14:paraId="2E26C6C5" w14:textId="16D36549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search left subtree</w:t>
      </w:r>
    </w:p>
    <w:p w14:paraId="20A43B6D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ELSE</w:t>
      </w:r>
    </w:p>
    <w:p w14:paraId="57887F7D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current = </w:t>
      </w:r>
      <w:proofErr w:type="spellStart"/>
      <w:proofErr w:type="gramStart"/>
      <w:r w:rsidRPr="00873EF8">
        <w:rPr>
          <w:rFonts w:ascii="Times New Roman" w:hAnsi="Times New Roman" w:cs="Times New Roman"/>
        </w:rPr>
        <w:t>current.right</w:t>
      </w:r>
      <w:proofErr w:type="spellEnd"/>
      <w:proofErr w:type="gramEnd"/>
    </w:p>
    <w:p w14:paraId="2A8FD5C6" w14:textId="46E1657B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search right subtree</w:t>
      </w:r>
    </w:p>
    <w:p w14:paraId="6B08CDF7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END IF</w:t>
      </w:r>
    </w:p>
    <w:p w14:paraId="632144D0" w14:textId="4FFEEFDB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END WHILE</w:t>
      </w:r>
    </w:p>
    <w:p w14:paraId="0E59D235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RETURN empty Bid</w:t>
      </w:r>
    </w:p>
    <w:p w14:paraId="26E1EB49" w14:textId="02448C0A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indicates "not found"</w:t>
      </w:r>
    </w:p>
    <w:p w14:paraId="75A796C1" w14:textId="440C138E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END FUNCTION</w:t>
      </w:r>
    </w:p>
    <w:p w14:paraId="61166110" w14:textId="77777777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</w:p>
    <w:p w14:paraId="52A61F6D" w14:textId="5CE1414C" w:rsidR="00873EF8" w:rsidRPr="00873EF8" w:rsidRDefault="00873EF8" w:rsidP="00873EF8">
      <w:pPr>
        <w:spacing w:line="240" w:lineRule="auto"/>
        <w:rPr>
          <w:rFonts w:ascii="Times New Roman" w:hAnsi="Times New Roman" w:cs="Times New Roman"/>
          <w:u w:val="single"/>
        </w:rPr>
      </w:pPr>
      <w:r w:rsidRPr="00873EF8">
        <w:rPr>
          <w:rFonts w:ascii="Times New Roman" w:hAnsi="Times New Roman" w:cs="Times New Roman"/>
          <w:u w:val="single"/>
        </w:rPr>
        <w:t xml:space="preserve">Remove </w:t>
      </w:r>
    </w:p>
    <w:p w14:paraId="489ED3BD" w14:textId="77777777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</w:p>
    <w:p w14:paraId="06F17621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FUNCTION Remove(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>)</w:t>
      </w:r>
    </w:p>
    <w:p w14:paraId="784D8FE6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root = </w:t>
      </w:r>
      <w:proofErr w:type="spellStart"/>
      <w:proofErr w:type="gramStart"/>
      <w:r w:rsidRPr="00873EF8">
        <w:rPr>
          <w:rFonts w:ascii="Times New Roman" w:hAnsi="Times New Roman" w:cs="Times New Roman"/>
        </w:rPr>
        <w:t>removeNode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gramEnd"/>
      <w:r w:rsidRPr="00873EF8">
        <w:rPr>
          <w:rFonts w:ascii="Times New Roman" w:hAnsi="Times New Roman" w:cs="Times New Roman"/>
        </w:rPr>
        <w:t xml:space="preserve">root,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>)</w:t>
      </w:r>
    </w:p>
    <w:p w14:paraId="5296686F" w14:textId="4B53E7E3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recursive helper handles deletion logic</w:t>
      </w:r>
    </w:p>
    <w:p w14:paraId="262D2B41" w14:textId="67ABF7F2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END FUNCTION</w:t>
      </w:r>
    </w:p>
    <w:p w14:paraId="2DE13062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873EF8">
        <w:rPr>
          <w:rFonts w:ascii="Times New Roman" w:hAnsi="Times New Roman" w:cs="Times New Roman"/>
        </w:rPr>
        <w:t>removeNode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gramEnd"/>
      <w:r w:rsidRPr="00873EF8">
        <w:rPr>
          <w:rFonts w:ascii="Times New Roman" w:hAnsi="Times New Roman" w:cs="Times New Roman"/>
        </w:rPr>
        <w:t xml:space="preserve">node,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>)</w:t>
      </w:r>
    </w:p>
    <w:p w14:paraId="3309FC4A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IF node IS NULL</w:t>
      </w:r>
    </w:p>
    <w:p w14:paraId="212070CF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RETURN NULL</w:t>
      </w:r>
    </w:p>
    <w:p w14:paraId="01B64A84" w14:textId="623EC752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// nothing to delete</w:t>
      </w:r>
    </w:p>
    <w:p w14:paraId="49556320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IF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73EF8">
        <w:rPr>
          <w:rFonts w:ascii="Times New Roman" w:hAnsi="Times New Roman" w:cs="Times New Roman"/>
        </w:rPr>
        <w:t>node.bid.bidId</w:t>
      </w:r>
      <w:proofErr w:type="spellEnd"/>
      <w:proofErr w:type="gramEnd"/>
    </w:p>
    <w:p w14:paraId="6BC88CCE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node.left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3EF8">
        <w:rPr>
          <w:rFonts w:ascii="Times New Roman" w:hAnsi="Times New Roman" w:cs="Times New Roman"/>
        </w:rPr>
        <w:t>removeNode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spellStart"/>
      <w:r w:rsidRPr="00873EF8">
        <w:rPr>
          <w:rFonts w:ascii="Times New Roman" w:hAnsi="Times New Roman" w:cs="Times New Roman"/>
        </w:rPr>
        <w:t>node.left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,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>)</w:t>
      </w:r>
    </w:p>
    <w:p w14:paraId="1D9A4675" w14:textId="3110F27F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lastRenderedPageBreak/>
        <w:t xml:space="preserve">        //search left subtree</w:t>
      </w:r>
    </w:p>
    <w:p w14:paraId="428DC3FB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ELSE IF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873EF8">
        <w:rPr>
          <w:rFonts w:ascii="Times New Roman" w:hAnsi="Times New Roman" w:cs="Times New Roman"/>
        </w:rPr>
        <w:t>node.bid.bidId</w:t>
      </w:r>
      <w:proofErr w:type="spellEnd"/>
      <w:proofErr w:type="gramEnd"/>
    </w:p>
    <w:p w14:paraId="53A446FA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node.right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3EF8">
        <w:rPr>
          <w:rFonts w:ascii="Times New Roman" w:hAnsi="Times New Roman" w:cs="Times New Roman"/>
        </w:rPr>
        <w:t>removeNode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spellStart"/>
      <w:r w:rsidRPr="00873EF8">
        <w:rPr>
          <w:rFonts w:ascii="Times New Roman" w:hAnsi="Times New Roman" w:cs="Times New Roman"/>
        </w:rPr>
        <w:t>node.right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, </w:t>
      </w:r>
      <w:proofErr w:type="spellStart"/>
      <w:r w:rsidRPr="00873EF8">
        <w:rPr>
          <w:rFonts w:ascii="Times New Roman" w:hAnsi="Times New Roman" w:cs="Times New Roman"/>
        </w:rPr>
        <w:t>bidId</w:t>
      </w:r>
      <w:proofErr w:type="spellEnd"/>
      <w:r w:rsidRPr="00873EF8">
        <w:rPr>
          <w:rFonts w:ascii="Times New Roman" w:hAnsi="Times New Roman" w:cs="Times New Roman"/>
        </w:rPr>
        <w:t>)</w:t>
      </w:r>
    </w:p>
    <w:p w14:paraId="260F5BDD" w14:textId="487583DF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// search right subtree</w:t>
      </w:r>
    </w:p>
    <w:p w14:paraId="3643FEA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ELSE</w:t>
      </w:r>
    </w:p>
    <w:p w14:paraId="6E4C075A" w14:textId="3BF80CE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// node to delete has been found</w:t>
      </w:r>
    </w:p>
    <w:p w14:paraId="75C2F84F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IF node has no children</w:t>
      </w:r>
    </w:p>
    <w:p w14:paraId="53BCEF3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DELETE node</w:t>
      </w:r>
    </w:p>
    <w:p w14:paraId="12316527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RETURN NULL</w:t>
      </w:r>
    </w:p>
    <w:p w14:paraId="4B5F08D0" w14:textId="30CF553D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leaf node removal</w:t>
      </w:r>
    </w:p>
    <w:p w14:paraId="17E1F7F8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ELSE IF node has one child</w:t>
      </w:r>
    </w:p>
    <w:p w14:paraId="52F2A7DB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RETURN the non-null child</w:t>
      </w:r>
    </w:p>
    <w:p w14:paraId="1FFC8334" w14:textId="01A57E94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bypass node</w:t>
      </w:r>
    </w:p>
    <w:p w14:paraId="35422FD1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ELSE</w:t>
      </w:r>
    </w:p>
    <w:p w14:paraId="47313B2B" w14:textId="44F59F4D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node has two children</w:t>
      </w:r>
    </w:p>
    <w:p w14:paraId="46B7BD15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FIND smallest node in right subtree</w:t>
      </w:r>
    </w:p>
    <w:p w14:paraId="11DDAE04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COPY its bid into current node</w:t>
      </w:r>
    </w:p>
    <w:p w14:paraId="00698BB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3EF8">
        <w:rPr>
          <w:rFonts w:ascii="Times New Roman" w:hAnsi="Times New Roman" w:cs="Times New Roman"/>
        </w:rPr>
        <w:t>node.right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3EF8">
        <w:rPr>
          <w:rFonts w:ascii="Times New Roman" w:hAnsi="Times New Roman" w:cs="Times New Roman"/>
        </w:rPr>
        <w:t>removeNode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spellStart"/>
      <w:r w:rsidRPr="00873EF8">
        <w:rPr>
          <w:rFonts w:ascii="Times New Roman" w:hAnsi="Times New Roman" w:cs="Times New Roman"/>
        </w:rPr>
        <w:t>node.right</w:t>
      </w:r>
      <w:proofErr w:type="spellEnd"/>
      <w:proofErr w:type="gramEnd"/>
      <w:r w:rsidRPr="00873EF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73EF8">
        <w:rPr>
          <w:rFonts w:ascii="Times New Roman" w:hAnsi="Times New Roman" w:cs="Times New Roman"/>
        </w:rPr>
        <w:t>smallest.bidId</w:t>
      </w:r>
      <w:proofErr w:type="spellEnd"/>
      <w:proofErr w:type="gramEnd"/>
      <w:r w:rsidRPr="00873EF8">
        <w:rPr>
          <w:rFonts w:ascii="Times New Roman" w:hAnsi="Times New Roman" w:cs="Times New Roman"/>
        </w:rPr>
        <w:t>)</w:t>
      </w:r>
    </w:p>
    <w:p w14:paraId="6C210700" w14:textId="1DED14E8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    // remove duplicate successor node</w:t>
      </w:r>
    </w:p>
    <w:p w14:paraId="4A1674F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END IF</w:t>
      </w:r>
    </w:p>
    <w:p w14:paraId="18904A59" w14:textId="2B47D59C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END IF</w:t>
      </w:r>
    </w:p>
    <w:p w14:paraId="7280F266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RETURN node</w:t>
      </w:r>
    </w:p>
    <w:p w14:paraId="57E02A7D" w14:textId="7DDA868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return updated subtree root</w:t>
      </w:r>
    </w:p>
    <w:p w14:paraId="47403C62" w14:textId="4DCAEBEE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END FUNCTION</w:t>
      </w:r>
    </w:p>
    <w:p w14:paraId="04018C7F" w14:textId="77777777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</w:p>
    <w:p w14:paraId="6AE03E1B" w14:textId="036792FB" w:rsidR="00873EF8" w:rsidRPr="00873EF8" w:rsidRDefault="00873EF8" w:rsidP="00873EF8">
      <w:pPr>
        <w:spacing w:line="240" w:lineRule="auto"/>
        <w:rPr>
          <w:rFonts w:ascii="Times New Roman" w:hAnsi="Times New Roman" w:cs="Times New Roman"/>
          <w:u w:val="single"/>
        </w:rPr>
      </w:pPr>
      <w:r w:rsidRPr="00873EF8">
        <w:rPr>
          <w:rFonts w:ascii="Times New Roman" w:hAnsi="Times New Roman" w:cs="Times New Roman"/>
          <w:u w:val="single"/>
        </w:rPr>
        <w:t>Display all bids</w:t>
      </w:r>
    </w:p>
    <w:p w14:paraId="035ACEBD" w14:textId="77777777" w:rsidR="00873EF8" w:rsidRDefault="00873EF8" w:rsidP="00873EF8">
      <w:pPr>
        <w:spacing w:line="240" w:lineRule="auto"/>
        <w:rPr>
          <w:rFonts w:ascii="Times New Roman" w:hAnsi="Times New Roman" w:cs="Times New Roman"/>
        </w:rPr>
      </w:pPr>
    </w:p>
    <w:p w14:paraId="50338A5A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FUNCTION </w:t>
      </w:r>
      <w:proofErr w:type="spellStart"/>
      <w:r w:rsidRPr="00873EF8">
        <w:rPr>
          <w:rFonts w:ascii="Times New Roman" w:hAnsi="Times New Roman" w:cs="Times New Roman"/>
        </w:rPr>
        <w:t>InOrderTraversal</w:t>
      </w:r>
      <w:proofErr w:type="spellEnd"/>
      <w:r w:rsidRPr="00873EF8">
        <w:rPr>
          <w:rFonts w:ascii="Times New Roman" w:hAnsi="Times New Roman" w:cs="Times New Roman"/>
        </w:rPr>
        <w:t>(node)</w:t>
      </w:r>
    </w:p>
    <w:p w14:paraId="644F72FD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IF node IS NULL</w:t>
      </w:r>
    </w:p>
    <w:p w14:paraId="56FB3B0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    RETURN</w:t>
      </w:r>
    </w:p>
    <w:p w14:paraId="32C16F46" w14:textId="325B4ABF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lastRenderedPageBreak/>
        <w:t xml:space="preserve">        // empty subtree</w:t>
      </w:r>
    </w:p>
    <w:p w14:paraId="41D69464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</w:t>
      </w:r>
      <w:proofErr w:type="spellStart"/>
      <w:r w:rsidRPr="00873EF8">
        <w:rPr>
          <w:rFonts w:ascii="Times New Roman" w:hAnsi="Times New Roman" w:cs="Times New Roman"/>
        </w:rPr>
        <w:t>InOrderTraversal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spellStart"/>
      <w:proofErr w:type="gramStart"/>
      <w:r w:rsidRPr="00873EF8">
        <w:rPr>
          <w:rFonts w:ascii="Times New Roman" w:hAnsi="Times New Roman" w:cs="Times New Roman"/>
        </w:rPr>
        <w:t>node.left</w:t>
      </w:r>
      <w:proofErr w:type="spellEnd"/>
      <w:proofErr w:type="gramEnd"/>
      <w:r w:rsidRPr="00873EF8">
        <w:rPr>
          <w:rFonts w:ascii="Times New Roman" w:hAnsi="Times New Roman" w:cs="Times New Roman"/>
        </w:rPr>
        <w:t>)</w:t>
      </w:r>
    </w:p>
    <w:p w14:paraId="1D3F65FA" w14:textId="4482E7BA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visit left subtree first</w:t>
      </w:r>
    </w:p>
    <w:p w14:paraId="2437FBBE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PRINT </w:t>
      </w:r>
      <w:proofErr w:type="spellStart"/>
      <w:r w:rsidRPr="00873EF8">
        <w:rPr>
          <w:rFonts w:ascii="Times New Roman" w:hAnsi="Times New Roman" w:cs="Times New Roman"/>
        </w:rPr>
        <w:t>node.bid</w:t>
      </w:r>
      <w:proofErr w:type="spellEnd"/>
      <w:r w:rsidRPr="00873EF8">
        <w:rPr>
          <w:rFonts w:ascii="Times New Roman" w:hAnsi="Times New Roman" w:cs="Times New Roman"/>
        </w:rPr>
        <w:t xml:space="preserve"> information</w:t>
      </w:r>
    </w:p>
    <w:p w14:paraId="2163F234" w14:textId="4E201143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prints bids in sorted order</w:t>
      </w:r>
    </w:p>
    <w:p w14:paraId="124F8BE3" w14:textId="77777777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</w:t>
      </w:r>
      <w:proofErr w:type="spellStart"/>
      <w:r w:rsidRPr="00873EF8">
        <w:rPr>
          <w:rFonts w:ascii="Times New Roman" w:hAnsi="Times New Roman" w:cs="Times New Roman"/>
        </w:rPr>
        <w:t>InOrderTraversal</w:t>
      </w:r>
      <w:proofErr w:type="spellEnd"/>
      <w:r w:rsidRPr="00873EF8">
        <w:rPr>
          <w:rFonts w:ascii="Times New Roman" w:hAnsi="Times New Roman" w:cs="Times New Roman"/>
        </w:rPr>
        <w:t>(</w:t>
      </w:r>
      <w:proofErr w:type="spellStart"/>
      <w:proofErr w:type="gramStart"/>
      <w:r w:rsidRPr="00873EF8">
        <w:rPr>
          <w:rFonts w:ascii="Times New Roman" w:hAnsi="Times New Roman" w:cs="Times New Roman"/>
        </w:rPr>
        <w:t>node.right</w:t>
      </w:r>
      <w:proofErr w:type="spellEnd"/>
      <w:proofErr w:type="gramEnd"/>
      <w:r w:rsidRPr="00873EF8">
        <w:rPr>
          <w:rFonts w:ascii="Times New Roman" w:hAnsi="Times New Roman" w:cs="Times New Roman"/>
        </w:rPr>
        <w:t>)</w:t>
      </w:r>
    </w:p>
    <w:p w14:paraId="10B63286" w14:textId="3F431A78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 xml:space="preserve">    // then visit right subtree</w:t>
      </w:r>
    </w:p>
    <w:p w14:paraId="6C36B3CB" w14:textId="38BCF4DB" w:rsidR="00873EF8" w:rsidRPr="00873EF8" w:rsidRDefault="00873EF8" w:rsidP="00873EF8">
      <w:pPr>
        <w:spacing w:line="240" w:lineRule="auto"/>
        <w:rPr>
          <w:rFonts w:ascii="Times New Roman" w:hAnsi="Times New Roman" w:cs="Times New Roman"/>
        </w:rPr>
      </w:pPr>
      <w:r w:rsidRPr="00873EF8">
        <w:rPr>
          <w:rFonts w:ascii="Times New Roman" w:hAnsi="Times New Roman" w:cs="Times New Roman"/>
        </w:rPr>
        <w:t>END FUNCTION</w:t>
      </w:r>
    </w:p>
    <w:sectPr w:rsidR="00873EF8" w:rsidRPr="00873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37"/>
    <w:rsid w:val="002463B6"/>
    <w:rsid w:val="005C7F37"/>
    <w:rsid w:val="007961E5"/>
    <w:rsid w:val="00873EF8"/>
    <w:rsid w:val="008E17A2"/>
    <w:rsid w:val="00BB451B"/>
    <w:rsid w:val="00DB32C8"/>
    <w:rsid w:val="00E7391E"/>
    <w:rsid w:val="00FE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8864"/>
  <w15:chartTrackingRefBased/>
  <w15:docId w15:val="{C813A07F-DAC9-4FAB-8BC4-71A2707F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Withney Villarreal</dc:creator>
  <cp:keywords/>
  <dc:description/>
  <cp:lastModifiedBy>Withney Villarreal</cp:lastModifiedBy>
  <cp:revision>1</cp:revision>
  <dcterms:created xsi:type="dcterms:W3CDTF">2026-02-08T22:10:00Z</dcterms:created>
  <dcterms:modified xsi:type="dcterms:W3CDTF">2026-02-08T22:41:00Z</dcterms:modified>
</cp:coreProperties>
</file>