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CERTIFICADO DE TRABAJO Y DESEMPEÑO</w:t>
      </w:r>
    </w:p>
    <w:p>
      <w:r>
        <w:t>A QUIEN PUEDA INTERESAR:</w:t>
      </w:r>
    </w:p>
    <w:p>
      <w:r>
        <w:t>Se hace constar que el/la Sra.(a) {{ Nombre }}, se desempeña como {{ Cargo }} en la entidad {{ Empresa }}.</w:t>
      </w:r>
    </w:p>
    <w:p>
      <w:r>
        <w:t>Expedido a la fecha {{ Fecha }} para los fines que el interesado considere convenientes.</w:t>
      </w:r>
    </w:p>
    <w:p>
      <w:r>
        <w:t>Firma Autorizada:</w:t>
        <w:br/>
        <w:t>Gerencia de Talento Humano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