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41FC1" w14:textId="77777777" w:rsidR="00A722F0" w:rsidRPr="00A722F0" w:rsidRDefault="00A722F0" w:rsidP="00A722F0">
      <w:pPr>
        <w:rPr>
          <w:highlight w:val="yellow"/>
        </w:rPr>
      </w:pPr>
      <w:r w:rsidRPr="00A722F0">
        <w:rPr>
          <w:highlight w:val="yellow"/>
        </w:rPr>
        <w:t>OF. No. 001-2025-2-SPG – ISUJ</w:t>
      </w:r>
    </w:p>
    <w:p w14:paraId="2DC3238E" w14:textId="77777777" w:rsidR="00A722F0" w:rsidRDefault="00A722F0" w:rsidP="00A722F0">
      <w:r w:rsidRPr="00A722F0">
        <w:rPr>
          <w:highlight w:val="yellow"/>
        </w:rPr>
        <w:t>Quito, 06 de agosto del 2026</w:t>
      </w:r>
      <w:r>
        <w:t xml:space="preserve"> </w:t>
      </w:r>
    </w:p>
    <w:p w14:paraId="3237BC8E" w14:textId="77777777" w:rsidR="00A722F0" w:rsidRDefault="00A722F0" w:rsidP="00A722F0"/>
    <w:p w14:paraId="1F494F62" w14:textId="77777777" w:rsidR="00A722F0" w:rsidRDefault="00A722F0" w:rsidP="00A722F0">
      <w:r>
        <w:t xml:space="preserve">PARA:      </w:t>
      </w:r>
    </w:p>
    <w:p w14:paraId="5A771421" w14:textId="77777777" w:rsidR="00A722F0" w:rsidRDefault="00A722F0" w:rsidP="00A722F0">
      <w:r>
        <w:t xml:space="preserve">ING. </w:t>
      </w:r>
      <w:r w:rsidRPr="00A722F0">
        <w:rPr>
          <w:highlight w:val="yellow"/>
        </w:rPr>
        <w:t>TOAPANTA MURILLO EDISON ALEXIS</w:t>
      </w:r>
    </w:p>
    <w:p w14:paraId="254C124D" w14:textId="77777777" w:rsidR="00A722F0" w:rsidRDefault="00A722F0" w:rsidP="00A722F0">
      <w:r>
        <w:t xml:space="preserve">ASUNTO: </w:t>
      </w:r>
      <w:r w:rsidRPr="00A722F0">
        <w:rPr>
          <w:highlight w:val="yellow"/>
        </w:rPr>
        <w:t>ASIGNACION DE TUTOR - TRABAJO DE INTEGRACION CURRICULAR /ENSAYO / ARTICULO CIENTIFICO / PROYECTO EXPERIMENTAL</w:t>
      </w:r>
    </w:p>
    <w:p w14:paraId="7266E56B" w14:textId="77777777" w:rsidR="00A722F0" w:rsidRDefault="00A722F0" w:rsidP="00A722F0">
      <w:r>
        <w:t xml:space="preserve">Presente. -    </w:t>
      </w:r>
    </w:p>
    <w:p w14:paraId="707C24B7" w14:textId="77777777" w:rsidR="00A722F0" w:rsidRDefault="00A722F0" w:rsidP="00A722F0">
      <w:r>
        <w:t xml:space="preserve">Reciba un cordial saludo de la Unidad de Titulación del ISUJ, deseándole éxitos en sus labores diarias. -      </w:t>
      </w:r>
    </w:p>
    <w:p w14:paraId="65998194" w14:textId="77777777" w:rsidR="00A722F0" w:rsidRDefault="00A722F0" w:rsidP="00A722F0">
      <w:r>
        <w:t xml:space="preserve">      </w:t>
      </w:r>
    </w:p>
    <w:p w14:paraId="083C9FD7" w14:textId="75C4BA67" w:rsidR="00A722F0" w:rsidRDefault="00A722F0" w:rsidP="00A722F0">
      <w:r>
        <w:t xml:space="preserve">El objetivo del presente es notificarle que ha sido asignado como docente tutor de la estudiante: </w:t>
      </w:r>
      <w:r w:rsidRPr="00A722F0">
        <w:rPr>
          <w:highlight w:val="yellow"/>
        </w:rPr>
        <w:t>LEÓN VILLAGÓMEZ DORIS</w:t>
      </w:r>
      <w:r>
        <w:t xml:space="preserve"> </w:t>
      </w:r>
      <w:r w:rsidRPr="00A722F0">
        <w:rPr>
          <w:highlight w:val="yellow"/>
        </w:rPr>
        <w:t>VIVIANA</w:t>
      </w:r>
      <w:r>
        <w:t xml:space="preserve">, con número de cedula </w:t>
      </w:r>
      <w:r w:rsidRPr="00A722F0">
        <w:rPr>
          <w:highlight w:val="yellow"/>
        </w:rPr>
        <w:t>1713792123</w:t>
      </w:r>
      <w:r>
        <w:t xml:space="preserve"> correo electrónico de </w:t>
      </w:r>
      <w:r w:rsidRPr="00A722F0">
        <w:rPr>
          <w:highlight w:val="yellow"/>
        </w:rPr>
        <w:t>dvleonv@itsjapon.edu.ec</w:t>
      </w:r>
      <w:r>
        <w:t xml:space="preserve"> número </w:t>
      </w:r>
      <w:r w:rsidRPr="00A722F0">
        <w:rPr>
          <w:highlight w:val="yellow"/>
        </w:rPr>
        <w:t>0999805677</w:t>
      </w:r>
      <w:r>
        <w:t xml:space="preserve"> de la carrera de Gestión Del Talento Humano.</w:t>
      </w:r>
    </w:p>
    <w:p w14:paraId="18CCA358" w14:textId="77777777" w:rsidR="00A722F0" w:rsidRDefault="00A722F0" w:rsidP="00A722F0">
      <w:r>
        <w:t xml:space="preserve">Agradeciendo siempre el apoyo a la institución y contando con su gran conocimiento y participación en estos procesos.   </w:t>
      </w:r>
    </w:p>
    <w:p w14:paraId="7DA32F32" w14:textId="77777777" w:rsidR="00A722F0" w:rsidRDefault="00A722F0" w:rsidP="00A722F0">
      <w:r>
        <w:t xml:space="preserve"> </w:t>
      </w:r>
    </w:p>
    <w:p w14:paraId="78569542" w14:textId="77777777" w:rsidR="00A722F0" w:rsidRDefault="00A722F0" w:rsidP="00A722F0">
      <w:r>
        <w:t>TEMA: “</w:t>
      </w:r>
      <w:r w:rsidRPr="00A722F0">
        <w:rPr>
          <w:highlight w:val="yellow"/>
        </w:rPr>
        <w:t xml:space="preserve">Impacto del ambiente laboral y su influencia en la productividad de la empresa </w:t>
      </w:r>
      <w:proofErr w:type="spellStart"/>
      <w:r w:rsidRPr="00A722F0">
        <w:rPr>
          <w:highlight w:val="yellow"/>
        </w:rPr>
        <w:t>PixVibe</w:t>
      </w:r>
      <w:proofErr w:type="spellEnd"/>
      <w:r w:rsidRPr="00A722F0">
        <w:rPr>
          <w:highlight w:val="yellow"/>
        </w:rPr>
        <w:t xml:space="preserve"> en la ciudad de Quito.”</w:t>
      </w:r>
    </w:p>
    <w:p w14:paraId="2CA90E2C" w14:textId="77777777" w:rsidR="00A722F0" w:rsidRDefault="00A722F0" w:rsidP="00A722F0"/>
    <w:p w14:paraId="6C9177F0" w14:textId="77777777" w:rsidR="00A722F0" w:rsidRDefault="00A722F0" w:rsidP="00A722F0">
      <w:r>
        <w:t xml:space="preserve"> DATOS DE TUTOR:</w:t>
      </w:r>
    </w:p>
    <w:p w14:paraId="23B316BE" w14:textId="77777777" w:rsidR="00A722F0" w:rsidRDefault="00A722F0" w:rsidP="00A722F0">
      <w:r w:rsidRPr="00A722F0">
        <w:rPr>
          <w:highlight w:val="yellow"/>
        </w:rPr>
        <w:t>TOAPANTA MURILLO EDISON ALEXIS - etoapanta@itsjapon.edu.ec</w:t>
      </w:r>
    </w:p>
    <w:p w14:paraId="287C47DF" w14:textId="77777777" w:rsidR="00A722F0" w:rsidRDefault="00A722F0" w:rsidP="00A722F0"/>
    <w:p w14:paraId="42DE0F7A" w14:textId="77777777" w:rsidR="00A722F0" w:rsidRDefault="00A722F0" w:rsidP="00A722F0">
      <w:r>
        <w:t xml:space="preserve">Adjunto:     </w:t>
      </w:r>
    </w:p>
    <w:p w14:paraId="5C049083" w14:textId="77777777" w:rsidR="00A722F0" w:rsidRDefault="00A722F0" w:rsidP="00A722F0">
      <w:r>
        <w:t xml:space="preserve">•           Manual de tutor y lector     </w:t>
      </w:r>
    </w:p>
    <w:p w14:paraId="3628DF96" w14:textId="77777777" w:rsidR="00A722F0" w:rsidRDefault="00A722F0" w:rsidP="00A722F0">
      <w:r>
        <w:t>•           Reglamento de titulación</w:t>
      </w:r>
    </w:p>
    <w:p w14:paraId="591649D8" w14:textId="77777777" w:rsidR="00A722F0" w:rsidRDefault="00A722F0" w:rsidP="00A722F0">
      <w:r>
        <w:t>•           Cronograma de titulación</w:t>
      </w:r>
    </w:p>
    <w:p w14:paraId="471BC0D4" w14:textId="77777777" w:rsidR="00A722F0" w:rsidRDefault="00A722F0" w:rsidP="00A722F0">
      <w:r>
        <w:t>•           Manual para registrar proyecto de titulación (proceso estudiante)</w:t>
      </w:r>
    </w:p>
    <w:p w14:paraId="0EC16B4C" w14:textId="77777777" w:rsidR="00A722F0" w:rsidRDefault="00A722F0" w:rsidP="00A722F0">
      <w:r>
        <w:t>•           Manual para registrar evidencia de encuentros (proceso tutor)</w:t>
      </w:r>
    </w:p>
    <w:p w14:paraId="2D3DF3C4" w14:textId="77777777" w:rsidR="00A722F0" w:rsidRDefault="00A722F0" w:rsidP="00A722F0">
      <w:r>
        <w:t>•           Formato de Plan de proyecto, cronograma e informe tutor. (debe ser realizado una vez terminado el proyecto de titulación)</w:t>
      </w:r>
    </w:p>
    <w:p w14:paraId="3CBD5FAC" w14:textId="77777777" w:rsidR="00A722F0" w:rsidRDefault="00A722F0" w:rsidP="00A722F0"/>
    <w:p w14:paraId="480C2F89" w14:textId="77777777" w:rsidR="00A722F0" w:rsidRDefault="00A722F0" w:rsidP="00A722F0">
      <w:r>
        <w:t xml:space="preserve">Consideraciones a tener en cuenta por la estudiante: </w:t>
      </w:r>
    </w:p>
    <w:p w14:paraId="168883BF" w14:textId="77777777" w:rsidR="00A722F0" w:rsidRDefault="00A722F0" w:rsidP="00A722F0">
      <w:r>
        <w:t>•</w:t>
      </w:r>
      <w:r>
        <w:tab/>
        <w:t>El estudiante debe registrar su tema y propuesta en el módulo Proyecto de grado en el SGA (en el caso que no lo haya hecho) notificar al departamento de titulación cuando este realizado</w:t>
      </w:r>
    </w:p>
    <w:p w14:paraId="0E32FC39" w14:textId="77777777" w:rsidR="00A722F0" w:rsidRDefault="00A722F0" w:rsidP="00A722F0">
      <w:r>
        <w:t>•</w:t>
      </w:r>
      <w:r>
        <w:tab/>
        <w:t xml:space="preserve">Los avances enviados por correo institucional se deben enviar con copia a titulación para seguimiento del mismo y registro en el </w:t>
      </w:r>
      <w:proofErr w:type="spellStart"/>
      <w:r>
        <w:t>Sga</w:t>
      </w:r>
      <w:proofErr w:type="spellEnd"/>
      <w:r>
        <w:t>.</w:t>
      </w:r>
    </w:p>
    <w:p w14:paraId="5502D545" w14:textId="77777777" w:rsidR="00A722F0" w:rsidRDefault="00A722F0" w:rsidP="00A722F0">
      <w:r>
        <w:t xml:space="preserve">Consideraciones a tener en cuenta por el tutor: </w:t>
      </w:r>
    </w:p>
    <w:p w14:paraId="68BCAB9B" w14:textId="77777777" w:rsidR="00A722F0" w:rsidRDefault="00A722F0" w:rsidP="00A722F0"/>
    <w:p w14:paraId="29103699" w14:textId="77777777" w:rsidR="00A722F0" w:rsidRDefault="00A722F0" w:rsidP="00A722F0">
      <w:r>
        <w:t>•</w:t>
      </w:r>
      <w:r>
        <w:tab/>
        <w:t>El número de encuentros para la dirección y apoyo para el/la estudiante en su proyecto de trabajo de integración curricular tiene que ser un máximo de diez encuentros que el tutor debe registrar en la plataforma SGA</w:t>
      </w:r>
    </w:p>
    <w:p w14:paraId="6E0B4486" w14:textId="77777777" w:rsidR="00A722F0" w:rsidRDefault="00A722F0" w:rsidP="00A722F0">
      <w:r>
        <w:t>•</w:t>
      </w:r>
      <w:r>
        <w:tab/>
        <w:t>Se debe calificar el plan del estudiante en el SGA para inicio de las tutorías. (nota mínima 7) o enviar las observaciones pertinentes.</w:t>
      </w:r>
    </w:p>
    <w:p w14:paraId="4150CAAE" w14:textId="77777777" w:rsidR="00A722F0" w:rsidRDefault="00A722F0" w:rsidP="00A722F0">
      <w:r>
        <w:t>•</w:t>
      </w:r>
      <w:r>
        <w:tab/>
        <w:t>Se debe dar respuesta en un máximo de 7 días laborables para retroalimentación sobre los avances del proceso de titulación.</w:t>
      </w:r>
    </w:p>
    <w:p w14:paraId="537C54BE" w14:textId="77777777" w:rsidR="00A722F0" w:rsidRDefault="00A722F0" w:rsidP="00A722F0">
      <w:r>
        <w:t>•</w:t>
      </w:r>
      <w:r>
        <w:tab/>
        <w:t>Entregar informe de sistema anti plagio. (máximo 15%) el link será remitido en un correo solo para docente tutores</w:t>
      </w:r>
    </w:p>
    <w:p w14:paraId="63CBED90" w14:textId="77777777" w:rsidR="00A722F0" w:rsidRDefault="00A722F0" w:rsidP="00A722F0"/>
    <w:p w14:paraId="2165A6C6" w14:textId="77777777" w:rsidR="00A722F0" w:rsidRDefault="00A722F0" w:rsidP="00A722F0">
      <w:r>
        <w:t>Atentamente</w:t>
      </w:r>
    </w:p>
    <w:p w14:paraId="53BBBE43" w14:textId="77777777" w:rsidR="00A722F0" w:rsidRDefault="00A722F0" w:rsidP="00A722F0"/>
    <w:p w14:paraId="647F035A" w14:textId="77777777" w:rsidR="00A722F0" w:rsidRDefault="00A722F0" w:rsidP="00A722F0"/>
    <w:p w14:paraId="77B08CED" w14:textId="77777777" w:rsidR="00A722F0" w:rsidRDefault="00A722F0" w:rsidP="00A722F0"/>
    <w:p w14:paraId="4B1B5C41" w14:textId="77777777" w:rsidR="00A722F0" w:rsidRDefault="00A722F0" w:rsidP="00A722F0"/>
    <w:p w14:paraId="73AF02B3" w14:textId="77777777" w:rsidR="00A722F0" w:rsidRDefault="00A722F0" w:rsidP="00A722F0"/>
    <w:p w14:paraId="1C078C1C" w14:textId="77777777" w:rsidR="00A722F0" w:rsidRDefault="00A722F0" w:rsidP="00A722F0"/>
    <w:p w14:paraId="6896C40B" w14:textId="77777777" w:rsidR="00A722F0" w:rsidRDefault="00A722F0" w:rsidP="00A722F0">
      <w:r>
        <w:t>_________________________________</w:t>
      </w:r>
    </w:p>
    <w:p w14:paraId="7AEBCAD6" w14:textId="77777777" w:rsidR="00A722F0" w:rsidRDefault="00A722F0" w:rsidP="00A722F0">
      <w:r>
        <w:t>ABG. MERCY VIVIANA YANCHA RUIZ</w:t>
      </w:r>
    </w:p>
    <w:p w14:paraId="0B45D125" w14:textId="42D162B6" w:rsidR="00070532" w:rsidRPr="00E05F63" w:rsidRDefault="00A722F0" w:rsidP="00A722F0">
      <w:r>
        <w:t>SECRETARIA GENERAL PROCURADORA</w:t>
      </w:r>
    </w:p>
    <w:sectPr w:rsidR="00070532" w:rsidRPr="00E05F63" w:rsidSect="00EC257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1701" w:bottom="215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7B699" w14:textId="77777777" w:rsidR="00CC3DDA" w:rsidRDefault="00CC3DDA">
      <w:pPr>
        <w:spacing w:after="0" w:line="240" w:lineRule="auto"/>
      </w:pPr>
      <w:r>
        <w:separator/>
      </w:r>
    </w:p>
  </w:endnote>
  <w:endnote w:type="continuationSeparator" w:id="0">
    <w:p w14:paraId="63E6F8E3" w14:textId="77777777" w:rsidR="00CC3DDA" w:rsidRDefault="00CC3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BBECA" w14:textId="77777777" w:rsidR="0008085C" w:rsidRDefault="006678C8">
    <w:pPr>
      <w:pStyle w:val="Piedepgina"/>
    </w:pPr>
    <w:r w:rsidRPr="004E118F">
      <w:rPr>
        <w:rFonts w:ascii="Calibri" w:eastAsia="Calibri" w:hAnsi="Calibri" w:cs="Times New Roman"/>
        <w:noProof/>
        <w:lang w:val="es-EC" w:eastAsia="es-EC"/>
      </w:rPr>
      <w:drawing>
        <wp:anchor distT="0" distB="0" distL="114300" distR="114300" simplePos="0" relativeHeight="251660288" behindDoc="1" locked="0" layoutInCell="1" allowOverlap="1" wp14:anchorId="18C4503F" wp14:editId="6DB77310">
          <wp:simplePos x="0" y="0"/>
          <wp:positionH relativeFrom="page">
            <wp:posOffset>9688</wp:posOffset>
          </wp:positionH>
          <wp:positionV relativeFrom="paragraph">
            <wp:posOffset>-1358900</wp:posOffset>
          </wp:positionV>
          <wp:extent cx="7542078" cy="1988919"/>
          <wp:effectExtent l="0" t="0" r="1905" b="5080"/>
          <wp:wrapNone/>
          <wp:docPr id="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2078" cy="19889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B024D" w14:textId="77777777" w:rsidR="00CC3DDA" w:rsidRDefault="00CC3DDA">
      <w:pPr>
        <w:spacing w:after="0" w:line="240" w:lineRule="auto"/>
      </w:pPr>
      <w:r>
        <w:separator/>
      </w:r>
    </w:p>
  </w:footnote>
  <w:footnote w:type="continuationSeparator" w:id="0">
    <w:p w14:paraId="29261417" w14:textId="77777777" w:rsidR="00CC3DDA" w:rsidRDefault="00CC3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9259" w14:textId="679F5FC3" w:rsidR="00DA41FB" w:rsidRDefault="00000000">
    <w:pPr>
      <w:pStyle w:val="Encabezado"/>
    </w:pPr>
    <w:r>
      <w:rPr>
        <w:noProof/>
      </w:rPr>
      <w:pict w14:anchorId="6829BB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6684660" o:spid="_x0000_s1027" type="#_x0000_t75" style="position:absolute;margin-left:0;margin-top:0;width:434pt;height:613.9pt;z-index:-251636736;mso-wrap-edited:f;mso-position-horizontal:center;mso-position-horizontal-relative:margin;mso-position-vertical:center;mso-position-vertical-relative:margin" o:allowincell="f">
          <v:imagedata r:id="rId1" o:title="Hoja membretada por sector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83861" w14:textId="3168C4CA" w:rsidR="0008085C" w:rsidRDefault="008C608A" w:rsidP="00817E42">
    <w:pPr>
      <w:pStyle w:val="Encabezado"/>
      <w:tabs>
        <w:tab w:val="clear" w:pos="4252"/>
        <w:tab w:val="clear" w:pos="8504"/>
        <w:tab w:val="left" w:pos="1875"/>
      </w:tabs>
    </w:pPr>
    <w:r w:rsidRPr="00317B7B">
      <w:rPr>
        <w:rFonts w:ascii="Calibri" w:eastAsia="Calibri" w:hAnsi="Calibri" w:cs="Times New Roman"/>
        <w:noProof/>
        <w:kern w:val="0"/>
        <w:sz w:val="24"/>
        <w:szCs w:val="24"/>
        <w:lang w:val="es-EC" w:eastAsia="es-EC"/>
        <w14:ligatures w14:val="none"/>
      </w:rPr>
      <w:drawing>
        <wp:anchor distT="0" distB="0" distL="114300" distR="114300" simplePos="0" relativeHeight="251683840" behindDoc="1" locked="0" layoutInCell="1" allowOverlap="1" wp14:anchorId="0508D84B" wp14:editId="5CA88999">
          <wp:simplePos x="0" y="0"/>
          <wp:positionH relativeFrom="page">
            <wp:posOffset>-15240</wp:posOffset>
          </wp:positionH>
          <wp:positionV relativeFrom="paragraph">
            <wp:posOffset>163195</wp:posOffset>
          </wp:positionV>
          <wp:extent cx="1030605" cy="8991600"/>
          <wp:effectExtent l="0" t="0" r="0" b="0"/>
          <wp:wrapNone/>
          <wp:docPr id="626458211" name="Imagen 1" descr="/Users/croma/Desktop/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/Users/croma/Desktop/LATER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0605" cy="899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7F15" w:rsidRPr="00FA485B">
      <w:rPr>
        <w:rFonts w:ascii="Calibri" w:eastAsia="Calibri" w:hAnsi="Calibri" w:cs="Times New Roman"/>
        <w:noProof/>
        <w:sz w:val="24"/>
        <w:szCs w:val="24"/>
        <w:lang w:val="es-EC" w:eastAsia="es-EC"/>
      </w:rPr>
      <w:drawing>
        <wp:anchor distT="0" distB="0" distL="114300" distR="114300" simplePos="0" relativeHeight="251659264" behindDoc="1" locked="0" layoutInCell="1" allowOverlap="1" wp14:anchorId="43C74BF3" wp14:editId="002D34A8">
          <wp:simplePos x="0" y="0"/>
          <wp:positionH relativeFrom="page">
            <wp:posOffset>-18887</wp:posOffset>
          </wp:positionH>
          <wp:positionV relativeFrom="paragraph">
            <wp:posOffset>-448310</wp:posOffset>
          </wp:positionV>
          <wp:extent cx="7568565" cy="897255"/>
          <wp:effectExtent l="0" t="0" r="635" b="4445"/>
          <wp:wrapNone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8565" cy="897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="Calibri" w:eastAsia="Calibri" w:hAnsi="Calibri" w:cs="Times New Roman"/>
        <w:noProof/>
        <w:sz w:val="24"/>
        <w:szCs w:val="24"/>
        <w:lang w:val="es-CO" w:eastAsia="es-CO"/>
      </w:rPr>
      <w:pict w14:anchorId="53AE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6684661" o:spid="_x0000_s1026" type="#_x0000_t75" style="position:absolute;margin-left:0;margin-top:0;width:434pt;height:613.9pt;z-index:-251634688;mso-wrap-edited:f;mso-position-horizontal:center;mso-position-horizontal-relative:margin;mso-position-vertical:center;mso-position-vertical-relative:margin" o:allowincell="f">
          <v:imagedata r:id="rId3" o:title="Hoja membretada por sectores"/>
          <w10:wrap anchorx="margin" anchory="margin"/>
        </v:shape>
      </w:pict>
    </w:r>
    <w:r w:rsidR="00817E4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C0EBC" w14:textId="4A4DC23C" w:rsidR="00DA41FB" w:rsidRDefault="00000000">
    <w:pPr>
      <w:pStyle w:val="Encabezado"/>
    </w:pPr>
    <w:r>
      <w:rPr>
        <w:noProof/>
      </w:rPr>
      <w:pict w14:anchorId="242166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6684659" o:spid="_x0000_s1025" type="#_x0000_t75" style="position:absolute;margin-left:0;margin-top:0;width:434pt;height:613.9pt;z-index:-251638784;mso-wrap-edited:f;mso-position-horizontal:center;mso-position-horizontal-relative:margin;mso-position-vertical:center;mso-position-vertical-relative:margin" o:allowincell="f">
          <v:imagedata r:id="rId1" o:title="Hoja membretada por sector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5557"/>
    <w:multiLevelType w:val="multilevel"/>
    <w:tmpl w:val="4014B0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F03BAA"/>
    <w:multiLevelType w:val="hybridMultilevel"/>
    <w:tmpl w:val="BE765D80"/>
    <w:lvl w:ilvl="0" w:tplc="402EAB0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D79C5"/>
    <w:multiLevelType w:val="hybridMultilevel"/>
    <w:tmpl w:val="758264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27459"/>
    <w:multiLevelType w:val="hybridMultilevel"/>
    <w:tmpl w:val="BE765D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C18D4"/>
    <w:multiLevelType w:val="multilevel"/>
    <w:tmpl w:val="851E77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6CA73F1"/>
    <w:multiLevelType w:val="multilevel"/>
    <w:tmpl w:val="739EE3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88312DF"/>
    <w:multiLevelType w:val="multilevel"/>
    <w:tmpl w:val="4CD866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8B65894"/>
    <w:multiLevelType w:val="multilevel"/>
    <w:tmpl w:val="D32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DE02BE"/>
    <w:multiLevelType w:val="multilevel"/>
    <w:tmpl w:val="BE9E3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52294051">
    <w:abstractNumId w:val="8"/>
  </w:num>
  <w:num w:numId="2" w16cid:durableId="1684479977">
    <w:abstractNumId w:val="0"/>
  </w:num>
  <w:num w:numId="3" w16cid:durableId="1797410363">
    <w:abstractNumId w:val="6"/>
  </w:num>
  <w:num w:numId="4" w16cid:durableId="1476606340">
    <w:abstractNumId w:val="5"/>
  </w:num>
  <w:num w:numId="5" w16cid:durableId="681660926">
    <w:abstractNumId w:val="4"/>
  </w:num>
  <w:num w:numId="6" w16cid:durableId="1213426234">
    <w:abstractNumId w:val="1"/>
  </w:num>
  <w:num w:numId="7" w16cid:durableId="428963815">
    <w:abstractNumId w:val="7"/>
  </w:num>
  <w:num w:numId="8" w16cid:durableId="1591425965">
    <w:abstractNumId w:val="2"/>
  </w:num>
  <w:num w:numId="9" w16cid:durableId="630598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E9"/>
    <w:rsid w:val="000237D4"/>
    <w:rsid w:val="00023E40"/>
    <w:rsid w:val="00066E52"/>
    <w:rsid w:val="00067993"/>
    <w:rsid w:val="00070532"/>
    <w:rsid w:val="000714EF"/>
    <w:rsid w:val="000761E8"/>
    <w:rsid w:val="0008085C"/>
    <w:rsid w:val="000A6743"/>
    <w:rsid w:val="000A7337"/>
    <w:rsid w:val="000B7BF3"/>
    <w:rsid w:val="000C60AC"/>
    <w:rsid w:val="00132168"/>
    <w:rsid w:val="00143A6D"/>
    <w:rsid w:val="00166DAB"/>
    <w:rsid w:val="001A20D0"/>
    <w:rsid w:val="001B35EE"/>
    <w:rsid w:val="001D2927"/>
    <w:rsid w:val="001E0B29"/>
    <w:rsid w:val="00252641"/>
    <w:rsid w:val="00260304"/>
    <w:rsid w:val="00263739"/>
    <w:rsid w:val="002757FC"/>
    <w:rsid w:val="002864D3"/>
    <w:rsid w:val="00297C67"/>
    <w:rsid w:val="002A4143"/>
    <w:rsid w:val="002C6117"/>
    <w:rsid w:val="002D6624"/>
    <w:rsid w:val="002E42CF"/>
    <w:rsid w:val="002F7DA1"/>
    <w:rsid w:val="00315FDA"/>
    <w:rsid w:val="003E7F15"/>
    <w:rsid w:val="0041108E"/>
    <w:rsid w:val="0041571D"/>
    <w:rsid w:val="00465C4E"/>
    <w:rsid w:val="0046681C"/>
    <w:rsid w:val="00475594"/>
    <w:rsid w:val="00494F1F"/>
    <w:rsid w:val="004B3904"/>
    <w:rsid w:val="004B4694"/>
    <w:rsid w:val="004B7603"/>
    <w:rsid w:val="004C1E0C"/>
    <w:rsid w:val="004C437C"/>
    <w:rsid w:val="004C562C"/>
    <w:rsid w:val="004D4A83"/>
    <w:rsid w:val="004F4A2D"/>
    <w:rsid w:val="005267C5"/>
    <w:rsid w:val="005414B5"/>
    <w:rsid w:val="00545FA6"/>
    <w:rsid w:val="00575407"/>
    <w:rsid w:val="00577328"/>
    <w:rsid w:val="00580866"/>
    <w:rsid w:val="00584013"/>
    <w:rsid w:val="00584493"/>
    <w:rsid w:val="005B4064"/>
    <w:rsid w:val="005D2966"/>
    <w:rsid w:val="005E2466"/>
    <w:rsid w:val="005F17F3"/>
    <w:rsid w:val="006022FC"/>
    <w:rsid w:val="00603309"/>
    <w:rsid w:val="00605301"/>
    <w:rsid w:val="00606BBD"/>
    <w:rsid w:val="00614514"/>
    <w:rsid w:val="00614A39"/>
    <w:rsid w:val="006208F9"/>
    <w:rsid w:val="0063209E"/>
    <w:rsid w:val="00637F14"/>
    <w:rsid w:val="00643B55"/>
    <w:rsid w:val="0064628A"/>
    <w:rsid w:val="00647E4A"/>
    <w:rsid w:val="00650AF4"/>
    <w:rsid w:val="0066317E"/>
    <w:rsid w:val="0066323A"/>
    <w:rsid w:val="006678C8"/>
    <w:rsid w:val="0067387E"/>
    <w:rsid w:val="00683668"/>
    <w:rsid w:val="006861C7"/>
    <w:rsid w:val="006873AB"/>
    <w:rsid w:val="006A0C5F"/>
    <w:rsid w:val="006C023F"/>
    <w:rsid w:val="006C2FF2"/>
    <w:rsid w:val="0071190D"/>
    <w:rsid w:val="00747FCA"/>
    <w:rsid w:val="00766C39"/>
    <w:rsid w:val="007726F5"/>
    <w:rsid w:val="00782219"/>
    <w:rsid w:val="0078532E"/>
    <w:rsid w:val="007909E7"/>
    <w:rsid w:val="0079590F"/>
    <w:rsid w:val="007C05E4"/>
    <w:rsid w:val="007C6BA1"/>
    <w:rsid w:val="007E77AC"/>
    <w:rsid w:val="00801739"/>
    <w:rsid w:val="008068E2"/>
    <w:rsid w:val="00817E42"/>
    <w:rsid w:val="00860F39"/>
    <w:rsid w:val="008756CE"/>
    <w:rsid w:val="00892A9F"/>
    <w:rsid w:val="008A60D6"/>
    <w:rsid w:val="008B1F8E"/>
    <w:rsid w:val="008C2222"/>
    <w:rsid w:val="008C608A"/>
    <w:rsid w:val="008D3C5F"/>
    <w:rsid w:val="008E1871"/>
    <w:rsid w:val="008F53A7"/>
    <w:rsid w:val="00914F02"/>
    <w:rsid w:val="00933F43"/>
    <w:rsid w:val="00942C70"/>
    <w:rsid w:val="00946478"/>
    <w:rsid w:val="00947DEC"/>
    <w:rsid w:val="00992802"/>
    <w:rsid w:val="00996951"/>
    <w:rsid w:val="009A65DE"/>
    <w:rsid w:val="009B325B"/>
    <w:rsid w:val="009C62E9"/>
    <w:rsid w:val="009C72CA"/>
    <w:rsid w:val="009E192E"/>
    <w:rsid w:val="009E1A1F"/>
    <w:rsid w:val="009F497B"/>
    <w:rsid w:val="00A22D2B"/>
    <w:rsid w:val="00A31D7B"/>
    <w:rsid w:val="00A42BCA"/>
    <w:rsid w:val="00A722F0"/>
    <w:rsid w:val="00AA4E02"/>
    <w:rsid w:val="00AB17BF"/>
    <w:rsid w:val="00AB4A35"/>
    <w:rsid w:val="00AD5992"/>
    <w:rsid w:val="00AF0614"/>
    <w:rsid w:val="00B17DED"/>
    <w:rsid w:val="00B27B78"/>
    <w:rsid w:val="00B44E36"/>
    <w:rsid w:val="00B73432"/>
    <w:rsid w:val="00B87F67"/>
    <w:rsid w:val="00BD21EF"/>
    <w:rsid w:val="00BE5A89"/>
    <w:rsid w:val="00BE7B3F"/>
    <w:rsid w:val="00BF7455"/>
    <w:rsid w:val="00C20EC3"/>
    <w:rsid w:val="00C9419C"/>
    <w:rsid w:val="00C97D62"/>
    <w:rsid w:val="00CA542A"/>
    <w:rsid w:val="00CB56BD"/>
    <w:rsid w:val="00CC3DDA"/>
    <w:rsid w:val="00CC6D58"/>
    <w:rsid w:val="00D05FF0"/>
    <w:rsid w:val="00D31B77"/>
    <w:rsid w:val="00D750C7"/>
    <w:rsid w:val="00D777DB"/>
    <w:rsid w:val="00D931E4"/>
    <w:rsid w:val="00D93F09"/>
    <w:rsid w:val="00DA41FB"/>
    <w:rsid w:val="00DC1F5B"/>
    <w:rsid w:val="00DC4AC9"/>
    <w:rsid w:val="00DD70FD"/>
    <w:rsid w:val="00DF6B1C"/>
    <w:rsid w:val="00E05F63"/>
    <w:rsid w:val="00E43792"/>
    <w:rsid w:val="00E876A8"/>
    <w:rsid w:val="00EA6089"/>
    <w:rsid w:val="00EB0EE1"/>
    <w:rsid w:val="00EB59FE"/>
    <w:rsid w:val="00EB5FF1"/>
    <w:rsid w:val="00EC2571"/>
    <w:rsid w:val="00ED2C46"/>
    <w:rsid w:val="00F10E65"/>
    <w:rsid w:val="00F2269C"/>
    <w:rsid w:val="00F2670E"/>
    <w:rsid w:val="00F6152D"/>
    <w:rsid w:val="00F64298"/>
    <w:rsid w:val="00F655AA"/>
    <w:rsid w:val="00F74ACD"/>
    <w:rsid w:val="00F83B82"/>
    <w:rsid w:val="00FB4177"/>
    <w:rsid w:val="00FC2F35"/>
    <w:rsid w:val="00FF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5133E"/>
  <w15:docId w15:val="{DEC5C636-DAC5-46C0-9C35-7A50C604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2E9"/>
  </w:style>
  <w:style w:type="paragraph" w:styleId="Ttulo5">
    <w:name w:val="heading 5"/>
    <w:basedOn w:val="Normal"/>
    <w:link w:val="Ttulo5Car"/>
    <w:uiPriority w:val="9"/>
    <w:qFormat/>
    <w:rsid w:val="00545FA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C62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62E9"/>
  </w:style>
  <w:style w:type="paragraph" w:styleId="Piedepgina">
    <w:name w:val="footer"/>
    <w:basedOn w:val="Normal"/>
    <w:link w:val="PiedepginaCar"/>
    <w:uiPriority w:val="99"/>
    <w:unhideWhenUsed/>
    <w:rsid w:val="009C62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62E9"/>
  </w:style>
  <w:style w:type="character" w:styleId="Hipervnculo">
    <w:name w:val="Hyperlink"/>
    <w:basedOn w:val="Fuentedeprrafopredeter"/>
    <w:uiPriority w:val="99"/>
    <w:unhideWhenUsed/>
    <w:rsid w:val="00643B55"/>
    <w:rPr>
      <w:color w:val="0000FF"/>
      <w:u w:val="single"/>
    </w:rPr>
  </w:style>
  <w:style w:type="paragraph" w:styleId="Sinespaciado">
    <w:name w:val="No Spacing"/>
    <w:uiPriority w:val="1"/>
    <w:qFormat/>
    <w:rsid w:val="00643B55"/>
    <w:pPr>
      <w:spacing w:after="0" w:line="240" w:lineRule="auto"/>
    </w:pPr>
    <w:rPr>
      <w:kern w:val="0"/>
      <w:sz w:val="24"/>
      <w:szCs w:val="24"/>
      <w:lang w:val="es-ES_tradnl"/>
      <w14:ligatures w14:val="none"/>
    </w:rPr>
  </w:style>
  <w:style w:type="table" w:styleId="Tablaconcuadrcula">
    <w:name w:val="Table Grid"/>
    <w:basedOn w:val="Tablanormal"/>
    <w:uiPriority w:val="59"/>
    <w:rsid w:val="00DC1F5B"/>
    <w:pPr>
      <w:spacing w:after="0" w:line="240" w:lineRule="auto"/>
    </w:pPr>
    <w:rPr>
      <w:rFonts w:eastAsia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MPTYCELLSTYLE">
    <w:name w:val="EMPTY_CELL_STYLE"/>
    <w:qFormat/>
    <w:rsid w:val="00260304"/>
    <w:pPr>
      <w:spacing w:after="0" w:line="240" w:lineRule="auto"/>
    </w:pPr>
    <w:rPr>
      <w:rFonts w:ascii="Times New Roman" w:eastAsia="Times New Roman" w:hAnsi="Times New Roman" w:cs="Times New Roman"/>
      <w:kern w:val="0"/>
      <w:sz w:val="1"/>
      <w:szCs w:val="2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26030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545FA6"/>
    <w:rPr>
      <w:rFonts w:ascii="Times New Roman" w:eastAsia="Times New Roman" w:hAnsi="Times New Roman" w:cs="Times New Roman"/>
      <w:b/>
      <w:bCs/>
      <w:kern w:val="0"/>
      <w:sz w:val="20"/>
      <w:szCs w:val="20"/>
      <w:lang w:eastAsia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74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74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6A7D4-559E-4B65-8A14-FEAB57BB8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Damaris Demera</dc:creator>
  <cp:keywords/>
  <dc:description/>
  <cp:lastModifiedBy>TITULACION</cp:lastModifiedBy>
  <cp:revision>5</cp:revision>
  <cp:lastPrinted>2025-03-31T16:25:00Z</cp:lastPrinted>
  <dcterms:created xsi:type="dcterms:W3CDTF">2026-09-04T14:27:00Z</dcterms:created>
  <dcterms:modified xsi:type="dcterms:W3CDTF">2026-09-04T14:40:00Z</dcterms:modified>
</cp:coreProperties>
</file>