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C6CF3" w14:textId="185A667A" w:rsidR="00F40A75" w:rsidRPr="00F40A75" w:rsidRDefault="00F40A75">
      <w:proofErr w:type="spellStart"/>
      <w:r w:rsidRPr="00F40A75">
        <w:rPr>
          <w:rFonts w:hint="eastAsia"/>
        </w:rPr>
        <w:t>창사코</w:t>
      </w:r>
      <w:proofErr w:type="spellEnd"/>
      <w:r w:rsidRPr="00F40A75">
        <w:rPr>
          <w:rFonts w:hint="eastAsia"/>
        </w:rPr>
        <w:t xml:space="preserve"> </w:t>
      </w:r>
      <w:r w:rsidRPr="00F40A75">
        <w:t>2</w:t>
      </w:r>
      <w:r w:rsidRPr="00F40A75">
        <w:rPr>
          <w:rFonts w:hint="eastAsia"/>
        </w:rPr>
        <w:t>분반 여성제 주식 거래</w:t>
      </w:r>
      <w:r w:rsidRPr="00F40A75">
        <w:t xml:space="preserve"> </w:t>
      </w:r>
      <w:r w:rsidRPr="00F40A75">
        <w:rPr>
          <w:rFonts w:hint="eastAsia"/>
        </w:rPr>
        <w:t>시뮬레이션 프로그램 코드입니다.</w:t>
      </w:r>
    </w:p>
    <w:p w14:paraId="08D37C4C" w14:textId="4FEF5013" w:rsidR="00F40A75" w:rsidRPr="00F40A75" w:rsidRDefault="00F40A75">
      <w:r w:rsidRPr="00F40A75">
        <w:rPr>
          <w:rFonts w:hint="eastAsia"/>
        </w:rPr>
        <w:t xml:space="preserve">구글 </w:t>
      </w:r>
      <w:proofErr w:type="spellStart"/>
      <w:r w:rsidRPr="00F40A75">
        <w:t>Colaboratory</w:t>
      </w:r>
      <w:proofErr w:type="spellEnd"/>
      <w:r w:rsidRPr="00F40A75">
        <w:rPr>
          <w:rFonts w:hint="eastAsia"/>
        </w:rPr>
        <w:t>환경 기준으로 작성하였습니다.</w:t>
      </w:r>
    </w:p>
    <w:p w14:paraId="48F9C590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import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proofErr w:type="gram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matplotlib.pyplot</w:t>
      </w:r>
      <w:proofErr w:type="spellEnd"/>
      <w:proofErr w:type="gram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as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plt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그래프를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그릴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수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있는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라이브러리</w:t>
      </w:r>
    </w:p>
    <w:p w14:paraId="311D08BE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41E53C49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worth=</w:t>
      </w:r>
      <w:r w:rsidRPr="00726EB1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10000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#1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주의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proofErr w:type="spellStart"/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디폴트값</w:t>
      </w:r>
      <w:proofErr w:type="spellEnd"/>
    </w:p>
    <w:p w14:paraId="12469F81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seed=</w:t>
      </w:r>
      <w:r w:rsidRPr="00726EB1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1000000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초반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지급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자금</w:t>
      </w:r>
    </w:p>
    <w:p w14:paraId="3A61C951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stock=</w:t>
      </w:r>
      <w:r w:rsidRPr="00726EB1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0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보유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주식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가치</w:t>
      </w:r>
    </w:p>
    <w:p w14:paraId="5474FDC5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ju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=</w:t>
      </w:r>
      <w:r w:rsidRPr="00726EB1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0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몇주를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proofErr w:type="spellStart"/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사고팔지</w:t>
      </w:r>
      <w:proofErr w:type="spellEnd"/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proofErr w:type="spellStart"/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입력받을</w:t>
      </w:r>
      <w:proofErr w:type="spellEnd"/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변수</w:t>
      </w:r>
    </w:p>
    <w:p w14:paraId="27384423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chart_worth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=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[</w:t>
      </w:r>
      <w:r w:rsidRPr="00726EB1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10000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]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차트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구현을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위한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리스트</w:t>
      </w:r>
    </w:p>
    <w:p w14:paraId="349AB6D3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worth_max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=</w:t>
      </w:r>
      <w:r w:rsidRPr="00726EB1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-1</w:t>
      </w:r>
    </w:p>
    <w:p w14:paraId="2E649AC4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worth_min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=</w:t>
      </w:r>
      <w:proofErr w:type="gramStart"/>
      <w:r w:rsidRPr="00726EB1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100000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proofErr w:type="gramEnd"/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주가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최고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/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최저가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저장변수</w:t>
      </w:r>
    </w:p>
    <w:p w14:paraId="64920A12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51994F92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569CD6"/>
          <w:kern w:val="0"/>
          <w:sz w:val="16"/>
          <w:szCs w:val="16"/>
        </w:rPr>
        <w:t>def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random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()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#-20%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부터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30%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까지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랜덤으로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반환</w:t>
      </w:r>
    </w:p>
    <w:p w14:paraId="018E779F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import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random</w:t>
      </w:r>
    </w:p>
    <w:p w14:paraId="518FD199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percent=</w:t>
      </w:r>
      <w:proofErr w:type="spellStart"/>
      <w:proofErr w:type="gram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random.randrange</w:t>
      </w:r>
      <w:proofErr w:type="spellEnd"/>
      <w:proofErr w:type="gramEnd"/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-20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726EB1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31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1568B553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rate=percent*</w:t>
      </w:r>
      <w:r w:rsidRPr="00726EB1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0.01</w:t>
      </w:r>
    </w:p>
    <w:p w14:paraId="6D00EED1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return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rate</w:t>
      </w:r>
    </w:p>
    <w:p w14:paraId="57D6B492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62DA2D90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###########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시작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###########</w:t>
      </w:r>
    </w:p>
    <w:p w14:paraId="6712D60F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"_________________________________________________________________\n"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58AAFB1A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주식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거래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시뮬레이션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프로그램입니다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.\n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시드머니나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보유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주식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가치가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0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원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미만이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되면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종료됩니다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."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327005BD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기본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지급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proofErr w:type="spellStart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시드머니는</w:t>
      </w:r>
      <w:proofErr w:type="spell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100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만원이고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한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주당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1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만원입니다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."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0E98EFB7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"_________________________________________________________________\n"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1C3100F8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1EFEFA7F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while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seed&gt;=</w:t>
      </w:r>
      <w:r w:rsidRPr="00726EB1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0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시드머니가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0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이상인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동안</w:t>
      </w:r>
    </w:p>
    <w:p w14:paraId="36DC89CB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rate=random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()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변동률을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저장</w:t>
      </w:r>
    </w:p>
    <w:p w14:paraId="459EF84D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percent=rate*</w:t>
      </w:r>
      <w:r w:rsidRPr="00726EB1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100</w:t>
      </w:r>
    </w:p>
    <w:p w14:paraId="7EA88DB7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2351AD54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"_________________________________________________________________\n"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0F732F22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주가가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%d%%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만큼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증가하였습니다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.\n"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%percent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50E3E6FE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52218E97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worth*=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+rate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</w:t>
      </w:r>
    </w:p>
    <w:p w14:paraId="6C681B68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stock*=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1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+rate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주가와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보유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주식에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현재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변동률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적용</w:t>
      </w:r>
    </w:p>
    <w:p w14:paraId="70F05BD7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if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worth&gt;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worth_max</w:t>
      </w:r>
      <w:proofErr w:type="spellEnd"/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최고가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갱신</w:t>
      </w:r>
    </w:p>
    <w:p w14:paraId="50003912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worth_max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=worth</w:t>
      </w:r>
    </w:p>
    <w:p w14:paraId="339A4C05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if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worth&lt;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worth_min</w:t>
      </w:r>
      <w:proofErr w:type="spellEnd"/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최저가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갱신</w:t>
      </w:r>
    </w:p>
    <w:p w14:paraId="4163258C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worth_min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=worth</w:t>
      </w:r>
    </w:p>
    <w:p w14:paraId="13A43B83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1E8BC74A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chart_</w:t>
      </w:r>
      <w:proofErr w:type="gram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worth.append</w:t>
      </w:r>
      <w:proofErr w:type="spellEnd"/>
      <w:proofErr w:type="gramEnd"/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worth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주가저장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리스트에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현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주가를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추가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저장</w:t>
      </w:r>
    </w:p>
    <w:p w14:paraId="73692C49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proofErr w:type="spellStart"/>
      <w:proofErr w:type="gram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plt.plot</w:t>
      </w:r>
      <w:proofErr w:type="spellEnd"/>
      <w:proofErr w:type="gramEnd"/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chart_worth</w:t>
      </w:r>
      <w:proofErr w:type="spellEnd"/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</w:t>
      </w:r>
    </w:p>
    <w:p w14:paraId="24D4D486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proofErr w:type="spellStart"/>
      <w:proofErr w:type="gram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plt.show</w:t>
      </w:r>
      <w:proofErr w:type="spellEnd"/>
      <w:proofErr w:type="gramEnd"/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()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리스트를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그래프로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출력</w:t>
      </w:r>
    </w:p>
    <w:p w14:paraId="13E9D0A7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0BF66472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현재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주가는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%d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원입니다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."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%worth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067831B9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현재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proofErr w:type="spellStart"/>
      <w:proofErr w:type="gramStart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시드머니</w:t>
      </w:r>
      <w:proofErr w:type="spell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:%</w:t>
      </w:r>
      <w:proofErr w:type="gram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d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원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%seed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4C18448C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proofErr w:type="gramStart"/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proofErr w:type="gram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"_________________________________________________________________"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5A0A8D7E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매수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가능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proofErr w:type="gramStart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주식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:%</w:t>
      </w:r>
      <w:proofErr w:type="gram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d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%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seed//worth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))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시드머니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//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주가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=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매수가능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주식</w:t>
      </w:r>
    </w:p>
    <w:p w14:paraId="61E3046C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lastRenderedPageBreak/>
        <w:t>    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매도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가능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proofErr w:type="gramStart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주식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:%</w:t>
      </w:r>
      <w:proofErr w:type="gram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d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%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stock//worth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))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보유주식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//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주가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=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매도가능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주식</w:t>
      </w:r>
    </w:p>
    <w:p w14:paraId="5D2D816B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35CACC13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answer=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input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"\n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선택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매도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/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매수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/</w:t>
      </w:r>
      <w:proofErr w:type="spellStart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존버</w:t>
      </w:r>
      <w:proofErr w:type="spell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/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종료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):"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선택지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proofErr w:type="spellStart"/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입력받음</w:t>
      </w:r>
      <w:proofErr w:type="spellEnd"/>
    </w:p>
    <w:p w14:paraId="4003C573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</w:p>
    <w:p w14:paraId="6BBAB0BB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if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answer==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매수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매수를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proofErr w:type="spellStart"/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입력받으면</w:t>
      </w:r>
      <w:proofErr w:type="spellEnd"/>
    </w:p>
    <w:p w14:paraId="741ADB9C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ju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=</w:t>
      </w:r>
      <w:r w:rsidRPr="00726EB1">
        <w:rPr>
          <w:rFonts w:ascii="Courier New" w:eastAsia="굴림" w:hAnsi="Courier New" w:cs="Courier New"/>
          <w:color w:val="4EC9B0"/>
          <w:kern w:val="0"/>
          <w:sz w:val="16"/>
          <w:szCs w:val="16"/>
        </w:rPr>
        <w:t>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input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몇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자연수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)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를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proofErr w:type="spellStart"/>
      <w:proofErr w:type="gramStart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매수하시겠습니까</w:t>
      </w:r>
      <w:proofErr w:type="spell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?(</w:t>
      </w:r>
      <w:proofErr w:type="spellStart"/>
      <w:proofErr w:type="gram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존버는</w:t>
      </w:r>
      <w:proofErr w:type="spell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0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입력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):"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))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매수할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주식의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개수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입력</w:t>
      </w:r>
    </w:p>
    <w:p w14:paraId="4567DC3E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</w:p>
    <w:p w14:paraId="3C791801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if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ju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*worth&gt;seed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현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proofErr w:type="spellStart"/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시드머니보다</w:t>
      </w:r>
      <w:proofErr w:type="spellEnd"/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더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많이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사려면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오류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출력</w:t>
      </w:r>
    </w:p>
    <w:p w14:paraId="0C9AC445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"\n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현재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보유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주식은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%d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주이며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이보다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더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많은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주식을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매수할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수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없습니다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."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%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stock//worth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))</w:t>
      </w:r>
    </w:p>
    <w:p w14:paraId="28683FBE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42622A19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proofErr w:type="spellStart"/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elif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ju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==</w:t>
      </w:r>
      <w:r w:rsidRPr="00726EB1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0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</w:p>
    <w:p w14:paraId="4AF5E543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"\n</w:t>
      </w:r>
      <w:proofErr w:type="gramStart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존버중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..</w:t>
      </w:r>
      <w:proofErr w:type="gram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56690F8F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</w:t>
      </w:r>
    </w:p>
    <w:p w14:paraId="1786C116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proofErr w:type="spellStart"/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elif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ju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&gt;</w:t>
      </w:r>
      <w:r w:rsidRPr="00726EB1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0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정상적으로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입력되었을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때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</w:p>
    <w:p w14:paraId="27AA1E31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seed-=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ju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*worth 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시드머니에서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매수한만큼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차감</w:t>
      </w:r>
    </w:p>
    <w:p w14:paraId="4455164B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stock+=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ju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*worth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보유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주식에는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매수한만큼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넣음</w:t>
      </w:r>
    </w:p>
    <w:p w14:paraId="0F450295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6580BE9B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</w:t>
      </w:r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if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seed&lt;</w:t>
      </w:r>
      <w:r w:rsidRPr="00726EB1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0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</w:p>
    <w:p w14:paraId="171D2E28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    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"\n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시드머니가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음수가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되었습니다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.\n&gt;&gt;&gt;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프로그램을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proofErr w:type="gramStart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종료합니다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.&lt;</w:t>
      </w:r>
      <w:proofErr w:type="gram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&lt;&lt;"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시드가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음수이면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종료</w:t>
      </w:r>
    </w:p>
    <w:p w14:paraId="558072F2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    </w:t>
      </w:r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break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</w:t>
      </w:r>
    </w:p>
    <w:p w14:paraId="3BC69384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4C16147B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"\</w:t>
      </w:r>
      <w:proofErr w:type="spellStart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n%d</w:t>
      </w:r>
      <w:proofErr w:type="spell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주를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매수하셨습니다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.\n"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%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ju</w:t>
      </w:r>
      <w:proofErr w:type="spellEnd"/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061C913F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현재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proofErr w:type="spellStart"/>
      <w:proofErr w:type="gramStart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시드머니</w:t>
      </w:r>
      <w:proofErr w:type="spell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:%</w:t>
      </w:r>
      <w:proofErr w:type="gram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d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원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\n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현재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보유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주식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:%d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원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%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seed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stock</w:t>
      </w:r>
      <w:proofErr w:type="spellEnd"/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))</w:t>
      </w:r>
    </w:p>
    <w:p w14:paraId="10FCDA35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</w:t>
      </w:r>
      <w:proofErr w:type="gramStart"/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proofErr w:type="gram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"_________________________________________________________________"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4F4BDF32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    </w:t>
      </w:r>
    </w:p>
    <w:p w14:paraId="2CBE66FE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else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</w:p>
    <w:p w14:paraId="1F81F258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"&gt;&gt;&gt;</w:t>
      </w:r>
      <w:proofErr w:type="gramStart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에러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: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잘못된</w:t>
      </w:r>
      <w:proofErr w:type="gram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입력입니다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.&lt;&lt;&lt;"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자연수가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아니면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오류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출력</w:t>
      </w:r>
    </w:p>
    <w:p w14:paraId="573AEC2A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</w:t>
      </w:r>
    </w:p>
    <w:p w14:paraId="0A82EB11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</w:t>
      </w:r>
    </w:p>
    <w:p w14:paraId="5B809C8D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proofErr w:type="spellStart"/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elif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answer==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매도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매도를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proofErr w:type="spellStart"/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입력받으면</w:t>
      </w:r>
      <w:proofErr w:type="spellEnd"/>
    </w:p>
    <w:p w14:paraId="7002C1F5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ju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=</w:t>
      </w:r>
      <w:r w:rsidRPr="00726EB1">
        <w:rPr>
          <w:rFonts w:ascii="Courier New" w:eastAsia="굴림" w:hAnsi="Courier New" w:cs="Courier New"/>
          <w:color w:val="4EC9B0"/>
          <w:kern w:val="0"/>
          <w:sz w:val="16"/>
          <w:szCs w:val="16"/>
        </w:rPr>
        <w:t>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input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몇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자연수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)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를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proofErr w:type="spellStart"/>
      <w:proofErr w:type="gramStart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매도하시겠습니까</w:t>
      </w:r>
      <w:proofErr w:type="spell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?(</w:t>
      </w:r>
      <w:proofErr w:type="spellStart"/>
      <w:proofErr w:type="gram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존버는</w:t>
      </w:r>
      <w:proofErr w:type="spell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0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입력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):"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))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매도할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주식의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개수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입력</w:t>
      </w:r>
    </w:p>
    <w:p w14:paraId="34D7D40F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</w:p>
    <w:p w14:paraId="56EF0742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if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ju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&gt;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stock//worth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):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     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매도하려는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주식이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보유한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주식보다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많으면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오류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출력</w:t>
      </w:r>
    </w:p>
    <w:p w14:paraId="2AF65794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"\n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현재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보유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주식은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%d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주이며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이보다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더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많은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주식을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매도할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수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없습니다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."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%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stock//worth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))</w:t>
      </w:r>
    </w:p>
    <w:p w14:paraId="478A921F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2A14826F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proofErr w:type="spellStart"/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elif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ju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==</w:t>
      </w:r>
      <w:r w:rsidRPr="00726EB1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0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</w:p>
    <w:p w14:paraId="6FDCA7A0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"\n</w:t>
      </w:r>
      <w:proofErr w:type="gramStart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존버중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..</w:t>
      </w:r>
      <w:proofErr w:type="gram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7F179404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</w:t>
      </w:r>
    </w:p>
    <w:p w14:paraId="46965710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proofErr w:type="spellStart"/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elif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ju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&gt;</w:t>
      </w:r>
      <w:r w:rsidRPr="00726EB1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0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</w:p>
    <w:p w14:paraId="1096D329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seed+=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ju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*worth 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시드머니에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매도한만큼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저장</w:t>
      </w:r>
    </w:p>
    <w:p w14:paraId="052F9747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stock-=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ju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*worth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보유주식에서는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매도한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만큼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차감</w:t>
      </w:r>
    </w:p>
    <w:p w14:paraId="0DCB27EF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45C7A496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</w:t>
      </w:r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if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stock&lt;</w:t>
      </w:r>
      <w:r w:rsidRPr="00726EB1">
        <w:rPr>
          <w:rFonts w:ascii="Courier New" w:eastAsia="굴림" w:hAnsi="Courier New" w:cs="Courier New"/>
          <w:color w:val="B5CEA8"/>
          <w:kern w:val="0"/>
          <w:sz w:val="16"/>
          <w:szCs w:val="16"/>
        </w:rPr>
        <w:t>0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</w:p>
    <w:p w14:paraId="1701E124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lastRenderedPageBreak/>
        <w:t>                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"\n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보유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주식이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음수가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되었습니다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.\n&gt;&gt;&gt;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프로그램을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proofErr w:type="gramStart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종료합니다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.&lt;</w:t>
      </w:r>
      <w:proofErr w:type="gram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&lt;&lt;"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보유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주식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가치가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음수이면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종료</w:t>
      </w:r>
    </w:p>
    <w:p w14:paraId="3E26E2F7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    </w:t>
      </w:r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break</w:t>
      </w:r>
    </w:p>
    <w:p w14:paraId="74DE031B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042A19CC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"\</w:t>
      </w:r>
      <w:proofErr w:type="spellStart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n%d</w:t>
      </w:r>
      <w:proofErr w:type="spell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주를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매도하셨습니다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.\n"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%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ju</w:t>
      </w:r>
      <w:proofErr w:type="spellEnd"/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5E2C6BAB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현재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proofErr w:type="spellStart"/>
      <w:proofErr w:type="gramStart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시드머니</w:t>
      </w:r>
      <w:proofErr w:type="spell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:%</w:t>
      </w:r>
      <w:proofErr w:type="gram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d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원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\n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현재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보유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주식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:%d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원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%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seed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stock</w:t>
      </w:r>
      <w:proofErr w:type="spellEnd"/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))</w:t>
      </w:r>
    </w:p>
    <w:p w14:paraId="692B60AD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</w:t>
      </w:r>
      <w:proofErr w:type="gramStart"/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proofErr w:type="gram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"_________________________________________________________________"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4028B9B8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    </w:t>
      </w:r>
    </w:p>
    <w:p w14:paraId="75699EC2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else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</w:p>
    <w:p w14:paraId="6FFC6D4A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"&gt;&gt;&gt;</w:t>
      </w:r>
      <w:proofErr w:type="gramStart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에러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: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잘못된</w:t>
      </w:r>
      <w:proofErr w:type="gram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입력입니다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.&lt;&lt;&lt;"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자연수가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아니면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오류</w:t>
      </w:r>
    </w:p>
    <w:p w14:paraId="41F9909E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</w:t>
      </w:r>
    </w:p>
    <w:p w14:paraId="1E2DC40F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proofErr w:type="spellStart"/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elif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answer==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proofErr w:type="spellStart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존버</w:t>
      </w:r>
      <w:proofErr w:type="spell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존버를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proofErr w:type="spellStart"/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입력받으면</w:t>
      </w:r>
      <w:proofErr w:type="spellEnd"/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다시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루프</w:t>
      </w:r>
    </w:p>
    <w:p w14:paraId="5CC731F0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proofErr w:type="spellStart"/>
      <w:proofErr w:type="gramStart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존버중</w:t>
      </w:r>
      <w:proofErr w:type="spell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..</w:t>
      </w:r>
      <w:proofErr w:type="gram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60D3B0C2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3430E3E2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proofErr w:type="spellStart"/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elif</w:t>
      </w:r>
      <w:proofErr w:type="spellEnd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answer==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종료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종료를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proofErr w:type="spellStart"/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입력받으면</w:t>
      </w:r>
      <w:proofErr w:type="spellEnd"/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break</w:t>
      </w:r>
    </w:p>
    <w:p w14:paraId="52A33409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"&gt;&gt;&gt;</w:t>
      </w:r>
      <w:proofErr w:type="gramStart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종료합니다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.&lt;</w:t>
      </w:r>
      <w:proofErr w:type="gram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&lt;&lt;"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5A101C6D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break</w:t>
      </w:r>
    </w:p>
    <w:p w14:paraId="371F75AA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</w:t>
      </w:r>
    </w:p>
    <w:p w14:paraId="4CF1BC18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</w:t>
      </w:r>
      <w:r w:rsidRPr="00726EB1">
        <w:rPr>
          <w:rFonts w:ascii="Courier New" w:eastAsia="굴림" w:hAnsi="Courier New" w:cs="Courier New"/>
          <w:color w:val="C586C0"/>
          <w:kern w:val="0"/>
          <w:sz w:val="16"/>
          <w:szCs w:val="16"/>
        </w:rPr>
        <w:t>else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: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          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#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그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외면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다시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6AA94F"/>
          <w:kern w:val="0"/>
          <w:sz w:val="16"/>
          <w:szCs w:val="16"/>
        </w:rPr>
        <w:t>루프</w:t>
      </w:r>
    </w:p>
    <w:p w14:paraId="70C9CD8A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       </w:t>
      </w: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"&gt;&gt;&gt;</w:t>
      </w:r>
      <w:proofErr w:type="gramStart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에러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: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잘못된</w:t>
      </w:r>
      <w:proofErr w:type="gram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입력입니다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.&lt;&lt;&lt;"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</w:t>
      </w:r>
    </w:p>
    <w:p w14:paraId="08DF2BC2" w14:textId="77777777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16"/>
          <w:szCs w:val="16"/>
        </w:rPr>
      </w:pPr>
    </w:p>
    <w:p w14:paraId="20AD5592" w14:textId="51B88854" w:rsidR="00726EB1" w:rsidRPr="00726EB1" w:rsidRDefault="00726EB1" w:rsidP="00726E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D4D4D4"/>
          <w:kern w:val="0"/>
          <w:sz w:val="16"/>
          <w:szCs w:val="16"/>
        </w:rPr>
      </w:pPr>
      <w:r w:rsidRPr="00726EB1">
        <w:rPr>
          <w:rFonts w:ascii="Courier New" w:eastAsia="굴림" w:hAnsi="Courier New" w:cs="Courier New"/>
          <w:color w:val="DCDCAA"/>
          <w:kern w:val="0"/>
          <w:sz w:val="16"/>
          <w:szCs w:val="16"/>
        </w:rPr>
        <w:t>print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주가의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proofErr w:type="gramStart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최고점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:%</w:t>
      </w:r>
      <w:proofErr w:type="gramEnd"/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d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원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\n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주가의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 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최저점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:%d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원</w:t>
      </w:r>
      <w:r w:rsidRPr="00726EB1">
        <w:rPr>
          <w:rFonts w:ascii="Courier New" w:eastAsia="굴림" w:hAnsi="Courier New" w:cs="Courier New"/>
          <w:color w:val="CE9178"/>
          <w:kern w:val="0"/>
          <w:sz w:val="16"/>
          <w:szCs w:val="16"/>
        </w:rPr>
        <w:t>"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%</w:t>
      </w:r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(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worth_max</w:t>
      </w:r>
      <w:proofErr w:type="spellEnd"/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,</w:t>
      </w:r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 </w:t>
      </w:r>
      <w:proofErr w:type="spellStart"/>
      <w:r w:rsidRPr="00726EB1">
        <w:rPr>
          <w:rFonts w:ascii="Courier New" w:eastAsia="굴림" w:hAnsi="Courier New" w:cs="Courier New"/>
          <w:color w:val="D4D4D4"/>
          <w:kern w:val="0"/>
          <w:sz w:val="16"/>
          <w:szCs w:val="16"/>
        </w:rPr>
        <w:t>worth_min</w:t>
      </w:r>
      <w:proofErr w:type="spellEnd"/>
      <w:r w:rsidRPr="00726EB1">
        <w:rPr>
          <w:rFonts w:ascii="Courier New" w:eastAsia="굴림" w:hAnsi="Courier New" w:cs="Courier New"/>
          <w:color w:val="DCDCDC"/>
          <w:kern w:val="0"/>
          <w:sz w:val="16"/>
          <w:szCs w:val="16"/>
        </w:rPr>
        <w:t>))</w:t>
      </w:r>
    </w:p>
    <w:sectPr w:rsidR="00726EB1" w:rsidRPr="00726E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FD"/>
    <w:rsid w:val="002053FD"/>
    <w:rsid w:val="00726EB1"/>
    <w:rsid w:val="007D3E69"/>
    <w:rsid w:val="00F4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ACE8"/>
  <w15:chartTrackingRefBased/>
  <w15:docId w15:val="{EA18679E-C68F-4F2B-BF13-E0B1DC0A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 성제</dc:creator>
  <cp:keywords/>
  <dc:description/>
  <cp:lastModifiedBy>여 성제</cp:lastModifiedBy>
  <cp:revision>3</cp:revision>
  <dcterms:created xsi:type="dcterms:W3CDTF">2022-06-06T13:27:00Z</dcterms:created>
  <dcterms:modified xsi:type="dcterms:W3CDTF">2022-06-07T16:10:00Z</dcterms:modified>
</cp:coreProperties>
</file>