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03F46" w14:textId="77777777" w:rsidR="009E31ED" w:rsidRPr="009E31ED" w:rsidRDefault="009E31ED" w:rsidP="009E31E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Poppins" w:eastAsia="Times New Roman" w:hAnsi="Poppins" w:cs="Poppins"/>
          <w:b/>
          <w:bCs/>
          <w:color w:val="0056B3"/>
          <w:kern w:val="0"/>
          <w:sz w:val="36"/>
          <w:szCs w:val="36"/>
          <w:lang w:eastAsia="en-GB"/>
          <w14:ligatures w14:val="none"/>
        </w:rPr>
      </w:pPr>
      <w:r w:rsidRPr="009E31ED">
        <w:rPr>
          <w:rFonts w:ascii="Poppins" w:eastAsia="Times New Roman" w:hAnsi="Poppins" w:cs="Poppins"/>
          <w:b/>
          <w:bCs/>
          <w:color w:val="0056B3"/>
          <w:kern w:val="0"/>
          <w:sz w:val="36"/>
          <w:szCs w:val="36"/>
          <w:lang w:eastAsia="en-GB"/>
          <w14:ligatures w14:val="none"/>
        </w:rPr>
        <w:t>Safety &amp; Reliability Prediction, Ownership Cost Analysis, Stock Price Prediction &amp; Analysis, and More</w:t>
      </w:r>
    </w:p>
    <w:p w14:paraId="55282955" w14:textId="77777777" w:rsidR="009E31ED" w:rsidRPr="009E31ED" w:rsidRDefault="009E31ED" w:rsidP="009E31E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Poppins" w:eastAsia="Times New Roman" w:hAnsi="Poppins" w:cs="Poppins"/>
          <w:b/>
          <w:bCs/>
          <w:color w:val="0056B3"/>
          <w:kern w:val="0"/>
          <w:sz w:val="36"/>
          <w:szCs w:val="36"/>
          <w:lang w:eastAsia="en-GB"/>
          <w14:ligatures w14:val="none"/>
        </w:rPr>
      </w:pPr>
      <w:r w:rsidRPr="009E31ED">
        <w:rPr>
          <w:rFonts w:ascii="Poppins" w:eastAsia="Times New Roman" w:hAnsi="Poppins" w:cs="Poppins"/>
          <w:b/>
          <w:bCs/>
          <w:color w:val="0056B3"/>
          <w:kern w:val="0"/>
          <w:sz w:val="36"/>
          <w:szCs w:val="36"/>
          <w:lang w:eastAsia="en-GB"/>
          <w14:ligatures w14:val="none"/>
        </w:rPr>
        <w:t>Solutions to Problems with Scalable Results</w:t>
      </w:r>
    </w:p>
    <w:p w14:paraId="0F8C9149" w14:textId="4884C902" w:rsidR="00155BAC" w:rsidRPr="009E31ED" w:rsidRDefault="00155BAC" w:rsidP="009E31ED"/>
    <w:sectPr w:rsidR="00155BAC" w:rsidRPr="009E31ED" w:rsidSect="00155BAC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AC"/>
    <w:rsid w:val="00155BAC"/>
    <w:rsid w:val="003632D4"/>
    <w:rsid w:val="00440A4F"/>
    <w:rsid w:val="008B1C01"/>
    <w:rsid w:val="009E31ED"/>
    <w:rsid w:val="009E6A44"/>
    <w:rsid w:val="00DD3DBD"/>
    <w:rsid w:val="00E80D40"/>
    <w:rsid w:val="00F4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37AF0"/>
  <w15:chartTrackingRefBased/>
  <w15:docId w15:val="{C12EC468-9959-E049-B952-E3FD4E37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B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B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B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B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5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B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B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B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4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>frasermackie.com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Mackie</dc:creator>
  <cp:keywords/>
  <dc:description/>
  <cp:lastModifiedBy>Fraser Mackie</cp:lastModifiedBy>
  <cp:revision>2</cp:revision>
  <dcterms:created xsi:type="dcterms:W3CDTF">2025-03-16T11:57:00Z</dcterms:created>
  <dcterms:modified xsi:type="dcterms:W3CDTF">2025-03-24T20:40:00Z</dcterms:modified>
</cp:coreProperties>
</file>