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9AF96" w14:textId="6C640FE8" w:rsidR="00906144" w:rsidRDefault="0091498B" w:rsidP="0091498B">
      <w:pPr>
        <w:jc w:val="center"/>
        <w:rPr>
          <w:b/>
          <w:bCs/>
          <w:sz w:val="96"/>
          <w:szCs w:val="96"/>
          <w:u w:val="single"/>
        </w:rPr>
      </w:pPr>
      <w:r w:rsidRPr="0091498B">
        <w:rPr>
          <w:b/>
          <w:bCs/>
          <w:sz w:val="96"/>
          <w:szCs w:val="96"/>
          <w:u w:val="single"/>
        </w:rPr>
        <w:t>State of the Art</w:t>
      </w:r>
    </w:p>
    <w:p w14:paraId="55C322F4" w14:textId="6D85C9A8" w:rsidR="00641521" w:rsidRDefault="00641521" w:rsidP="00641521">
      <w:pPr>
        <w:rPr>
          <w:sz w:val="32"/>
          <w:szCs w:val="32"/>
        </w:rPr>
      </w:pPr>
      <w:r>
        <w:rPr>
          <w:sz w:val="32"/>
          <w:szCs w:val="32"/>
        </w:rPr>
        <w:t>Index:</w:t>
      </w:r>
    </w:p>
    <w:p w14:paraId="40961D7B" w14:textId="170CC221" w:rsidR="00641521" w:rsidRDefault="00641521" w:rsidP="006415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Collection:</w:t>
      </w:r>
    </w:p>
    <w:p w14:paraId="0C63C20A" w14:textId="543E708C" w:rsidR="00641521" w:rsidRDefault="00641521" w:rsidP="006415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Visualization:</w:t>
      </w:r>
    </w:p>
    <w:p w14:paraId="7A7093E8" w14:textId="1FFABC95" w:rsidR="0003670F" w:rsidRDefault="0003670F" w:rsidP="0003670F">
      <w:pPr>
        <w:rPr>
          <w:sz w:val="24"/>
          <w:szCs w:val="24"/>
        </w:rPr>
      </w:pPr>
      <w:r>
        <w:rPr>
          <w:sz w:val="24"/>
          <w:szCs w:val="24"/>
        </w:rPr>
        <w:t>Programs</w:t>
      </w:r>
    </w:p>
    <w:p w14:paraId="71215BC5" w14:textId="418C0936" w:rsidR="0003670F" w:rsidRDefault="0003670F" w:rsidP="0003670F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Pr="00DF693B">
          <w:rPr>
            <w:rStyle w:val="Hyperlink"/>
            <w:sz w:val="24"/>
            <w:szCs w:val="24"/>
          </w:rPr>
          <w:t>https://dashboard.unity3d.com/organizations/1374431109412/projects/d8a3c47c-a16f-4ad5-9d61-f8ee18d144a0/analytics/reporting</w:t>
        </w:r>
      </w:hyperlink>
    </w:p>
    <w:p w14:paraId="344A35B5" w14:textId="139F91DC" w:rsidR="00EA18ED" w:rsidRDefault="00EA18ED" w:rsidP="000367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18ED">
        <w:rPr>
          <w:sz w:val="24"/>
          <w:szCs w:val="24"/>
        </w:rPr>
        <w:t>https://docs.unity3d.com/Manual/UnityAnalyticsOverview.html</w:t>
      </w:r>
    </w:p>
    <w:p w14:paraId="154559A2" w14:textId="6F5153B9" w:rsidR="0003670F" w:rsidRDefault="0003670F" w:rsidP="0003670F">
      <w:pPr>
        <w:rPr>
          <w:sz w:val="24"/>
          <w:szCs w:val="24"/>
        </w:rPr>
      </w:pPr>
      <w:r>
        <w:rPr>
          <w:sz w:val="24"/>
          <w:szCs w:val="24"/>
        </w:rPr>
        <w:t>UNITY</w:t>
      </w:r>
      <w:r w:rsidR="00EA18ED">
        <w:rPr>
          <w:sz w:val="24"/>
          <w:szCs w:val="24"/>
        </w:rPr>
        <w:t xml:space="preserve"> ANALYITCS FREE?</w:t>
      </w:r>
    </w:p>
    <w:p w14:paraId="1E05D70C" w14:textId="49E7D611" w:rsid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Some aspects require pro</w:t>
      </w:r>
    </w:p>
    <w:p w14:paraId="5E0C1D32" w14:textId="5798615C" w:rsidR="00EA18ED" w:rsidRDefault="00EA18ED" w:rsidP="00EA18ED">
      <w:pPr>
        <w:rPr>
          <w:sz w:val="24"/>
          <w:szCs w:val="24"/>
        </w:rPr>
      </w:pPr>
    </w:p>
    <w:p w14:paraId="0BDBE5CF" w14:textId="6AD9D759" w:rsidR="00EA18ED" w:rsidRDefault="00EA18ED" w:rsidP="00EA18ED">
      <w:pPr>
        <w:rPr>
          <w:sz w:val="24"/>
          <w:szCs w:val="24"/>
        </w:rPr>
      </w:pPr>
      <w:r>
        <w:rPr>
          <w:sz w:val="24"/>
          <w:szCs w:val="24"/>
        </w:rPr>
        <w:t>Improvements:</w:t>
      </w:r>
    </w:p>
    <w:p w14:paraId="42CF35CE" w14:textId="017453CA" w:rsid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Easier implementation</w:t>
      </w:r>
    </w:p>
    <w:p w14:paraId="66BF1C1C" w14:textId="4E0CF75C" w:rsid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Hearmaps post shipment</w:t>
      </w:r>
    </w:p>
    <w:p w14:paraId="627A6826" w14:textId="7F14187F" w:rsidR="00EA18ED" w:rsidRP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Your own data?</w:t>
      </w:r>
    </w:p>
    <w:p w14:paraId="3B38A2DF" w14:textId="77777777" w:rsidR="00F225A5" w:rsidRPr="00F225A5" w:rsidRDefault="00F225A5" w:rsidP="00F225A5">
      <w:pPr>
        <w:rPr>
          <w:sz w:val="32"/>
          <w:szCs w:val="32"/>
        </w:rPr>
      </w:pPr>
    </w:p>
    <w:sectPr w:rsidR="00F225A5" w:rsidRPr="00F22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C2DFF"/>
    <w:multiLevelType w:val="hybridMultilevel"/>
    <w:tmpl w:val="9216C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83A1D"/>
    <w:multiLevelType w:val="hybridMultilevel"/>
    <w:tmpl w:val="768EC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95D4A"/>
    <w:multiLevelType w:val="hybridMultilevel"/>
    <w:tmpl w:val="64187A5A"/>
    <w:lvl w:ilvl="0" w:tplc="62B2A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82938"/>
    <w:multiLevelType w:val="hybridMultilevel"/>
    <w:tmpl w:val="195E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4"/>
    <w:rsid w:val="0003670F"/>
    <w:rsid w:val="00641521"/>
    <w:rsid w:val="008E0089"/>
    <w:rsid w:val="00906144"/>
    <w:rsid w:val="0091498B"/>
    <w:rsid w:val="00EA18ED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3E9B"/>
  <w15:chartTrackingRefBased/>
  <w15:docId w15:val="{734DDE94-DC2B-4C50-A48C-DB8D688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hboard.unity3d.com/organizations/1374431109412/projects/d8a3c47c-a16f-4ad5-9d61-f8ee18d144a0/analytics/repor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lorien portella</dc:creator>
  <cp:keywords/>
  <dc:description/>
  <cp:lastModifiedBy>lorien portella</cp:lastModifiedBy>
  <cp:revision>5</cp:revision>
  <dcterms:created xsi:type="dcterms:W3CDTF">2021-02-01T19:10:00Z</dcterms:created>
  <dcterms:modified xsi:type="dcterms:W3CDTF">2021-02-19T17:52:00Z</dcterms:modified>
</cp:coreProperties>
</file>