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26FA" w14:textId="5A76E81F" w:rsidR="00E6582C" w:rsidRDefault="005E6823">
      <w:r>
        <w:t>Connect 3</w:t>
      </w:r>
    </w:p>
    <w:p w14:paraId="6081E987" w14:textId="56953148" w:rsidR="005E6823" w:rsidRDefault="005E6823"/>
    <w:p w14:paraId="349087ED" w14:textId="64BB95B9" w:rsidR="005E6823" w:rsidRDefault="005E6823">
      <w:r>
        <w:t>Game Pillars:</w:t>
      </w:r>
    </w:p>
    <w:p w14:paraId="0B6BB925" w14:textId="03141504" w:rsidR="005E6823" w:rsidRDefault="005E6823" w:rsidP="005E6823">
      <w:pPr>
        <w:pStyle w:val="ListParagraph"/>
        <w:numPr>
          <w:ilvl w:val="0"/>
          <w:numId w:val="1"/>
        </w:numPr>
      </w:pPr>
      <w:r>
        <w:t>Connect 3 with candy-like powers</w:t>
      </w:r>
      <w:r w:rsidR="00802D4F">
        <w:t xml:space="preserve">: To move the board, you will need to do matches of 3 or more </w:t>
      </w:r>
      <w:r w:rsidR="00510844">
        <w:t xml:space="preserve">tiles by swapping them. Doing combinations of more tiles will generate special tiles that have different effects </w:t>
      </w:r>
      <w:r w:rsidR="00FA0F4D">
        <w:t>depending on</w:t>
      </w:r>
      <w:r w:rsidR="00510844">
        <w:t xml:space="preserve"> the combination.</w:t>
      </w:r>
      <w:r w:rsidR="00AD0C11">
        <w:t xml:space="preserve"> Some obstacles in the level need to be removed, and some enemies need to be killed (by doing combinations on top of them). This enemies attack your heroes, if one hero dies you lose.</w:t>
      </w:r>
      <w:r w:rsidR="00132606">
        <w:t xml:space="preserve"> Doing matches creates energy that can power up your heroes in order to use special abilities that go from board effects, to </w:t>
      </w:r>
      <w:proofErr w:type="spellStart"/>
      <w:r w:rsidR="00132606">
        <w:t>defense</w:t>
      </w:r>
      <w:proofErr w:type="spellEnd"/>
      <w:r w:rsidR="00132606">
        <w:t xml:space="preserve"> or healing.</w:t>
      </w:r>
    </w:p>
    <w:p w14:paraId="775359B6" w14:textId="30B61D11" w:rsidR="001B0FB7" w:rsidRDefault="005E6823" w:rsidP="001B0FB7">
      <w:pPr>
        <w:pStyle w:val="ListParagraph"/>
        <w:numPr>
          <w:ilvl w:val="0"/>
          <w:numId w:val="1"/>
        </w:numPr>
      </w:pPr>
      <w:r>
        <w:t>Dungeon exploring and treasure finding</w:t>
      </w:r>
      <w:r w:rsidR="001B0FB7">
        <w:t xml:space="preserve">: </w:t>
      </w:r>
      <w:r w:rsidR="00BA543E">
        <w:t>Each set of levels will be exploring a dungeon, castle, cave, etc… The player will be able to unlock more paths doing specific objectives in the level, like killing a special enemy or grabbing a key</w:t>
      </w:r>
      <w:r w:rsidR="00786D7A">
        <w:t>. They</w:t>
      </w:r>
    </w:p>
    <w:p w14:paraId="34962D9F" w14:textId="62539079" w:rsidR="005E6823" w:rsidRDefault="005E6823" w:rsidP="005E6823">
      <w:pPr>
        <w:pStyle w:val="ListParagraph"/>
        <w:numPr>
          <w:ilvl w:val="0"/>
          <w:numId w:val="1"/>
        </w:numPr>
      </w:pPr>
      <w:r>
        <w:t>Looting new equipment</w:t>
      </w:r>
      <w:r w:rsidR="00786D7A">
        <w:t xml:space="preserve">: The player will progress by equipping his heroes with loot found </w:t>
      </w:r>
      <w:r w:rsidR="003F2889">
        <w:t>on chests</w:t>
      </w:r>
      <w:r w:rsidR="00287829">
        <w:t xml:space="preserve">, either on levels, or by buying them or something. This equipment will improve the health, </w:t>
      </w:r>
      <w:proofErr w:type="spellStart"/>
      <w:r w:rsidR="00287829">
        <w:t>defense</w:t>
      </w:r>
      <w:proofErr w:type="spellEnd"/>
      <w:r w:rsidR="00287829">
        <w:t xml:space="preserve">, damage, or </w:t>
      </w:r>
      <w:r w:rsidR="00E20492">
        <w:t>mana</w:t>
      </w:r>
    </w:p>
    <w:p w14:paraId="3ADA6486" w14:textId="77777777" w:rsidR="00E20492" w:rsidRDefault="00E20492" w:rsidP="005E6823">
      <w:pPr>
        <w:pStyle w:val="ListParagraph"/>
        <w:numPr>
          <w:ilvl w:val="0"/>
          <w:numId w:val="1"/>
        </w:numPr>
      </w:pPr>
    </w:p>
    <w:p w14:paraId="0B3B173F" w14:textId="458A9300" w:rsidR="001539D8" w:rsidRDefault="001539D8" w:rsidP="001539D8"/>
    <w:p w14:paraId="70364316" w14:textId="4D3CBBB4" w:rsidR="001539D8" w:rsidRDefault="001539D8" w:rsidP="001539D8">
      <w:r>
        <w:t>Game loop:</w:t>
      </w:r>
    </w:p>
    <w:p w14:paraId="2DF9CED2" w14:textId="334C68A7" w:rsidR="001539D8" w:rsidRDefault="001539D8" w:rsidP="001539D8">
      <w:pPr>
        <w:pStyle w:val="ListParagraph"/>
        <w:numPr>
          <w:ilvl w:val="0"/>
          <w:numId w:val="1"/>
        </w:numPr>
      </w:pPr>
      <w:r>
        <w:t xml:space="preserve">You have a board with pieces, that include obstacles you need to break, enemies you need to kill, and treasures you can unlock. </w:t>
      </w:r>
    </w:p>
    <w:sectPr w:rsidR="00153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87E"/>
    <w:multiLevelType w:val="hybridMultilevel"/>
    <w:tmpl w:val="C4BE3426"/>
    <w:lvl w:ilvl="0" w:tplc="18167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19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3E"/>
    <w:rsid w:val="00132606"/>
    <w:rsid w:val="001539D8"/>
    <w:rsid w:val="001B0FB7"/>
    <w:rsid w:val="00287829"/>
    <w:rsid w:val="003F2889"/>
    <w:rsid w:val="00510844"/>
    <w:rsid w:val="00530A98"/>
    <w:rsid w:val="005E6823"/>
    <w:rsid w:val="00786D7A"/>
    <w:rsid w:val="00802D4F"/>
    <w:rsid w:val="009B49F4"/>
    <w:rsid w:val="009C603E"/>
    <w:rsid w:val="00AD0C11"/>
    <w:rsid w:val="00BA543E"/>
    <w:rsid w:val="00E20492"/>
    <w:rsid w:val="00E6582C"/>
    <w:rsid w:val="00FA0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952E"/>
  <w15:chartTrackingRefBased/>
  <w15:docId w15:val="{1EB7FE27-FDA9-4AB6-94EC-08B9F52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lorien portella</dc:creator>
  <cp:keywords/>
  <dc:description/>
  <cp:lastModifiedBy>lorien portella</cp:lastModifiedBy>
  <cp:revision>2</cp:revision>
  <dcterms:created xsi:type="dcterms:W3CDTF">2022-07-05T17:22:00Z</dcterms:created>
  <dcterms:modified xsi:type="dcterms:W3CDTF">2022-07-05T18:53:00Z</dcterms:modified>
</cp:coreProperties>
</file>