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826FA" w14:textId="5A76E81F" w:rsidR="00E6582C" w:rsidRDefault="005E6823">
      <w:r>
        <w:t>Connect 3</w:t>
      </w:r>
    </w:p>
    <w:p w14:paraId="6081E987" w14:textId="56953148" w:rsidR="005E6823" w:rsidRDefault="005E6823"/>
    <w:p w14:paraId="349087ED" w14:textId="64BB95B9" w:rsidR="005E6823" w:rsidRDefault="005E6823">
      <w:r>
        <w:t>Game Pillars:</w:t>
      </w:r>
    </w:p>
    <w:p w14:paraId="0B6BB925" w14:textId="03141504" w:rsidR="005E6823" w:rsidRDefault="005E6823" w:rsidP="00593826">
      <w:pPr>
        <w:pStyle w:val="ListParagraph"/>
        <w:numPr>
          <w:ilvl w:val="0"/>
          <w:numId w:val="4"/>
        </w:numPr>
      </w:pPr>
      <w:r>
        <w:t>Connect 3 with candy-like powers</w:t>
      </w:r>
      <w:r w:rsidR="00802D4F">
        <w:t xml:space="preserve">: To move the board, you will need to do matches of 3 or more </w:t>
      </w:r>
      <w:r w:rsidR="00510844">
        <w:t xml:space="preserve">tiles by swapping them. Doing combinations of more tiles will generate special tiles that have different effects </w:t>
      </w:r>
      <w:r w:rsidR="00FA0F4D">
        <w:t>depending on</w:t>
      </w:r>
      <w:r w:rsidR="00510844">
        <w:t xml:space="preserve"> the combination.</w:t>
      </w:r>
      <w:r w:rsidR="00AD0C11">
        <w:t xml:space="preserve"> Some obstacles in the level need to be removed, and some enemies need to be killed (by doing combinations on top of them). This enemies attack your heroes, if one hero dies you lose.</w:t>
      </w:r>
      <w:r w:rsidR="00132606">
        <w:t xml:space="preserve"> Doing matches creates energy that can power up your heroes in order to use special abilities that go from board effects, to </w:t>
      </w:r>
      <w:proofErr w:type="spellStart"/>
      <w:r w:rsidR="00132606">
        <w:t>defense</w:t>
      </w:r>
      <w:proofErr w:type="spellEnd"/>
      <w:r w:rsidR="00132606">
        <w:t xml:space="preserve"> or healing.</w:t>
      </w:r>
    </w:p>
    <w:p w14:paraId="775359B6" w14:textId="00990238" w:rsidR="001B0FB7" w:rsidRDefault="005E6823" w:rsidP="00593826">
      <w:pPr>
        <w:pStyle w:val="ListParagraph"/>
        <w:numPr>
          <w:ilvl w:val="0"/>
          <w:numId w:val="4"/>
        </w:numPr>
      </w:pPr>
      <w:r>
        <w:t>Dungeon exploring and treasure finding</w:t>
      </w:r>
      <w:r w:rsidR="001B0FB7">
        <w:t xml:space="preserve">: </w:t>
      </w:r>
      <w:r w:rsidR="00BA543E">
        <w:t xml:space="preserve">Each set of levels will be exploring a dungeon, castle, cave, etc… The player will be able to unlock </w:t>
      </w:r>
      <w:r w:rsidR="0006788B">
        <w:t xml:space="preserve">special levels </w:t>
      </w:r>
      <w:r w:rsidR="00BA543E">
        <w:t>doing specific objectives in the level, like killing a special enemy or grabbing a key</w:t>
      </w:r>
      <w:r w:rsidR="00786D7A">
        <w:t xml:space="preserve">. </w:t>
      </w:r>
      <w:r w:rsidR="00E00585">
        <w:t>These special levels</w:t>
      </w:r>
      <w:r w:rsidR="0006788B">
        <w:t xml:space="preserve"> may award the player extra loot or extra coins/gems.</w:t>
      </w:r>
    </w:p>
    <w:p w14:paraId="3ADA6486" w14:textId="0D0A8842" w:rsidR="00E20492" w:rsidRDefault="005E6823" w:rsidP="00593826">
      <w:pPr>
        <w:pStyle w:val="ListParagraph"/>
        <w:numPr>
          <w:ilvl w:val="0"/>
          <w:numId w:val="4"/>
        </w:numPr>
      </w:pPr>
      <w:r>
        <w:t>Looting new equipment</w:t>
      </w:r>
      <w:r w:rsidR="00786D7A">
        <w:t xml:space="preserve">: The player will progress by equipping his heroes with loot found </w:t>
      </w:r>
      <w:r w:rsidR="003F2889">
        <w:t>on chests</w:t>
      </w:r>
      <w:r w:rsidR="00287829">
        <w:t xml:space="preserve">, either on levels, or by buying them or something. This equipment will improve the health, </w:t>
      </w:r>
      <w:proofErr w:type="spellStart"/>
      <w:r w:rsidR="00287829">
        <w:t>defense</w:t>
      </w:r>
      <w:proofErr w:type="spellEnd"/>
      <w:r w:rsidR="00287829">
        <w:t xml:space="preserve">, damage, or </w:t>
      </w:r>
      <w:r w:rsidR="00E20492">
        <w:t>mana</w:t>
      </w:r>
      <w:r w:rsidR="0006788B">
        <w:t xml:space="preserve">. This equipment can also be levelled up using materials/coins and lower equipment, like </w:t>
      </w:r>
      <w:proofErr w:type="spellStart"/>
      <w:r w:rsidR="0006788B">
        <w:t>archero</w:t>
      </w:r>
      <w:proofErr w:type="spellEnd"/>
      <w:r w:rsidR="0006788B">
        <w:t xml:space="preserve"> does.</w:t>
      </w:r>
    </w:p>
    <w:p w14:paraId="0B3B173F" w14:textId="458A9300" w:rsidR="001539D8" w:rsidRDefault="001539D8" w:rsidP="001539D8"/>
    <w:p w14:paraId="70364316" w14:textId="4D3CBBB4" w:rsidR="001539D8" w:rsidRDefault="001539D8" w:rsidP="001539D8">
      <w:r>
        <w:t>Game loop:</w:t>
      </w:r>
    </w:p>
    <w:p w14:paraId="2DF9CED2" w14:textId="17217C4F" w:rsidR="001539D8" w:rsidRDefault="001539D8" w:rsidP="00593826">
      <w:pPr>
        <w:pStyle w:val="ListParagraph"/>
        <w:numPr>
          <w:ilvl w:val="0"/>
          <w:numId w:val="3"/>
        </w:numPr>
      </w:pPr>
      <w:r>
        <w:t xml:space="preserve">You have a board with pieces, that include obstacles you need to break, enemies you need to kill, and treasures you can unlock. </w:t>
      </w:r>
      <w:r w:rsidR="0006788B">
        <w:t>Some levels might include more than one board, and in order to progress, the player will need to complete level objectives.</w:t>
      </w:r>
    </w:p>
    <w:p w14:paraId="071FA905" w14:textId="77777777" w:rsidR="00593826" w:rsidRDefault="0006788B" w:rsidP="0006788B">
      <w:r>
        <w:t xml:space="preserve">Narrative: </w:t>
      </w:r>
    </w:p>
    <w:p w14:paraId="7AAA92CD" w14:textId="1D600154" w:rsidR="0006788B" w:rsidRDefault="0006788B" w:rsidP="00593826">
      <w:pPr>
        <w:pStyle w:val="ListParagraph"/>
        <w:numPr>
          <w:ilvl w:val="0"/>
          <w:numId w:val="2"/>
        </w:numPr>
      </w:pPr>
      <w:r>
        <w:t xml:space="preserve">Very simple, cliché </w:t>
      </w:r>
      <w:proofErr w:type="spellStart"/>
      <w:r>
        <w:t>DnD</w:t>
      </w:r>
      <w:proofErr w:type="spellEnd"/>
      <w:r w:rsidR="00593826">
        <w:t xml:space="preserve"> party exploring the world. Each zone has a small narrative story (kill the lich on the dungeon/kill the dragon/save the queen, etc…). There wont be narration at all, and the visuals and progression of the levels should be enough to convey  a sense of story to the player.</w:t>
      </w:r>
    </w:p>
    <w:p w14:paraId="69C0EFF3" w14:textId="12919C1F" w:rsidR="00593826" w:rsidRDefault="00593826" w:rsidP="0006788B">
      <w:r>
        <w:t>Controls:</w:t>
      </w:r>
    </w:p>
    <w:p w14:paraId="771EFFB7" w14:textId="075B454C" w:rsidR="00593826" w:rsidRDefault="00593826" w:rsidP="00593826">
      <w:pPr>
        <w:pStyle w:val="ListParagraph"/>
        <w:numPr>
          <w:ilvl w:val="0"/>
          <w:numId w:val="2"/>
        </w:numPr>
      </w:pPr>
      <w:r>
        <w:t xml:space="preserve">Since its mobile, all the controls will be done by pressing fingers </w:t>
      </w:r>
      <w:proofErr w:type="spellStart"/>
      <w:r>
        <w:t>agains</w:t>
      </w:r>
      <w:proofErr w:type="spellEnd"/>
      <w:r>
        <w:t xml:space="preserve"> the screen. To swap</w:t>
      </w:r>
      <w:r w:rsidR="00910813">
        <w:t xml:space="preserve"> two tiles, the player will need to slide their finger. To activate special tiles, the player can either press the power, or slide the power to a neighbouring tile.</w:t>
      </w:r>
    </w:p>
    <w:p w14:paraId="537E241D" w14:textId="53426DD3" w:rsidR="00910813" w:rsidRDefault="00910813" w:rsidP="00910813">
      <w:r>
        <w:t>Core Mechanics:</w:t>
      </w:r>
    </w:p>
    <w:p w14:paraId="367C293F" w14:textId="3D17ABB2" w:rsidR="00910813" w:rsidRDefault="00CC5F5F" w:rsidP="00CC5F5F">
      <w:pPr>
        <w:pStyle w:val="ListParagraph"/>
        <w:numPr>
          <w:ilvl w:val="0"/>
          <w:numId w:val="2"/>
        </w:numPr>
      </w:pPr>
      <w:r>
        <w:t xml:space="preserve">The board is a </w:t>
      </w:r>
      <w:proofErr w:type="spellStart"/>
      <w:r>
        <w:t>XxX</w:t>
      </w:r>
      <w:proofErr w:type="spellEnd"/>
      <w:r>
        <w:t xml:space="preserve">, where all the tiles might or might not be used. In some levels, there can be different types of </w:t>
      </w:r>
      <w:r w:rsidRPr="00CC5F5F">
        <w:rPr>
          <w:b/>
          <w:bCs/>
        </w:rPr>
        <w:t>obstacles</w:t>
      </w:r>
      <w:r>
        <w:t xml:space="preserve"> or </w:t>
      </w:r>
      <w:r w:rsidRPr="00CC5F5F">
        <w:rPr>
          <w:b/>
          <w:bCs/>
        </w:rPr>
        <w:t>enemies</w:t>
      </w:r>
      <w:r>
        <w:rPr>
          <w:b/>
          <w:bCs/>
        </w:rPr>
        <w:t xml:space="preserve">. </w:t>
      </w:r>
      <w:r>
        <w:t>When tiles disappear, new tiles fall from the top to the bottom.</w:t>
      </w:r>
      <w:r w:rsidR="002714EB">
        <w:t xml:space="preserve"> There are 6 different types of </w:t>
      </w:r>
      <w:r w:rsidR="002714EB" w:rsidRPr="002714EB">
        <w:rPr>
          <w:b/>
          <w:bCs/>
        </w:rPr>
        <w:t>tiles</w:t>
      </w:r>
      <w:r w:rsidR="002714EB">
        <w:t>.</w:t>
      </w:r>
    </w:p>
    <w:p w14:paraId="7ED0FF7B" w14:textId="41746F73" w:rsidR="00910813" w:rsidRDefault="00910813" w:rsidP="00910813">
      <w:pPr>
        <w:pStyle w:val="ListParagraph"/>
        <w:numPr>
          <w:ilvl w:val="0"/>
          <w:numId w:val="2"/>
        </w:numPr>
      </w:pPr>
      <w:r>
        <w:t>Combinations:</w:t>
      </w:r>
      <w:r w:rsidR="00CC5F5F">
        <w:t xml:space="preserve"> In order to progress in the level, the player will need to make </w:t>
      </w:r>
      <w:r w:rsidR="002714EB" w:rsidRPr="002714EB">
        <w:rPr>
          <w:b/>
          <w:bCs/>
        </w:rPr>
        <w:t>combinations</w:t>
      </w:r>
      <w:r w:rsidR="002714EB">
        <w:t xml:space="preserve"> of the same type of tile. The basic combination is 3 in a row/column, and this will reward some points and affect the board. Higher combinations will award more points</w:t>
      </w:r>
      <w:r w:rsidR="00651CFA">
        <w:t>, and create a type of power up in the place the swap has been done.</w:t>
      </w:r>
    </w:p>
    <w:p w14:paraId="2AE47817" w14:textId="65DE6ED4" w:rsidR="00651CFA" w:rsidRDefault="00651CFA" w:rsidP="00910813">
      <w:pPr>
        <w:pStyle w:val="ListParagraph"/>
        <w:numPr>
          <w:ilvl w:val="0"/>
          <w:numId w:val="2"/>
        </w:numPr>
      </w:pPr>
      <w:r>
        <w:lastRenderedPageBreak/>
        <w:t>Heroes: The party is compromised of a warrior, rogue, archer</w:t>
      </w:r>
      <w:r w:rsidR="00251162">
        <w:t>, mage and priest. Each type of tile will charge the mana of one of the heroes (the sixth one charges all the heroes a bit). Once the mana bar is full, the heroes can use their powers. The heroes also have HP</w:t>
      </w:r>
      <w:r w:rsidR="009A3175">
        <w:t>, which the enemies will deal damage to periodically. If one of the heroes dies, the player will lose/</w:t>
      </w:r>
      <w:r w:rsidR="00FD4A72">
        <w:t>won’t</w:t>
      </w:r>
      <w:r w:rsidR="009A3175">
        <w:t xml:space="preserve"> be able to use the power.</w:t>
      </w:r>
      <w:r w:rsidR="00304BDA">
        <w:t xml:space="preserve"> The heroes also have different stats, that affect gameplay and are modified by equipment</w:t>
      </w:r>
    </w:p>
    <w:p w14:paraId="4253BB0A" w14:textId="1DBC46DC" w:rsidR="00304BDA" w:rsidRDefault="00304BDA" w:rsidP="00910813">
      <w:pPr>
        <w:pStyle w:val="ListParagraph"/>
        <w:numPr>
          <w:ilvl w:val="0"/>
          <w:numId w:val="2"/>
        </w:numPr>
      </w:pPr>
      <w:r>
        <w:t>Equipment</w:t>
      </w:r>
      <w:r w:rsidR="00577565">
        <w:t>: Equipment will drop from various places</w:t>
      </w:r>
    </w:p>
    <w:p w14:paraId="22A0CB38" w14:textId="79463BF3" w:rsidR="00304BDA" w:rsidRDefault="00304BDA" w:rsidP="00304BDA">
      <w:pPr>
        <w:pStyle w:val="ListParagraph"/>
        <w:numPr>
          <w:ilvl w:val="1"/>
          <w:numId w:val="2"/>
        </w:numPr>
      </w:pPr>
      <w:r>
        <w:t>Weapon</w:t>
      </w:r>
      <w:r w:rsidR="008A1C39">
        <w:t>: Increases DMG stat (hero specific)</w:t>
      </w:r>
    </w:p>
    <w:p w14:paraId="36AF27B1" w14:textId="30AE9EEA" w:rsidR="00304BDA" w:rsidRDefault="00304BDA" w:rsidP="00304BDA">
      <w:pPr>
        <w:pStyle w:val="ListParagraph"/>
        <w:numPr>
          <w:ilvl w:val="1"/>
          <w:numId w:val="2"/>
        </w:numPr>
      </w:pPr>
      <w:r>
        <w:t>Armor</w:t>
      </w:r>
      <w:r w:rsidR="008A1C39">
        <w:t>: Increases HP stat (hero specific)</w:t>
      </w:r>
    </w:p>
    <w:p w14:paraId="71C32EE0" w14:textId="6C972DCD" w:rsidR="00304BDA" w:rsidRDefault="00304BDA" w:rsidP="00304BDA">
      <w:pPr>
        <w:pStyle w:val="ListParagraph"/>
        <w:numPr>
          <w:ilvl w:val="1"/>
          <w:numId w:val="2"/>
        </w:numPr>
      </w:pPr>
      <w:r>
        <w:t>Ring</w:t>
      </w:r>
      <w:r w:rsidR="008A1C39">
        <w:t>: Increases Crit Chance</w:t>
      </w:r>
    </w:p>
    <w:p w14:paraId="18EF078A" w14:textId="1F9A14B6" w:rsidR="00651CFA" w:rsidRDefault="00304BDA" w:rsidP="00651CFA">
      <w:pPr>
        <w:pStyle w:val="ListParagraph"/>
        <w:numPr>
          <w:ilvl w:val="1"/>
          <w:numId w:val="2"/>
        </w:numPr>
      </w:pPr>
      <w:r>
        <w:t>Necklace</w:t>
      </w:r>
      <w:r w:rsidR="008A1C39">
        <w:t>: Increases Mana gain</w:t>
      </w:r>
    </w:p>
    <w:p w14:paraId="32284FD3" w14:textId="194ECDBA" w:rsidR="00651CFA" w:rsidRDefault="00651CFA" w:rsidP="00651CFA">
      <w:pPr>
        <w:pStyle w:val="ListParagraph"/>
        <w:numPr>
          <w:ilvl w:val="0"/>
          <w:numId w:val="2"/>
        </w:numPr>
      </w:pPr>
      <w:r>
        <w:t>Tiles:</w:t>
      </w:r>
    </w:p>
    <w:p w14:paraId="7F370CF2" w14:textId="239D421F" w:rsidR="009A3175" w:rsidRDefault="009A3175" w:rsidP="009A3175">
      <w:pPr>
        <w:pStyle w:val="ListParagraph"/>
        <w:numPr>
          <w:ilvl w:val="1"/>
          <w:numId w:val="2"/>
        </w:numPr>
      </w:pPr>
      <w:r>
        <w:t>Shields</w:t>
      </w:r>
      <w:r w:rsidR="00C06A7D">
        <w:t>: Increase warrior’s mana</w:t>
      </w:r>
    </w:p>
    <w:p w14:paraId="44FCE6F1" w14:textId="570B7108" w:rsidR="009A3175" w:rsidRDefault="009A3175" w:rsidP="009A3175">
      <w:pPr>
        <w:pStyle w:val="ListParagraph"/>
        <w:numPr>
          <w:ilvl w:val="1"/>
          <w:numId w:val="2"/>
        </w:numPr>
      </w:pPr>
      <w:r>
        <w:t>Daggers</w:t>
      </w:r>
      <w:r w:rsidR="00C06A7D">
        <w:t>: Increase rogue’s mana</w:t>
      </w:r>
    </w:p>
    <w:p w14:paraId="7491C7BF" w14:textId="497CC06E" w:rsidR="00C06A7D" w:rsidRDefault="009A3175" w:rsidP="00C06A7D">
      <w:pPr>
        <w:pStyle w:val="ListParagraph"/>
        <w:numPr>
          <w:ilvl w:val="1"/>
          <w:numId w:val="2"/>
        </w:numPr>
      </w:pPr>
      <w:r>
        <w:t>Arrows</w:t>
      </w:r>
      <w:r w:rsidR="00C06A7D">
        <w:t>: Increase archer’s mana</w:t>
      </w:r>
    </w:p>
    <w:p w14:paraId="239D29A0" w14:textId="084F8E32" w:rsidR="009A3175" w:rsidRDefault="00C06A7D" w:rsidP="009A3175">
      <w:pPr>
        <w:pStyle w:val="ListParagraph"/>
        <w:numPr>
          <w:ilvl w:val="1"/>
          <w:numId w:val="2"/>
        </w:numPr>
      </w:pPr>
      <w:r>
        <w:t>Wands: Increase mage’s mana</w:t>
      </w:r>
    </w:p>
    <w:p w14:paraId="5A4B3B69" w14:textId="369A3E15" w:rsidR="009A3175" w:rsidRDefault="009A3175" w:rsidP="009A3175">
      <w:pPr>
        <w:pStyle w:val="ListParagraph"/>
        <w:numPr>
          <w:ilvl w:val="1"/>
          <w:numId w:val="2"/>
        </w:numPr>
      </w:pPr>
      <w:r>
        <w:t>Chalices</w:t>
      </w:r>
      <w:r w:rsidR="00C06A7D">
        <w:t>: Increase Priest’s mana</w:t>
      </w:r>
    </w:p>
    <w:p w14:paraId="76156F7B" w14:textId="0E80523B" w:rsidR="009A3175" w:rsidRDefault="009A3175" w:rsidP="009A3175">
      <w:pPr>
        <w:pStyle w:val="ListParagraph"/>
        <w:numPr>
          <w:ilvl w:val="1"/>
          <w:numId w:val="2"/>
        </w:numPr>
      </w:pPr>
      <w:r>
        <w:t>Crowns</w:t>
      </w:r>
      <w:r w:rsidR="00C06A7D">
        <w:t>: Increase everyone’s mana</w:t>
      </w:r>
    </w:p>
    <w:p w14:paraId="6BAD22FB" w14:textId="7FA015FB" w:rsidR="00ED6779" w:rsidRDefault="00651CFA" w:rsidP="00ED6779">
      <w:pPr>
        <w:pStyle w:val="ListParagraph"/>
        <w:numPr>
          <w:ilvl w:val="0"/>
          <w:numId w:val="2"/>
        </w:numPr>
      </w:pPr>
      <w:r>
        <w:t>Combinations</w:t>
      </w:r>
      <w:r w:rsidR="00251162">
        <w:t xml:space="preserve"> and special tiles</w:t>
      </w:r>
    </w:p>
    <w:p w14:paraId="3B7834F2" w14:textId="5FF50578" w:rsidR="00ED6779" w:rsidRDefault="00ED6779" w:rsidP="00ED6779">
      <w:pPr>
        <w:pStyle w:val="ListParagraph"/>
        <w:numPr>
          <w:ilvl w:val="1"/>
          <w:numId w:val="2"/>
        </w:numPr>
      </w:pPr>
      <w:r>
        <w:t>Normal Combinations</w:t>
      </w:r>
    </w:p>
    <w:p w14:paraId="021F83C7" w14:textId="38A9E4CA" w:rsidR="009A3175" w:rsidRDefault="009A3175" w:rsidP="00ED6779">
      <w:pPr>
        <w:pStyle w:val="ListParagraph"/>
        <w:numPr>
          <w:ilvl w:val="2"/>
          <w:numId w:val="2"/>
        </w:numPr>
      </w:pPr>
      <w:r>
        <w:t>3 in a row</w:t>
      </w:r>
      <w:r w:rsidR="00C06A7D">
        <w:t>: Nothing</w:t>
      </w:r>
    </w:p>
    <w:p w14:paraId="05F26F47" w14:textId="7FA3783A" w:rsidR="009A3175" w:rsidRDefault="009A3175" w:rsidP="00ED6779">
      <w:pPr>
        <w:pStyle w:val="ListParagraph"/>
        <w:numPr>
          <w:ilvl w:val="2"/>
          <w:numId w:val="2"/>
        </w:numPr>
      </w:pPr>
      <w:r>
        <w:t>4 in a row</w:t>
      </w:r>
      <w:r w:rsidR="00C06A7D">
        <w:t>: Cannon: clears an entire row/column, depending if it was done vertically or horizontally</w:t>
      </w:r>
    </w:p>
    <w:p w14:paraId="0B60CFF0" w14:textId="2F7F1469" w:rsidR="00E00585" w:rsidRDefault="00E00585" w:rsidP="00ED6779">
      <w:pPr>
        <w:pStyle w:val="ListParagraph"/>
        <w:numPr>
          <w:ilvl w:val="2"/>
          <w:numId w:val="2"/>
        </w:numPr>
      </w:pPr>
      <w:r>
        <w:t>4 in a square</w:t>
      </w:r>
      <w:r w:rsidR="00C06A7D">
        <w:t>:</w:t>
      </w:r>
      <w:r w:rsidR="00ED6779">
        <w:t xml:space="preserve"> JELIKOPTER </w:t>
      </w:r>
      <w:proofErr w:type="spellStart"/>
      <w:r w:rsidR="00ED6779">
        <w:t>JELIKOPTER</w:t>
      </w:r>
      <w:proofErr w:type="spellEnd"/>
      <w:r w:rsidR="00ED6779">
        <w:t>: Destroys a random tile (prioritizes enemies or objective tiles.</w:t>
      </w:r>
    </w:p>
    <w:p w14:paraId="61944A72" w14:textId="703FF435" w:rsidR="009A3175" w:rsidRDefault="009A3175" w:rsidP="00ED6779">
      <w:pPr>
        <w:pStyle w:val="ListParagraph"/>
        <w:numPr>
          <w:ilvl w:val="2"/>
          <w:numId w:val="2"/>
        </w:numPr>
      </w:pPr>
      <w:r>
        <w:t>6 not in a row</w:t>
      </w:r>
      <w:r w:rsidR="00C06A7D">
        <w:t>: Powder Barrel</w:t>
      </w:r>
      <w:r w:rsidR="00C06A7D">
        <w:t xml:space="preserve">: Clears a </w:t>
      </w:r>
      <w:proofErr w:type="spellStart"/>
      <w:r w:rsidR="00C06A7D">
        <w:t>XxX</w:t>
      </w:r>
      <w:proofErr w:type="spellEnd"/>
      <w:r w:rsidR="00C06A7D">
        <w:t xml:space="preserve"> space</w:t>
      </w:r>
    </w:p>
    <w:p w14:paraId="64C7AA89" w14:textId="2EC29322" w:rsidR="009A3175" w:rsidRDefault="009A3175" w:rsidP="00ED6779">
      <w:pPr>
        <w:pStyle w:val="ListParagraph"/>
        <w:numPr>
          <w:ilvl w:val="2"/>
          <w:numId w:val="2"/>
        </w:numPr>
      </w:pPr>
      <w:r>
        <w:t>6 in a row</w:t>
      </w:r>
      <w:r w:rsidR="00ED6779">
        <w:t xml:space="preserve">: SOMETHING </w:t>
      </w:r>
      <w:proofErr w:type="spellStart"/>
      <w:r w:rsidR="00ED6779">
        <w:t>SOMETHING</w:t>
      </w:r>
      <w:proofErr w:type="spellEnd"/>
      <w:r w:rsidR="00ED6779">
        <w:t>: Match it with another tile to destroy all the equal tiles.</w:t>
      </w:r>
    </w:p>
    <w:p w14:paraId="799348C7" w14:textId="7D3FD78D" w:rsidR="00ED6779" w:rsidRDefault="00FA0E61" w:rsidP="009A3175">
      <w:pPr>
        <w:pStyle w:val="ListParagraph"/>
        <w:numPr>
          <w:ilvl w:val="1"/>
          <w:numId w:val="2"/>
        </w:numPr>
      </w:pPr>
      <w:r>
        <w:t>Special Combinations</w:t>
      </w:r>
    </w:p>
    <w:p w14:paraId="153D4379" w14:textId="24745400" w:rsidR="00FA0E61" w:rsidRDefault="00FA0E61" w:rsidP="00FA0E61">
      <w:pPr>
        <w:pStyle w:val="ListParagraph"/>
        <w:numPr>
          <w:ilvl w:val="2"/>
          <w:numId w:val="2"/>
        </w:numPr>
      </w:pPr>
      <w:r>
        <w:t>Cannon w Cannon: Clears both row and column</w:t>
      </w:r>
    </w:p>
    <w:p w14:paraId="0063406E" w14:textId="24A433DD" w:rsidR="00FA0E61" w:rsidRDefault="00FA0E61" w:rsidP="00FA0E61">
      <w:pPr>
        <w:pStyle w:val="ListParagraph"/>
        <w:numPr>
          <w:ilvl w:val="2"/>
          <w:numId w:val="2"/>
        </w:numPr>
      </w:pPr>
      <w:r>
        <w:t>Cannon</w:t>
      </w:r>
      <w:r w:rsidR="003E4F11">
        <w:t>/Bomb</w:t>
      </w:r>
      <w:r>
        <w:t xml:space="preserve"> with </w:t>
      </w:r>
      <w:proofErr w:type="spellStart"/>
      <w:r>
        <w:t>Jelikopter</w:t>
      </w:r>
      <w:proofErr w:type="spellEnd"/>
      <w:r>
        <w:t>: The cannon</w:t>
      </w:r>
      <w:r w:rsidR="003E4F11">
        <w:t>/Bomb</w:t>
      </w:r>
      <w:r>
        <w:t xml:space="preserve"> explodes where the </w:t>
      </w:r>
      <w:proofErr w:type="spellStart"/>
      <w:r>
        <w:t>Jelikopter</w:t>
      </w:r>
      <w:proofErr w:type="spellEnd"/>
      <w:r>
        <w:t xml:space="preserve"> lands.</w:t>
      </w:r>
    </w:p>
    <w:p w14:paraId="032F4294" w14:textId="7E2BDAF8" w:rsidR="00FA0E61" w:rsidRDefault="00FA0E61" w:rsidP="00FA0E61">
      <w:pPr>
        <w:pStyle w:val="ListParagraph"/>
        <w:numPr>
          <w:ilvl w:val="2"/>
          <w:numId w:val="2"/>
        </w:numPr>
      </w:pPr>
      <w:proofErr w:type="spellStart"/>
      <w:r>
        <w:t>Jelikopter</w:t>
      </w:r>
      <w:proofErr w:type="spellEnd"/>
      <w:r>
        <w:t xml:space="preserve"> w </w:t>
      </w:r>
      <w:proofErr w:type="spellStart"/>
      <w:r>
        <w:t>Jelikopter</w:t>
      </w:r>
      <w:proofErr w:type="spellEnd"/>
      <w:r>
        <w:t>: 3 JELIKOPTER</w:t>
      </w:r>
    </w:p>
    <w:p w14:paraId="737C4B5C" w14:textId="389FB17C" w:rsidR="00FA0E61" w:rsidRDefault="003E4F11" w:rsidP="00FA0E61">
      <w:pPr>
        <w:pStyle w:val="ListParagraph"/>
        <w:numPr>
          <w:ilvl w:val="2"/>
          <w:numId w:val="2"/>
        </w:numPr>
      </w:pPr>
      <w:r>
        <w:t>Bomb w Bomb: The explosion is a 5x5 square</w:t>
      </w:r>
    </w:p>
    <w:p w14:paraId="0DB9371B" w14:textId="571E9C67" w:rsidR="008F2462" w:rsidRDefault="003E4F11" w:rsidP="00FD4A72">
      <w:pPr>
        <w:pStyle w:val="ListParagraph"/>
        <w:numPr>
          <w:ilvl w:val="2"/>
          <w:numId w:val="2"/>
        </w:numPr>
      </w:pPr>
      <w:r>
        <w:t>Bomb w Cannon: The cannon Clears 3 rows/columns instead of one</w:t>
      </w:r>
    </w:p>
    <w:p w14:paraId="79C9D84E" w14:textId="7057C72B" w:rsidR="00651CFA" w:rsidRDefault="00651CFA" w:rsidP="00651CFA">
      <w:pPr>
        <w:pStyle w:val="ListParagraph"/>
        <w:numPr>
          <w:ilvl w:val="0"/>
          <w:numId w:val="2"/>
        </w:numPr>
      </w:pPr>
      <w:r>
        <w:t>Obstacles</w:t>
      </w:r>
    </w:p>
    <w:p w14:paraId="7280AC69" w14:textId="75F58830" w:rsidR="00985A46" w:rsidRDefault="00985A46" w:rsidP="00985A46">
      <w:pPr>
        <w:pStyle w:val="ListParagraph"/>
        <w:numPr>
          <w:ilvl w:val="1"/>
          <w:numId w:val="2"/>
        </w:numPr>
      </w:pPr>
      <w:r>
        <w:t>Box</w:t>
      </w:r>
    </w:p>
    <w:p w14:paraId="67768BC7" w14:textId="443EF293" w:rsidR="00985A46" w:rsidRDefault="00985A46" w:rsidP="00985A46">
      <w:pPr>
        <w:pStyle w:val="ListParagraph"/>
        <w:numPr>
          <w:ilvl w:val="1"/>
          <w:numId w:val="2"/>
        </w:numPr>
      </w:pPr>
      <w:r>
        <w:t>Vines</w:t>
      </w:r>
    </w:p>
    <w:p w14:paraId="3DECCD44" w14:textId="734E51FA" w:rsidR="00985A46" w:rsidRDefault="00312A60" w:rsidP="00985A46">
      <w:pPr>
        <w:pStyle w:val="ListParagraph"/>
        <w:numPr>
          <w:ilvl w:val="1"/>
          <w:numId w:val="2"/>
        </w:numPr>
      </w:pPr>
      <w:r>
        <w:t>Turret</w:t>
      </w:r>
    </w:p>
    <w:p w14:paraId="1EABDF74" w14:textId="1597BD86" w:rsidR="00312A60" w:rsidRDefault="00312A60" w:rsidP="00985A46">
      <w:pPr>
        <w:pStyle w:val="ListParagraph"/>
        <w:numPr>
          <w:ilvl w:val="1"/>
          <w:numId w:val="2"/>
        </w:numPr>
      </w:pPr>
      <w:r>
        <w:t>Cannon</w:t>
      </w:r>
      <w:r w:rsidR="00CD57EB">
        <w:t xml:space="preserve"> </w:t>
      </w:r>
    </w:p>
    <w:p w14:paraId="2E77A8E3" w14:textId="51A5CDBD" w:rsidR="00651CFA" w:rsidRDefault="00651CFA" w:rsidP="00651CFA">
      <w:pPr>
        <w:pStyle w:val="ListParagraph"/>
        <w:numPr>
          <w:ilvl w:val="0"/>
          <w:numId w:val="2"/>
        </w:numPr>
      </w:pPr>
      <w:r>
        <w:t>Enemies</w:t>
      </w:r>
    </w:p>
    <w:p w14:paraId="60D2A160" w14:textId="008015CC" w:rsidR="000724ED" w:rsidRDefault="000724ED" w:rsidP="000724ED">
      <w:pPr>
        <w:pStyle w:val="ListParagraph"/>
        <w:numPr>
          <w:ilvl w:val="1"/>
          <w:numId w:val="2"/>
        </w:numPr>
      </w:pPr>
      <w:r>
        <w:t>Grunt: Base enemy, they deal a small amount of damage to the heroes every X-X turns</w:t>
      </w:r>
    </w:p>
    <w:p w14:paraId="6BEEFA01" w14:textId="10F64886" w:rsidR="000724ED" w:rsidRDefault="000724ED" w:rsidP="000724ED">
      <w:pPr>
        <w:pStyle w:val="ListParagraph"/>
        <w:numPr>
          <w:ilvl w:val="1"/>
          <w:numId w:val="2"/>
        </w:numPr>
      </w:pPr>
      <w:r>
        <w:t>Archer: Base Ranged enemy, they destroy special tiles and deal small amount of damage to the enemy</w:t>
      </w:r>
      <w:r w:rsidR="00122719">
        <w:t>.</w:t>
      </w:r>
    </w:p>
    <w:p w14:paraId="13945F18" w14:textId="61A4019F" w:rsidR="000724ED" w:rsidRDefault="000724ED" w:rsidP="000724ED">
      <w:pPr>
        <w:pStyle w:val="ListParagraph"/>
        <w:numPr>
          <w:ilvl w:val="1"/>
          <w:numId w:val="2"/>
        </w:numPr>
      </w:pPr>
      <w:r>
        <w:t>Solider</w:t>
      </w:r>
      <w:r w:rsidR="00122719">
        <w:t>:</w:t>
      </w:r>
      <w:r w:rsidR="00613299">
        <w:t xml:space="preserve"> Beefy enemy that deals high damage to a hero</w:t>
      </w:r>
    </w:p>
    <w:p w14:paraId="06EFE4E7" w14:textId="29833A9D" w:rsidR="000724ED" w:rsidRDefault="000724ED" w:rsidP="000724ED">
      <w:pPr>
        <w:pStyle w:val="ListParagraph"/>
        <w:numPr>
          <w:ilvl w:val="1"/>
          <w:numId w:val="2"/>
        </w:numPr>
      </w:pPr>
      <w:r>
        <w:t>Shaman</w:t>
      </w:r>
      <w:r w:rsidR="00613299">
        <w:t>: Ranged enemy with more hp than the archer that destroys X amount of special tiles</w:t>
      </w:r>
    </w:p>
    <w:p w14:paraId="1907C085" w14:textId="32FF159E" w:rsidR="00FE668F" w:rsidRDefault="00FE668F" w:rsidP="00FE668F">
      <w:pPr>
        <w:pStyle w:val="ListParagraph"/>
        <w:numPr>
          <w:ilvl w:val="1"/>
          <w:numId w:val="2"/>
        </w:numPr>
      </w:pPr>
      <w:r>
        <w:lastRenderedPageBreak/>
        <w:t>Brute: Beefy enemy that deals damage to all the heroes. It takes up a 2x2 space.</w:t>
      </w:r>
      <w:r>
        <w:t xml:space="preserve"> Has another attack that incapacitates all the tiles around him for X turns.</w:t>
      </w:r>
    </w:p>
    <w:p w14:paraId="2A6C550E" w14:textId="77777777" w:rsidR="00FE668F" w:rsidRDefault="00FE668F" w:rsidP="000724ED">
      <w:pPr>
        <w:pStyle w:val="ListParagraph"/>
        <w:numPr>
          <w:ilvl w:val="1"/>
          <w:numId w:val="2"/>
        </w:numPr>
      </w:pPr>
    </w:p>
    <w:p w14:paraId="653AFFD6" w14:textId="45609CDA" w:rsidR="000724ED" w:rsidRDefault="000724ED" w:rsidP="000724ED">
      <w:pPr>
        <w:pStyle w:val="ListParagraph"/>
        <w:numPr>
          <w:ilvl w:val="1"/>
          <w:numId w:val="2"/>
        </w:numPr>
      </w:pPr>
      <w:r>
        <w:t>Dragon</w:t>
      </w:r>
      <w:r w:rsidR="00613299">
        <w:t>: Big enemy with a large hp pool</w:t>
      </w:r>
      <w:r w:rsidR="00FE668F">
        <w:t>. He can either burn tiles close to him, which become incapacitated for X turns, or deal damage to all the heroes.</w:t>
      </w:r>
    </w:p>
    <w:p w14:paraId="266E3588" w14:textId="3EF7C0E7" w:rsidR="00F56CD9" w:rsidRDefault="00F56CD9" w:rsidP="00F56CD9">
      <w:pPr>
        <w:pStyle w:val="ListParagraph"/>
        <w:numPr>
          <w:ilvl w:val="0"/>
          <w:numId w:val="2"/>
        </w:numPr>
      </w:pPr>
      <w:r>
        <w:t>Potions</w:t>
      </w:r>
      <w:r w:rsidR="008D0A99">
        <w:t>: Pay gems for these</w:t>
      </w:r>
    </w:p>
    <w:p w14:paraId="42C18017" w14:textId="0F497C72" w:rsidR="00F56CD9" w:rsidRDefault="00F56CD9" w:rsidP="00F56CD9">
      <w:pPr>
        <w:pStyle w:val="ListParagraph"/>
        <w:numPr>
          <w:ilvl w:val="1"/>
          <w:numId w:val="2"/>
        </w:numPr>
      </w:pPr>
      <w:r>
        <w:t>Health</w:t>
      </w:r>
      <w:r w:rsidR="008D0A99">
        <w:t>: Restores the party’s health.</w:t>
      </w:r>
    </w:p>
    <w:p w14:paraId="00E6CE7A" w14:textId="3D6AFAF7" w:rsidR="00F56CD9" w:rsidRDefault="00F56CD9" w:rsidP="00F56CD9">
      <w:pPr>
        <w:pStyle w:val="ListParagraph"/>
        <w:numPr>
          <w:ilvl w:val="1"/>
          <w:numId w:val="2"/>
        </w:numPr>
      </w:pPr>
      <w:r>
        <w:t>Mana</w:t>
      </w:r>
      <w:r w:rsidR="008D0A99">
        <w:t>: During the next 4 moves, the heroes will gain 3 times more mana.</w:t>
      </w:r>
    </w:p>
    <w:p w14:paraId="55B55428" w14:textId="67F724BE" w:rsidR="00F56CD9" w:rsidRDefault="00F56CD9" w:rsidP="00F56CD9">
      <w:pPr>
        <w:pStyle w:val="ListParagraph"/>
        <w:numPr>
          <w:ilvl w:val="1"/>
          <w:numId w:val="2"/>
        </w:numPr>
      </w:pPr>
      <w:r>
        <w:t>Rage</w:t>
      </w:r>
      <w:r w:rsidR="008D0A99">
        <w:t>: The next 4 abilities will always crit.</w:t>
      </w:r>
    </w:p>
    <w:p w14:paraId="772A8DC6" w14:textId="1583BB09" w:rsidR="00251162" w:rsidRDefault="00251162" w:rsidP="00651CFA">
      <w:pPr>
        <w:pStyle w:val="ListParagraph"/>
        <w:numPr>
          <w:ilvl w:val="0"/>
          <w:numId w:val="2"/>
        </w:numPr>
      </w:pPr>
      <w:r>
        <w:t>Heroes</w:t>
      </w:r>
    </w:p>
    <w:p w14:paraId="06166BC8" w14:textId="137A4219" w:rsidR="008F2462" w:rsidRDefault="008F2462" w:rsidP="008F2462">
      <w:pPr>
        <w:pStyle w:val="ListParagraph"/>
        <w:numPr>
          <w:ilvl w:val="1"/>
          <w:numId w:val="2"/>
        </w:numPr>
      </w:pPr>
      <w:r>
        <w:t xml:space="preserve">Warrior: </w:t>
      </w:r>
      <w:r w:rsidR="00E00585">
        <w:t>Places a shield on a tile that protects it against a strike from an enemy</w:t>
      </w:r>
    </w:p>
    <w:p w14:paraId="58A2EECF" w14:textId="77B67685" w:rsidR="008F2462" w:rsidRDefault="008F2462" w:rsidP="008F2462">
      <w:pPr>
        <w:pStyle w:val="ListParagraph"/>
        <w:numPr>
          <w:ilvl w:val="1"/>
          <w:numId w:val="2"/>
        </w:numPr>
      </w:pPr>
      <w:r>
        <w:t xml:space="preserve">Rogue: </w:t>
      </w:r>
      <w:r w:rsidR="00E00585">
        <w:t>Deals damage to a specific enemy on the board. The player can also target a tile to destroy it, including</w:t>
      </w:r>
      <w:r w:rsidR="00304BDA">
        <w:t xml:space="preserve"> obstacles</w:t>
      </w:r>
    </w:p>
    <w:p w14:paraId="2E4F45F7" w14:textId="52B35A7F" w:rsidR="008F2462" w:rsidRDefault="008F2462" w:rsidP="008F2462">
      <w:pPr>
        <w:pStyle w:val="ListParagraph"/>
        <w:numPr>
          <w:ilvl w:val="1"/>
          <w:numId w:val="2"/>
        </w:numPr>
      </w:pPr>
      <w:r>
        <w:t xml:space="preserve">Archer: </w:t>
      </w:r>
      <w:r w:rsidR="00304BDA">
        <w:t>Same as the Rogue, but less damage to enemies, and to 3 random targets.</w:t>
      </w:r>
    </w:p>
    <w:p w14:paraId="5020A81C" w14:textId="028C96AE" w:rsidR="008F2462" w:rsidRDefault="00E00585" w:rsidP="008F2462">
      <w:pPr>
        <w:pStyle w:val="ListParagraph"/>
        <w:numPr>
          <w:ilvl w:val="1"/>
          <w:numId w:val="2"/>
        </w:numPr>
      </w:pPr>
      <w:r>
        <w:t xml:space="preserve">Mage: </w:t>
      </w:r>
      <w:r w:rsidR="00304BDA">
        <w:t>Freezes an enemy X turns, making him unable to attack. If the mage freezes a tile instead, it stops the tile from doing whatever it does, and it destroys it after X turns</w:t>
      </w:r>
    </w:p>
    <w:p w14:paraId="3D2758C4" w14:textId="667D395F" w:rsidR="00E00585" w:rsidRDefault="00E00585" w:rsidP="008F2462">
      <w:pPr>
        <w:pStyle w:val="ListParagraph"/>
        <w:numPr>
          <w:ilvl w:val="1"/>
          <w:numId w:val="2"/>
        </w:numPr>
      </w:pPr>
      <w:r>
        <w:t>Priest: Heal another hero</w:t>
      </w:r>
      <w:r w:rsidR="00304BDA">
        <w:t>. That’s it</w:t>
      </w:r>
    </w:p>
    <w:p w14:paraId="6D0ED923" w14:textId="4715E28D" w:rsidR="00304BDA" w:rsidRDefault="00304BDA" w:rsidP="00304BDA">
      <w:pPr>
        <w:pStyle w:val="ListParagraph"/>
        <w:numPr>
          <w:ilvl w:val="0"/>
          <w:numId w:val="2"/>
        </w:numPr>
      </w:pPr>
      <w:r>
        <w:t>Stats</w:t>
      </w:r>
    </w:p>
    <w:p w14:paraId="3EC7B6B4" w14:textId="72B1A1FE" w:rsidR="00AA6736" w:rsidRDefault="00304BDA" w:rsidP="00AA6736">
      <w:pPr>
        <w:pStyle w:val="ListParagraph"/>
        <w:numPr>
          <w:ilvl w:val="1"/>
          <w:numId w:val="2"/>
        </w:numPr>
      </w:pPr>
      <w:r>
        <w:t>HP</w:t>
      </w:r>
      <w:r w:rsidR="00AA6736">
        <w:t>: The amount of damage the hero can withstand</w:t>
      </w:r>
    </w:p>
    <w:p w14:paraId="66889810" w14:textId="7C7307F4" w:rsidR="00AA6736" w:rsidRDefault="00304BDA" w:rsidP="00AA6736">
      <w:pPr>
        <w:pStyle w:val="ListParagraph"/>
        <w:numPr>
          <w:ilvl w:val="1"/>
          <w:numId w:val="2"/>
        </w:numPr>
      </w:pPr>
      <w:r>
        <w:t>DMG</w:t>
      </w:r>
      <w:r w:rsidR="00AA6736">
        <w:t>:</w:t>
      </w:r>
    </w:p>
    <w:p w14:paraId="64051A58" w14:textId="0206AC91" w:rsidR="00AA6736" w:rsidRDefault="00AA6736" w:rsidP="00AA6736">
      <w:pPr>
        <w:pStyle w:val="ListParagraph"/>
        <w:numPr>
          <w:ilvl w:val="2"/>
          <w:numId w:val="2"/>
        </w:numPr>
      </w:pPr>
      <w:r>
        <w:t>Warrior: Amount of damage the shield can withstand</w:t>
      </w:r>
    </w:p>
    <w:p w14:paraId="519F99C3" w14:textId="688CCBCB" w:rsidR="00AA6736" w:rsidRDefault="00AA6736" w:rsidP="00AA6736">
      <w:pPr>
        <w:pStyle w:val="ListParagraph"/>
        <w:numPr>
          <w:ilvl w:val="2"/>
          <w:numId w:val="2"/>
        </w:numPr>
      </w:pPr>
      <w:r>
        <w:t xml:space="preserve"> Rogue-Archer: Amount of damage their attacks do</w:t>
      </w:r>
    </w:p>
    <w:p w14:paraId="651E31DB" w14:textId="7463D6FC" w:rsidR="00AA6736" w:rsidRDefault="00AA6736" w:rsidP="00AA6736">
      <w:pPr>
        <w:pStyle w:val="ListParagraph"/>
        <w:numPr>
          <w:ilvl w:val="2"/>
          <w:numId w:val="2"/>
        </w:numPr>
      </w:pPr>
      <w:r>
        <w:t>Mage: Amount of turns the enemy is frozen</w:t>
      </w:r>
    </w:p>
    <w:p w14:paraId="353B7636" w14:textId="2A60D249" w:rsidR="00AA6736" w:rsidRDefault="00AA6736" w:rsidP="00AA6736">
      <w:pPr>
        <w:pStyle w:val="ListParagraph"/>
        <w:numPr>
          <w:ilvl w:val="2"/>
          <w:numId w:val="2"/>
        </w:numPr>
      </w:pPr>
      <w:r>
        <w:t>Priest: Amount of dmg healed</w:t>
      </w:r>
    </w:p>
    <w:p w14:paraId="49EECEDF" w14:textId="5F70169B" w:rsidR="00304BDA" w:rsidRDefault="00304BDA" w:rsidP="00304BDA">
      <w:pPr>
        <w:pStyle w:val="ListParagraph"/>
        <w:numPr>
          <w:ilvl w:val="1"/>
          <w:numId w:val="2"/>
        </w:numPr>
      </w:pPr>
      <w:r>
        <w:t>Crit Chance</w:t>
      </w:r>
    </w:p>
    <w:p w14:paraId="6A201B36" w14:textId="0A012248" w:rsidR="00AA6736" w:rsidRDefault="00AA6736" w:rsidP="00AA6736">
      <w:pPr>
        <w:pStyle w:val="ListParagraph"/>
        <w:numPr>
          <w:ilvl w:val="2"/>
          <w:numId w:val="2"/>
        </w:numPr>
      </w:pPr>
      <w:r>
        <w:t>Chance of the hero’s ability</w:t>
      </w:r>
    </w:p>
    <w:p w14:paraId="48E303AF" w14:textId="34305C52" w:rsidR="00304BDA" w:rsidRDefault="00304BDA" w:rsidP="00304BDA">
      <w:pPr>
        <w:pStyle w:val="ListParagraph"/>
        <w:numPr>
          <w:ilvl w:val="1"/>
          <w:numId w:val="2"/>
        </w:numPr>
      </w:pPr>
      <w:r>
        <w:t>Mana Gain</w:t>
      </w:r>
    </w:p>
    <w:p w14:paraId="02ACA24E" w14:textId="77777777" w:rsidR="00C06A7D" w:rsidRDefault="008A1C39" w:rsidP="008A1C39">
      <w:pPr>
        <w:pStyle w:val="ListParagraph"/>
        <w:numPr>
          <w:ilvl w:val="2"/>
          <w:numId w:val="2"/>
        </w:numPr>
      </w:pPr>
      <w:r>
        <w:t>How fast do the heroes gain mana from combinations</w:t>
      </w:r>
      <w:r w:rsidR="00C06A7D">
        <w:t>.</w:t>
      </w:r>
    </w:p>
    <w:p w14:paraId="7F2F4B98" w14:textId="77777777" w:rsidR="00C06A7D" w:rsidRDefault="00C06A7D" w:rsidP="00C06A7D">
      <w:pPr>
        <w:ind w:left="1800"/>
      </w:pPr>
    </w:p>
    <w:p w14:paraId="7C881D2B" w14:textId="7EED25C3" w:rsidR="008A1C39" w:rsidRDefault="008A1C39" w:rsidP="00C06A7D">
      <w:r>
        <w:t>Theme</w:t>
      </w:r>
    </w:p>
    <w:p w14:paraId="6ACEA219" w14:textId="5C937595" w:rsidR="00FE668F" w:rsidRDefault="00FE668F" w:rsidP="00FE668F">
      <w:pPr>
        <w:pStyle w:val="ListParagraph"/>
        <w:numPr>
          <w:ilvl w:val="0"/>
          <w:numId w:val="6"/>
        </w:numPr>
      </w:pPr>
      <w:r>
        <w:t xml:space="preserve">Pixel Art </w:t>
      </w:r>
      <w:proofErr w:type="spellStart"/>
      <w:r>
        <w:t>DnD</w:t>
      </w:r>
      <w:proofErr w:type="spellEnd"/>
      <w:r>
        <w:t xml:space="preserve"> sprites</w:t>
      </w:r>
    </w:p>
    <w:p w14:paraId="2012C47A" w14:textId="03A5A636" w:rsidR="00577565" w:rsidRDefault="00577565" w:rsidP="00FE668F">
      <w:pPr>
        <w:pStyle w:val="ListParagraph"/>
        <w:numPr>
          <w:ilvl w:val="0"/>
          <w:numId w:val="6"/>
        </w:numPr>
      </w:pPr>
      <w:r>
        <w:t>Typical Fantasy music</w:t>
      </w:r>
    </w:p>
    <w:p w14:paraId="633D92DA" w14:textId="24960BAB" w:rsidR="00FD4A72" w:rsidRDefault="00FD4A72" w:rsidP="00C06A7D">
      <w:r>
        <w:t>Progression</w:t>
      </w:r>
    </w:p>
    <w:p w14:paraId="2B4A5299" w14:textId="3AFB8256" w:rsidR="005A7649" w:rsidRDefault="005A7649" w:rsidP="005A7649">
      <w:pPr>
        <w:pStyle w:val="ListParagraph"/>
        <w:numPr>
          <w:ilvl w:val="0"/>
          <w:numId w:val="8"/>
        </w:numPr>
      </w:pPr>
      <w:r>
        <w:t>Maps that divide into levels. Each map has a specific theme</w:t>
      </w:r>
    </w:p>
    <w:p w14:paraId="075C27D5" w14:textId="71E050C4" w:rsidR="008A1C39" w:rsidRDefault="008A1C39" w:rsidP="008A1C39">
      <w:r>
        <w:t>Economy</w:t>
      </w:r>
    </w:p>
    <w:p w14:paraId="119CB847" w14:textId="550B903B" w:rsidR="008A1C39" w:rsidRDefault="00FD4A72" w:rsidP="008A1C39">
      <w:pPr>
        <w:pStyle w:val="ListParagraph"/>
        <w:numPr>
          <w:ilvl w:val="0"/>
          <w:numId w:val="5"/>
        </w:numPr>
      </w:pPr>
      <w:r>
        <w:t>Energy:</w:t>
      </w:r>
    </w:p>
    <w:p w14:paraId="442780A1" w14:textId="409A4FFF" w:rsidR="008A1C39" w:rsidRDefault="008A1C39" w:rsidP="008A1C39">
      <w:pPr>
        <w:pStyle w:val="ListParagraph"/>
        <w:numPr>
          <w:ilvl w:val="0"/>
          <w:numId w:val="5"/>
        </w:numPr>
      </w:pPr>
      <w:r>
        <w:t>Coins</w:t>
      </w:r>
    </w:p>
    <w:p w14:paraId="7AFBB456" w14:textId="5DC3E133" w:rsidR="008A1C39" w:rsidRDefault="008A1C39" w:rsidP="008A1C39">
      <w:pPr>
        <w:pStyle w:val="ListParagraph"/>
        <w:numPr>
          <w:ilvl w:val="0"/>
          <w:numId w:val="5"/>
        </w:numPr>
      </w:pPr>
      <w:r>
        <w:t>Gems</w:t>
      </w:r>
    </w:p>
    <w:p w14:paraId="3EA35810" w14:textId="40E36606" w:rsidR="005A7649" w:rsidRDefault="005A7649" w:rsidP="008A1C39">
      <w:pPr>
        <w:pStyle w:val="ListParagraph"/>
        <w:numPr>
          <w:ilvl w:val="0"/>
          <w:numId w:val="5"/>
        </w:numPr>
      </w:pPr>
      <w:r>
        <w:t>Equipment</w:t>
      </w:r>
    </w:p>
    <w:p w14:paraId="7E051849" w14:textId="1A09A6D6" w:rsidR="00577565" w:rsidRDefault="00577565" w:rsidP="00577565">
      <w:r>
        <w:t>Meta Game</w:t>
      </w:r>
    </w:p>
    <w:p w14:paraId="7F522D4A" w14:textId="423F1143" w:rsidR="00F56CD9" w:rsidRDefault="00F56CD9" w:rsidP="00F56CD9">
      <w:pPr>
        <w:pStyle w:val="ListParagraph"/>
        <w:numPr>
          <w:ilvl w:val="0"/>
          <w:numId w:val="7"/>
        </w:numPr>
      </w:pPr>
      <w:r>
        <w:lastRenderedPageBreak/>
        <w:t>Monetization</w:t>
      </w:r>
    </w:p>
    <w:p w14:paraId="088616BA" w14:textId="04E62904" w:rsidR="00F56CD9" w:rsidRDefault="00F56CD9" w:rsidP="00F56CD9">
      <w:pPr>
        <w:pStyle w:val="ListParagraph"/>
        <w:numPr>
          <w:ilvl w:val="0"/>
          <w:numId w:val="7"/>
        </w:numPr>
      </w:pPr>
      <w:r>
        <w:t>Cosmetics</w:t>
      </w:r>
    </w:p>
    <w:p w14:paraId="0CC03108" w14:textId="66D646A2" w:rsidR="00F56CD9" w:rsidRDefault="00F56CD9" w:rsidP="00F56CD9">
      <w:pPr>
        <w:pStyle w:val="ListParagraph"/>
        <w:numPr>
          <w:ilvl w:val="0"/>
          <w:numId w:val="7"/>
        </w:numPr>
      </w:pPr>
      <w:r>
        <w:t>Events</w:t>
      </w:r>
    </w:p>
    <w:p w14:paraId="423A915D" w14:textId="4B24C481" w:rsidR="00577565" w:rsidRDefault="00577565" w:rsidP="00577565">
      <w:r>
        <w:t>Game Layout</w:t>
      </w:r>
    </w:p>
    <w:p w14:paraId="41CB73BE" w14:textId="5DDE4CAC" w:rsidR="008A1C39" w:rsidRDefault="008A1C39" w:rsidP="008A1C39">
      <w:r>
        <w:t>Publishing details</w:t>
      </w:r>
    </w:p>
    <w:sectPr w:rsidR="008A1C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4996"/>
    <w:multiLevelType w:val="hybridMultilevel"/>
    <w:tmpl w:val="667C2F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760687E"/>
    <w:multiLevelType w:val="hybridMultilevel"/>
    <w:tmpl w:val="C4BE3426"/>
    <w:lvl w:ilvl="0" w:tplc="18167CE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6760F8"/>
    <w:multiLevelType w:val="hybridMultilevel"/>
    <w:tmpl w:val="947CF4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312BC8"/>
    <w:multiLevelType w:val="hybridMultilevel"/>
    <w:tmpl w:val="B5B09D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BB2905"/>
    <w:multiLevelType w:val="hybridMultilevel"/>
    <w:tmpl w:val="91CE27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73262D"/>
    <w:multiLevelType w:val="hybridMultilevel"/>
    <w:tmpl w:val="A5789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89A035A"/>
    <w:multiLevelType w:val="hybridMultilevel"/>
    <w:tmpl w:val="683090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D882C99"/>
    <w:multiLevelType w:val="hybridMultilevel"/>
    <w:tmpl w:val="C2BE9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46196058">
    <w:abstractNumId w:val="1"/>
  </w:num>
  <w:num w:numId="2" w16cid:durableId="413667090">
    <w:abstractNumId w:val="4"/>
  </w:num>
  <w:num w:numId="3" w16cid:durableId="1930656161">
    <w:abstractNumId w:val="5"/>
  </w:num>
  <w:num w:numId="4" w16cid:durableId="171533892">
    <w:abstractNumId w:val="7"/>
  </w:num>
  <w:num w:numId="5" w16cid:durableId="1476138710">
    <w:abstractNumId w:val="2"/>
  </w:num>
  <w:num w:numId="6" w16cid:durableId="989018952">
    <w:abstractNumId w:val="0"/>
  </w:num>
  <w:num w:numId="7" w16cid:durableId="811674856">
    <w:abstractNumId w:val="6"/>
  </w:num>
  <w:num w:numId="8" w16cid:durableId="1318703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03E"/>
    <w:rsid w:val="0006788B"/>
    <w:rsid w:val="000724ED"/>
    <w:rsid w:val="00122719"/>
    <w:rsid w:val="00132606"/>
    <w:rsid w:val="001539D8"/>
    <w:rsid w:val="001B0FB7"/>
    <w:rsid w:val="00251162"/>
    <w:rsid w:val="002714EB"/>
    <w:rsid w:val="00287829"/>
    <w:rsid w:val="00304BDA"/>
    <w:rsid w:val="00312A60"/>
    <w:rsid w:val="003E4F11"/>
    <w:rsid w:val="003F2889"/>
    <w:rsid w:val="00510844"/>
    <w:rsid w:val="00530A98"/>
    <w:rsid w:val="00577565"/>
    <w:rsid w:val="00593826"/>
    <w:rsid w:val="005A7649"/>
    <w:rsid w:val="005E6823"/>
    <w:rsid w:val="00613299"/>
    <w:rsid w:val="00651CFA"/>
    <w:rsid w:val="00786D7A"/>
    <w:rsid w:val="00802D4F"/>
    <w:rsid w:val="008A1C39"/>
    <w:rsid w:val="008D0A99"/>
    <w:rsid w:val="008F2462"/>
    <w:rsid w:val="00910813"/>
    <w:rsid w:val="00985A46"/>
    <w:rsid w:val="009A3175"/>
    <w:rsid w:val="009B49F4"/>
    <w:rsid w:val="009C603E"/>
    <w:rsid w:val="00AA6736"/>
    <w:rsid w:val="00AD0C11"/>
    <w:rsid w:val="00BA543E"/>
    <w:rsid w:val="00C06A7D"/>
    <w:rsid w:val="00CC5F5F"/>
    <w:rsid w:val="00CD57EB"/>
    <w:rsid w:val="00E00585"/>
    <w:rsid w:val="00E20492"/>
    <w:rsid w:val="00E6582C"/>
    <w:rsid w:val="00ED6779"/>
    <w:rsid w:val="00F56CD9"/>
    <w:rsid w:val="00FA0E61"/>
    <w:rsid w:val="00FA0F4D"/>
    <w:rsid w:val="00FD4A72"/>
    <w:rsid w:val="00FE66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7952E"/>
  <w15:chartTrackingRefBased/>
  <w15:docId w15:val="{1EB7FE27-FDA9-4AB6-94EC-08B9F52EA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920</Words>
  <Characters>5249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lorien portella</dc:creator>
  <cp:keywords/>
  <dc:description/>
  <cp:lastModifiedBy>lorien portella</cp:lastModifiedBy>
  <cp:revision>3</cp:revision>
  <dcterms:created xsi:type="dcterms:W3CDTF">2022-07-05T17:22:00Z</dcterms:created>
  <dcterms:modified xsi:type="dcterms:W3CDTF">2022-07-06T20:19:00Z</dcterms:modified>
</cp:coreProperties>
</file>