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220D0" w14:textId="65DD11B8" w:rsidR="003E60F9" w:rsidRPr="003E60F9" w:rsidRDefault="003E60F9" w:rsidP="005840B7">
      <w:pPr>
        <w:rPr>
          <w:sz w:val="72"/>
          <w:szCs w:val="72"/>
        </w:rPr>
      </w:pPr>
      <w:proofErr w:type="spellStart"/>
      <w:r>
        <w:rPr>
          <w:sz w:val="72"/>
          <w:szCs w:val="72"/>
        </w:rPr>
        <w:t>Extraterrestrial</w:t>
      </w:r>
      <w:proofErr w:type="spellEnd"/>
      <w:r>
        <w:rPr>
          <w:sz w:val="72"/>
          <w:szCs w:val="72"/>
        </w:rPr>
        <w:t xml:space="preserve"> Occupiers</w:t>
      </w:r>
    </w:p>
    <w:p w14:paraId="4DAB1942" w14:textId="77777777" w:rsidR="003E60F9" w:rsidRDefault="003E60F9" w:rsidP="005840B7"/>
    <w:p w14:paraId="485F2102" w14:textId="77777777" w:rsidR="003E60F9" w:rsidRDefault="003E60F9" w:rsidP="005840B7"/>
    <w:p w14:paraId="29BB92C3" w14:textId="37F4E0C1" w:rsidR="005840B7" w:rsidRDefault="005840B7" w:rsidP="005840B7">
      <w:r>
        <w:t>The Engine:</w:t>
      </w:r>
    </w:p>
    <w:p w14:paraId="30D74730" w14:textId="08C2ED0F" w:rsidR="005840B7" w:rsidRDefault="005840B7" w:rsidP="002D45C2">
      <w:r>
        <w:t xml:space="preserve">Between Unity and C++, I have chosen Unity. Despite the fact that I know how to code in both, I feel more comfortable in Unity. This is accentuated by the fact that in 48 hours, I needed to prototype a </w:t>
      </w:r>
      <w:proofErr w:type="spellStart"/>
      <w:r>
        <w:t>fully fledged</w:t>
      </w:r>
      <w:proofErr w:type="spellEnd"/>
      <w:r>
        <w:t xml:space="preserve"> game, and using C++ would have </w:t>
      </w:r>
      <w:proofErr w:type="gramStart"/>
      <w:r>
        <w:t>been  too</w:t>
      </w:r>
      <w:proofErr w:type="gramEnd"/>
      <w:r>
        <w:t xml:space="preserve"> time consuming, and I it would not have allowed me to fully display what I am capable of.</w:t>
      </w:r>
      <w:r w:rsidR="002D45C2">
        <w:t xml:space="preserve"> In contrast, Unity offered a plethora of already existing systems, like animation and physics.</w:t>
      </w:r>
    </w:p>
    <w:p w14:paraId="2EC3458A" w14:textId="4DF1C873" w:rsidR="002D45C2" w:rsidRDefault="002D45C2" w:rsidP="002D45C2">
      <w:r>
        <w:t>The Game:</w:t>
      </w:r>
    </w:p>
    <w:p w14:paraId="4FA3B752" w14:textId="351D67C0" w:rsidR="002D45C2" w:rsidRDefault="002D45C2" w:rsidP="002D45C2">
      <w:r>
        <w:t xml:space="preserve">My initial idea was to create a similar game to </w:t>
      </w:r>
      <w:proofErr w:type="spellStart"/>
      <w:r>
        <w:t>SpaceInvaders</w:t>
      </w:r>
      <w:proofErr w:type="spellEnd"/>
      <w:r>
        <w:t xml:space="preserve">, since it is a type of </w:t>
      </w:r>
      <w:proofErr w:type="gramStart"/>
      <w:r>
        <w:t>game</w:t>
      </w:r>
      <w:proofErr w:type="gramEnd"/>
      <w:r>
        <w:t xml:space="preserve"> I am more familiar with.</w:t>
      </w:r>
    </w:p>
    <w:p w14:paraId="4421F4EF" w14:textId="4C64D920" w:rsidR="002D45C2" w:rsidRDefault="002D45C2" w:rsidP="002D45C2">
      <w:r>
        <w:t>The Player:</w:t>
      </w:r>
    </w:p>
    <w:p w14:paraId="53EA8541" w14:textId="16410CCD" w:rsidR="002D45C2" w:rsidRDefault="002D45C2" w:rsidP="002D45C2">
      <w:r>
        <w:t>The player</w:t>
      </w:r>
      <w:r w:rsidR="00B54C7D">
        <w:t xml:space="preserve"> moves with WASD/Arrow keys and shoots with spacebar. Its implementation was fairly simple, since Unity’s physics engine was used to keep the player within the screen. For the cooldown on the attack, a coroutine was used.</w:t>
      </w:r>
      <w:r w:rsidR="002C65C4">
        <w:t xml:space="preserve"> It has 4 lives, and </w:t>
      </w:r>
      <w:r w:rsidR="00CC3E6C">
        <w:t>every time</w:t>
      </w:r>
      <w:r w:rsidR="002C65C4">
        <w:t xml:space="preserve"> </w:t>
      </w:r>
      <w:r w:rsidR="00CC3E6C">
        <w:t>the players get hit, one life is lost. If the player collides with an enemy, it is an instant game over.</w:t>
      </w:r>
    </w:p>
    <w:p w14:paraId="13013A67" w14:textId="466125F8" w:rsidR="00B54C7D" w:rsidRDefault="00B54C7D" w:rsidP="002D45C2">
      <w:r>
        <w:t>The Enemies</w:t>
      </w:r>
    </w:p>
    <w:p w14:paraId="17FA85DF" w14:textId="44776E3E" w:rsidR="00B54C7D" w:rsidRDefault="00B54C7D" w:rsidP="002D45C2">
      <w:r>
        <w:t>There is only one type of enemy</w:t>
      </w:r>
      <w:r w:rsidR="002C65C4">
        <w:t xml:space="preserve"> in this game, the mechanic beetle. The two challenges here was having the whole sward of enemies move a</w:t>
      </w:r>
      <w:r w:rsidR="00CC3E6C">
        <w:t>t</w:t>
      </w:r>
      <w:r w:rsidR="002C65C4">
        <w:t xml:space="preserve"> unison, and knowing which enemies where able to shoot. To solve the first problem, I implemented an invisible collider that encapsulates all the enemy swarm and mimics their movement. This collider’s size may change every time an </w:t>
      </w:r>
      <w:proofErr w:type="gramStart"/>
      <w:r w:rsidR="002C65C4">
        <w:t>enemy dies</w:t>
      </w:r>
      <w:proofErr w:type="gramEnd"/>
      <w:r w:rsidR="002C65C4">
        <w:t xml:space="preserve">, so from the outside, it looks like the swarm is bouncing from side to side, like the original Space Invaders. To solve the </w:t>
      </w:r>
      <w:proofErr w:type="gramStart"/>
      <w:r w:rsidR="002C65C4">
        <w:t>line of sight</w:t>
      </w:r>
      <w:proofErr w:type="gramEnd"/>
      <w:r w:rsidR="002C65C4">
        <w:t xml:space="preserve"> problem, I used a Raycast2D with a mask, that only detects if there are other enemies in front. If there aren’t, it lets the </w:t>
      </w:r>
      <w:proofErr w:type="gramStart"/>
      <w:r w:rsidR="002C65C4">
        <w:t>beetles</w:t>
      </w:r>
      <w:proofErr w:type="gramEnd"/>
      <w:r w:rsidR="002C65C4">
        <w:t xml:space="preserve"> shoot. This </w:t>
      </w:r>
      <w:proofErr w:type="spellStart"/>
      <w:r w:rsidR="002C65C4">
        <w:t>Raycast</w:t>
      </w:r>
      <w:proofErr w:type="spellEnd"/>
      <w:r w:rsidR="002C65C4">
        <w:t xml:space="preserve"> is only refreshed each time an </w:t>
      </w:r>
      <w:proofErr w:type="gramStart"/>
      <w:r w:rsidR="00CC3E6C">
        <w:t>enemy dies</w:t>
      </w:r>
      <w:proofErr w:type="gramEnd"/>
      <w:r w:rsidR="002C65C4">
        <w:t>, instead of every bullet, in order to consume less resources.</w:t>
      </w:r>
    </w:p>
    <w:p w14:paraId="458B8258" w14:textId="38F4B86C" w:rsidR="002C65C4" w:rsidRDefault="002C65C4" w:rsidP="002D45C2">
      <w:r>
        <w:t>Scoring System</w:t>
      </w:r>
    </w:p>
    <w:p w14:paraId="1F53D251" w14:textId="2397B692" w:rsidR="002C65C4" w:rsidRDefault="002C65C4" w:rsidP="002D45C2">
      <w:r>
        <w:t>For the scoring system, I wanted to reward the player’s speed and aim. This is why both missed bullets (aim) and</w:t>
      </w:r>
      <w:r w:rsidR="00CC3E6C">
        <w:t xml:space="preserve"> obstacles destroyed (speed) subtract points. For the programming of this system, I decided to implement a singleton class. Despite the scoring system only being used in 2 of the 4 scenes, both game and score scenes are the ones the player will use the most, and having the scores already loaded really eases things. For saving the highest scores, I created a small save and load class, that works using a binary formatter. </w:t>
      </w:r>
    </w:p>
    <w:p w14:paraId="0E43CD44" w14:textId="5A267574" w:rsidR="00414732" w:rsidRDefault="00414732" w:rsidP="002D45C2"/>
    <w:p w14:paraId="1074D57C" w14:textId="6D2EB090" w:rsidR="00414732" w:rsidRDefault="00414732" w:rsidP="002D45C2"/>
    <w:p w14:paraId="33387F32" w14:textId="77777777" w:rsidR="00414732" w:rsidRDefault="00414732" w:rsidP="002D45C2"/>
    <w:p w14:paraId="15E40370" w14:textId="69025AE1" w:rsidR="003B7A2D" w:rsidRDefault="003B7A2D" w:rsidP="002D45C2">
      <w:r>
        <w:lastRenderedPageBreak/>
        <w:t>Audio System</w:t>
      </w:r>
    </w:p>
    <w:p w14:paraId="5D446306" w14:textId="77777777" w:rsidR="00414732" w:rsidRDefault="003B7A2D" w:rsidP="002D45C2">
      <w:r>
        <w:t xml:space="preserve">The audio system is the other singleton class implemented in the game. </w:t>
      </w:r>
      <w:r w:rsidR="00414732">
        <w:t xml:space="preserve">Both implementations are done using Unity’s functionality in C# and </w:t>
      </w:r>
      <w:proofErr w:type="spellStart"/>
      <w:r w:rsidR="00414732">
        <w:t>MonoBehaviours</w:t>
      </w:r>
      <w:proofErr w:type="spellEnd"/>
      <w:r w:rsidR="00414732">
        <w:t xml:space="preserve">. </w:t>
      </w:r>
      <w:r>
        <w:t>I</w:t>
      </w:r>
      <w:r w:rsidR="00414732">
        <w:t xml:space="preserve"> used a </w:t>
      </w:r>
      <w:proofErr w:type="spellStart"/>
      <w:r w:rsidR="00414732">
        <w:t>singletion</w:t>
      </w:r>
      <w:proofErr w:type="spellEnd"/>
      <w:r w:rsidR="00414732">
        <w:t xml:space="preserve"> class</w:t>
      </w:r>
    </w:p>
    <w:p w14:paraId="1A65465A" w14:textId="45C2CD22" w:rsidR="003B7A2D" w:rsidRDefault="003B7A2D" w:rsidP="002D45C2">
      <w:proofErr w:type="gramStart"/>
      <w:r>
        <w:t>so</w:t>
      </w:r>
      <w:proofErr w:type="gramEnd"/>
      <w:r>
        <w:t xml:space="preserve"> when switching scenes, if the audio track would be the same, the song does not get interrupted.</w:t>
      </w:r>
    </w:p>
    <w:p w14:paraId="2B33FC9D" w14:textId="67FF718B" w:rsidR="003B7A2D" w:rsidRDefault="003B7A2D" w:rsidP="002D45C2">
      <w:r>
        <w:t>Particles and Instancing</w:t>
      </w:r>
    </w:p>
    <w:p w14:paraId="4020B33C" w14:textId="263FB787" w:rsidR="005840B7" w:rsidRDefault="003B7A2D" w:rsidP="00782600">
      <w:r>
        <w:t xml:space="preserve">In order to implement particles, I created a set of prefabs that spawn when an enemy or the player is hit, and </w:t>
      </w:r>
      <w:proofErr w:type="spellStart"/>
      <w:r>
        <w:t>despawn</w:t>
      </w:r>
      <w:proofErr w:type="spellEnd"/>
      <w:r>
        <w:t xml:space="preserve"> after a couple of seconds. I know resource wise is more costly than enabling and disabling components when enemies die, but I found this way more clean and less obfuscating code wise, and I do not think that the performance will suffer greatly, even with large quantities of </w:t>
      </w:r>
      <w:r w:rsidR="00782600">
        <w:t>particles.</w:t>
      </w:r>
    </w:p>
    <w:p w14:paraId="75708218" w14:textId="191A2278" w:rsidR="00782600" w:rsidRDefault="00782600" w:rsidP="00782600">
      <w:r>
        <w:t>How to Play</w:t>
      </w:r>
    </w:p>
    <w:p w14:paraId="41D51B74" w14:textId="2538D1A0" w:rsidR="00782600" w:rsidRDefault="00782600" w:rsidP="00782600">
      <w:r>
        <w:t>When in the initial screen, head to options to adjust the volume using the slider. It will be saved for future sessions. If not, press, on Start and the game will start.</w:t>
      </w:r>
    </w:p>
    <w:p w14:paraId="0FCEA10C" w14:textId="7967BB73" w:rsidR="00782600" w:rsidRDefault="00782600" w:rsidP="00782600">
      <w:pPr>
        <w:pStyle w:val="ListParagraph"/>
        <w:numPr>
          <w:ilvl w:val="0"/>
          <w:numId w:val="2"/>
        </w:numPr>
      </w:pPr>
      <w:r>
        <w:t>Controls:</w:t>
      </w:r>
    </w:p>
    <w:p w14:paraId="1B8F188D" w14:textId="12CFD9B5" w:rsidR="00782600" w:rsidRDefault="00782600" w:rsidP="00782600">
      <w:pPr>
        <w:pStyle w:val="ListParagraph"/>
        <w:numPr>
          <w:ilvl w:val="1"/>
          <w:numId w:val="2"/>
        </w:numPr>
      </w:pPr>
      <w:r>
        <w:t>AD/Left and Right arrow keys: Move left and right</w:t>
      </w:r>
    </w:p>
    <w:p w14:paraId="4ADFA648" w14:textId="417E94AC" w:rsidR="00782600" w:rsidRDefault="00782600" w:rsidP="00782600">
      <w:pPr>
        <w:pStyle w:val="ListParagraph"/>
        <w:numPr>
          <w:ilvl w:val="1"/>
          <w:numId w:val="2"/>
        </w:numPr>
      </w:pPr>
      <w:r>
        <w:t>Spacebar: Shoot a bullet every half a second</w:t>
      </w:r>
    </w:p>
    <w:p w14:paraId="301A6380" w14:textId="2061F045" w:rsidR="00782600" w:rsidRDefault="00782600" w:rsidP="00782600">
      <w:r>
        <w:t xml:space="preserve">The objective is to kill all the beetles on the screen. But have in mind, that every missed shot subtracts points from the total score. If the aliens manage to destroy one of your </w:t>
      </w:r>
      <w:proofErr w:type="spellStart"/>
      <w:r>
        <w:t>defenses</w:t>
      </w:r>
      <w:proofErr w:type="spellEnd"/>
      <w:r>
        <w:t>, you will also lose points.</w:t>
      </w:r>
    </w:p>
    <w:p w14:paraId="684B410F" w14:textId="2F546D9E" w:rsidR="00782600" w:rsidRDefault="00782600" w:rsidP="00782600">
      <w:r>
        <w:t>If the aliens manage to be in contact for the player, it is game over.</w:t>
      </w:r>
    </w:p>
    <w:p w14:paraId="66000F06" w14:textId="5B33DDBF" w:rsidR="00782600" w:rsidRDefault="00782600" w:rsidP="00782600">
      <w:r>
        <w:t>The aliens also have a chance to shoot a bullet. If this bullet hits the player, it will lose one of its four lives. When the player has no more lives left, it is also game over.</w:t>
      </w:r>
    </w:p>
    <w:p w14:paraId="6FCECAEA" w14:textId="6607B44D" w:rsidR="00782600" w:rsidRDefault="00782600" w:rsidP="00782600">
      <w:r>
        <w:t>In the score screen, we can se</w:t>
      </w:r>
      <w:r w:rsidR="003E60F9">
        <w:t>e our score from the last game, as well as a list of our top 9 highest scores.</w:t>
      </w:r>
    </w:p>
    <w:p w14:paraId="509CEBB4" w14:textId="77777777" w:rsidR="003E60F9" w:rsidRPr="005840B7" w:rsidRDefault="003E60F9" w:rsidP="00782600"/>
    <w:sectPr w:rsidR="003E60F9" w:rsidRPr="005840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D17AC"/>
    <w:multiLevelType w:val="hybridMultilevel"/>
    <w:tmpl w:val="C51070C6"/>
    <w:lvl w:ilvl="0" w:tplc="249CCC78">
      <w:start w:val="1"/>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F46626"/>
    <w:multiLevelType w:val="hybridMultilevel"/>
    <w:tmpl w:val="BF42E3E6"/>
    <w:lvl w:ilvl="0" w:tplc="249CCC78">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0B7"/>
    <w:rsid w:val="001236F6"/>
    <w:rsid w:val="00154972"/>
    <w:rsid w:val="002C65C4"/>
    <w:rsid w:val="002D45C2"/>
    <w:rsid w:val="003B7A2D"/>
    <w:rsid w:val="003E60F9"/>
    <w:rsid w:val="00414732"/>
    <w:rsid w:val="00530A98"/>
    <w:rsid w:val="005840B7"/>
    <w:rsid w:val="00782600"/>
    <w:rsid w:val="009B49F4"/>
    <w:rsid w:val="00B54C7D"/>
    <w:rsid w:val="00CC3E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333F1"/>
  <w15:chartTrackingRefBased/>
  <w15:docId w15:val="{E0B6A7A9-0286-4778-910E-5622CF5A5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lorien portella</dc:creator>
  <cp:keywords/>
  <dc:description/>
  <cp:lastModifiedBy>lorien portella</cp:lastModifiedBy>
  <cp:revision>4</cp:revision>
  <dcterms:created xsi:type="dcterms:W3CDTF">2022-01-10T22:42:00Z</dcterms:created>
  <dcterms:modified xsi:type="dcterms:W3CDTF">2022-01-10T23:24:00Z</dcterms:modified>
</cp:coreProperties>
</file>