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9E6" w:rsidRDefault="00A146FA">
      <w:r>
        <w:t>1)Turniej dekanalny = nowe stroje, 2 miejsce, tylko 3 osoby</w:t>
      </w:r>
    </w:p>
    <w:p w:rsidR="00A146FA" w:rsidRDefault="00A146FA">
      <w:r>
        <w:t>2)Kolęda</w:t>
      </w:r>
    </w:p>
    <w:p w:rsidR="00A146FA" w:rsidRDefault="00A146FA">
      <w:r>
        <w:tab/>
      </w:r>
    </w:p>
    <w:p w:rsidR="00A146FA" w:rsidRDefault="00A146FA">
      <w:r>
        <w:t>3)Konkurs adwentowy</w:t>
      </w:r>
    </w:p>
    <w:p w:rsidR="00A146FA" w:rsidRDefault="00A146FA">
      <w:r>
        <w:t xml:space="preserve">4)Święta </w:t>
      </w:r>
    </w:p>
    <w:p w:rsidR="00A146FA" w:rsidRDefault="00A146FA">
      <w:r>
        <w:tab/>
        <w:t>ankiety</w:t>
      </w:r>
    </w:p>
    <w:p w:rsidR="00A146FA" w:rsidRDefault="00A146FA" w:rsidP="00B90B03">
      <w:pPr>
        <w:tabs>
          <w:tab w:val="left" w:pos="708"/>
          <w:tab w:val="left" w:pos="1416"/>
          <w:tab w:val="left" w:pos="2124"/>
          <w:tab w:val="left" w:pos="2790"/>
        </w:tabs>
      </w:pPr>
      <w:r>
        <w:tab/>
        <w:t>próba</w:t>
      </w:r>
      <w:r w:rsidR="00B90B03">
        <w:t xml:space="preserve"> 17 grudnia i 23 w godzinach porannych</w:t>
      </w:r>
    </w:p>
    <w:p w:rsidR="00C361DC" w:rsidRDefault="00C361DC">
      <w:r>
        <w:t>5)</w:t>
      </w:r>
      <w:proofErr w:type="spellStart"/>
      <w:r>
        <w:t>Lasertag</w:t>
      </w:r>
      <w:proofErr w:type="spellEnd"/>
      <w:r>
        <w:br/>
        <w:t>6)Przedstawienia Jasełka</w:t>
      </w:r>
      <w:r>
        <w:br/>
        <w:t>7)Kolejna zbiórka</w:t>
      </w:r>
      <w:r w:rsidR="00B90B03">
        <w:t xml:space="preserve"> 17</w:t>
      </w:r>
    </w:p>
    <w:sectPr w:rsidR="00C361DC" w:rsidSect="00CF6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146FA"/>
    <w:rsid w:val="00072F8B"/>
    <w:rsid w:val="00A146FA"/>
    <w:rsid w:val="00B90B03"/>
    <w:rsid w:val="00C361DC"/>
    <w:rsid w:val="00CF6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69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30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1</cp:revision>
  <dcterms:created xsi:type="dcterms:W3CDTF">2016-12-09T18:05:00Z</dcterms:created>
  <dcterms:modified xsi:type="dcterms:W3CDTF">2016-12-09T23:22:00Z</dcterms:modified>
</cp:coreProperties>
</file>