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Ind w:w="506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7"/>
        <w:gridCol w:w="499"/>
        <w:gridCol w:w="415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5"/>
      </w:tblGrid>
      <w:tr w:rsidR="00DA6880" w:rsidTr="00DA6880">
        <w:trPr>
          <w:trHeight w:val="262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47"/>
        </w:trPr>
        <w:tc>
          <w:tcPr>
            <w:tcW w:w="456" w:type="dxa"/>
          </w:tcPr>
          <w:p w:rsidR="00DA6880" w:rsidRDefault="00DA6880">
            <w:r>
              <w:t xml:space="preserve"> </w:t>
            </w:r>
          </w:p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62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47"/>
        </w:trPr>
        <w:tc>
          <w:tcPr>
            <w:tcW w:w="456" w:type="dxa"/>
          </w:tcPr>
          <w:p w:rsidR="00DA6880" w:rsidRDefault="00DA6880">
            <w:r>
              <w:t xml:space="preserve">  </w:t>
            </w:r>
          </w:p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62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47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62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62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47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62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47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62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47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62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62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47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/>
        </w:tc>
      </w:tr>
      <w:tr w:rsidR="00DA6880" w:rsidTr="00DA6880">
        <w:trPr>
          <w:trHeight w:val="247"/>
        </w:trPr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6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99" w:type="dxa"/>
          </w:tcPr>
          <w:p w:rsidR="00DA6880" w:rsidRDefault="00DA6880"/>
        </w:tc>
        <w:tc>
          <w:tcPr>
            <w:tcW w:w="415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57" w:type="dxa"/>
          </w:tcPr>
          <w:p w:rsidR="00DA6880" w:rsidRDefault="00DA6880"/>
        </w:tc>
        <w:tc>
          <w:tcPr>
            <w:tcW w:w="465" w:type="dxa"/>
            <w:shd w:val="clear" w:color="auto" w:fill="auto"/>
          </w:tcPr>
          <w:p w:rsidR="00DA6880" w:rsidRDefault="00DA6880">
            <w:bookmarkStart w:id="0" w:name="_GoBack"/>
            <w:bookmarkEnd w:id="0"/>
          </w:p>
        </w:tc>
      </w:tr>
    </w:tbl>
    <w:tbl>
      <w:tblPr>
        <w:tblpPr w:leftFromText="141" w:rightFromText="141" w:vertAnchor="text" w:horzAnchor="margin" w:tblpXSpec="right" w:tblpY="-49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0"/>
      </w:tblGrid>
      <w:tr w:rsidR="00E562D6" w:rsidTr="00DA6880">
        <w:tblPrEx>
          <w:tblCellMar>
            <w:top w:w="0" w:type="dxa"/>
            <w:bottom w:w="0" w:type="dxa"/>
          </w:tblCellMar>
        </w:tblPrEx>
        <w:trPr>
          <w:trHeight w:val="4680"/>
        </w:trPr>
        <w:tc>
          <w:tcPr>
            <w:tcW w:w="2460" w:type="dxa"/>
          </w:tcPr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6, 6, 6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5, 1, 2, 2, 2, 1, 5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6, 6, 6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4, 2, 6, 2, 4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3, 1, 10, 1, 3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2, 1, 12, 1, 2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2, 1, 3, 1, 4, 1, 3, 1, 2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1, 2, 12, 2, 1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0, 1, 16, 1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0, 1, 6, 1, 2, 1, 6, 1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0, 1, 7, 2, 7, 1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1, 1, 14, 1, 1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2, 1, 12, 1, 2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2, 1, 5, 2, 5, 1, 2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3, 1, 10, 1, 3</w:t>
            </w:r>
          </w:p>
          <w:p w:rsidR="00E562D6" w:rsidRPr="00E562D6" w:rsidRDefault="00E562D6" w:rsidP="00DA68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4, 2, 6, 2, 4</w:t>
            </w:r>
          </w:p>
          <w:p w:rsidR="00E562D6" w:rsidRPr="00E562D6" w:rsidRDefault="00E562D6" w:rsidP="00DA6880">
            <w:pPr>
              <w:rPr>
                <w:b/>
                <w:color w:val="C00000"/>
                <w:sz w:val="24"/>
                <w:szCs w:val="24"/>
              </w:rPr>
            </w:pPr>
            <w:r w:rsidRPr="00E562D6">
              <w:rPr>
                <w:rFonts w:ascii="ComicSansMS" w:hAnsi="ComicSansMS" w:cs="ComicSansMS"/>
                <w:b/>
                <w:color w:val="C00000"/>
                <w:sz w:val="24"/>
                <w:szCs w:val="24"/>
                <w:u w:val="single"/>
              </w:rPr>
              <w:t>6, 6, 6</w:t>
            </w:r>
          </w:p>
        </w:tc>
      </w:tr>
    </w:tbl>
    <w:p w:rsidR="00E562D6" w:rsidRDefault="00E571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-3406140</wp:posOffset>
                </wp:positionV>
                <wp:extent cx="4905375" cy="27622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57158" w:rsidRPr="005C7AF5" w:rsidRDefault="005C7A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A6880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DA6880" w:rsidRPr="00DA6880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Computação</w:t>
                            </w:r>
                            <w:r w:rsidRPr="00DA6880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C7AF5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desplugada</w:t>
                            </w:r>
                            <w:proofErr w:type="spellEnd"/>
                            <w:r w:rsidRPr="005C7AF5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7894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(</w:t>
                            </w:r>
                            <w:r w:rsidRPr="005C7AF5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Imagens em Pixels</w:t>
                            </w:r>
                            <w:r w:rsidR="004C7894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.55pt;margin-top:-268.2pt;width:386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" fillcolor="white [3201]" strokecolor="white [3212]" strokeweight=".5pt">
                <v:textbox>
                  <w:txbxContent>
                    <w:p w:rsidR="00E57158" w:rsidRPr="005C7AF5" w:rsidRDefault="005C7AF5">
                      <w:pPr>
                        <w:rPr>
                          <w:sz w:val="28"/>
                          <w:szCs w:val="28"/>
                        </w:rPr>
                      </w:pPr>
                      <w:r w:rsidRPr="00DA6880">
                        <w:rPr>
                          <w:color w:val="ED7D31" w:themeColor="accent2"/>
                          <w:sz w:val="28"/>
                          <w:szCs w:val="28"/>
                        </w:rPr>
                        <w:t xml:space="preserve">            </w:t>
                      </w:r>
                      <w:r w:rsidR="00DA6880" w:rsidRPr="00DA6880">
                        <w:rPr>
                          <w:color w:val="ED7D31" w:themeColor="accent2"/>
                          <w:sz w:val="28"/>
                          <w:szCs w:val="28"/>
                        </w:rPr>
                        <w:t>Computação</w:t>
                      </w:r>
                      <w:r w:rsidRPr="00DA6880">
                        <w:rPr>
                          <w:color w:val="ED7D31" w:themeColor="accent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C7AF5">
                        <w:rPr>
                          <w:color w:val="ED7D31" w:themeColor="accent2"/>
                          <w:sz w:val="28"/>
                          <w:szCs w:val="28"/>
                        </w:rPr>
                        <w:t>desplugada</w:t>
                      </w:r>
                      <w:proofErr w:type="spellEnd"/>
                      <w:r w:rsidRPr="005C7AF5">
                        <w:rPr>
                          <w:color w:val="ED7D31" w:themeColor="accent2"/>
                          <w:sz w:val="28"/>
                          <w:szCs w:val="28"/>
                        </w:rPr>
                        <w:t xml:space="preserve"> </w:t>
                      </w:r>
                      <w:r w:rsidR="004C7894">
                        <w:rPr>
                          <w:color w:val="ED7D31" w:themeColor="accent2"/>
                          <w:sz w:val="28"/>
                          <w:szCs w:val="28"/>
                        </w:rPr>
                        <w:t>(</w:t>
                      </w:r>
                      <w:r w:rsidRPr="005C7AF5">
                        <w:rPr>
                          <w:color w:val="ED7D31" w:themeColor="accent2"/>
                          <w:sz w:val="28"/>
                          <w:szCs w:val="28"/>
                        </w:rPr>
                        <w:t>Imagens em Pixels</w:t>
                      </w:r>
                      <w:r w:rsidR="004C7894">
                        <w:rPr>
                          <w:color w:val="ED7D31" w:themeColor="accent2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page" w:tblpX="781" w:tblpY="290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E562D6" w:rsidTr="00E562D6">
        <w:trPr>
          <w:trHeight w:val="262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47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62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47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62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47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62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62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47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62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47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62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47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62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62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47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  <w:tr w:rsidR="00E562D6" w:rsidTr="00E562D6">
        <w:trPr>
          <w:trHeight w:val="247"/>
        </w:trPr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  <w:tc>
          <w:tcPr>
            <w:tcW w:w="457" w:type="dxa"/>
          </w:tcPr>
          <w:p w:rsidR="00E562D6" w:rsidRDefault="00E562D6" w:rsidP="00E562D6"/>
        </w:tc>
      </w:tr>
    </w:tbl>
    <w:tbl>
      <w:tblPr>
        <w:tblpPr w:leftFromText="141" w:rightFromText="141" w:vertAnchor="text" w:tblpX="8434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</w:tblGrid>
      <w:tr w:rsidR="00E562D6" w:rsidTr="00EB18CC">
        <w:tblPrEx>
          <w:tblCellMar>
            <w:top w:w="0" w:type="dxa"/>
            <w:bottom w:w="0" w:type="dxa"/>
          </w:tblCellMar>
        </w:tblPrEx>
        <w:trPr>
          <w:trHeight w:val="4900"/>
        </w:trPr>
        <w:tc>
          <w:tcPr>
            <w:tcW w:w="2689" w:type="dxa"/>
          </w:tcPr>
          <w:p w:rsidR="00E562D6" w:rsidRPr="00EB18CC" w:rsidRDefault="00E562D6" w:rsidP="00EB18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</w:pPr>
            <w:r w:rsidRPr="00EB18CC"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  <w:t>6, 5, 2, 3,2</w:t>
            </w:r>
          </w:p>
          <w:p w:rsidR="00E562D6" w:rsidRPr="00EB18CC" w:rsidRDefault="00E562D6" w:rsidP="00EB18CC">
            <w:pPr>
              <w:autoSpaceDE w:val="0"/>
              <w:autoSpaceDN w:val="0"/>
              <w:adjustRightInd w:val="0"/>
              <w:spacing w:after="0" w:line="240" w:lineRule="auto"/>
              <w:ind w:right="37"/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</w:pPr>
            <w:r w:rsidRPr="00EB18CC"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  <w:t>4, 2, 5, 2, 3, 1, 1</w:t>
            </w:r>
          </w:p>
          <w:p w:rsidR="00E562D6" w:rsidRPr="00EB18CC" w:rsidRDefault="00E562D6" w:rsidP="00EB18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</w:pPr>
            <w:r w:rsidRPr="00EB18CC"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  <w:t>3, 1, 9, 1, 2, 1, 1</w:t>
            </w:r>
          </w:p>
          <w:p w:rsidR="00E562D6" w:rsidRPr="00EB18CC" w:rsidRDefault="00E562D6" w:rsidP="00EB18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</w:pPr>
            <w:r w:rsidRPr="00EB18CC"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  <w:t>3, 1, 9, 1, 1, 1, 2</w:t>
            </w:r>
          </w:p>
          <w:p w:rsidR="00E562D6" w:rsidRPr="00EB18CC" w:rsidRDefault="00E562D6" w:rsidP="00EB18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</w:pPr>
            <w:r w:rsidRPr="00EB18CC"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  <w:t>2, 1, 11, 1, 3</w:t>
            </w:r>
          </w:p>
          <w:p w:rsidR="00E562D6" w:rsidRPr="00EB18CC" w:rsidRDefault="00E562D6" w:rsidP="00EB18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</w:pPr>
            <w:r w:rsidRPr="00EB18CC"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  <w:t>2, 1, 10, 2, 3</w:t>
            </w:r>
          </w:p>
          <w:p w:rsidR="00E562D6" w:rsidRPr="00EB18CC" w:rsidRDefault="00E562D6" w:rsidP="00EB18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</w:pPr>
            <w:r w:rsidRPr="00EB18CC"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  <w:t>2, 1, 9, 1, 1, 1, 3</w:t>
            </w:r>
          </w:p>
          <w:p w:rsidR="00E562D6" w:rsidRPr="00EB18CC" w:rsidRDefault="00E562D6" w:rsidP="00EB18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</w:pPr>
            <w:r w:rsidRPr="00EB18CC"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  <w:t>2, 1, 8, 1, 2, 1, 3</w:t>
            </w:r>
          </w:p>
          <w:p w:rsidR="00E562D6" w:rsidRPr="00EB18CC" w:rsidRDefault="00E562D6" w:rsidP="00EB18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</w:pPr>
            <w:r w:rsidRPr="00EB18CC"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  <w:t>2, 1, 7, 1, 3, 1, 3</w:t>
            </w:r>
          </w:p>
          <w:p w:rsidR="00E562D6" w:rsidRPr="00EB18CC" w:rsidRDefault="00E562D6" w:rsidP="00EB18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</w:pPr>
            <w:r w:rsidRPr="00EB18CC"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  <w:t>1, 1, 1, 1, 4, 2, 3, 1, 4</w:t>
            </w:r>
          </w:p>
          <w:p w:rsidR="00E562D6" w:rsidRPr="00EB18CC" w:rsidRDefault="00E562D6" w:rsidP="00EB18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</w:pPr>
            <w:r w:rsidRPr="00EB18CC"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  <w:t>0, 1, 2, 1, 2, 2, 5, 1, 4</w:t>
            </w:r>
          </w:p>
          <w:p w:rsidR="00E562D6" w:rsidRPr="00EB18CC" w:rsidRDefault="00E562D6" w:rsidP="00EB18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</w:pPr>
            <w:r w:rsidRPr="00EB18CC"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  <w:t>0, 1, 3, 2, 5, 2, 5</w:t>
            </w:r>
          </w:p>
          <w:p w:rsidR="00E562D6" w:rsidRDefault="00E562D6" w:rsidP="00EB18CC">
            <w:r w:rsidRPr="00EB18CC">
              <w:rPr>
                <w:rFonts w:ascii="ComicSansMS" w:hAnsi="ComicSansMS" w:cs="ComicSansMS"/>
                <w:b/>
                <w:color w:val="C00000"/>
                <w:sz w:val="28"/>
                <w:szCs w:val="28"/>
                <w:u w:val="single"/>
              </w:rPr>
              <w:t>1, 3, 2, 5, 7</w:t>
            </w:r>
          </w:p>
        </w:tc>
      </w:tr>
    </w:tbl>
    <w:p w:rsidR="00E562D6" w:rsidRDefault="00E562D6"/>
    <w:p w:rsidR="00E562D6" w:rsidRDefault="00E571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5420360</wp:posOffset>
                </wp:positionH>
                <wp:positionV relativeFrom="paragraph">
                  <wp:posOffset>3175635</wp:posOffset>
                </wp:positionV>
                <wp:extent cx="1628775" cy="30194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158" w:rsidRPr="00E57158" w:rsidRDefault="00E57158" w:rsidP="00E57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57158"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  <w:t>4, 11, 3</w:t>
                            </w:r>
                          </w:p>
                          <w:p w:rsidR="00E57158" w:rsidRPr="00E57158" w:rsidRDefault="00E57158" w:rsidP="00E57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57158"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  <w:t>4, 9, 2, 1, 2</w:t>
                            </w:r>
                          </w:p>
                          <w:p w:rsidR="00E57158" w:rsidRPr="00E57158" w:rsidRDefault="00E57158" w:rsidP="00E57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57158"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  <w:t>4, 9, 2, 1, 2</w:t>
                            </w:r>
                          </w:p>
                          <w:p w:rsidR="00E57158" w:rsidRPr="00E57158" w:rsidRDefault="00E57158" w:rsidP="00E57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57158"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  <w:t>4, 11, 3</w:t>
                            </w:r>
                          </w:p>
                          <w:p w:rsidR="00E57158" w:rsidRPr="00E57158" w:rsidRDefault="00E57158" w:rsidP="00E57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57158"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  <w:t>4, 9, 5</w:t>
                            </w:r>
                          </w:p>
                          <w:p w:rsidR="00E57158" w:rsidRPr="00E57158" w:rsidRDefault="00E57158" w:rsidP="00E57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57158"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  <w:t>4, 9, 5</w:t>
                            </w:r>
                          </w:p>
                          <w:p w:rsidR="00E57158" w:rsidRPr="00E57158" w:rsidRDefault="00E57158" w:rsidP="00E57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57158"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  <w:t>5, 7, 6</w:t>
                            </w:r>
                          </w:p>
                          <w:p w:rsidR="00E57158" w:rsidRPr="00E57158" w:rsidRDefault="00E57158" w:rsidP="00E57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57158"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  <w:t>0, 17, 1</w:t>
                            </w:r>
                          </w:p>
                          <w:p w:rsidR="00E57158" w:rsidRPr="00E57158" w:rsidRDefault="00E57158" w:rsidP="00E57158">
                            <w:pPr>
                              <w:rPr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57158">
                              <w:rPr>
                                <w:rFonts w:ascii="ComicSansMS" w:hAnsi="ComicSansMS" w:cs="ComicSansMS"/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  <w:t>1, 15, 2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7" type="#_x0000_t202" style="position:absolute;margin-left:426.8pt;margin-top:250.05pt;width:128.25pt;height:23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" fillcolor="white [3201]" strokeweight=".5pt">
                <v:textbox>
                  <w:txbxContent>
                    <w:p w:rsidR="00E57158" w:rsidRPr="00E57158" w:rsidRDefault="00E57158" w:rsidP="00E57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</w:pPr>
                      <w:r w:rsidRPr="00E57158"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  <w:t>4, 11, 3</w:t>
                      </w:r>
                    </w:p>
                    <w:p w:rsidR="00E57158" w:rsidRPr="00E57158" w:rsidRDefault="00E57158" w:rsidP="00E57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</w:pPr>
                      <w:r w:rsidRPr="00E57158"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  <w:t>4, 9, 2, 1, 2</w:t>
                      </w:r>
                    </w:p>
                    <w:p w:rsidR="00E57158" w:rsidRPr="00E57158" w:rsidRDefault="00E57158" w:rsidP="00E57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</w:pPr>
                      <w:r w:rsidRPr="00E57158"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  <w:t>4, 9, 2, 1, 2</w:t>
                      </w:r>
                    </w:p>
                    <w:p w:rsidR="00E57158" w:rsidRPr="00E57158" w:rsidRDefault="00E57158" w:rsidP="00E57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</w:pPr>
                      <w:r w:rsidRPr="00E57158"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  <w:t>4, 11, 3</w:t>
                      </w:r>
                    </w:p>
                    <w:p w:rsidR="00E57158" w:rsidRPr="00E57158" w:rsidRDefault="00E57158" w:rsidP="00E57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</w:pPr>
                      <w:r w:rsidRPr="00E57158"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  <w:t>4, 9, 5</w:t>
                      </w:r>
                    </w:p>
                    <w:p w:rsidR="00E57158" w:rsidRPr="00E57158" w:rsidRDefault="00E57158" w:rsidP="00E57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</w:pPr>
                      <w:r w:rsidRPr="00E57158"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  <w:t>4, 9, 5</w:t>
                      </w:r>
                    </w:p>
                    <w:p w:rsidR="00E57158" w:rsidRPr="00E57158" w:rsidRDefault="00E57158" w:rsidP="00E57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</w:pPr>
                      <w:r w:rsidRPr="00E57158"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  <w:t>5, 7, 6</w:t>
                      </w:r>
                    </w:p>
                    <w:p w:rsidR="00E57158" w:rsidRPr="00E57158" w:rsidRDefault="00E57158" w:rsidP="00E57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</w:pPr>
                      <w:r w:rsidRPr="00E57158"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  <w:t>0, 17, 1</w:t>
                      </w:r>
                    </w:p>
                    <w:p w:rsidR="00E57158" w:rsidRPr="00E57158" w:rsidRDefault="00E57158" w:rsidP="00E57158">
                      <w:pPr>
                        <w:rPr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</w:pPr>
                      <w:r w:rsidRPr="00E57158">
                        <w:rPr>
                          <w:rFonts w:ascii="ComicSansMS" w:hAnsi="ComicSansMS" w:cs="ComicSansMS"/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  <w:t>1, 15, 2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Ind w:w="461" w:type="dxa"/>
        <w:tblLook w:val="04A0" w:firstRow="1" w:lastRow="0" w:firstColumn="1" w:lastColumn="0" w:noHBand="0" w:noVBand="1"/>
      </w:tblPr>
      <w:tblGrid>
        <w:gridCol w:w="458"/>
        <w:gridCol w:w="458"/>
        <w:gridCol w:w="458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EB18CC" w:rsidTr="00EB18CC">
        <w:trPr>
          <w:trHeight w:val="249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36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49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36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49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36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49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49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36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49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36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49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36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49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49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36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  <w:tr w:rsidR="00EB18CC" w:rsidTr="00EB18CC">
        <w:trPr>
          <w:trHeight w:val="236"/>
        </w:trPr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8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  <w:tc>
          <w:tcPr>
            <w:tcW w:w="459" w:type="dxa"/>
          </w:tcPr>
          <w:p w:rsidR="00EB18CC" w:rsidRDefault="00EB18CC"/>
        </w:tc>
      </w:tr>
    </w:tbl>
    <w:p w:rsidR="002663C6" w:rsidRDefault="002663C6"/>
    <w:sectPr w:rsidR="002663C6" w:rsidSect="00EB18CC">
      <w:pgSz w:w="11906" w:h="16838"/>
      <w:pgMar w:top="709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D6"/>
    <w:rsid w:val="002663C6"/>
    <w:rsid w:val="004C7894"/>
    <w:rsid w:val="005C7AF5"/>
    <w:rsid w:val="00DA6880"/>
    <w:rsid w:val="00E562D6"/>
    <w:rsid w:val="00E57158"/>
    <w:rsid w:val="00EB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B95C"/>
  <w15:chartTrackingRefBased/>
  <w15:docId w15:val="{E385B860-1298-4A11-A27F-3A25BF0D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6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Witna</dc:creator>
  <cp:keywords/>
  <dc:description/>
  <cp:lastModifiedBy>Witna</cp:lastModifiedBy>
  <cp:revision>2</cp:revision>
  <dcterms:created xsi:type="dcterms:W3CDTF">2016-09-15T21:23:00Z</dcterms:created>
  <dcterms:modified xsi:type="dcterms:W3CDTF">2016-09-15T21:23:00Z</dcterms:modified>
</cp:coreProperties>
</file>