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885" w:rsidRDefault="00997F0B">
      <w:pPr>
        <w:rPr>
          <w:sz w:val="36"/>
          <w:szCs w:val="36"/>
        </w:rPr>
      </w:pPr>
      <w:r w:rsidRPr="00997F0B">
        <w:rPr>
          <w:sz w:val="36"/>
          <w:szCs w:val="36"/>
        </w:rPr>
        <w:t>Jak napisać system AI OS z użyciem Autopilota i BCI na radio.</w:t>
      </w:r>
    </w:p>
    <w:p w:rsidR="000E4693" w:rsidRDefault="000E4693">
      <w:pPr>
        <w:rPr>
          <w:sz w:val="36"/>
          <w:szCs w:val="36"/>
        </w:rPr>
      </w:pPr>
    </w:p>
    <w:p w:rsidR="000E4693" w:rsidRDefault="000E4693"/>
    <w:p w:rsidR="000E4693" w:rsidRDefault="000E4693">
      <w:r>
        <w:t xml:space="preserve">Najpierw zaczynamy od pobrania oprogramowania </w:t>
      </w:r>
      <w:proofErr w:type="spellStart"/>
      <w:r>
        <w:t>Arduino</w:t>
      </w:r>
      <w:proofErr w:type="spellEnd"/>
      <w:r>
        <w:t xml:space="preserve"> do programowania lustrzanym odbiciem w celu napisania autopilota.  Instrukcje lustrzanego odbicia piszemy binarnie. Czas tworzenia autopilota do systemu Windows trawa 5 minut. Lustrzane odbicie robi auto pilota automatycznie. Potem piszemy BCI i EKG na radio. </w:t>
      </w:r>
    </w:p>
    <w:p w:rsidR="000E4693" w:rsidRDefault="000E4693">
      <w:r>
        <w:t xml:space="preserve">Potem po napisaniu autopilota. Z wyszukiwarki Chrome pobieramy oprogramowanie z procesora i dysku to co nam autopilot BCI i EKG napisał  i pobieramy na dysk twardy.  W częściach możemy wyjąć AI OS lub cały obraz zmontowany do zainstalowania na dysk twardy. Nie ma innego sposobu na szybkie i przemysłowe programowanie i pobieranie oprogramowania tego co chcemy mieć w dużej ilości. </w:t>
      </w:r>
    </w:p>
    <w:p w:rsidR="000E4693" w:rsidRDefault="000E4693"/>
    <w:p w:rsidR="000E4693" w:rsidRPr="000E4693" w:rsidRDefault="000E4693">
      <w:r>
        <w:t xml:space="preserve">Dziękuje za uwagę  koniec lekcji. </w:t>
      </w:r>
      <w:bookmarkStart w:id="0" w:name="_GoBack"/>
      <w:bookmarkEnd w:id="0"/>
    </w:p>
    <w:p w:rsidR="00997F0B" w:rsidRDefault="00997F0B">
      <w:pPr>
        <w:rPr>
          <w:sz w:val="36"/>
          <w:szCs w:val="36"/>
        </w:rPr>
      </w:pPr>
    </w:p>
    <w:p w:rsidR="00997F0B" w:rsidRDefault="00997F0B">
      <w:pPr>
        <w:rPr>
          <w:sz w:val="36"/>
          <w:szCs w:val="36"/>
        </w:rPr>
      </w:pPr>
    </w:p>
    <w:p w:rsidR="00997F0B" w:rsidRPr="00997F0B" w:rsidRDefault="00997F0B"/>
    <w:sectPr w:rsidR="00997F0B" w:rsidRPr="00997F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CDE"/>
    <w:rsid w:val="000E4693"/>
    <w:rsid w:val="00887885"/>
    <w:rsid w:val="00997F0B"/>
    <w:rsid w:val="00D3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687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KD</cp:lastModifiedBy>
  <cp:revision>3</cp:revision>
  <dcterms:created xsi:type="dcterms:W3CDTF">2024-10-30T06:19:00Z</dcterms:created>
  <dcterms:modified xsi:type="dcterms:W3CDTF">2024-10-30T06:26:00Z</dcterms:modified>
</cp:coreProperties>
</file>