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B5" w:rsidRDefault="004440B5" w:rsidP="004440B5">
      <w:pPr>
        <w:rPr>
          <w:lang w:bidi="th-TH"/>
        </w:rPr>
      </w:pPr>
    </w:p>
    <w:p w:rsidR="00AF0863" w:rsidRPr="004440B5" w:rsidRDefault="004440B5" w:rsidP="004440B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4440B5">
        <w:rPr>
          <w:rFonts w:ascii="TH SarabunPSK" w:hAnsi="TH SarabunPSK" w:cs="TH SarabunPSK"/>
          <w:sz w:val="32"/>
          <w:szCs w:val="32"/>
          <w:cs/>
          <w:lang w:bidi="th-TH"/>
        </w:rPr>
        <w:t xml:space="preserve">ทดสอบความข้าใจเกี่ยวกับ </w:t>
      </w:r>
      <w:r w:rsidRPr="004440B5">
        <w:rPr>
          <w:rFonts w:ascii="TH SarabunPSK" w:hAnsi="TH SarabunPSK" w:cs="TH SarabunPSK"/>
          <w:sz w:val="32"/>
          <w:szCs w:val="32"/>
          <w:lang w:bidi="th-TH"/>
        </w:rPr>
        <w:t xml:space="preserve">Control statement </w:t>
      </w:r>
      <w:r w:rsidRPr="004440B5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การรับข้อมูล </w:t>
      </w:r>
      <w:r w:rsidR="0032347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Pr="004440B5">
        <w:rPr>
          <w:rFonts w:ascii="TH SarabunPSK" w:hAnsi="TH SarabunPSK" w:cs="TH SarabunPSK"/>
          <w:sz w:val="32"/>
          <w:szCs w:val="32"/>
          <w:lang w:bidi="th-TH"/>
        </w:rPr>
        <w:t>Array</w:t>
      </w:r>
    </w:p>
    <w:p w:rsidR="004440B5" w:rsidRDefault="004440B5" w:rsidP="004440B5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จงเขียนโปรแกรมรับข้อมูลจำนวนเต็ม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จำนวนเก็บลงใน </w:t>
      </w:r>
      <w:r>
        <w:rPr>
          <w:rFonts w:ascii="TH SarabunPSK" w:hAnsi="TH SarabunPSK" w:cs="TH SarabunPSK"/>
          <w:sz w:val="32"/>
          <w:szCs w:val="32"/>
          <w:lang w:bidi="th-TH"/>
        </w:rPr>
        <w:t>Array</w:t>
      </w:r>
    </w:p>
    <w:p w:rsidR="004440B5" w:rsidRDefault="008560F7" w:rsidP="004440B5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</w:t>
      </w:r>
      <w:r w:rsidR="004440B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หาค่าเฉลี่ยของข้อมูลทั้งหมดใน </w:t>
      </w:r>
      <w:r w:rsidR="004440B5">
        <w:rPr>
          <w:rFonts w:ascii="TH SarabunPSK" w:hAnsi="TH SarabunPSK" w:cs="TH SarabunPSK"/>
          <w:sz w:val="32"/>
          <w:szCs w:val="32"/>
          <w:lang w:bidi="th-TH"/>
        </w:rPr>
        <w:t>Array</w:t>
      </w:r>
    </w:p>
    <w:p w:rsidR="00B6449A" w:rsidRDefault="00B6449A" w:rsidP="004440B5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แสดง</w:t>
      </w:r>
      <w:r w:rsidR="00323477">
        <w:rPr>
          <w:rFonts w:ascii="TH SarabunPSK" w:hAnsi="TH SarabunPSK" w:cs="TH SarabunPSK" w:hint="cs"/>
          <w:sz w:val="32"/>
          <w:szCs w:val="32"/>
          <w:cs/>
          <w:lang w:bidi="th-TH"/>
        </w:rPr>
        <w:t>ผล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ค่าเฉลี่ย </w:t>
      </w:r>
    </w:p>
    <w:p w:rsidR="00B6449A" w:rsidRDefault="00B6449A" w:rsidP="00B6449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6449A">
        <w:rPr>
          <w:rFonts w:ascii="TH SarabunPSK" w:hAnsi="TH SarabunPSK" w:cs="TH SarabunPSK" w:hint="cs"/>
          <w:sz w:val="32"/>
          <w:szCs w:val="32"/>
          <w:cs/>
          <w:lang w:bidi="th-TH"/>
        </w:rPr>
        <w:t>แสดง</w:t>
      </w:r>
      <w:r w:rsidR="00323477">
        <w:rPr>
          <w:rFonts w:ascii="TH SarabunPSK" w:hAnsi="TH SarabunPSK" w:cs="TH SarabunPSK" w:hint="cs"/>
          <w:sz w:val="32"/>
          <w:szCs w:val="32"/>
          <w:cs/>
          <w:lang w:bidi="th-TH"/>
        </w:rPr>
        <w:t>ผล</w:t>
      </w:r>
      <w:r w:rsidRPr="00B644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ขนาดของ </w:t>
      </w:r>
      <w:r w:rsidRPr="00B6449A">
        <w:rPr>
          <w:rFonts w:ascii="TH SarabunPSK" w:hAnsi="TH SarabunPSK" w:cs="TH SarabunPSK"/>
          <w:sz w:val="32"/>
          <w:szCs w:val="32"/>
          <w:lang w:bidi="th-TH"/>
        </w:rPr>
        <w:t xml:space="preserve">Array </w:t>
      </w:r>
      <w:r w:rsidRPr="00B644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โดยใช้ </w:t>
      </w:r>
      <w:proofErr w:type="spellStart"/>
      <w:r w:rsidRPr="00B6449A">
        <w:rPr>
          <w:rFonts w:ascii="TH SarabunPSK" w:hAnsi="TH SarabunPSK" w:cs="TH SarabunPSK"/>
          <w:sz w:val="32"/>
          <w:szCs w:val="32"/>
          <w:lang w:bidi="th-TH"/>
        </w:rPr>
        <w:t>arr.length</w:t>
      </w:r>
      <w:proofErr w:type="spellEnd"/>
    </w:p>
    <w:p w:rsidR="00DF2EF4" w:rsidRPr="001B3579" w:rsidRDefault="009826F5" w:rsidP="00B6449A">
      <w:pPr>
        <w:pStyle w:val="ListParagraph"/>
        <w:numPr>
          <w:ilvl w:val="1"/>
          <w:numId w:val="2"/>
        </w:numPr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ขนาดของ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Array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1B3579"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  <w:t>___________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สุดท้ายคือ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1B3579"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  <w:t>____________</w:t>
      </w:r>
    </w:p>
    <w:p w:rsidR="00323477" w:rsidRPr="00D90971" w:rsidRDefault="00323477" w:rsidP="007B2D1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จากนั้นทำการแก้ไขโปรแกรมโดยเพิ่มการแสดงผล</w:t>
      </w:r>
      <w:r w:rsidR="00B644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ข้อมูลใน </w:t>
      </w:r>
      <w:r w:rsidR="00B6449A">
        <w:rPr>
          <w:rFonts w:ascii="TH SarabunPSK" w:hAnsi="TH SarabunPSK" w:cs="TH SarabunPSK"/>
          <w:sz w:val="32"/>
          <w:szCs w:val="32"/>
          <w:lang w:bidi="th-TH"/>
        </w:rPr>
        <w:t xml:space="preserve">Array </w:t>
      </w:r>
      <w:r w:rsidR="00B6449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ตำแหน่งที่ </w:t>
      </w:r>
      <w:r w:rsidR="00B6449A">
        <w:rPr>
          <w:rFonts w:ascii="TH SarabunPSK" w:hAnsi="TH SarabunPSK" w:cs="TH SarabunPSK"/>
          <w:sz w:val="32"/>
          <w:szCs w:val="32"/>
          <w:lang w:bidi="th-TH"/>
        </w:rPr>
        <w:t>n+3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สิ่งที่นักศึกษาได้จากการรันโปรแกรมคือ</w:t>
      </w:r>
      <w:r w:rsidR="007B2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7B2D1E">
        <w:rPr>
          <w:rFonts w:ascii="TH SarabunPSK" w:hAnsi="TH SarabunPSK" w:cs="TH SarabunPSK"/>
          <w:sz w:val="32"/>
          <w:szCs w:val="32"/>
          <w:lang w:bidi="th-TH"/>
        </w:rPr>
        <w:t>(</w:t>
      </w:r>
      <w:r w:rsidR="007B2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เอาเฉพาะ </w:t>
      </w:r>
      <w:r w:rsidR="007B2D1E" w:rsidRPr="007B2D1E">
        <w:rPr>
          <w:rFonts w:ascii="TH SarabunPSK" w:hAnsi="TH SarabunPSK" w:cs="TH SarabunPSK"/>
          <w:sz w:val="32"/>
          <w:szCs w:val="32"/>
          <w:lang w:bidi="th-TH"/>
        </w:rPr>
        <w:t>Exception</w:t>
      </w:r>
      <w:r w:rsidR="007B2D1E">
        <w:rPr>
          <w:rFonts w:ascii="TH SarabunPSK" w:hAnsi="TH SarabunPSK" w:cs="TH SarabunPSK"/>
          <w:sz w:val="32"/>
          <w:szCs w:val="32"/>
          <w:lang w:bidi="th-TH"/>
        </w:rPr>
        <w:t xml:space="preserve"> …)</w:t>
      </w:r>
      <w:r w:rsidR="007B2D1E" w:rsidRPr="001B3579"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  <w:t>___________________________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7B2D1E" w:rsidRPr="001B3579"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  <w:t>____________________________________________________________________________</w:t>
      </w:r>
      <w:r w:rsidR="009F746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9F7461"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นักศึกษาคิดว่าเกิดจากอะไร</w:t>
      </w:r>
      <w:r w:rsidR="009F7461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7B2D1E" w:rsidRPr="001B3579">
        <w:rPr>
          <w:rFonts w:ascii="TH SarabunPSK" w:hAnsi="TH SarabunPSK" w:cs="TH SarabunPSK"/>
          <w:color w:val="4472C4" w:themeColor="accent1"/>
          <w:sz w:val="32"/>
          <w:szCs w:val="32"/>
          <w:lang w:bidi="th-TH"/>
        </w:rPr>
        <w:t>____________________________________________________________________________</w:t>
      </w:r>
    </w:p>
    <w:p w:rsidR="004440B5" w:rsidRDefault="004440B5" w:rsidP="004440B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ทดสอบความเข้าใจเกี่ยวกับ </w:t>
      </w:r>
      <w:r>
        <w:rPr>
          <w:rFonts w:ascii="TH SarabunPSK" w:hAnsi="TH SarabunPSK" w:cs="TH SarabunPSK"/>
          <w:sz w:val="32"/>
          <w:szCs w:val="32"/>
          <w:lang w:bidi="th-TH"/>
        </w:rPr>
        <w:t>Class Method Object</w:t>
      </w:r>
      <w:r w:rsidR="0087458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7458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="008F44DF">
        <w:rPr>
          <w:rFonts w:ascii="TH SarabunPSK" w:hAnsi="TH SarabunPSK" w:cs="TH SarabunPSK"/>
          <w:b/>
          <w:bCs/>
          <w:sz w:val="32"/>
          <w:szCs w:val="32"/>
          <w:lang w:bidi="th-TH"/>
        </w:rPr>
        <w:t>Selection</w:t>
      </w:r>
      <w:r w:rsidR="0087458D" w:rsidRPr="0087458D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sort</w:t>
      </w:r>
    </w:p>
    <w:p w:rsidR="002567B5" w:rsidRDefault="004440B5" w:rsidP="007B2D1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สร้าง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 </w:t>
      </w:r>
      <w:proofErr w:type="spellStart"/>
      <w:r w:rsidR="008F44DF" w:rsidRPr="008F44DF">
        <w:rPr>
          <w:rFonts w:ascii="TH SarabunPSK" w:hAnsi="TH SarabunPSK" w:cs="TH SarabunPSK"/>
          <w:sz w:val="32"/>
          <w:szCs w:val="32"/>
          <w:lang w:bidi="th-TH"/>
        </w:rPr>
        <w:t>SelectionSort</w:t>
      </w:r>
      <w:proofErr w:type="spellEnd"/>
    </w:p>
    <w:p w:rsidR="007B2D1E" w:rsidRDefault="007B2D1E" w:rsidP="007B2D1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ทำการรับข้อมูลจำนวนเต็ม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(Integer)  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จำนวนจากผู้ใช้</w:t>
      </w:r>
    </w:p>
    <w:p w:rsidR="001B3579" w:rsidRDefault="007B2D1E" w:rsidP="00294E8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นำข้อมูลที่ได้</w:t>
      </w:r>
      <w:r w:rsidR="00CB36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มาเรียงลำดับด้วย </w:t>
      </w:r>
      <w:r w:rsidR="00CB3667">
        <w:rPr>
          <w:rFonts w:ascii="TH SarabunPSK" w:hAnsi="TH SarabunPSK" w:cs="TH SarabunPSK"/>
          <w:b/>
          <w:bCs/>
          <w:sz w:val="32"/>
          <w:szCs w:val="32"/>
          <w:lang w:bidi="th-TH"/>
        </w:rPr>
        <w:t>Selection</w:t>
      </w:r>
      <w:r w:rsidR="00CB3667" w:rsidRPr="0087458D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sort</w:t>
      </w:r>
      <w:r w:rsidR="00CB366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</w:p>
    <w:p w:rsidR="001B3579" w:rsidRDefault="001B3579" w:rsidP="00294E8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โปรแกรม และผลลัพท์ที่ได้จากโปรแกรม</w:t>
      </w: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  <w:bookmarkStart w:id="0" w:name="_GoBack"/>
      <w:bookmarkEnd w:id="0"/>
    </w:p>
    <w:p w:rsidR="001B3579" w:rsidRP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lang w:bidi="th-TH"/>
        </w:rPr>
      </w:pPr>
    </w:p>
    <w:p w:rsidR="007B2D1E" w:rsidRPr="001B3579" w:rsidRDefault="001B3579" w:rsidP="001B3579">
      <w:pPr>
        <w:pStyle w:val="ListParagraph"/>
        <w:ind w:left="792"/>
        <w:rPr>
          <w:rFonts w:ascii="TH SarabunPSK" w:hAnsi="TH SarabunPSK" w:cs="TH SarabunPSK"/>
          <w:sz w:val="32"/>
          <w:szCs w:val="32"/>
          <w:u w:val="single"/>
          <w:lang w:bidi="th-TH"/>
        </w:rPr>
      </w:pPr>
      <w:r w:rsidRPr="001B3579">
        <w:rPr>
          <w:noProof/>
          <w:u w:val="single"/>
          <w:cs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43C98">
                <wp:simplePos x="0" y="0"/>
                <wp:positionH relativeFrom="column">
                  <wp:posOffset>539750</wp:posOffset>
                </wp:positionH>
                <wp:positionV relativeFrom="paragraph">
                  <wp:posOffset>343535</wp:posOffset>
                </wp:positionV>
                <wp:extent cx="5403850" cy="1404620"/>
                <wp:effectExtent l="0" t="0" r="2540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579" w:rsidRDefault="001B3579" w:rsidP="001B357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Selection</w:t>
                            </w:r>
                            <w:r w:rsidRPr="0087458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 sort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:rsidR="00294E81" w:rsidRDefault="00294E81" w:rsidP="00294E81">
                            <w:pPr>
                              <w:spacing w:after="0"/>
                              <w:ind w:firstLine="72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Array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</w:p>
                          <w:p w:rsidR="00CB3667" w:rsidRPr="00CB3667" w:rsidRDefault="00CB3667" w:rsidP="00294E81">
                            <w:pPr>
                              <w:spacing w:after="0"/>
                              <w:ind w:firstLine="72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proofErr w:type="spellStart"/>
                            <w:r w:rsidRPr="00CB366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CB366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= 0</w:t>
                            </w:r>
                          </w:p>
                          <w:p w:rsidR="00CB3667" w:rsidRPr="00CB3667" w:rsidRDefault="00CB3667" w:rsidP="00294E81">
                            <w:pPr>
                              <w:spacing w:after="0"/>
                              <w:ind w:firstLine="72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B97F9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Loop</w:t>
                            </w:r>
                            <w:r w:rsidRPr="00CB366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 w:rsid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 w:rsidRPr="00CB366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&lt;</w:t>
                            </w:r>
                            <w:r w:rsid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= </w:t>
                            </w:r>
                            <w:r w:rsidRPr="00CB366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n-1</w:t>
                            </w:r>
                          </w:p>
                          <w:p w:rsidR="00CB3667" w:rsidRDefault="00B97F99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ab/>
                            </w:r>
                            <w:r w:rsidR="00294E81">
                              <w:rPr>
                                <w:lang w:bidi="th-TH"/>
                              </w:rPr>
                              <w:tab/>
                            </w:r>
                            <w:proofErr w:type="spellStart"/>
                            <w:r w:rsidRP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 w:rsidRP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= </w:t>
                            </w:r>
                            <w:proofErr w:type="spellStart"/>
                            <w:r w:rsidRP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</w:p>
                          <w:p w:rsidR="00B97F99" w:rsidRDefault="00B97F99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j = i+1</w:t>
                            </w:r>
                          </w:p>
                          <w:p w:rsidR="00B97F99" w:rsidRDefault="00B97F99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B97F9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Loop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 w:rsidRP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j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&lt;= n-1</w:t>
                            </w:r>
                          </w:p>
                          <w:p w:rsidR="00B97F99" w:rsidRPr="00294E81" w:rsidRDefault="00B97F99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B97F9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If </w:t>
                            </w:r>
                            <w:proofErr w:type="spellStart"/>
                            <w:r w:rsidR="00294E81"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 w:rsidR="00294E81"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[j] &lt; </w:t>
                            </w:r>
                            <w:proofErr w:type="spellStart"/>
                            <w:r w:rsidR="00294E81"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 w:rsidR="00294E81"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[</w:t>
                            </w:r>
                            <w:proofErr w:type="spellStart"/>
                            <w:r w:rsidR="00294E81" w:rsidRPr="00B97F9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 w:rsidR="00294E81"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]</w:t>
                            </w:r>
                          </w:p>
                          <w:p w:rsidR="00294E81" w:rsidRP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proofErr w:type="spellStart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= j</w:t>
                            </w:r>
                          </w:p>
                          <w:p w:rsid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  <w:t>j = j+1</w:t>
                            </w:r>
                          </w:p>
                          <w:p w:rsidR="00294E81" w:rsidRP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End loop</w:t>
                            </w:r>
                          </w:p>
                          <w:p w:rsid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   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//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ตรวจสอบว่าต้องไม่ใช่ตำแห่ง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ที่อยู่อยู่แล้ว</w:t>
                            </w:r>
                          </w:p>
                          <w:p w:rsidR="00294E81" w:rsidRP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//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สลับที่ของข้อมูลในตำแหน่ง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กับ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</w:p>
                          <w:p w:rsidR="00294E81" w:rsidRPr="00294E81" w:rsidRDefault="00294E81" w:rsidP="00294E8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];</w:t>
                            </w:r>
                          </w:p>
                          <w:p w:rsidR="00294E81" w:rsidRPr="00294E81" w:rsidRDefault="00294E81" w:rsidP="00294E81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] = </w:t>
                            </w:r>
                            <w:proofErr w:type="spellStart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];</w:t>
                            </w:r>
                          </w:p>
                          <w:p w:rsidR="00294E81" w:rsidRDefault="00294E81" w:rsidP="00B97F99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proofErr w:type="spellStart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arr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[</w:t>
                            </w:r>
                            <w:proofErr w:type="spellStart"/>
                            <w:r w:rsidR="001B357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mLocation</w:t>
                            </w:r>
                            <w:proofErr w:type="spellEnd"/>
                            <w:r w:rsidRPr="00294E81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] = temp;</w:t>
                            </w:r>
                          </w:p>
                          <w:p w:rsidR="001B3579" w:rsidRPr="00294E81" w:rsidRDefault="001B3579" w:rsidP="001B3579">
                            <w:pPr>
                              <w:spacing w:after="0"/>
                              <w:ind w:firstLine="720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294E8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End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43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pt;margin-top:27.05pt;width:425.5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">
                <v:textbox style="mso-fit-shape-to-text:t">
                  <w:txbxContent>
                    <w:p w:rsidR="001B3579" w:rsidRDefault="001B3579" w:rsidP="001B3579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Selection</w:t>
                      </w:r>
                      <w:r w:rsidRPr="0087458D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 xml:space="preserve"> sort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</w:p>
                    <w:p w:rsidR="00294E81" w:rsidRDefault="00294E81" w:rsidP="00294E81">
                      <w:pPr>
                        <w:spacing w:after="0"/>
                        <w:ind w:firstLine="72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Array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</w:p>
                    <w:p w:rsidR="00CB3667" w:rsidRPr="00CB3667" w:rsidRDefault="00CB3667" w:rsidP="00294E81">
                      <w:pPr>
                        <w:spacing w:after="0"/>
                        <w:ind w:firstLine="72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proofErr w:type="spellStart"/>
                      <w:r w:rsidRPr="00CB3667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 w:rsidRPr="00CB3667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= 0</w:t>
                      </w:r>
                    </w:p>
                    <w:p w:rsidR="00CB3667" w:rsidRPr="00CB3667" w:rsidRDefault="00CB3667" w:rsidP="00294E81">
                      <w:pPr>
                        <w:spacing w:after="0"/>
                        <w:ind w:firstLine="72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B97F9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Loop</w:t>
                      </w:r>
                      <w:r w:rsidRPr="00CB3667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proofErr w:type="spellStart"/>
                      <w:r w:rsid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 w:rsid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 w:rsidRPr="00CB3667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&lt;</w:t>
                      </w:r>
                      <w:r w:rsid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= </w:t>
                      </w:r>
                      <w:r w:rsidRPr="00CB3667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n-1</w:t>
                      </w:r>
                    </w:p>
                    <w:p w:rsidR="00CB3667" w:rsidRDefault="00B97F99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ab/>
                      </w:r>
                      <w:r w:rsidR="00294E81">
                        <w:rPr>
                          <w:lang w:bidi="th-TH"/>
                        </w:rPr>
                        <w:tab/>
                      </w:r>
                      <w:proofErr w:type="spellStart"/>
                      <w:r w:rsidRP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 w:rsidRP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= </w:t>
                      </w:r>
                      <w:proofErr w:type="spellStart"/>
                      <w:r w:rsidRP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</w:p>
                    <w:p w:rsidR="00B97F99" w:rsidRDefault="00B97F99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j = i+1</w:t>
                      </w:r>
                    </w:p>
                    <w:p w:rsidR="00B97F99" w:rsidRDefault="00B97F99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B97F9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Loop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 w:rsidRP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j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&lt;= n-1</w:t>
                      </w:r>
                    </w:p>
                    <w:p w:rsidR="00B97F99" w:rsidRPr="00294E81" w:rsidRDefault="00B97F99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B97F9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 xml:space="preserve">If </w:t>
                      </w:r>
                      <w:proofErr w:type="spellStart"/>
                      <w:r w:rsidR="00294E81"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 w:rsidR="00294E81"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[j] &lt; </w:t>
                      </w:r>
                      <w:proofErr w:type="spellStart"/>
                      <w:r w:rsidR="00294E81"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 w:rsidR="00294E81"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[</w:t>
                      </w:r>
                      <w:proofErr w:type="spellStart"/>
                      <w:r w:rsidR="00294E81" w:rsidRPr="00B97F9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 w:rsidR="00294E81"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]</w:t>
                      </w:r>
                    </w:p>
                    <w:p w:rsidR="00294E81" w:rsidRPr="00294E81" w:rsidRDefault="00294E81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proofErr w:type="spellStart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= j</w:t>
                      </w:r>
                    </w:p>
                    <w:p w:rsidR="00294E81" w:rsidRDefault="00294E81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  <w:t>j = j+1</w:t>
                      </w:r>
                    </w:p>
                    <w:p w:rsidR="00294E81" w:rsidRPr="00294E81" w:rsidRDefault="00294E81" w:rsidP="00B97F99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End loop</w:t>
                      </w:r>
                    </w:p>
                    <w:p w:rsidR="00294E81" w:rsidRDefault="00294E81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 xml:space="preserve">             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//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 xml:space="preserve">ตรวจสอบว่าต้องไม่ใช่ตำแห่ง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ที่อยู่อยู่แล้ว</w:t>
                      </w:r>
                    </w:p>
                    <w:p w:rsidR="00294E81" w:rsidRPr="00294E81" w:rsidRDefault="00294E81" w:rsidP="00B97F99">
                      <w:pPr>
                        <w:spacing w:after="0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//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 xml:space="preserve">สลับที่ของข้อมูลในตำแหน่ง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 xml:space="preserve">กับ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</w:p>
                    <w:p w:rsidR="00294E81" w:rsidRPr="00294E81" w:rsidRDefault="00294E81" w:rsidP="00294E81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ab/>
                        <w:t xml:space="preserve">temp =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[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];</w:t>
                      </w:r>
                    </w:p>
                    <w:p w:rsidR="00294E81" w:rsidRPr="00294E81" w:rsidRDefault="00294E81" w:rsidP="00294E81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      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[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i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] = </w:t>
                      </w:r>
                      <w:proofErr w:type="spellStart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[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];</w:t>
                      </w:r>
                    </w:p>
                    <w:p w:rsidR="00294E81" w:rsidRDefault="00294E81" w:rsidP="00B97F99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proofErr w:type="spellStart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arr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[</w:t>
                      </w:r>
                      <w:proofErr w:type="spellStart"/>
                      <w:r w:rsidR="001B3579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mLocation</w:t>
                      </w:r>
                      <w:proofErr w:type="spellEnd"/>
                      <w:r w:rsidRPr="00294E81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] = temp;</w:t>
                      </w:r>
                    </w:p>
                    <w:p w:rsidR="001B3579" w:rsidRPr="00294E81" w:rsidRDefault="001B3579" w:rsidP="001B3579">
                      <w:pPr>
                        <w:spacing w:after="0"/>
                        <w:ind w:firstLine="720"/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bidi="th-TH"/>
                        </w:rPr>
                      </w:pPr>
                      <w:r w:rsidRPr="00294E8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End loop</w:t>
                      </w:r>
                    </w:p>
                  </w:txbxContent>
                </v:textbox>
              </v:shape>
            </w:pict>
          </mc:Fallback>
        </mc:AlternateContent>
      </w:r>
      <w:r w:rsidR="00CB3667" w:rsidRPr="001B3579">
        <w:rPr>
          <w:rFonts w:ascii="TH SarabunPSK" w:hAnsi="TH SarabunPSK" w:cs="TH SarabunPSK"/>
          <w:sz w:val="32"/>
          <w:szCs w:val="32"/>
          <w:u w:val="single"/>
          <w:lang w:bidi="th-TH"/>
        </w:rPr>
        <w:t>P</w:t>
      </w:r>
      <w:r w:rsidRPr="001B3579">
        <w:rPr>
          <w:rFonts w:ascii="TH SarabunPSK" w:hAnsi="TH SarabunPSK" w:cs="TH SarabunPSK"/>
          <w:sz w:val="32"/>
          <w:szCs w:val="32"/>
          <w:u w:val="single"/>
          <w:lang w:bidi="th-TH"/>
        </w:rPr>
        <w:t>seudo code</w:t>
      </w:r>
      <w:r w:rsidR="00294E81" w:rsidRPr="001B3579">
        <w:rPr>
          <w:rFonts w:ascii="TH SarabunPSK" w:hAnsi="TH SarabunPSK" w:cs="TH SarabunPSK"/>
          <w:sz w:val="32"/>
          <w:szCs w:val="32"/>
          <w:u w:val="single"/>
          <w:cs/>
          <w:lang w:bidi="th-TH"/>
        </w:rPr>
        <w:br/>
      </w:r>
      <w:r w:rsidR="00294E81" w:rsidRPr="001B3579">
        <w:rPr>
          <w:rFonts w:ascii="TH SarabunPSK" w:hAnsi="TH SarabunPSK" w:cs="TH SarabunPSK"/>
          <w:sz w:val="32"/>
          <w:szCs w:val="32"/>
          <w:u w:val="single"/>
          <w:lang w:bidi="th-TH"/>
        </w:rPr>
        <w:br/>
      </w:r>
    </w:p>
    <w:sectPr w:rsidR="007B2D1E" w:rsidRPr="001B35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92C" w:rsidRDefault="0026092C" w:rsidP="004440B5">
      <w:pPr>
        <w:spacing w:after="0" w:line="240" w:lineRule="auto"/>
      </w:pPr>
      <w:r>
        <w:separator/>
      </w:r>
    </w:p>
  </w:endnote>
  <w:endnote w:type="continuationSeparator" w:id="0">
    <w:p w:rsidR="0026092C" w:rsidRDefault="0026092C" w:rsidP="0044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92C" w:rsidRDefault="0026092C" w:rsidP="004440B5">
      <w:pPr>
        <w:spacing w:after="0" w:line="240" w:lineRule="auto"/>
      </w:pPr>
      <w:r>
        <w:separator/>
      </w:r>
    </w:p>
  </w:footnote>
  <w:footnote w:type="continuationSeparator" w:id="0">
    <w:p w:rsidR="0026092C" w:rsidRDefault="0026092C" w:rsidP="0044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B5" w:rsidRDefault="004440B5" w:rsidP="004440B5">
    <w:pPr>
      <w:pStyle w:val="Header"/>
      <w:jc w:val="right"/>
      <w:rPr>
        <w:rFonts w:ascii="TH SarabunPSK" w:hAnsi="TH SarabunPSK" w:cs="TH SarabunPSK"/>
        <w:b/>
        <w:bCs/>
        <w:sz w:val="36"/>
        <w:szCs w:val="36"/>
      </w:rPr>
    </w:pPr>
    <w:r w:rsidRPr="004440B5">
      <w:rPr>
        <w:rFonts w:ascii="TH SarabunPSK" w:hAnsi="TH SarabunPSK" w:cs="TH SarabunPSK"/>
        <w:b/>
        <w:bCs/>
        <w:sz w:val="36"/>
        <w:szCs w:val="36"/>
      </w:rPr>
      <w:t>Lab#1</w:t>
    </w:r>
  </w:p>
  <w:p w:rsidR="004440B5" w:rsidRPr="004440B5" w:rsidRDefault="004440B5" w:rsidP="004440B5">
    <w:pPr>
      <w:pStyle w:val="Header"/>
      <w:jc w:val="right"/>
      <w:rPr>
        <w:rFonts w:ascii="TH SarabunPSK" w:hAnsi="TH SarabunPSK" w:cs="TH SarabunPSK"/>
        <w:sz w:val="32"/>
        <w:szCs w:val="32"/>
        <w:lang w:bidi="th-TH"/>
      </w:rPr>
    </w:pPr>
    <w:r w:rsidRPr="004440B5">
      <w:rPr>
        <w:rFonts w:ascii="TH SarabunPSK" w:hAnsi="TH SarabunPSK" w:cs="TH SarabunPSK" w:hint="cs"/>
        <w:sz w:val="32"/>
        <w:szCs w:val="32"/>
        <w:cs/>
        <w:lang w:bidi="th-TH"/>
      </w:rPr>
      <w:t xml:space="preserve">ชื่อ </w:t>
    </w:r>
    <w:r w:rsidRPr="004440B5">
      <w:rPr>
        <w:rFonts w:ascii="TH SarabunPSK" w:hAnsi="TH SarabunPSK" w:cs="TH SarabunPSK"/>
        <w:sz w:val="32"/>
        <w:szCs w:val="32"/>
        <w:lang w:bidi="th-TH"/>
      </w:rPr>
      <w:t>-</w:t>
    </w:r>
    <w:r w:rsidRPr="004440B5">
      <w:rPr>
        <w:rFonts w:ascii="TH SarabunPSK" w:hAnsi="TH SarabunPSK" w:cs="TH SarabunPSK" w:hint="cs"/>
        <w:sz w:val="32"/>
        <w:szCs w:val="32"/>
        <w:cs/>
        <w:lang w:bidi="th-TH"/>
      </w:rPr>
      <w:t xml:space="preserve"> สกุล</w:t>
    </w:r>
    <w:r w:rsidRPr="004440B5">
      <w:rPr>
        <w:rFonts w:ascii="TH SarabunPSK" w:hAnsi="TH SarabunPSK" w:cs="TH SarabunPSK"/>
        <w:sz w:val="32"/>
        <w:szCs w:val="32"/>
        <w:lang w:bidi="th-TH"/>
      </w:rPr>
      <w:t>__________________________</w:t>
    </w:r>
    <w:r w:rsidRPr="004440B5">
      <w:rPr>
        <w:rFonts w:ascii="TH SarabunPSK" w:hAnsi="TH SarabunPSK" w:cs="TH SarabunPSK" w:hint="cs"/>
        <w:sz w:val="32"/>
        <w:szCs w:val="32"/>
        <w:cs/>
        <w:lang w:bidi="th-TH"/>
      </w:rPr>
      <w:t>รหัสนักศึกษา</w:t>
    </w:r>
    <w:r w:rsidRPr="004440B5">
      <w:rPr>
        <w:rFonts w:ascii="TH SarabunPSK" w:hAnsi="TH SarabunPSK" w:cs="TH SarabunPSK"/>
        <w:sz w:val="32"/>
        <w:szCs w:val="32"/>
        <w:lang w:bidi="th-TH"/>
      </w:rPr>
      <w:t>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1EE"/>
    <w:multiLevelType w:val="hybridMultilevel"/>
    <w:tmpl w:val="839C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44DF7"/>
    <w:multiLevelType w:val="hybridMultilevel"/>
    <w:tmpl w:val="A5960AF0"/>
    <w:lvl w:ilvl="0" w:tplc="12F0E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049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29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A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2C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23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64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C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D303C0"/>
    <w:multiLevelType w:val="multilevel"/>
    <w:tmpl w:val="C8A6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C4"/>
    <w:rsid w:val="001B3579"/>
    <w:rsid w:val="002567B5"/>
    <w:rsid w:val="0026092C"/>
    <w:rsid w:val="00294E81"/>
    <w:rsid w:val="002B35E9"/>
    <w:rsid w:val="00323477"/>
    <w:rsid w:val="004440B5"/>
    <w:rsid w:val="007B2D1E"/>
    <w:rsid w:val="008560F7"/>
    <w:rsid w:val="0087458D"/>
    <w:rsid w:val="008F44DF"/>
    <w:rsid w:val="009354DC"/>
    <w:rsid w:val="009826F5"/>
    <w:rsid w:val="00983FC4"/>
    <w:rsid w:val="009F7461"/>
    <w:rsid w:val="00AF0863"/>
    <w:rsid w:val="00B003A1"/>
    <w:rsid w:val="00B32736"/>
    <w:rsid w:val="00B6449A"/>
    <w:rsid w:val="00B97F99"/>
    <w:rsid w:val="00CB3667"/>
    <w:rsid w:val="00D90971"/>
    <w:rsid w:val="00D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9AB9"/>
  <w15:chartTrackingRefBased/>
  <w15:docId w15:val="{72A7C7C7-474B-4981-805A-EB4C13B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B5"/>
  </w:style>
  <w:style w:type="paragraph" w:styleId="Footer">
    <w:name w:val="footer"/>
    <w:basedOn w:val="Normal"/>
    <w:link w:val="FooterChar"/>
    <w:uiPriority w:val="99"/>
    <w:unhideWhenUsed/>
    <w:rsid w:val="0044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B5"/>
  </w:style>
  <w:style w:type="paragraph" w:styleId="ListParagraph">
    <w:name w:val="List Paragraph"/>
    <w:basedOn w:val="Normal"/>
    <w:uiPriority w:val="34"/>
    <w:qFormat/>
    <w:rsid w:val="0044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7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6</cp:revision>
  <dcterms:created xsi:type="dcterms:W3CDTF">2017-08-30T05:50:00Z</dcterms:created>
  <dcterms:modified xsi:type="dcterms:W3CDTF">2017-09-13T14:44:00Z</dcterms:modified>
</cp:coreProperties>
</file>