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F02" w:rsidRPr="00C94F02" w:rsidRDefault="00C94F02" w:rsidP="00C94F02">
      <w:pPr>
        <w:ind w:left="360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C94F02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 xml:space="preserve">ให้นักศึกษานำความรู้ที่ได้จากการเรียนในวันนี้มาเขียน </w:t>
      </w:r>
      <w:r w:rsidRPr="00C94F02">
        <w:rPr>
          <w:rFonts w:ascii="TH SarabunPSK" w:hAnsi="TH SarabunPSK" w:cs="TH SarabunPSK"/>
          <w:b/>
          <w:bCs/>
          <w:sz w:val="28"/>
          <w:szCs w:val="28"/>
          <w:lang w:bidi="th-TH"/>
        </w:rPr>
        <w:t>code link list</w:t>
      </w:r>
    </w:p>
    <w:p w:rsidR="00AC5628" w:rsidRDefault="00C94F02" w:rsidP="00C94F0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8890</wp:posOffset>
                </wp:positionV>
                <wp:extent cx="790575" cy="2762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F02" w:rsidRDefault="00C94F02">
                            <w:r>
                              <w:t>Node.java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413.25pt;margin-top:.7pt;width:62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FhiHwIAAEMEAAAOAAAAZHJzL2Uyb0RvYy54bWysU1Fv0zAQfkfiP1h+p0mjdl2jpdPoKEIa&#10;A2njBziO01jYPmO7Tcqv5+xkpQLEA8IPls93/vzdd3c3t4NW5Cicl2AqOp/llAjDoZFmX9Evz7s3&#10;15T4wEzDFBhR0ZPw9Hbz+tVNb0tRQAeqEY4giPFlbyvahWDLLPO8E5r5GVhh0NmC0yyg6fZZ41iP&#10;6FplRZ5fZT24xjrgwnu8vR+ddJPw21bw8KltvQhEVRS5hbS7tNdxzzY3rNw7ZjvJJxrsH1hoJg1+&#10;eoa6Z4GRg5O/QWnJHXhow4yDzqBtJRcpB8xmnv+SzVPHrEi5oDjenmXy/w+WPx4/OyIbrB0lhmks&#10;0bMYAnkLAymiOr31JQY9WQwLA17HyJiptw/Av3piYNsxsxd3zkHfCdYgu3l8mV08HXF8BKn7j9Dg&#10;N+wQIAENrdMREMUgiI5VOp0rE6lwvFyt8+VqSQlHV7G6Kopl+oGVL4+t8+G9AE3ioaIOC5/A2fHB&#10;h0iGlS8hiTwo2eykUslw+3qrHDkybJJdWhO6vwxThvQVXS/x779D5Gn9CULLgN2upK7o9TmIlVG1&#10;d6ZJvRiYVOMZKSszyRiVGzUMQz1MZamhOaGgDsauxinEQwfuOyU9dnRF/bcDc4IS9cFgUdbzxSKO&#10;QDIWy1WBhrv01JceZjhCVTRQMh63IY1NTN3AHRavlUnYWOWRycQVOzXpPU1VHIVLO0X9nP3NDwAA&#10;AP//AwBQSwMEFAAGAAgAAAAhANVya7TeAAAACAEAAA8AAABkcnMvZG93bnJldi54bWxMj8FOwzAQ&#10;RO9I/IO1SFwQdVrS0IQ4FUICwQ3aCq5uvE0i4nWw3TT8PcsJjqsZvX1TrifbixF96BwpmM8SEEi1&#10;Mx01Cnbbx+sViBA1Gd07QgXfGGBdnZ+VujDuRG84bmIjGEKh0AraGIdCylC3aHWYuQGJs4PzVkc+&#10;fSON1yeG214ukiSTVnfEH1o94EOL9efmaBWs0ufxI7zcvL7X2aHP49Xt+PTllbq8mO7vQESc4l8Z&#10;fvVZHSp22rsjmSB6ZiyyJVc5SEFwni/nvG2vIE1zkFUp/w+ofgAAAP//AwBQSwECLQAUAAYACAAA&#10;ACEAtoM4kv4AAADhAQAAEwAAAAAAAAAAAAAAAAAAAAAAW0NvbnRlbnRfVHlwZXNdLnhtbFBLAQIt&#10;ABQABgAIAAAAIQA4/SH/1gAAAJQBAAALAAAAAAAAAAAAAAAAAC8BAABfcmVscy8ucmVsc1BLAQIt&#10;ABQABgAIAAAAIQB/5FhiHwIAAEMEAAAOAAAAAAAAAAAAAAAAAC4CAABkcnMvZTJvRG9jLnhtbFBL&#10;AQItABQABgAIAAAAIQDVcmu03gAAAAgBAAAPAAAAAAAAAAAAAAAAAHkEAABkcnMvZG93bnJldi54&#10;bWxQSwUGAAAAAAQABADzAAAAhAUAAAAA&#10;">
                <v:textbox>
                  <w:txbxContent>
                    <w:p w:rsidR="00C94F02" w:rsidRDefault="00C94F02">
                      <w:r>
                        <w:t>Node.java</w:t>
                      </w:r>
                    </w:p>
                  </w:txbxContent>
                </v:textbox>
              </v:shape>
            </w:pict>
          </mc:Fallback>
        </mc:AlternateContent>
      </w:r>
      <w:r w:rsidRPr="00AC5628">
        <w:rPr>
          <w:rFonts w:ascii="TH SarabunPSK" w:hAnsi="TH SarabunPSK" w:cs="TH SarabunPSK"/>
          <w:sz w:val="28"/>
          <w:szCs w:val="28"/>
          <w:cs/>
          <w:lang w:bidi="th-TH"/>
        </w:rPr>
        <w:t xml:space="preserve">สร้าง </w:t>
      </w:r>
      <w:r w:rsidRPr="00AC5628">
        <w:rPr>
          <w:rFonts w:ascii="TH SarabunPSK" w:hAnsi="TH SarabunPSK" w:cs="TH SarabunPSK"/>
          <w:sz w:val="28"/>
          <w:szCs w:val="28"/>
          <w:lang w:bidi="th-TH"/>
        </w:rPr>
        <w:t>Class Node</w:t>
      </w:r>
      <w:r w:rsidRPr="00AC5628">
        <w:rPr>
          <w:rFonts w:ascii="TH SarabunPSK" w:hAnsi="TH SarabunPSK" w:cs="TH SarabunPSK"/>
          <w:sz w:val="28"/>
          <w:szCs w:val="28"/>
          <w:lang w:bidi="th-TH"/>
        </w:rPr>
        <w:br/>
      </w: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inline distT="0" distB="0" distL="0" distR="0" wp14:anchorId="35B05BCA" wp14:editId="49BE1246">
                <wp:extent cx="5581650" cy="23717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28" w:rsidRDefault="00AC5628" w:rsidP="00AC5628">
                            <w:pPr>
                              <w:spacing w:line="192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 class</w:t>
                            </w: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Node</w:t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AC5628" w:rsidRDefault="00AC5628" w:rsidP="00AC5628">
                            <w:pPr>
                              <w:spacing w:line="192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AC5628" w:rsidRPr="001A464A" w:rsidRDefault="00AC5628" w:rsidP="00AC5628">
                            <w:pPr>
                              <w:spacing w:line="192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AC5628" w:rsidRPr="00AC5628" w:rsidRDefault="00AC5628" w:rsidP="00AC5628">
                            <w:pPr>
                              <w:spacing w:line="192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161E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 w:rsidRPr="001A464A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24"/>
                              </w:rPr>
                              <w:t>constructor</w:t>
                            </w:r>
                          </w:p>
                          <w:p w:rsidR="00AC5628" w:rsidRPr="001A464A" w:rsidRDefault="00AC5628" w:rsidP="00AC5628">
                            <w:pPr>
                              <w:spacing w:line="216" w:lineRule="auto"/>
                              <w:ind w:right="-115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,</w:t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 w:rsidR="00C161E2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  <w:r w:rsidR="00C161E2"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C5628" w:rsidRPr="001A464A" w:rsidRDefault="00AC5628" w:rsidP="00AC5628">
                            <w:pPr>
                              <w:spacing w:line="216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C5628" w:rsidRPr="001A464A" w:rsidRDefault="00AC5628" w:rsidP="00AC5628">
                            <w:pPr>
                              <w:spacing w:line="216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C5628" w:rsidRDefault="00AC5628" w:rsidP="00AC5628"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:rsidR="00C94F02" w:rsidRDefault="00C161E2" w:rsidP="00C161E2"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05BCA" id="Text Box 2" o:spid="_x0000_s1027" type="#_x0000_t202" style="width:439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M9JgIAAE4EAAAOAAAAZHJzL2Uyb0RvYy54bWysVNtu2zAMfR+wfxD0vjj24iY14hRdugwD&#10;ugvQ7gNkWY6FSaImKbGzrx+lpGl2wR6G+UEgReqQPCS9vBm1InvhvART03wypUQYDq0025p+edy8&#10;WlDiAzMtU2BETQ/C05vVyxfLwVaigB5UKxxBEOOrwda0D8FWWeZ5LzTzE7DCoLEDp1lA1W2z1rEB&#10;0bXKiun0KhvAtdYBF97j7d3RSFcJv+sED5+6zotAVE0xt5BOl84mntlqyaqtY7aX/JQG+4csNJMG&#10;g56h7lhgZOfkb1BacgceujDhoDPoOslFqgGryae/VPPQMytSLUiOt2ea/P+D5R/3nx2RbU2LfE6J&#10;YRqb9CjGQN7ASIrIz2B9hW4PFh3DiNfY51Srt/fAv3piYN0zsxW3zsHQC9Zifnl8mV08PeL4CNIM&#10;H6DFMGwXIAGNndORPKSDIDr26XDuTUyF42VZLvKrEk0cbcXreT4vyhSDVU/PrfPhnQBNolBTh81P&#10;8Gx/70NMh1VPLjGaByXbjVQqKW7brJUje4aDsknfCf0nN2XIUNPrEmP/HWKavj9BaBlw4pXUNV2c&#10;nVgVeXtr2jSPgUl1lDFlZU5ERu6OLIaxGVPPEsuR5AbaAzLr4DjguJAo9OC+UzLgcNfUf9sxJyhR&#10;7w125zqfzeI2JGVWzgtU3KWlubQwwxGqpoGSo7gOaYMiAwZusYudTPw+Z3JKGYc20X5asLgVl3ry&#10;ev4NrH4AAAD//wMAUEsDBBQABgAIAAAAIQBezQX/3AAAAAUBAAAPAAAAZHJzL2Rvd25yZXYueG1s&#10;TI/BTsMwEETvSPyDtUhcUOtAoElDnAohgegNWgRXN9kmEfY62G4a/p6FC1xGGs1q5m25mqwRI/rQ&#10;O1JwOU9AINWu6alV8Lp9mOUgQtTUaOMIFXxhgFV1elLqonFHesFxE1vBJRQKraCLcSikDHWHVoe5&#10;G5A42ztvdWTrW9l4feRya+RVkiyk1T3xQqcHvO+w/tgcrIL8+ml8D+v0+a1e7M0yXmTj46dX6vxs&#10;ursFEXGKf8fwg8/oUDHTzh2oCcIo4Efir3KWZ0u2OwVplt6ArEr5n776BgAA//8DAFBLAQItABQA&#10;BgAIAAAAIQC2gziS/gAAAOEBAAATAAAAAAAAAAAAAAAAAAAAAABbQ29udGVudF9UeXBlc10ueG1s&#10;UEsBAi0AFAAGAAgAAAAhADj9If/WAAAAlAEAAAsAAAAAAAAAAAAAAAAALwEAAF9yZWxzLy5yZWxz&#10;UEsBAi0AFAAGAAgAAAAhAOSesz0mAgAATgQAAA4AAAAAAAAAAAAAAAAALgIAAGRycy9lMm9Eb2Mu&#10;eG1sUEsBAi0AFAAGAAgAAAAhAF7NBf/cAAAABQEAAA8AAAAAAAAAAAAAAAAAgAQAAGRycy9kb3du&#10;cmV2LnhtbFBLBQYAAAAABAAEAPMAAACJBQAAAAA=&#10;">
                <v:textbox>
                  <w:txbxContent>
                    <w:p w:rsidR="00AC5628" w:rsidRDefault="00AC5628" w:rsidP="00AC5628">
                      <w:pPr>
                        <w:spacing w:line="192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 class</w:t>
                      </w:r>
                      <w:r w:rsidRPr="001A464A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A464A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Node</w:t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AC5628" w:rsidRDefault="00AC5628" w:rsidP="00AC5628">
                      <w:pPr>
                        <w:spacing w:line="192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AC5628" w:rsidRPr="001A464A" w:rsidRDefault="00AC5628" w:rsidP="00AC5628">
                      <w:pPr>
                        <w:spacing w:line="192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AC5628" w:rsidRPr="00AC5628" w:rsidRDefault="00AC5628" w:rsidP="00AC5628">
                      <w:pPr>
                        <w:spacing w:line="192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</w:t>
                      </w:r>
                      <w:r w:rsidR="00C161E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 w:rsidRPr="001A464A">
                        <w:rPr>
                          <w:rFonts w:ascii="Consolas" w:hAnsi="Consolas" w:cs="Consolas"/>
                          <w:color w:val="00B050"/>
                          <w:sz w:val="24"/>
                          <w:szCs w:val="24"/>
                        </w:rPr>
                        <w:t>constructor</w:t>
                      </w:r>
                    </w:p>
                    <w:p w:rsidR="00AC5628" w:rsidRPr="001A464A" w:rsidRDefault="00AC5628" w:rsidP="00AC5628">
                      <w:pPr>
                        <w:spacing w:line="216" w:lineRule="auto"/>
                        <w:ind w:right="-115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1A464A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,</w:t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  <w:r w:rsidR="00C161E2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  <w:r w:rsidR="00C161E2"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:rsidR="00AC5628" w:rsidRPr="001A464A" w:rsidRDefault="00AC5628" w:rsidP="00AC5628">
                      <w:pPr>
                        <w:spacing w:line="216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AC5628" w:rsidRPr="001A464A" w:rsidRDefault="00AC5628" w:rsidP="00AC5628">
                      <w:pPr>
                        <w:spacing w:line="216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AC5628" w:rsidRDefault="00AC5628" w:rsidP="00AC5628"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}</w:t>
                      </w:r>
                    </w:p>
                    <w:p w:rsidR="00C94F02" w:rsidRDefault="00C161E2" w:rsidP="00C161E2"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5628" w:rsidRPr="00AC5628" w:rsidRDefault="00AC5628" w:rsidP="00C94F0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0ECE0" wp14:editId="783C2603">
                <wp:simplePos x="0" y="0"/>
                <wp:positionH relativeFrom="column">
                  <wp:posOffset>5172075</wp:posOffset>
                </wp:positionH>
                <wp:positionV relativeFrom="paragraph">
                  <wp:posOffset>281940</wp:posOffset>
                </wp:positionV>
                <wp:extent cx="866775" cy="2762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F02" w:rsidRDefault="00AC5628" w:rsidP="00C94F02">
                            <w:r w:rsidRPr="00AC5628">
                              <w:t>Linklist</w:t>
                            </w:r>
                            <w:r w:rsidR="00C94F02"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ECE0" id="_x0000_s1028" type="#_x0000_t202" style="position:absolute;left:0;text-align:left;margin-left:407.25pt;margin-top:22.2pt;width:68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cjIwIAAEoEAAAOAAAAZHJzL2Uyb0RvYy54bWysVNtu2zAMfR+wfxD0vjjxcmmNOEWXLsOA&#10;7gK0+wBGlmNhkuhJSuzs60vJaZZdsIdhfhBEiTokzyG9vOmNZgfpvEJb8slozJm0AitldyX/8rh5&#10;dcWZD2Ar0GhlyY/S85vVyxfLri1kjg3qSjpGINYXXVvyJoS2yDIvGmnAj7CVli5rdAYCmW6XVQ46&#10;Qjc6y8fjedahq1qHQnpPp3fDJV8l/LqWInyqay8D0yWn3EJaXVq3cc1WSyh2DtpGiVMa8A9ZGFCW&#10;gp6h7iAA2zv1G5RRwqHHOowEmgzrWgmZaqBqJuNfqnlooJWpFiLHt2ea/P+DFR8Pnx1TVclfc2bB&#10;kESPsg/sDfYsj+x0rS/I6aElt9DTMamcKvXtPYqvnllcN2B38tY57BoJFWU3iS+zi6cDjo8g2+4D&#10;VhQG9gETUF87E6kjMhihk0rHszIxFUGHV/P5YjHjTNBVvpjn+SxFgOL5cet8eCfRsLgpuSPhEzgc&#10;7n2IyUDx7BJjedSq2iitk+F227V27ADUJJv0ndB/ctOWdSW/nlHsv0OM0/cnCKMCdbtWhio6O0ER&#10;WXtrq9SLAZQe9pSyticaI3MDh6Hf9kmvszpbrI7Eq8OhuWkYadOg+85ZR41dcv9tD05ypt9b0uZ6&#10;Mp3GSUjGdLbIyXCXN9vLG7CCoEoeOBu265CmJzJg8ZY0rFXiN4o9ZHJKmRo20X4arjgRl3by+vEL&#10;WD0BAAD//wMAUEsDBBQABgAIAAAAIQAXkamH3wAAAAkBAAAPAAAAZHJzL2Rvd25yZXYueG1sTI/L&#10;TsMwEEX3SPyDNUhsEHUC7iMhToWQQLCDtoKtG7tJhD0OtpuGv2dYwXJ0r86cW60nZ9loQuw9Sshn&#10;GTCDjdc9thJ228frFbCYFGplPRoJ3ybCuj4/q1Sp/QnfzLhJLSMIxlJJ6FIaSs5j0xmn4swPBik7&#10;+OBUojO0XAd1Iriz/CbLFtypHulDpwbz0Jnmc3N0ElbiefyIL7ev783iYIt0tRyfvoKUlxfT/R2w&#10;ZKb0V4ZffVKHmpz2/og6MkuMXMypKkEIAYwKxTyncXtKlgXwuuL/F9Q/AAAA//8DAFBLAQItABQA&#10;BgAIAAAAIQC2gziS/gAAAOEBAAATAAAAAAAAAAAAAAAAAAAAAABbQ29udGVudF9UeXBlc10ueG1s&#10;UEsBAi0AFAAGAAgAAAAhADj9If/WAAAAlAEAAAsAAAAAAAAAAAAAAAAALwEAAF9yZWxzLy5yZWxz&#10;UEsBAi0AFAAGAAgAAAAhAN1WhyMjAgAASgQAAA4AAAAAAAAAAAAAAAAALgIAAGRycy9lMm9Eb2Mu&#10;eG1sUEsBAi0AFAAGAAgAAAAhABeRqYffAAAACQEAAA8AAAAAAAAAAAAAAAAAfQQAAGRycy9kb3du&#10;cmV2LnhtbFBLBQYAAAAABAAEAPMAAACJBQAAAAA=&#10;">
                <v:textbox>
                  <w:txbxContent>
                    <w:p w:rsidR="00C94F02" w:rsidRDefault="00AC5628" w:rsidP="00C94F02">
                      <w:r w:rsidRPr="00AC5628">
                        <w:t>Linklist</w:t>
                      </w:r>
                      <w:r w:rsidR="00C94F02"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  <w:r w:rsidR="00C94F02" w:rsidRPr="00AC562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สร้าง </w:t>
      </w:r>
      <w:r w:rsidR="00C94F02" w:rsidRPr="00AC5628">
        <w:rPr>
          <w:rFonts w:ascii="TH SarabunPSK" w:hAnsi="TH SarabunPSK" w:cs="TH SarabunPSK"/>
          <w:sz w:val="28"/>
          <w:szCs w:val="28"/>
          <w:lang w:bidi="th-TH"/>
        </w:rPr>
        <w:t xml:space="preserve">class </w:t>
      </w:r>
      <w:proofErr w:type="spellStart"/>
      <w:r w:rsidR="00C94F02" w:rsidRPr="00AC5628">
        <w:rPr>
          <w:rFonts w:ascii="TH SarabunPSK" w:hAnsi="TH SarabunPSK" w:cs="TH SarabunPSK"/>
          <w:sz w:val="28"/>
          <w:szCs w:val="28"/>
          <w:lang w:bidi="th-TH"/>
        </w:rPr>
        <w:t>Linklist</w:t>
      </w:r>
      <w:proofErr w:type="spellEnd"/>
      <w:r w:rsidR="00C94F02" w:rsidRPr="00AC562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C94F02" w:rsidRPr="00AC5628">
        <w:rPr>
          <w:rFonts w:ascii="TH SarabunPSK" w:hAnsi="TH SarabunPSK" w:cs="TH SarabunPSK"/>
          <w:sz w:val="28"/>
          <w:szCs w:val="28"/>
          <w:cs/>
          <w:lang w:bidi="th-TH"/>
        </w:rPr>
        <w:t>ใช้ในการจัดการเกี่ยวกับลิสต์</w:t>
      </w:r>
      <w:r w:rsidR="00C94F02" w:rsidRPr="00AC562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ประกอบไปด้วยการเพิ่ม </w:t>
      </w:r>
      <w:r w:rsidR="00C94F02" w:rsidRPr="00AC5628">
        <w:rPr>
          <w:rFonts w:ascii="TH SarabunPSK" w:hAnsi="TH SarabunPSK" w:cs="TH SarabunPSK"/>
          <w:sz w:val="28"/>
          <w:szCs w:val="28"/>
          <w:lang w:bidi="th-TH"/>
        </w:rPr>
        <w:t xml:space="preserve">Node </w:t>
      </w:r>
      <w:r w:rsidR="00C94F02" w:rsidRPr="00AC5628">
        <w:rPr>
          <w:rFonts w:ascii="TH SarabunPSK" w:hAnsi="TH SarabunPSK" w:cs="TH SarabunPSK" w:hint="cs"/>
          <w:sz w:val="28"/>
          <w:szCs w:val="28"/>
          <w:cs/>
          <w:lang w:bidi="th-TH"/>
        </w:rPr>
        <w:t>ลงไปต้นและท้าย</w:t>
      </w:r>
      <w:r w:rsidR="009F158E">
        <w:rPr>
          <w:rFonts w:ascii="TH SarabunPSK" w:hAnsi="TH SarabunPSK" w:cs="TH SarabunPSK" w:hint="cs"/>
          <w:sz w:val="28"/>
          <w:szCs w:val="28"/>
          <w:cs/>
          <w:lang w:bidi="th-TH"/>
        </w:rPr>
        <w:t>ลิสต์</w:t>
      </w:r>
      <w:r w:rsidR="00C94F02" w:rsidRPr="00AC562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F158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การลบ </w:t>
      </w:r>
      <w:r w:rsidR="009F158E" w:rsidRPr="00AC5628">
        <w:rPr>
          <w:rFonts w:ascii="TH SarabunPSK" w:hAnsi="TH SarabunPSK" w:cs="TH SarabunPSK"/>
          <w:sz w:val="28"/>
          <w:szCs w:val="28"/>
          <w:lang w:bidi="th-TH"/>
        </w:rPr>
        <w:t xml:space="preserve">Node </w:t>
      </w:r>
      <w:r w:rsidR="009F158E" w:rsidRPr="00AC5628">
        <w:rPr>
          <w:rFonts w:ascii="TH SarabunPSK" w:hAnsi="TH SarabunPSK" w:cs="TH SarabunPSK" w:hint="cs"/>
          <w:sz w:val="28"/>
          <w:szCs w:val="28"/>
          <w:cs/>
          <w:lang w:bidi="th-TH"/>
        </w:rPr>
        <w:t>ลงไปต้นและท้าย</w:t>
      </w:r>
      <w:r w:rsidR="009F158E">
        <w:rPr>
          <w:rFonts w:ascii="TH SarabunPSK" w:hAnsi="TH SarabunPSK" w:cs="TH SarabunPSK" w:hint="cs"/>
          <w:sz w:val="28"/>
          <w:szCs w:val="28"/>
          <w:cs/>
          <w:lang w:bidi="th-TH"/>
        </w:rPr>
        <w:t>ลิสต์</w:t>
      </w:r>
      <w:r w:rsidR="009F158E" w:rsidRPr="00AC562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C94F02" w:rsidRPr="00AC5628">
        <w:rPr>
          <w:rFonts w:ascii="TH SarabunPSK" w:hAnsi="TH SarabunPSK" w:cs="TH SarabunPSK" w:hint="cs"/>
          <w:sz w:val="28"/>
          <w:szCs w:val="28"/>
          <w:cs/>
          <w:lang w:bidi="th-TH"/>
        </w:rPr>
        <w:t>และแสดงผลออกมาให้ดู</w:t>
      </w: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inline distT="0" distB="0" distL="0" distR="0" wp14:anchorId="16D0CF17" wp14:editId="63A55682">
                <wp:extent cx="5581650" cy="4572000"/>
                <wp:effectExtent l="0" t="0" r="1905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1E2" w:rsidRDefault="00C161E2" w:rsidP="00C161E2">
                            <w:pPr>
                              <w:spacing w:line="192" w:lineRule="auto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 class</w:t>
                            </w:r>
                            <w:r w:rsidRPr="001A464A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Linklist</w:t>
                            </w:r>
                            <w:proofErr w:type="spellEnd"/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AC5628" w:rsidRDefault="00AC5628" w:rsidP="00AC56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D0CF17" id="_x0000_s1029" type="#_x0000_t202" style="width:439.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bxJgIAAEwEAAAOAAAAZHJzL2Uyb0RvYy54bWysVNuO2yAQfa/Uf0C8N07SZJu14qy22aaq&#10;tL1Iu/2AMcYxKjAukNjp1++Ak2y6VV+q+gEBMxzOnDN4edMbzfbSeYW24JPRmDNpBVbKbgv+/XHz&#10;ZsGZD2Ar0GhlwQ/S85vV61fLrs3lFBvUlXSMQKzPu7bgTQhtnmVeNNKAH2ErLQVrdAYCLd02qxx0&#10;hG50Nh2Pr7IOXdU6FNJ72r0bgnyV8OtaivC1rr0MTBecuIU0ujSWccxWS8i3DtpGiSMN+AcWBpSl&#10;S89QdxCA7Zz6A8oo4dBjHUYCTYZ1rYRMNVA1k/GLah4aaGWqhcTx7Vkm//9gxZf9N8dUVfApZxYM&#10;WfQo+8DeY8+mUZ2u9TklPbSUFnraJpdTpb69R/HDM4vrBuxW3jqHXSOhInaTeDK7ODrg+AhSdp+x&#10;omtgFzAB9bUzUToSgxE6uXQ4OxOpCNqczxeTqzmFBMVm83dkffIug/x0vHU+fJRoWJwU3JH1CR72&#10;9z5EOpCfUuJtHrWqNkrrtHDbcq0d2wO1ySZ9qYIXadqyruDX8+l8UOCvEMTumeBvNxkVqN+1MgVf&#10;nJMgj7p9sFXqxgBKD3OirO1RyKjdoGLoyz459vbkT4nVgZR1OLQ3PUeaNOh+cdZRaxfc/9yBk5zp&#10;T5bcuZ7MZvEtpEUSkzN3GSkvI2AFQRU8cDZM1yG9n6ibxVtysVZJ32j3wORImVo2yX58XvFNXK5T&#10;1vNPYPUEAAD//wMAUEsDBBQABgAIAAAAIQALGaS/2wAAAAUBAAAPAAAAZHJzL2Rvd25yZXYueG1s&#10;TI/NTsMwEITvSLyDtUhcUOvwoyYNcSqEBIJbKRVc3XibRNjrYLtpeHsWLnBZaTSrmW+q1eSsGDHE&#10;3pOCy3kGAqnxpqdWwfb1YVaAiEmT0dYTKvjCCKv69KTSpfFHesFxk1rBIRRLraBLaSiljE2HTse5&#10;H5DY2/vgdGIZWmmCPnK4s/IqyxbS6Z64odMD3nfYfGwOTkFx8zS+x+fr9Vuz2NtlusjHx8+g1PnZ&#10;dHcLIuGU/p7hB5/RoWamnT+QicIq4CHp97JX5EuWOwU5d4KsK/mfvv4GAAD//wMAUEsBAi0AFAAG&#10;AAgAAAAhALaDOJL+AAAA4QEAABMAAAAAAAAAAAAAAAAAAAAAAFtDb250ZW50X1R5cGVzXS54bWxQ&#10;SwECLQAUAAYACAAAACEAOP0h/9YAAACUAQAACwAAAAAAAAAAAAAAAAAvAQAAX3JlbHMvLnJlbHNQ&#10;SwECLQAUAAYACAAAACEAmI5W8SYCAABMBAAADgAAAAAAAAAAAAAAAAAuAgAAZHJzL2Uyb0RvYy54&#10;bWxQSwECLQAUAAYACAAAACEACxmkv9sAAAAFAQAADwAAAAAAAAAAAAAAAACABAAAZHJzL2Rvd25y&#10;ZXYueG1sUEsFBgAAAAAEAAQA8wAAAIgFAAAAAA==&#10;">
                <v:textbox>
                  <w:txbxContent>
                    <w:p w:rsidR="00C161E2" w:rsidRDefault="00C161E2" w:rsidP="00C161E2">
                      <w:pPr>
                        <w:spacing w:line="192" w:lineRule="auto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A46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 class</w:t>
                      </w:r>
                      <w:r w:rsidRPr="001A464A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Linklist</w:t>
                      </w:r>
                      <w:proofErr w:type="spellEnd"/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AC5628" w:rsidRDefault="00AC5628" w:rsidP="00AC5628"/>
                  </w:txbxContent>
                </v:textbox>
                <w10:anchorlock/>
              </v:shape>
            </w:pict>
          </mc:Fallback>
        </mc:AlternateContent>
      </w:r>
    </w:p>
    <w:p w:rsidR="009F158E" w:rsidRPr="009F158E" w:rsidRDefault="009F158E" w:rsidP="009F158E">
      <w:pPr>
        <w:pStyle w:val="ListParagraph"/>
        <w:rPr>
          <w:rFonts w:ascii="TH SarabunPSK" w:hAnsi="TH SarabunPSK" w:cs="TH SarabunPSK"/>
          <w:sz w:val="28"/>
          <w:szCs w:val="28"/>
          <w:lang w:bidi="th-TH"/>
        </w:rPr>
      </w:pP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w:lastRenderedPageBreak/>
        <mc:AlternateContent>
          <mc:Choice Requires="wps">
            <w:drawing>
              <wp:inline distT="0" distB="0" distL="0" distR="0" wp14:anchorId="0C55FB23" wp14:editId="59902430">
                <wp:extent cx="5581650" cy="4572000"/>
                <wp:effectExtent l="0" t="0" r="19050" b="190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8E" w:rsidRDefault="009F158E" w:rsidP="009F15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5FB23" id="Text Box 7" o:spid="_x0000_s1030" type="#_x0000_t202" style="width:439.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LUJgIAAEwEAAAOAAAAZHJzL2Uyb0RvYy54bWysVNFu2yAUfZ+0f0C8L06ipEmtOlWXLtOk&#10;rpvU7gOuMY7RgOsBiZ19/S44SbNOe5nmBwTcy+Hccy6+ue2NZnvpvEJb8MlozJm0AitltwX/9rx5&#10;t+TMB7AVaLSy4Afp+e3q7Zubrs3lFBvUlXSMQKzPu7bgTQhtnmVeNNKAH2ErLQVrdAYCLd02qxx0&#10;hG50Nh2Pr7IOXdU6FNJ72r0fgnyV8OtaivClrr0MTBecuIU0ujSWccxWN5BvHbSNEkca8A8sDChL&#10;l56h7iEA2zn1B5RRwqHHOowEmgzrWgmZaqBqJuNX1Tw10MpUC4nj27NM/v/Bisf9V8dUVfAFZxYM&#10;WfQs+8DeY88WUZ2u9TklPbWUFnraJpdTpb59QPHdM4vrBuxW3jmHXSOhInaTeDK7ODrg+AhSdp+x&#10;omtgFzAB9bUzUToSgxE6uXQ4OxOpCNqcz5eTqzmFBMVm8wVZn7zLID8db50PHyUaFicFd2R9gof9&#10;gw+RDuSnlHibR62qjdI6Ldy2XGvH9kBtsklfquBVmrasK/j1fDofFPgrBLF7IfjbTUYF6netTMGX&#10;5yTIo24fbJW6MYDSw5woa3sUMmo3qBj6sk+OzU7+lFgdSFmHQ3vTc6RJg+4nZx21dsH9jx04yZn+&#10;ZMmd68lsFt9CWiQxOXOXkfIyAlYQVMEDZ8N0HdL7ibpZvCMXa5X0jXYPTI6UqWWT7MfnFd/E5Tpl&#10;vfwEVr8AAAD//wMAUEsDBBQABgAIAAAAIQALGaS/2wAAAAUBAAAPAAAAZHJzL2Rvd25yZXYueG1s&#10;TI/NTsMwEITvSLyDtUhcUOvwoyYNcSqEBIJbKRVc3XibRNjrYLtpeHsWLnBZaTSrmW+q1eSsGDHE&#10;3pOCy3kGAqnxpqdWwfb1YVaAiEmT0dYTKvjCCKv69KTSpfFHesFxk1rBIRRLraBLaSiljE2HTse5&#10;H5DY2/vgdGIZWmmCPnK4s/IqyxbS6Z64odMD3nfYfGwOTkFx8zS+x+fr9Vuz2NtlusjHx8+g1PnZ&#10;dHcLIuGU/p7hB5/RoWamnT+QicIq4CHp97JX5EuWOwU5d4KsK/mfvv4GAAD//wMAUEsBAi0AFAAG&#10;AAgAAAAhALaDOJL+AAAA4QEAABMAAAAAAAAAAAAAAAAAAAAAAFtDb250ZW50X1R5cGVzXS54bWxQ&#10;SwECLQAUAAYACAAAACEAOP0h/9YAAACUAQAACwAAAAAAAAAAAAAAAAAvAQAAX3JlbHMvLnJlbHNQ&#10;SwECLQAUAAYACAAAACEAky8S1CYCAABMBAAADgAAAAAAAAAAAAAAAAAuAgAAZHJzL2Uyb0RvYy54&#10;bWxQSwECLQAUAAYACAAAACEACxmkv9sAAAAFAQAADwAAAAAAAAAAAAAAAACABAAAZHJzL2Rvd25y&#10;ZXYueG1sUEsFBgAAAAAEAAQA8wAAAIgFAAAAAA==&#10;">
                <v:textbox>
                  <w:txbxContent>
                    <w:p w:rsidR="009F158E" w:rsidRDefault="009F158E" w:rsidP="009F158E"/>
                  </w:txbxContent>
                </v:textbox>
                <w10:anchorlock/>
              </v:shape>
            </w:pict>
          </mc:Fallback>
        </mc:AlternateContent>
      </w:r>
    </w:p>
    <w:p w:rsidR="00C94F02" w:rsidRDefault="002408DE" w:rsidP="009F158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C94F02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6D832B" wp14:editId="684DD259">
                <wp:simplePos x="0" y="0"/>
                <wp:positionH relativeFrom="margin">
                  <wp:posOffset>4943476</wp:posOffset>
                </wp:positionH>
                <wp:positionV relativeFrom="paragraph">
                  <wp:posOffset>29210</wp:posOffset>
                </wp:positionV>
                <wp:extent cx="1104900" cy="2762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8DE" w:rsidRDefault="002408DE" w:rsidP="002408DE">
                            <w:r w:rsidRPr="002408DE">
                              <w:t>UseLinkList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832B" id="_x0000_s1031" type="#_x0000_t202" style="position:absolute;left:0;text-align:left;margin-left:389.25pt;margin-top:2.3pt;width:87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lOIgIAAEwEAAAOAAAAZHJzL2Uyb0RvYy54bWysVNtu2zAMfR+wfxD0vviCpG2MOEWXLsOA&#10;rhvQ7gNkWY6FSaImKbG7rx8lp2l2wR6G+UEgReqQPCS9uh61IgfhvART02KWUyIMh1aaXU2/PG7f&#10;XFHiAzMtU2BETZ+Ep9fr169Wg61ECT2oVjiCIMZXg61pH4KtsszzXmjmZ2CFQWMHTrOAqttlrWMD&#10;omuVlXl+kQ3gWuuAC+/x9nYy0nXC7zrBw6eu8yIQVVPMLaTTpbOJZ7ZesWrnmO0lP6bB/iELzaTB&#10;oCeoWxYY2Tv5G5SW3IGHLsw46Ay6TnKRasBqivyXah56ZkWqBcnx9kST/3+w/P7w2RHZYu8KSgzT&#10;2KNHMQbyFkZSRnoG6yv0erDoF0a8RtdUqrd3wL96YmDTM7MTN87B0AvWYnpFfJmdPZ1wfARpho/Q&#10;Yhi2D5CAxs7pyB2yQRAd2/R0ak1MhceQRT5f5mjiaCsvL8pykUKw6vm1dT68F6BJFGrqsPUJnR3u&#10;fIjZsOrZJQbzoGS7lUolxe2ajXLkwHBMtuk7ov/kpgwZarpcYOy/Q+Tp+xOElgHnXUld06uTE6si&#10;be9Mm6YxMKkmGVNW5shjpG4iMYzNmDqWGIgcN9A+IbEOpvHGdUShB/edkgFHu6b+2545QYn6YLA5&#10;y2I+j7uQlPniskTFnVuacwszHKFqGiiZxE1I+xMZMHCDTexk4vclk2PKOLKJ9uN6xZ0415PXy09g&#10;/QMAAP//AwBQSwMEFAAGAAgAAAAhAFMI4qbeAAAACAEAAA8AAABkcnMvZG93bnJldi54bWxMj8FO&#10;wzAQRO9I/IO1SFwQdVraJA1xKoQEojcoCK5uvE0i4nWw3TT8PcsJjk8zmn1bbibbixF96BwpmM8S&#10;EEi1Mx01Ct5eH65zECFqMrp3hAq+McCmOj8rdWHciV5w3MVG8AiFQitoYxwKKUPdotVh5gYkzg7O&#10;Wx0ZfSON1ycet71cJEkqre6IL7R6wPsW68/d0SrIl0/jR9jePL/X6aFfx6tsfPzySl1eTHe3ICJO&#10;8a8Mv/qsDhU77d2RTBC9gizLV1xVsExBcL5eLZj3zPkcZFXK/w9UPwAAAP//AwBQSwECLQAUAAYA&#10;CAAAACEAtoM4kv4AAADhAQAAEwAAAAAAAAAAAAAAAAAAAAAAW0NvbnRlbnRfVHlwZXNdLnhtbFBL&#10;AQItABQABgAIAAAAIQA4/SH/1gAAAJQBAAALAAAAAAAAAAAAAAAAAC8BAABfcmVscy8ucmVsc1BL&#10;AQItABQABgAIAAAAIQCt8AlOIgIAAEwEAAAOAAAAAAAAAAAAAAAAAC4CAABkcnMvZTJvRG9jLnht&#10;bFBLAQItABQABgAIAAAAIQBTCOKm3gAAAAgBAAAPAAAAAAAAAAAAAAAAAHwEAABkcnMvZG93bnJl&#10;di54bWxQSwUGAAAAAAQABADzAAAAhwUAAAAA&#10;">
                <v:textbox>
                  <w:txbxContent>
                    <w:p w:rsidR="002408DE" w:rsidRDefault="002408DE" w:rsidP="002408DE">
                      <w:r w:rsidRPr="002408DE">
                        <w:t>UseLinkList</w:t>
                      </w:r>
                      <w:r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58E" w:rsidRPr="00C94F02">
        <w:rPr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59610">
                <wp:simplePos x="0" y="0"/>
                <wp:positionH relativeFrom="column">
                  <wp:posOffset>466725</wp:posOffset>
                </wp:positionH>
                <wp:positionV relativeFrom="paragraph">
                  <wp:posOffset>267335</wp:posOffset>
                </wp:positionV>
                <wp:extent cx="5581650" cy="33623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8E" w:rsidRPr="00FA047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eastAsia="SimSun" w:hAnsi="Consolas" w:cs="Consolas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package</w:t>
                            </w: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LinkedList</w:t>
                            </w:r>
                            <w:proofErr w:type="spellEnd"/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F158E" w:rsidRPr="00FA047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UseNode</w:t>
                            </w:r>
                            <w:proofErr w:type="spellEnd"/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:rsidR="009F158E" w:rsidRPr="00FA047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 static void</w:t>
                            </w: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main</w:t>
                            </w: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FA04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String</w:t>
                            </w: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</w:t>
                            </w:r>
                            <w:r w:rsidRPr="00FA047E">
                              <w:rPr>
                                <w:rFonts w:ascii="Consolas" w:hAnsi="Consola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FA047E"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9F158E" w:rsidRP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Browallia New"/>
                                <w:sz w:val="24"/>
                                <w:szCs w:val="30"/>
                                <w:lang w:bidi="th-TH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 xml:space="preserve">ประกาศ 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Object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 xml:space="preserve">ของ </w:t>
                            </w:r>
                            <w:proofErr w:type="spellStart"/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>LinkList</w:t>
                            </w:r>
                            <w:proofErr w:type="spellEnd"/>
                          </w:p>
                          <w:p w:rsid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แทรก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7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ต้นลิสต์</w:t>
                            </w:r>
                          </w:p>
                          <w:p w:rsid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bookmarkStart w:id="0" w:name="_Hlk494924901"/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แทรก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>2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ต้นลิสต์</w:t>
                            </w:r>
                            <w:bookmarkEnd w:id="0"/>
                          </w:p>
                          <w:p w:rsidR="0032607F" w:rsidRDefault="0032607F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ลบต้นลิสต์</w:t>
                            </w:r>
                          </w:p>
                          <w:p w:rsid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แทรก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>8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ท้ายลิสต์</w:t>
                            </w:r>
                          </w:p>
                          <w:p w:rsid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แทรก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>3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ต้นลิสต์</w:t>
                            </w:r>
                          </w:p>
                          <w:p w:rsidR="009F158E" w:rsidRDefault="009F158E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แทรก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>6</w:t>
                            </w:r>
                            <w:r>
                              <w:rPr>
                                <w:rFonts w:ascii="Consolas" w:hAnsi="Consolas" w:cs="Browallia New"/>
                                <w:color w:val="00B050"/>
                                <w:sz w:val="24"/>
                                <w:szCs w:val="30"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ท้าย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ลิสต์</w:t>
                            </w:r>
                          </w:p>
                          <w:p w:rsidR="009F158E" w:rsidRDefault="0032607F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ลบท้าย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ลิสต์</w:t>
                            </w:r>
                          </w:p>
                          <w:p w:rsidR="0032607F" w:rsidRPr="0032607F" w:rsidRDefault="0032607F" w:rsidP="009F158E">
                            <w:pPr>
                              <w:spacing w:after="0"/>
                              <w:ind w:right="-115"/>
                              <w:rPr>
                                <w:rFonts w:ascii="Consolas" w:hAnsi="Consolas" w:cs="Browallia New" w:hint="cs"/>
                                <w:sz w:val="24"/>
                                <w:szCs w:val="30"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1A464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Browallia New" w:hint="cs"/>
                                <w:color w:val="00B050"/>
                                <w:sz w:val="24"/>
                                <w:szCs w:val="30"/>
                                <w:cs/>
                                <w:lang w:bidi="th-TH"/>
                              </w:rPr>
                              <w:t>แสดงผล</w:t>
                            </w:r>
                          </w:p>
                          <w:p w:rsidR="009F158E" w:rsidRPr="00FA047E" w:rsidRDefault="009F158E" w:rsidP="009F158E">
                            <w:pPr>
                              <w:spacing w:after="0"/>
                              <w:ind w:right="-115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161E2" w:rsidRDefault="009F158E" w:rsidP="009F158E">
                            <w:pPr>
                              <w:spacing w:after="0"/>
                            </w:pPr>
                            <w:r w:rsidRPr="00FA047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59610" id="Text Box 6" o:spid="_x0000_s1032" type="#_x0000_t202" style="position:absolute;left:0;text-align:left;margin-left:36.75pt;margin-top:21.05pt;width:439.5pt;height:26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YVJAIAAEwEAAAOAAAAZHJzL2Uyb0RvYy54bWysVNuO2yAQfa/Uf0C8N87NadaKs9pmm6rS&#10;9iLt9gMwxjEqMBRI7O3X74C9aXpRH6r6ATHMcGY4Z8ab614rchLOSzAlnU2mlAjDoZbmUNIvD/tX&#10;a0p8YKZmCowo6aPw9Hr78sWms4WYQwuqFo4giPFFZ0vahmCLLPO8FZr5CVhh0NmA0yyg6Q5Z7ViH&#10;6Fpl8+l0lXXgauuAC+/x9HZw0m3CbxrBw6em8SIQVVKsLaTVpbWKa7bdsOLgmG0lH8tg/1CFZtJg&#10;0jPULQuMHJ38DUpL7sBDEyYcdAZNI7lIb8DXzKa/vOa+ZVaktyA53p5p8v8Pln88fXZE1iVdUWKY&#10;RokeRB/IG+jJKrLTWV9g0L3FsNDjMaqcXurtHfCvnhjYtcwcxI1z0LWC1VjdLN7MLq4OOD6CVN0H&#10;qDENOwZIQH3jdKQOySCIjio9npWJpXA8zPP1bJWji6NvsVjNF/M85WDF83XrfHgnQJO4KalD6RM8&#10;O935EMthxXNIzOZByXovlUqGO1Q75ciJYZvs0zei/xSmDOlKepVj7r9DTNP3JwgtA/a7krqk63MQ&#10;KyJvb02dujEwqYY9lqzMSGTkbmAx9FU/KjbqU0H9iMw6GNobxxE3LbjvlHTY2iX1347MCUrUe4Pq&#10;XM2WyzgLyVjmr+douEtPdelhhiNUSQMlw3YX0vxEBgzcoIqNTPxGuYdKxpKxZRPt43jFmbi0U9SP&#10;n8D2CQAA//8DAFBLAwQUAAYACAAAACEA0DWDlOAAAAAJAQAADwAAAGRycy9kb3ducmV2LnhtbEyP&#10;wU7DMBBE70j8g7VIXBB1kjZJG+JUCAkENygIrm68TSLsdbDdNPw95gTH2RnNvK23s9FsQucHSwLS&#10;RQIMqbVqoE7A2+v99RqYD5KU1JZQwDd62DbnZ7WslD3RC0670LFYQr6SAvoQxopz3/ZopF/YESl6&#10;B+uMDFG6jisnT7HcaJ4lScGNHCgu9HLEux7bz93RCFivHqcP/7R8fm+Lg96Eq3J6+HJCXF7MtzfA&#10;As7hLwy/+BEdmsi0t0dSnmkB5TKPSQGrLAUW/U2excNeQF6mBfCm5v8/aH4AAAD//wMAUEsBAi0A&#10;FAAGAAgAAAAhALaDOJL+AAAA4QEAABMAAAAAAAAAAAAAAAAAAAAAAFtDb250ZW50X1R5cGVzXS54&#10;bWxQSwECLQAUAAYACAAAACEAOP0h/9YAAACUAQAACwAAAAAAAAAAAAAAAAAvAQAAX3JlbHMvLnJl&#10;bHNQSwECLQAUAAYACAAAACEApfSGFSQCAABMBAAADgAAAAAAAAAAAAAAAAAuAgAAZHJzL2Uyb0Rv&#10;Yy54bWxQSwECLQAUAAYACAAAACEA0DWDlOAAAAAJAQAADwAAAAAAAAAAAAAAAAB+BAAAZHJzL2Rv&#10;d25yZXYueG1sUEsFBgAAAAAEAAQA8wAAAIsFAAAAAA==&#10;">
                <v:textbox>
                  <w:txbxContent>
                    <w:p w:rsidR="009F158E" w:rsidRPr="00FA047E" w:rsidRDefault="009F158E" w:rsidP="009F158E">
                      <w:pPr>
                        <w:spacing w:after="0"/>
                        <w:ind w:right="-115"/>
                        <w:rPr>
                          <w:rFonts w:ascii="Consolas" w:eastAsia="SimSun" w:hAnsi="Consolas" w:cs="Consolas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package</w:t>
                      </w:r>
                      <w:r w:rsidRPr="00FA047E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LinkedList</w:t>
                      </w:r>
                      <w:proofErr w:type="spellEnd"/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F158E" w:rsidRPr="00FA047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UseNode</w:t>
                      </w:r>
                      <w:proofErr w:type="spellEnd"/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:rsidR="009F158E" w:rsidRPr="00FA047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047E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 static void</w:t>
                      </w:r>
                      <w:r w:rsidRPr="00FA047E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main</w:t>
                      </w: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FA04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String</w:t>
                      </w: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</w:t>
                      </w:r>
                      <w:r w:rsidRPr="00FA047E">
                        <w:rPr>
                          <w:rFonts w:ascii="Consolas" w:hAnsi="Consolas"/>
                          <w:sz w:val="24"/>
                          <w:szCs w:val="24"/>
                          <w:cs/>
                        </w:rPr>
                        <w:t xml:space="preserve"> </w:t>
                      </w:r>
                      <w:proofErr w:type="spellStart"/>
                      <w:r w:rsidRPr="00FA047E"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){</w:t>
                      </w:r>
                    </w:p>
                    <w:p w:rsidR="009F158E" w:rsidRP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Browallia New"/>
                          <w:sz w:val="24"/>
                          <w:szCs w:val="30"/>
                          <w:lang w:bidi="th-TH"/>
                        </w:rPr>
                      </w:pP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 xml:space="preserve">ประกาศ 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Object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 xml:space="preserve">ของ </w:t>
                      </w:r>
                      <w:proofErr w:type="spellStart"/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>LinkList</w:t>
                      </w:r>
                      <w:proofErr w:type="spellEnd"/>
                    </w:p>
                    <w:p w:rsid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</w:pP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แทรก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7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ต้นลิสต์</w:t>
                      </w:r>
                    </w:p>
                    <w:p w:rsid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bookmarkStart w:id="1" w:name="_Hlk494924901"/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แทรก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>2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ต้นลิสต์</w:t>
                      </w:r>
                      <w:bookmarkEnd w:id="1"/>
                    </w:p>
                    <w:p w:rsidR="0032607F" w:rsidRDefault="0032607F" w:rsidP="009F158E">
                      <w:pPr>
                        <w:spacing w:after="0"/>
                        <w:ind w:right="-115"/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ลบต้นลิสต์</w:t>
                      </w:r>
                    </w:p>
                    <w:p w:rsid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Consolas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แทรก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>8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ท้ายลิสต์</w:t>
                      </w:r>
                    </w:p>
                    <w:p w:rsid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แทรก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>3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ต้นลิสต์</w:t>
                      </w:r>
                    </w:p>
                    <w:p w:rsidR="009F158E" w:rsidRDefault="009F158E" w:rsidP="009F158E">
                      <w:pPr>
                        <w:spacing w:after="0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แทรก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>6</w:t>
                      </w:r>
                      <w:r>
                        <w:rPr>
                          <w:rFonts w:ascii="Consolas" w:hAnsi="Consolas" w:cs="Browallia New"/>
                          <w:color w:val="00B050"/>
                          <w:sz w:val="24"/>
                          <w:szCs w:val="30"/>
                          <w:lang w:bidi="th-TH"/>
                        </w:rPr>
                        <w:t xml:space="preserve"> 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ท้าย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ลิสต์</w:t>
                      </w:r>
                    </w:p>
                    <w:p w:rsidR="009F158E" w:rsidRDefault="0032607F" w:rsidP="009F158E">
                      <w:pPr>
                        <w:spacing w:after="0"/>
                        <w:ind w:right="-115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ลบท้าย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ลิสต์</w:t>
                      </w:r>
                    </w:p>
                    <w:p w:rsidR="0032607F" w:rsidRPr="0032607F" w:rsidRDefault="0032607F" w:rsidP="009F158E">
                      <w:pPr>
                        <w:spacing w:after="0"/>
                        <w:ind w:right="-115"/>
                        <w:rPr>
                          <w:rFonts w:ascii="Consolas" w:hAnsi="Consolas" w:cs="Browallia New" w:hint="cs"/>
                          <w:sz w:val="24"/>
                          <w:szCs w:val="30"/>
                          <w:cs/>
                          <w:lang w:bidi="th-TH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cs/>
                        </w:rPr>
                        <w:tab/>
                      </w:r>
                      <w:r w:rsidRPr="001A464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Browallia New" w:hint="cs"/>
                          <w:color w:val="00B050"/>
                          <w:sz w:val="24"/>
                          <w:szCs w:val="30"/>
                          <w:cs/>
                          <w:lang w:bidi="th-TH"/>
                        </w:rPr>
                        <w:t>แสดงผล</w:t>
                      </w:r>
                    </w:p>
                    <w:p w:rsidR="009F158E" w:rsidRPr="00FA047E" w:rsidRDefault="009F158E" w:rsidP="009F158E">
                      <w:pPr>
                        <w:spacing w:after="0"/>
                        <w:ind w:right="-115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C161E2" w:rsidRDefault="009F158E" w:rsidP="009F158E">
                      <w:pPr>
                        <w:spacing w:after="0"/>
                      </w:pPr>
                      <w:r w:rsidRPr="00FA047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161E2" w:rsidRPr="009F158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สร้าง </w:t>
      </w:r>
      <w:r w:rsidR="00C161E2" w:rsidRPr="009F158E">
        <w:rPr>
          <w:rFonts w:ascii="TH SarabunPSK" w:hAnsi="TH SarabunPSK" w:cs="TH SarabunPSK"/>
          <w:sz w:val="28"/>
          <w:szCs w:val="28"/>
          <w:lang w:bidi="th-TH"/>
        </w:rPr>
        <w:t xml:space="preserve">class </w:t>
      </w:r>
      <w:proofErr w:type="spellStart"/>
      <w:r w:rsidR="00C161E2" w:rsidRPr="009F158E">
        <w:rPr>
          <w:rFonts w:ascii="TH SarabunPSK" w:hAnsi="TH SarabunPSK" w:cs="TH SarabunPSK"/>
          <w:sz w:val="28"/>
          <w:szCs w:val="28"/>
          <w:lang w:bidi="th-TH"/>
        </w:rPr>
        <w:t>UseLinkList</w:t>
      </w:r>
      <w:proofErr w:type="spellEnd"/>
      <w:r w:rsidR="00C161E2" w:rsidRPr="009F158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C161E2" w:rsidRPr="009F158E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เพื่อทดสอบเรียกใช้งาน </w:t>
      </w:r>
      <w:r w:rsidR="00C161E2" w:rsidRPr="009F158E">
        <w:rPr>
          <w:rFonts w:ascii="TH SarabunPSK" w:hAnsi="TH SarabunPSK" w:cs="TH SarabunPSK"/>
          <w:sz w:val="28"/>
          <w:szCs w:val="28"/>
          <w:lang w:bidi="th-TH"/>
        </w:rPr>
        <w:t>Link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C161E2" w:rsidRPr="009F158E">
        <w:rPr>
          <w:rFonts w:ascii="TH SarabunPSK" w:hAnsi="TH SarabunPSK" w:cs="TH SarabunPSK"/>
          <w:sz w:val="28"/>
          <w:szCs w:val="28"/>
          <w:lang w:bidi="th-TH"/>
        </w:rPr>
        <w:t>list</w:t>
      </w:r>
      <w:r w:rsidR="00AC5628" w:rsidRPr="009F158E">
        <w:rPr>
          <w:rFonts w:ascii="TH SarabunPSK" w:hAnsi="TH SarabunPSK" w:cs="TH SarabunPSK"/>
          <w:sz w:val="28"/>
          <w:szCs w:val="28"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  <w:r w:rsidR="0032607F">
        <w:rPr>
          <w:rFonts w:ascii="TH SarabunPSK" w:hAnsi="TH SarabunPSK" w:cs="TH SarabunPSK"/>
          <w:sz w:val="28"/>
          <w:szCs w:val="28"/>
          <w:cs/>
          <w:lang w:bidi="th-TH"/>
        </w:rPr>
        <w:br/>
      </w:r>
    </w:p>
    <w:p w:rsidR="0032607F" w:rsidRDefault="0032607F" w:rsidP="003260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4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 xml:space="preserve">ประกาศ </w:t>
      </w:r>
      <w:r w:rsidRPr="0032607F">
        <w:rPr>
          <w:rFonts w:ascii="TH SarabunPSK" w:hAnsi="TH SarabunPSK" w:cs="TH SarabunPSK"/>
          <w:sz w:val="28"/>
          <w:szCs w:val="28"/>
        </w:rPr>
        <w:t xml:space="preserve">Object 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 xml:space="preserve">ของ </w:t>
      </w:r>
      <w:proofErr w:type="spellStart"/>
      <w:r w:rsidRPr="0032607F">
        <w:rPr>
          <w:rFonts w:ascii="TH SarabunPSK" w:hAnsi="TH SarabunPSK" w:cs="TH SarabunPSK"/>
          <w:sz w:val="28"/>
          <w:szCs w:val="28"/>
        </w:rPr>
        <w:t>LinkList</w:t>
      </w:r>
      <w:proofErr w:type="spellEnd"/>
      <w:r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/>
          <w:sz w:val="28"/>
          <w:szCs w:val="28"/>
          <w:cs/>
          <w:lang w:bidi="th-TH"/>
        </w:rPr>
        <w:br/>
      </w:r>
      <w:r>
        <w:rPr>
          <w:rFonts w:ascii="TH SarabunPSK" w:hAnsi="TH SarabunPSK" w:cs="TH SarabunPSK"/>
          <w:sz w:val="28"/>
          <w:szCs w:val="28"/>
          <w:cs/>
          <w:lang w:bidi="th-TH"/>
        </w:rPr>
        <w:br/>
      </w:r>
    </w:p>
    <w:p w:rsidR="0032607F" w:rsidRDefault="0032607F" w:rsidP="003260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5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>แทรก 7 ต้นลิสต์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32607F" w:rsidRPr="009F158E" w:rsidRDefault="0032607F" w:rsidP="003260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6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>แทรก 2 ต้นลิสต์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  <w:bookmarkStart w:id="2" w:name="_GoBack"/>
      <w:bookmarkEnd w:id="2"/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32607F" w:rsidRPr="009F158E" w:rsidRDefault="0032607F" w:rsidP="003260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7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>ลบต้นลิสต์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32607F" w:rsidRPr="009F158E" w:rsidRDefault="0032607F" w:rsidP="0032607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8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32607F">
        <w:rPr>
          <w:rFonts w:ascii="TH SarabunPSK" w:hAnsi="TH SarabunPSK" w:cs="TH SarabunPSK"/>
          <w:sz w:val="28"/>
          <w:szCs w:val="28"/>
          <w:cs/>
          <w:lang w:bidi="th-TH"/>
        </w:rPr>
        <w:t>แทรก 8 ท้ายลิสต์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  <w:r w:rsidR="002408DE"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32607F" w:rsidRDefault="002408DE" w:rsidP="002408D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9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2408DE">
        <w:rPr>
          <w:rFonts w:ascii="TH SarabunPSK" w:hAnsi="TH SarabunPSK" w:cs="TH SarabunPSK"/>
          <w:sz w:val="28"/>
          <w:szCs w:val="28"/>
          <w:cs/>
          <w:lang w:bidi="th-TH"/>
        </w:rPr>
        <w:t>แทรก 3 ต้นลิสต์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2408DE" w:rsidRDefault="002408DE" w:rsidP="002408D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10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2408DE">
        <w:rPr>
          <w:rFonts w:ascii="TH SarabunPSK" w:hAnsi="TH SarabunPSK" w:cs="TH SarabunPSK"/>
          <w:sz w:val="28"/>
          <w:szCs w:val="28"/>
          <w:cs/>
          <w:lang w:bidi="th-TH"/>
        </w:rPr>
        <w:t>แทรก 6 ท้ายลิสต์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</w:p>
    <w:p w:rsidR="002408DE" w:rsidRPr="002408DE" w:rsidRDefault="002408DE" w:rsidP="002408D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2408DE">
        <w:rPr>
          <w:rFonts w:ascii="TH SarabunPSK" w:hAnsi="TH SarabunPSK" w:cs="TH SarabunPSK"/>
          <w:noProof/>
          <w:sz w:val="28"/>
          <w:szCs w:val="28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1150620</wp:posOffset>
                </wp:positionV>
                <wp:extent cx="5915025" cy="17621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>05506006 Data Structure and Algorithms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proofErr w:type="gramStart"/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[ ]</w:t>
                            </w:r>
                            <w:proofErr w:type="gramEnd"/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เช้า     </w:t>
                            </w: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[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]</w:t>
                            </w:r>
                            <w:r w:rsidRPr="002408DE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 xml:space="preserve"> บ่าย</w:t>
                            </w:r>
                          </w:p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4.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  <w:p w:rsidR="002408DE" w:rsidRPr="002408DE" w:rsidRDefault="002408DE" w:rsidP="002408DE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2408D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________________________________________________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รหัสนักศึกษา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lang w:bidi="th-TH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14.55pt;margin-top:90.6pt;width:465.75pt;height:138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+KJQIAAE0EAAAOAAAAZHJzL2Uyb0RvYy54bWysVNtu2zAMfR+wfxD0vtgOkqYx4hRdugwD&#10;um5Auw+QZTkWJomapMTOvn6UnKbZBXsY5gdBFKnDw0PRq5tBK3IQzkswFS0mOSXCcGik2VX0y9P2&#10;zTUlPjDTMAVGVPQoPL1Zv3616m0pptCBaoQjCGJ82duKdiHYMss874RmfgJWGHS24DQLaLpd1jjW&#10;I7pW2TTPr7IeXGMdcOE9nt6NTrpO+G0rePjUtl4EoiqK3EJaXVrruGbrFSt3jtlO8hMN9g8sNJMG&#10;k56h7lhgZO/kb1Bacgce2jDhoDNoW8lFqgGrKfJfqnnsmBWpFhTH27NM/v/B8ofDZ0dkg71DeQzT&#10;2KMnMQTyFgYyjfL01pcY9WgxLgx4jKGpVG/vgX/1xMCmY2Ynbp2DvhOsQXpFvJldXB1xfASp+4/Q&#10;YBq2D5CAhtbpqB2qQRAdeRzPrYlUOB7Ol8U8n84p4egrFlfTAo2Yg5XP163z4b0ATeKmog57n+DZ&#10;4d6HMfQ5JGbzoGSzlUolw+3qjXLkwPCdbNN3Qv8pTBnSV3Q5x9x/h8jT9ycILQM+eCV1Ra/PQayM&#10;ur0zDdJkZWBSjXusTpmTkFG7UcUw1ENq2SImiCLX0BxRWQfj+8Z5xE0H7jslPb7tivpve+YEJeqD&#10;we4si9ksDkMyZvPFFA136akvPcxwhKpooGTcbkIaoEjVwC12sZVJ3xcmJ8r4ZlOHTvMVh+LSTlEv&#10;f4H1DwAAAP//AwBQSwMEFAAGAAgAAAAhAGw5KKbfAAAACAEAAA8AAABkcnMvZG93bnJldi54bWxM&#10;j81OwzAQhO9IvIO1SFwQddLfNMSpEBIIbtBWcHXjbRIRr4PtpuHtWU5wnJ3VzDfFZrSdGNCH1pGC&#10;dJKAQKqcaalWsN893mYgQtRkdOcIFXxjgE15eVHo3LgzveGwjbXgEAq5VtDE2OdShqpBq8PE9Ujs&#10;HZ23OrL0tTRenzncdnKaJEtpdUvc0OgeHxqsPrcnqyCbPw8f4WX2+l4tj9063qyGpy+v1PXVeH8H&#10;IuIY/57hF5/RoWSmgzuRCaJTwEMiX7N0CoLt9SxdgDgomC+yFciykP8HlD8AAAD//wMAUEsBAi0A&#10;FAAGAAgAAAAhALaDOJL+AAAA4QEAABMAAAAAAAAAAAAAAAAAAAAAAFtDb250ZW50X1R5cGVzXS54&#10;bWxQSwECLQAUAAYACAAAACEAOP0h/9YAAACUAQAACwAAAAAAAAAAAAAAAAAvAQAAX3JlbHMvLnJl&#10;bHNQSwECLQAUAAYACAAAACEAMA2/iiUCAABNBAAADgAAAAAAAAAAAAAAAAAuAgAAZHJzL2Uyb0Rv&#10;Yy54bWxQSwECLQAUAAYACAAAACEAbDkopt8AAAAIAQAADwAAAAAAAAAAAAAAAAB/BAAAZHJzL2Rv&#10;d25yZXYueG1sUEsFBgAAAAAEAAQA8wAAAIsFAAAAAA==&#10;">
                <v:textbox>
                  <w:txbxContent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lang w:bidi="th-TH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>05506006 Data Structure and Algorithms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  <w:lang w:bidi="th-TH"/>
                        </w:rPr>
                        <w:t xml:space="preserve">                                         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  <w:t xml:space="preserve">Section </w:t>
                      </w:r>
                      <w:proofErr w:type="gramStart"/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[ ]</w:t>
                      </w:r>
                      <w:proofErr w:type="gramEnd"/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เช้า     </w:t>
                      </w: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[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 </w:t>
                      </w: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]</w:t>
                      </w:r>
                      <w:r w:rsidRPr="002408DE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 xml:space="preserve"> บ่าย</w:t>
                      </w:r>
                    </w:p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4.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  <w:p w:rsidR="002408DE" w:rsidRPr="002408DE" w:rsidRDefault="002408DE" w:rsidP="002408DE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2408D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5.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________________________________________________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  <w:lang w:bidi="th-TH"/>
                        </w:rPr>
                        <w:t>รหัสนักศึกษา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lang w:bidi="th-TH"/>
                        </w:rP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วาดรูป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link list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ของคำสั่งบรรทัดที่ </w:t>
      </w:r>
      <w:r>
        <w:rPr>
          <w:rFonts w:ascii="TH SarabunPSK" w:hAnsi="TH SarabunPSK" w:cs="TH SarabunPSK"/>
          <w:sz w:val="28"/>
          <w:szCs w:val="28"/>
          <w:lang w:bidi="th-TH"/>
        </w:rPr>
        <w:t>10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>
        <w:rPr>
          <w:rFonts w:ascii="TH SarabunPSK" w:hAnsi="TH SarabunPSK" w:cs="TH SarabunPSK"/>
          <w:sz w:val="28"/>
          <w:szCs w:val="28"/>
          <w:lang w:bidi="th-TH"/>
        </w:rPr>
        <w:t>(//</w:t>
      </w:r>
      <w:r w:rsidRPr="002408DE">
        <w:rPr>
          <w:rFonts w:ascii="TH SarabunPSK" w:hAnsi="TH SarabunPSK" w:cs="TH SarabunPSK"/>
          <w:sz w:val="28"/>
          <w:szCs w:val="28"/>
          <w:cs/>
          <w:lang w:bidi="th-TH"/>
        </w:rPr>
        <w:t>ลบท้ายลิสต์</w:t>
      </w:r>
      <w:r>
        <w:rPr>
          <w:rFonts w:ascii="TH SarabunPSK" w:hAnsi="TH SarabunPSK" w:cs="TH SarabunPSK"/>
          <w:sz w:val="28"/>
          <w:szCs w:val="28"/>
          <w:lang w:bidi="th-TH"/>
        </w:rPr>
        <w:t>)</w:t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sz w:val="28"/>
          <w:szCs w:val="28"/>
          <w:lang w:bidi="th-TH"/>
        </w:rPr>
        <w:br/>
      </w:r>
    </w:p>
    <w:sectPr w:rsidR="002408DE" w:rsidRPr="002408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FFF" w:rsidRDefault="001D3FFF" w:rsidP="00957919">
      <w:pPr>
        <w:spacing w:after="0" w:line="240" w:lineRule="auto"/>
      </w:pPr>
      <w:r>
        <w:separator/>
      </w:r>
    </w:p>
  </w:endnote>
  <w:endnote w:type="continuationSeparator" w:id="0">
    <w:p w:rsidR="001D3FFF" w:rsidRDefault="001D3FFF" w:rsidP="0095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FFF" w:rsidRDefault="001D3FFF" w:rsidP="00957919">
      <w:pPr>
        <w:spacing w:after="0" w:line="240" w:lineRule="auto"/>
      </w:pPr>
      <w:r>
        <w:separator/>
      </w:r>
    </w:p>
  </w:footnote>
  <w:footnote w:type="continuationSeparator" w:id="0">
    <w:p w:rsidR="001D3FFF" w:rsidRDefault="001D3FFF" w:rsidP="00957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35649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  <w:szCs w:val="28"/>
      </w:rPr>
    </w:sdtEndPr>
    <w:sdtContent>
      <w:p w:rsidR="00957919" w:rsidRPr="00957919" w:rsidRDefault="00957919">
        <w:pPr>
          <w:pStyle w:val="Header"/>
          <w:jc w:val="right"/>
          <w:rPr>
            <w:rFonts w:ascii="TH SarabunPSK" w:hAnsi="TH SarabunPSK" w:cs="TH SarabunPSK"/>
            <w:sz w:val="28"/>
            <w:szCs w:val="28"/>
          </w:rPr>
        </w:pPr>
        <w:r w:rsidRPr="00957919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957919">
          <w:rPr>
            <w:rFonts w:ascii="TH SarabunPSK" w:hAnsi="TH SarabunPSK" w:cs="TH SarabunPSK"/>
            <w:sz w:val="28"/>
            <w:szCs w:val="28"/>
          </w:rPr>
          <w:instrText xml:space="preserve"> PAGE   \* MERGEFORMAT </w:instrText>
        </w:r>
        <w:r w:rsidRPr="00957919">
          <w:rPr>
            <w:rFonts w:ascii="TH SarabunPSK" w:hAnsi="TH SarabunPSK" w:cs="TH SarabunPSK"/>
            <w:sz w:val="28"/>
            <w:szCs w:val="28"/>
          </w:rPr>
          <w:fldChar w:fldCharType="separate"/>
        </w:r>
        <w:r w:rsidR="0000395D">
          <w:rPr>
            <w:rFonts w:ascii="TH SarabunPSK" w:hAnsi="TH SarabunPSK" w:cs="TH SarabunPSK"/>
            <w:noProof/>
            <w:sz w:val="28"/>
            <w:szCs w:val="28"/>
          </w:rPr>
          <w:t>3</w:t>
        </w:r>
        <w:r w:rsidRPr="00957919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p>
    </w:sdtContent>
  </w:sdt>
  <w:p w:rsidR="00957919" w:rsidRDefault="00957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4CCF"/>
    <w:multiLevelType w:val="hybridMultilevel"/>
    <w:tmpl w:val="84DA22DC"/>
    <w:lvl w:ilvl="0" w:tplc="DBD413E8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CE"/>
    <w:rsid w:val="0000395D"/>
    <w:rsid w:val="001D3FFF"/>
    <w:rsid w:val="002408DE"/>
    <w:rsid w:val="0032607F"/>
    <w:rsid w:val="00621ACE"/>
    <w:rsid w:val="00957919"/>
    <w:rsid w:val="009F158E"/>
    <w:rsid w:val="00AC5628"/>
    <w:rsid w:val="00AF0863"/>
    <w:rsid w:val="00C161E2"/>
    <w:rsid w:val="00C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4071"/>
  <w15:chartTrackingRefBased/>
  <w15:docId w15:val="{70734085-3F53-4675-A0A1-7B9A0748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08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7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19"/>
  </w:style>
  <w:style w:type="paragraph" w:styleId="Footer">
    <w:name w:val="footer"/>
    <w:basedOn w:val="Normal"/>
    <w:link w:val="FooterChar"/>
    <w:uiPriority w:val="99"/>
    <w:unhideWhenUsed/>
    <w:rsid w:val="00957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6"/>
    <w:rsid w:val="00253EF4"/>
    <w:rsid w:val="00C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4233-BB01-4731-B9F3-C7E19FD7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6</cp:revision>
  <dcterms:created xsi:type="dcterms:W3CDTF">2017-10-04T16:06:00Z</dcterms:created>
  <dcterms:modified xsi:type="dcterms:W3CDTF">2017-10-04T17:14:00Z</dcterms:modified>
</cp:coreProperties>
</file>