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38E9" w14:textId="77777777" w:rsidR="00FB1D3A" w:rsidRPr="00FB1D3A" w:rsidRDefault="00FB1D3A" w:rsidP="00FB1D3A">
      <w:pPr>
        <w:pBdr>
          <w:bottom w:val="single" w:sz="6" w:space="7" w:color="BBBBBB"/>
        </w:pBd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Что такое XML</w:t>
      </w:r>
      <w:bookmarkStart w:id="0" w:name="_GoBack"/>
      <w:bookmarkEnd w:id="0"/>
    </w:p>
    <w:p w14:paraId="20CB17B1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 </w:t>
      </w: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предназначен для хранения и передачи данных. </w:t>
      </w: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 же предназначен для отображения данных.</w:t>
      </w:r>
    </w:p>
    <w:p w14:paraId="2A589AFF" w14:textId="4D6F1D09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чем продолжить, убедитесь, что вы обладаете базовыми знаниями в HTML. Если вы не </w:t>
      </w:r>
      <w:proofErr w:type="gramStart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знаете</w:t>
      </w:r>
      <w:proofErr w:type="gramEnd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такое HTML, то разобраться в этом вам поможет </w:t>
      </w:r>
      <w:r w:rsidRPr="00FB1D3A">
        <w:rPr>
          <w:rFonts w:ascii="Times New Roman" w:eastAsia="Times New Roman" w:hAnsi="Times New Roman" w:cs="Times New Roman"/>
          <w:color w:val="337AB7"/>
          <w:sz w:val="24"/>
          <w:szCs w:val="24"/>
          <w:lang w:eastAsia="ru-RU"/>
        </w:rPr>
        <w:t>учебник HTML для начинающих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. Итак,</w:t>
      </w:r>
    </w:p>
    <w:p w14:paraId="243EFD3C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Что такое XML?</w:t>
      </w:r>
    </w:p>
    <w:p w14:paraId="1F859D0C" w14:textId="77777777" w:rsidR="00FB1D3A" w:rsidRPr="00FB1D3A" w:rsidRDefault="00FB1D3A" w:rsidP="00FB1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 - аббревиатура от англ. </w:t>
      </w:r>
      <w:proofErr w:type="spellStart"/>
      <w:r w:rsidRPr="00FB1D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eXtensible</w:t>
      </w:r>
      <w:proofErr w:type="spellEnd"/>
      <w:r w:rsidRPr="00FB1D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B1D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Markup</w:t>
      </w:r>
      <w:proofErr w:type="spellEnd"/>
      <w:r w:rsidRPr="00FB1D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B1D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Language</w:t>
      </w:r>
      <w:proofErr w:type="spellEnd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(пер. расширяемый язык разметки).</w:t>
      </w:r>
    </w:p>
    <w:p w14:paraId="63E69C51" w14:textId="77777777" w:rsidR="00FB1D3A" w:rsidRPr="00FB1D3A" w:rsidRDefault="00FB1D3A" w:rsidP="00FB1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язык разметки, который напоминает HTML.</w:t>
      </w:r>
    </w:p>
    <w:p w14:paraId="2107A9CB" w14:textId="77777777" w:rsidR="00FB1D3A" w:rsidRPr="00FB1D3A" w:rsidRDefault="00FB1D3A" w:rsidP="00FB1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предназначен для передачи данных, а не для их отображения.</w:t>
      </w:r>
    </w:p>
    <w:p w14:paraId="3E098678" w14:textId="77777777" w:rsidR="00FB1D3A" w:rsidRPr="00FB1D3A" w:rsidRDefault="00FB1D3A" w:rsidP="00FB1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Теги XML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предопределены. Вы должны сами определять нужные теги.</w:t>
      </w:r>
    </w:p>
    <w:p w14:paraId="0E788C81" w14:textId="77777777" w:rsidR="00FB1D3A" w:rsidRPr="00FB1D3A" w:rsidRDefault="00FB1D3A" w:rsidP="00FB1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описан таким образом, чтобы быть </w:t>
      </w:r>
      <w:proofErr w:type="spellStart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самоопределяемым</w:t>
      </w:r>
      <w:proofErr w:type="spellEnd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B2DB59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Разница между XML и HTML</w:t>
      </w:r>
    </w:p>
    <w:p w14:paraId="0595BECD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XML не является заменой HTML. Они предназначены для решения разных задач: XML решает задачу хранения и транспортировки данных, фокусируясь на том, что такое эти самые данные, HTML же решает задачу отображения данных, фокусируясь на том, как эти данные выглядят. Таким образом, HTML заботится об отображении информации, а XML о транспортировке информации.</w:t>
      </w:r>
    </w:p>
    <w:p w14:paraId="5CC56D4D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XML ничего не делает</w:t>
      </w:r>
    </w:p>
    <w:p w14:paraId="1CFF10F8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proofErr w:type="gramEnd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будет несколько странным это узнать, но XML ничего не делает. Он был создан для структурирования, хранения и передачи информации.</w:t>
      </w:r>
    </w:p>
    <w:p w14:paraId="003AC673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пример представляет некую заметку от </w:t>
      </w:r>
      <w:proofErr w:type="spellStart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Тови</w:t>
      </w:r>
      <w:proofErr w:type="spellEnd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spellStart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Джени</w:t>
      </w:r>
      <w:proofErr w:type="spellEnd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сохраненную в формате XML:</w:t>
      </w:r>
    </w:p>
    <w:p w14:paraId="69DBE0C6" w14:textId="77777777" w:rsidR="00FB1D3A" w:rsidRPr="00FB1D3A" w:rsidRDefault="00FB1D3A" w:rsidP="00FB1D3A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334AF236" w14:textId="77777777" w:rsidR="00FB1D3A" w:rsidRPr="00FB1D3A" w:rsidRDefault="00FB1D3A" w:rsidP="00FB1D3A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1D3A">
        <w:rPr>
          <w:rFonts w:ascii="Consolas" w:eastAsia="Times New Roman" w:hAnsi="Consolas" w:cs="Courier New"/>
          <w:color w:val="7D8B99"/>
          <w:sz w:val="20"/>
          <w:szCs w:val="20"/>
          <w:lang w:val="en-US" w:eastAsia="ru-RU"/>
        </w:rPr>
        <w:t>&lt;?xml version="1.0" encoding="UTF-8"?&gt;</w:t>
      </w:r>
    </w:p>
    <w:p w14:paraId="5D3AC128" w14:textId="77777777" w:rsidR="00FB1D3A" w:rsidRPr="00FB1D3A" w:rsidRDefault="00FB1D3A" w:rsidP="00FB1D3A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&lt;</w:t>
      </w:r>
      <w:r w:rsidRPr="00FB1D3A">
        <w:rPr>
          <w:rFonts w:ascii="Consolas" w:eastAsia="Times New Roman" w:hAnsi="Consolas" w:cs="Courier New"/>
          <w:color w:val="C92C2C"/>
          <w:sz w:val="20"/>
          <w:szCs w:val="20"/>
          <w:lang w:val="en-US" w:eastAsia="ru-RU"/>
        </w:rPr>
        <w:t>note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&gt;</w:t>
      </w:r>
    </w:p>
    <w:p w14:paraId="3210F692" w14:textId="77777777" w:rsidR="00FB1D3A" w:rsidRPr="00FB1D3A" w:rsidRDefault="00FB1D3A" w:rsidP="00FB1D3A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1D3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&lt;</w:t>
      </w:r>
      <w:proofErr w:type="spellStart"/>
      <w:r w:rsidRPr="00FB1D3A">
        <w:rPr>
          <w:rFonts w:ascii="Consolas" w:eastAsia="Times New Roman" w:hAnsi="Consolas" w:cs="Courier New"/>
          <w:color w:val="C92C2C"/>
          <w:sz w:val="20"/>
          <w:szCs w:val="20"/>
          <w:lang w:val="en-US" w:eastAsia="ru-RU"/>
        </w:rPr>
        <w:t>to</w:t>
      </w:r>
      <w:proofErr w:type="spellEnd"/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&gt;</w:t>
      </w:r>
      <w:proofErr w:type="spellStart"/>
      <w:r w:rsidRPr="00FB1D3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Tove</w:t>
      </w:r>
      <w:proofErr w:type="spellEnd"/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&lt;/</w:t>
      </w:r>
      <w:r w:rsidRPr="00FB1D3A">
        <w:rPr>
          <w:rFonts w:ascii="Consolas" w:eastAsia="Times New Roman" w:hAnsi="Consolas" w:cs="Courier New"/>
          <w:color w:val="C92C2C"/>
          <w:sz w:val="20"/>
          <w:szCs w:val="20"/>
          <w:lang w:val="en-US" w:eastAsia="ru-RU"/>
        </w:rPr>
        <w:t>to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&gt;</w:t>
      </w:r>
    </w:p>
    <w:p w14:paraId="4FD00D1D" w14:textId="77777777" w:rsidR="00FB1D3A" w:rsidRPr="00FB1D3A" w:rsidRDefault="00FB1D3A" w:rsidP="00FB1D3A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1D3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&lt;</w:t>
      </w:r>
      <w:r w:rsidRPr="00FB1D3A">
        <w:rPr>
          <w:rFonts w:ascii="Consolas" w:eastAsia="Times New Roman" w:hAnsi="Consolas" w:cs="Courier New"/>
          <w:color w:val="C92C2C"/>
          <w:sz w:val="20"/>
          <w:szCs w:val="20"/>
          <w:lang w:val="en-US" w:eastAsia="ru-RU"/>
        </w:rPr>
        <w:t>from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&gt;</w:t>
      </w:r>
      <w:r w:rsidRPr="00FB1D3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Jani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&lt;/</w:t>
      </w:r>
      <w:r w:rsidRPr="00FB1D3A">
        <w:rPr>
          <w:rFonts w:ascii="Consolas" w:eastAsia="Times New Roman" w:hAnsi="Consolas" w:cs="Courier New"/>
          <w:color w:val="C92C2C"/>
          <w:sz w:val="20"/>
          <w:szCs w:val="20"/>
          <w:lang w:val="en-US" w:eastAsia="ru-RU"/>
        </w:rPr>
        <w:t>from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val="en-US" w:eastAsia="ru-RU"/>
        </w:rPr>
        <w:t>&gt;</w:t>
      </w:r>
    </w:p>
    <w:p w14:paraId="7B93F5B6" w14:textId="77777777" w:rsidR="00FB1D3A" w:rsidRPr="00FB1D3A" w:rsidRDefault="00FB1D3A" w:rsidP="00FB1D3A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B1D3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proofErr w:type="spellStart"/>
      <w:r w:rsidRPr="00FB1D3A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heading</w:t>
      </w:r>
      <w:proofErr w:type="spellEnd"/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  <w:r w:rsidRPr="00FB1D3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Напоминание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&lt;/</w:t>
      </w:r>
      <w:proofErr w:type="spellStart"/>
      <w:r w:rsidRPr="00FB1D3A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heading</w:t>
      </w:r>
      <w:proofErr w:type="spellEnd"/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14:paraId="764641B2" w14:textId="77777777" w:rsidR="00FB1D3A" w:rsidRPr="00FB1D3A" w:rsidRDefault="00FB1D3A" w:rsidP="00FB1D3A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B1D3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proofErr w:type="spellStart"/>
      <w:r w:rsidRPr="00FB1D3A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body</w:t>
      </w:r>
      <w:proofErr w:type="spellEnd"/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  <w:r w:rsidRPr="00FB1D3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Не забудь обо мне в эти </w:t>
      </w:r>
      <w:proofErr w:type="gramStart"/>
      <w:r w:rsidRPr="00FB1D3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выходные!</w:t>
      </w:r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proofErr w:type="gramEnd"/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/</w:t>
      </w:r>
      <w:proofErr w:type="spellStart"/>
      <w:r w:rsidRPr="00FB1D3A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body</w:t>
      </w:r>
      <w:proofErr w:type="spellEnd"/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14:paraId="0053502A" w14:textId="77777777" w:rsidR="00FB1D3A" w:rsidRPr="00FB1D3A" w:rsidRDefault="00FB1D3A" w:rsidP="00FB1D3A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&lt;/</w:t>
      </w:r>
      <w:proofErr w:type="spellStart"/>
      <w:r w:rsidRPr="00FB1D3A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note</w:t>
      </w:r>
      <w:proofErr w:type="spellEnd"/>
      <w:r w:rsidRPr="00FB1D3A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14:paraId="17371089" w14:textId="77777777" w:rsidR="00FB1D3A" w:rsidRPr="00FB1D3A" w:rsidRDefault="00FB1D3A" w:rsidP="00FB1D3A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368210DE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Приведенная запись вполне </w:t>
      </w:r>
      <w:proofErr w:type="spellStart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самоописательна</w:t>
      </w:r>
      <w:proofErr w:type="spellEnd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есть информация об отправителе и получателе. Также присутствуют данные заголовка и само сообщение. И при всем при этом этот документ XML не делает ничего. Это просто информация, обернутая в теги. Кто-то должен написать программу, которая будет отсылать, получать и отображать эти данные.</w:t>
      </w:r>
    </w:p>
    <w:p w14:paraId="36CDE63A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В XML вы изобретаете свои собственные теги</w:t>
      </w:r>
    </w:p>
    <w:p w14:paraId="1406195D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Теги в вышеприведенном примере (например, </w:t>
      </w: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from</w:t>
      </w:r>
      <w:proofErr w:type="spellEnd"/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определяются никакими стандартами XML. Эти теги были "изобретены" автором этого XML документа.</w:t>
      </w:r>
    </w:p>
    <w:p w14:paraId="4907B38A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потому, что в языке XML нет предопределенных тегов.</w:t>
      </w:r>
    </w:p>
    <w:p w14:paraId="477F9C29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в HTML все используемые теги предопределены. HTML документы могут использовать только те теги, которые определяются в стандартах HTML (</w:t>
      </w: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&lt;p&gt;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т. д.).</w:t>
      </w:r>
    </w:p>
    <w:p w14:paraId="0596A15F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XML позволяет автору определять свои языковые теги и свою структуру документа.</w:t>
      </w:r>
    </w:p>
    <w:p w14:paraId="7EB97022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XML – это не замена HTML</w:t>
      </w:r>
    </w:p>
    <w:p w14:paraId="2B0FB227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XML – это дополнение HTML.</w:t>
      </w:r>
    </w:p>
    <w:p w14:paraId="143247EE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понять, что XML не является заменой HTML. В большинстве веб-приложениях XML используется для транспортировки данных, а HTML для форматирования и отображения данных.</w:t>
      </w:r>
    </w:p>
    <w:p w14:paraId="67FE2D0E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XML – это программно- и аппаратно-независимый инструмент для транспортировки информации.</w:t>
      </w:r>
    </w:p>
    <w:p w14:paraId="1D1369C0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XML – везде</w:t>
      </w:r>
    </w:p>
    <w:p w14:paraId="0CCCA14D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XML также важен для сети, как когда-то был важен HTML для рождения современного Интернета. XML – это общий инструмент передачи данных между всеми видами приложений.</w:t>
      </w:r>
    </w:p>
    <w:p w14:paraId="0E858E1E" w14:textId="77777777" w:rsidR="00FB1D3A" w:rsidRPr="00FB1D3A" w:rsidRDefault="00FB1D3A" w:rsidP="00FB1D3A">
      <w:pPr>
        <w:pBdr>
          <w:bottom w:val="single" w:sz="6" w:space="7" w:color="BBBBBB"/>
        </w:pBd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Как используется XML</w:t>
      </w:r>
    </w:p>
    <w:p w14:paraId="34A9D111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XML используется во многих аспектах веб-разработки, но основная его задача — облегчение хранения и передачи данных.</w:t>
      </w:r>
    </w:p>
    <w:p w14:paraId="71C64D8B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XML отделяет данные от HTML</w:t>
      </w:r>
    </w:p>
    <w:p w14:paraId="5F99BB90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в HTML документе необходимо отображать динамические данные, то это будет занимать слишком много времени, если всякий раз, когда эти данные изменились, редактировать сам HTML документ.</w:t>
      </w:r>
    </w:p>
    <w:p w14:paraId="27BD7D13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С </w:t>
      </w:r>
      <w:r w:rsidRPr="00FB1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</w:t>
      </w: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данные можно хранить в отдельных файлах XML. При этом вы сосредотачиваетесь на использовании HTML/CSS для отображения и </w:t>
      </w:r>
      <w:proofErr w:type="spellStart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шаблонизации</w:t>
      </w:r>
      <w:proofErr w:type="spellEnd"/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можете быть уверены, что поступающие новые данные не потребуют каких-либо изменений в коде HTML документа.</w:t>
      </w:r>
    </w:p>
    <w:p w14:paraId="2B73FBC0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XML упрощает распределение данных</w:t>
      </w:r>
    </w:p>
    <w:p w14:paraId="1B8DB0EC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реальном мире компьютерные системы и базы данных используют данные в несовместимых форматах.</w:t>
      </w:r>
    </w:p>
    <w:p w14:paraId="25C8FBBE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XML данные хранятся в простом текстовом формате. Это обеспечивает программную и аппаратную независимость.</w:t>
      </w:r>
    </w:p>
    <w:p w14:paraId="2A6E6FBB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легко создавать данные, которые могут использоваться самыми разными приложениями.</w:t>
      </w:r>
    </w:p>
    <w:p w14:paraId="69C12C40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XML упрощает передачу данных</w:t>
      </w:r>
    </w:p>
    <w:p w14:paraId="32CB92DB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самых время затратных проблем разработчиков всегда была и остается до сих пор проблема обмена данными между несовместимыми между собой системами.</w:t>
      </w:r>
    </w:p>
    <w:p w14:paraId="46CD9BD9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данных в виде XML значительно снижает сложность этой проблемы, так как данные в этом формате могут быть прочитаны разными несовместимыми приложениями.</w:t>
      </w:r>
    </w:p>
    <w:p w14:paraId="58E0A7D3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XML упрощает модификацию платформы</w:t>
      </w:r>
    </w:p>
    <w:p w14:paraId="3D933B3E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на новые системы (аппаратные или программные платформы) всегда занимает много времени. Множество данных необходимо конвертировать в новые форматы. При этом часто несовместимые данные теряются.</w:t>
      </w:r>
    </w:p>
    <w:p w14:paraId="5454A173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XML данные хранятся в текстовом формате. Это значительно облегчает расширение или модернизацию операционных систем, переход на новые приложения или браузеры без опасности потерять данные.</w:t>
      </w:r>
    </w:p>
    <w:p w14:paraId="4DC29025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XML делает ваши данные более доступными</w:t>
      </w:r>
    </w:p>
    <w:p w14:paraId="3C20AD57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вашим данным могут получать не только HTML документы, но и любые другие приложения.</w:t>
      </w:r>
    </w:p>
    <w:p w14:paraId="4CA6AA89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XML ваши данные становятся доступными для всех видов "машин чтения" (голосовых машин, новостных каналов и т.д.), что позволяет значительно проще обращаться к ним людям с ограничениями по зрению и другими физическими проблемами.</w:t>
      </w:r>
    </w:p>
    <w:p w14:paraId="30E931FF" w14:textId="77777777" w:rsidR="00FB1D3A" w:rsidRPr="00FB1D3A" w:rsidRDefault="00FB1D3A" w:rsidP="00FB1D3A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B1D3A">
        <w:rPr>
          <w:rFonts w:ascii="inherit" w:eastAsia="Times New Roman" w:hAnsi="inherit" w:cs="Times New Roman"/>
          <w:sz w:val="36"/>
          <w:szCs w:val="36"/>
          <w:lang w:eastAsia="ru-RU"/>
        </w:rPr>
        <w:t>XML используется для создания новых интернет-языков</w:t>
      </w:r>
    </w:p>
    <w:p w14:paraId="7D2FD082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С использованием XML было создано множество языков программирования в Интернете.</w:t>
      </w:r>
    </w:p>
    <w:p w14:paraId="2E5F195E" w14:textId="77777777" w:rsidR="00FB1D3A" w:rsidRPr="00FB1D3A" w:rsidRDefault="00FB1D3A" w:rsidP="00FB1D3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несколько примеров:</w:t>
      </w:r>
    </w:p>
    <w:p w14:paraId="115CF4A8" w14:textId="77777777" w:rsidR="00FB1D3A" w:rsidRPr="00FB1D3A" w:rsidRDefault="00FB1D3A" w:rsidP="00FB1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XHTML</w:t>
      </w:r>
    </w:p>
    <w:p w14:paraId="36228BC7" w14:textId="77777777" w:rsidR="00FB1D3A" w:rsidRPr="00FB1D3A" w:rsidRDefault="00FB1D3A" w:rsidP="00FB1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WSDL для описания доступных веб-сервисов</w:t>
      </w:r>
    </w:p>
    <w:p w14:paraId="6659145A" w14:textId="77777777" w:rsidR="00FB1D3A" w:rsidRPr="00FB1D3A" w:rsidRDefault="00FB1D3A" w:rsidP="00FB1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WAP и WML как языки разметки для портативных устройств типа КПК</w:t>
      </w:r>
    </w:p>
    <w:p w14:paraId="026EB058" w14:textId="77777777" w:rsidR="00FB1D3A" w:rsidRPr="00FB1D3A" w:rsidRDefault="00FB1D3A" w:rsidP="00FB1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RSS языки для новостных каналов</w:t>
      </w:r>
    </w:p>
    <w:p w14:paraId="6B6FC5CE" w14:textId="77777777" w:rsidR="00FB1D3A" w:rsidRPr="00FB1D3A" w:rsidRDefault="00FB1D3A" w:rsidP="00FB1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RDF и OWL для описания ресурсов и онтологии</w:t>
      </w:r>
    </w:p>
    <w:p w14:paraId="3A0465A0" w14:textId="77777777" w:rsidR="00FB1D3A" w:rsidRPr="00FB1D3A" w:rsidRDefault="00FB1D3A" w:rsidP="00FB1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3A">
        <w:rPr>
          <w:rFonts w:ascii="Times New Roman" w:eastAsia="Times New Roman" w:hAnsi="Times New Roman" w:cs="Times New Roman"/>
          <w:sz w:val="24"/>
          <w:szCs w:val="24"/>
          <w:lang w:eastAsia="ru-RU"/>
        </w:rPr>
        <w:t>SMIL для описания мультимедиа для сети</w:t>
      </w:r>
    </w:p>
    <w:p w14:paraId="29698AA3" w14:textId="77777777" w:rsidR="00FB1D3A" w:rsidRDefault="00FB1D3A" w:rsidP="00FB1D3A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ML документы формируют древовидную структуру</w:t>
      </w:r>
    </w:p>
    <w:p w14:paraId="50F85665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XML документ должен содержать корневой элемент. Этот элемент является "родительским" для всех других элементов.</w:t>
      </w:r>
    </w:p>
    <w:p w14:paraId="62174FF5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Все элементы в XML документе формируют иерархическое дерево. Это дерево начинается с корневого элемента и разветвляется на более низкие уровни элементов.</w:t>
      </w:r>
    </w:p>
    <w:p w14:paraId="33636018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 элементы могут иметь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подэлементы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(дочерние элементы):</w:t>
      </w:r>
    </w:p>
    <w:p w14:paraId="066A3663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33B53A40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C92C2C"/>
        </w:rPr>
        <w:t>корневой</w:t>
      </w:r>
      <w:r>
        <w:rPr>
          <w:rStyle w:val="token"/>
          <w:rFonts w:ascii="Consolas" w:hAnsi="Consolas"/>
          <w:color w:val="5F6364"/>
        </w:rPr>
        <w:t>&gt;</w:t>
      </w:r>
    </w:p>
    <w:p w14:paraId="4A886B43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C92C2C"/>
        </w:rPr>
        <w:t>потомок</w:t>
      </w:r>
      <w:r>
        <w:rPr>
          <w:rStyle w:val="token"/>
          <w:rFonts w:ascii="Consolas" w:hAnsi="Consolas"/>
          <w:color w:val="5F6364"/>
        </w:rPr>
        <w:t>&gt;</w:t>
      </w:r>
    </w:p>
    <w:p w14:paraId="6E87C427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5F6364"/>
        </w:rPr>
        <w:t>&lt;</w:t>
      </w:r>
      <w:proofErr w:type="spellStart"/>
      <w:r>
        <w:rPr>
          <w:rStyle w:val="token"/>
          <w:rFonts w:ascii="Consolas" w:hAnsi="Consolas"/>
          <w:color w:val="C92C2C"/>
        </w:rPr>
        <w:t>подпотомок</w:t>
      </w:r>
      <w:proofErr w:type="spellEnd"/>
      <w:proofErr w:type="gramStart"/>
      <w:r>
        <w:rPr>
          <w:rStyle w:val="token"/>
          <w:rFonts w:ascii="Consolas" w:hAnsi="Consolas"/>
          <w:color w:val="5F6364"/>
        </w:rPr>
        <w:t>&gt;</w:t>
      </w:r>
      <w:r>
        <w:rPr>
          <w:rStyle w:val="HTML1"/>
          <w:rFonts w:ascii="Consolas" w:hAnsi="Consolas"/>
          <w:color w:val="000000"/>
        </w:rPr>
        <w:t>....</w:t>
      </w:r>
      <w:proofErr w:type="gramEnd"/>
      <w:r>
        <w:rPr>
          <w:rStyle w:val="HTML1"/>
          <w:rFonts w:ascii="Consolas" w:hAnsi="Consolas"/>
          <w:color w:val="000000"/>
        </w:rPr>
        <w:t>.</w:t>
      </w: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подпотомок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14:paraId="697CEBB3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C92C2C"/>
        </w:rPr>
        <w:t>потомок</w:t>
      </w:r>
      <w:r>
        <w:rPr>
          <w:rStyle w:val="token"/>
          <w:rFonts w:ascii="Consolas" w:hAnsi="Consolas"/>
          <w:color w:val="5F6364"/>
        </w:rPr>
        <w:t>&gt;</w:t>
      </w:r>
    </w:p>
    <w:p w14:paraId="786B22A4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C92C2C"/>
        </w:rPr>
        <w:t>корневой</w:t>
      </w:r>
      <w:r>
        <w:rPr>
          <w:rStyle w:val="token"/>
          <w:rFonts w:ascii="Consolas" w:hAnsi="Consolas"/>
          <w:color w:val="5F6364"/>
        </w:rPr>
        <w:t>&gt;</w:t>
      </w:r>
    </w:p>
    <w:p w14:paraId="411CEE01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0DE38318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описания взаимоотношений между элементами обычно используют термины "родитель", "потомок" и "брат"/"сестра". У "родительского" элемента есть "потомки" или "дочерние" элементы. "Потомки" на одном и том же уровне называются "братья" или "сестры".</w:t>
      </w:r>
    </w:p>
    <w:p w14:paraId="3133D60B" w14:textId="77777777" w:rsidR="00FB1D3A" w:rsidRDefault="00FB1D3A" w:rsidP="00FB1D3A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Все XML элементы должны иметь закрывающий тег</w:t>
      </w:r>
    </w:p>
    <w:p w14:paraId="2CA7318C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HTML некоторые элементы могут не иметь закрывающего тега:</w:t>
      </w:r>
    </w:p>
    <w:p w14:paraId="2524A1A0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095941D5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C92C2C"/>
        </w:rPr>
        <w:t>p</w:t>
      </w:r>
      <w:r>
        <w:rPr>
          <w:rStyle w:val="token"/>
          <w:rFonts w:ascii="Consolas" w:hAnsi="Consolas"/>
          <w:color w:val="5F6364"/>
        </w:rPr>
        <w:t>&gt;</w:t>
      </w:r>
      <w:r>
        <w:rPr>
          <w:rStyle w:val="HTML1"/>
          <w:rFonts w:ascii="Consolas" w:hAnsi="Consolas"/>
          <w:color w:val="000000"/>
        </w:rPr>
        <w:t>Это параграф.</w:t>
      </w:r>
    </w:p>
    <w:p w14:paraId="403F3F87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proofErr w:type="spellStart"/>
      <w:r>
        <w:rPr>
          <w:rStyle w:val="token"/>
          <w:rFonts w:ascii="Consolas" w:hAnsi="Consolas"/>
          <w:color w:val="C92C2C"/>
        </w:rPr>
        <w:t>br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14:paraId="5574EBE4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018A7F78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XML нельзя опускать закрывающий тег. Абсолютно все элементы должны закрываться:</w:t>
      </w:r>
    </w:p>
    <w:p w14:paraId="3948D8D0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3AB28293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C92C2C"/>
        </w:rPr>
        <w:t>p</w:t>
      </w:r>
      <w:r>
        <w:rPr>
          <w:rStyle w:val="token"/>
          <w:rFonts w:ascii="Consolas" w:hAnsi="Consolas"/>
          <w:color w:val="5F6364"/>
        </w:rPr>
        <w:t>&gt;</w:t>
      </w:r>
      <w:r>
        <w:rPr>
          <w:rStyle w:val="HTML1"/>
          <w:rFonts w:ascii="Consolas" w:hAnsi="Consolas"/>
          <w:color w:val="000000"/>
        </w:rPr>
        <w:t xml:space="preserve">Это </w:t>
      </w:r>
      <w:proofErr w:type="gramStart"/>
      <w:r>
        <w:rPr>
          <w:rStyle w:val="HTML1"/>
          <w:rFonts w:ascii="Consolas" w:hAnsi="Consolas"/>
          <w:color w:val="000000"/>
        </w:rPr>
        <w:t>параграф.</w:t>
      </w:r>
      <w:r>
        <w:rPr>
          <w:rStyle w:val="token"/>
          <w:rFonts w:ascii="Consolas" w:hAnsi="Consolas"/>
          <w:color w:val="5F6364"/>
        </w:rPr>
        <w:t>&lt;</w:t>
      </w:r>
      <w:proofErr w:type="gramEnd"/>
      <w:r>
        <w:rPr>
          <w:rStyle w:val="token"/>
          <w:rFonts w:ascii="Consolas" w:hAnsi="Consolas"/>
          <w:color w:val="5F6364"/>
        </w:rPr>
        <w:t>/</w:t>
      </w:r>
      <w:r>
        <w:rPr>
          <w:rStyle w:val="token"/>
          <w:rFonts w:ascii="Consolas" w:hAnsi="Consolas"/>
          <w:color w:val="C92C2C"/>
        </w:rPr>
        <w:t>p</w:t>
      </w:r>
      <w:r>
        <w:rPr>
          <w:rStyle w:val="token"/>
          <w:rFonts w:ascii="Consolas" w:hAnsi="Consolas"/>
          <w:color w:val="5F6364"/>
        </w:rPr>
        <w:t>&gt;</w:t>
      </w:r>
    </w:p>
    <w:p w14:paraId="6D480CA1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proofErr w:type="spellStart"/>
      <w:r>
        <w:rPr>
          <w:rStyle w:val="token"/>
          <w:rFonts w:ascii="Consolas" w:hAnsi="Consolas"/>
          <w:color w:val="C92C2C"/>
        </w:rPr>
        <w:t>br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14:paraId="0019646B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692E0DF2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Возможно, вы заметили из предыдущих примеров, что XML декларация не имеет закрывающего тега. Это не ошибка. Дело в том, что декларация не относится к XML документу, поэтому у нее и нет закрывающего тега.</w:t>
      </w:r>
    </w:p>
    <w:p w14:paraId="26D9FC25" w14:textId="77777777" w:rsidR="00FB1D3A" w:rsidRDefault="00FB1D3A" w:rsidP="00FB1D3A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Теги XML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регистрозависимы</w:t>
      </w:r>
      <w:proofErr w:type="spellEnd"/>
    </w:p>
    <w:p w14:paraId="13AAE8E4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Теги XML являются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регистрозависимыми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Так, тег 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&lt;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Letter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t> не то же самое, что тег 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&lt;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letter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EB53751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Открывающий и закрывающий теги должны определяться в одном регистре:</w:t>
      </w:r>
    </w:p>
    <w:p w14:paraId="2917D2A7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11F91B4D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proofErr w:type="spellStart"/>
      <w:r>
        <w:rPr>
          <w:rStyle w:val="token"/>
          <w:rFonts w:ascii="Consolas" w:hAnsi="Consolas"/>
          <w:color w:val="C92C2C"/>
        </w:rPr>
        <w:t>Message</w:t>
      </w:r>
      <w:proofErr w:type="spellEnd"/>
      <w:r>
        <w:rPr>
          <w:rStyle w:val="token"/>
          <w:rFonts w:ascii="Consolas" w:hAnsi="Consolas"/>
          <w:color w:val="5F6364"/>
        </w:rPr>
        <w:t>&gt;</w:t>
      </w:r>
      <w:r>
        <w:rPr>
          <w:rStyle w:val="HTML1"/>
          <w:rFonts w:ascii="Consolas" w:hAnsi="Consolas"/>
          <w:color w:val="000000"/>
        </w:rPr>
        <w:t>Это неправильно</w:t>
      </w: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message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14:paraId="1C990927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proofErr w:type="spellStart"/>
      <w:r>
        <w:rPr>
          <w:rStyle w:val="token"/>
          <w:rFonts w:ascii="Consolas" w:hAnsi="Consolas"/>
          <w:color w:val="C92C2C"/>
        </w:rPr>
        <w:t>message</w:t>
      </w:r>
      <w:proofErr w:type="spellEnd"/>
      <w:r>
        <w:rPr>
          <w:rStyle w:val="token"/>
          <w:rFonts w:ascii="Consolas" w:hAnsi="Consolas"/>
          <w:color w:val="5F6364"/>
        </w:rPr>
        <w:t>&gt;</w:t>
      </w:r>
      <w:r>
        <w:rPr>
          <w:rStyle w:val="HTML1"/>
          <w:rFonts w:ascii="Consolas" w:hAnsi="Consolas"/>
          <w:color w:val="000000"/>
        </w:rPr>
        <w:t>Это правильно</w:t>
      </w: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message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14:paraId="3600EF24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5CE306FA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Замечание: "Открывающий и закрывающий теги" иногда еще называют "начальный и конечный теги". Используйте то определение, которое вам более симпатично.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По сути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это одно и то же.</w:t>
      </w:r>
    </w:p>
    <w:p w14:paraId="0C8F88EE" w14:textId="77777777" w:rsidR="00FB1D3A" w:rsidRDefault="00FB1D3A" w:rsidP="00FB1D3A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XML элементы должны соблюдать корректную вложенность</w:t>
      </w:r>
    </w:p>
    <w:p w14:paraId="7984B958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HTML иногда можно наблюдать такую картину:</w:t>
      </w:r>
    </w:p>
    <w:p w14:paraId="73C76F95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4510A8D4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C92C2C"/>
        </w:rPr>
        <w:t>b</w:t>
      </w:r>
      <w:r>
        <w:rPr>
          <w:rStyle w:val="token"/>
          <w:rFonts w:ascii="Consolas" w:hAnsi="Consolas"/>
          <w:color w:val="5F6364"/>
        </w:rPr>
        <w:t>&gt;&lt;</w:t>
      </w:r>
      <w:proofErr w:type="gramStart"/>
      <w:r>
        <w:rPr>
          <w:rStyle w:val="token"/>
          <w:rFonts w:ascii="Consolas" w:hAnsi="Consolas"/>
          <w:color w:val="C92C2C"/>
        </w:rPr>
        <w:t>i</w:t>
      </w:r>
      <w:r>
        <w:rPr>
          <w:rStyle w:val="token"/>
          <w:rFonts w:ascii="Consolas" w:hAnsi="Consolas"/>
          <w:color w:val="5F6364"/>
        </w:rPr>
        <w:t>&gt;</w:t>
      </w:r>
      <w:r>
        <w:rPr>
          <w:rStyle w:val="HTML1"/>
          <w:rFonts w:ascii="Consolas" w:hAnsi="Consolas"/>
          <w:color w:val="000000"/>
        </w:rPr>
        <w:t>Это</w:t>
      </w:r>
      <w:proofErr w:type="gramEnd"/>
      <w:r>
        <w:rPr>
          <w:rStyle w:val="HTML1"/>
          <w:rFonts w:ascii="Consolas" w:hAnsi="Consolas"/>
          <w:color w:val="000000"/>
        </w:rPr>
        <w:t xml:space="preserve"> жирный и курсивный текст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C92C2C"/>
        </w:rPr>
        <w:t>b</w:t>
      </w:r>
      <w:r>
        <w:rPr>
          <w:rStyle w:val="token"/>
          <w:rFonts w:ascii="Consolas" w:hAnsi="Consolas"/>
          <w:color w:val="5F6364"/>
        </w:rPr>
        <w:t>&gt;&lt;/</w:t>
      </w:r>
      <w:r>
        <w:rPr>
          <w:rStyle w:val="token"/>
          <w:rFonts w:ascii="Consolas" w:hAnsi="Consolas"/>
          <w:color w:val="C92C2C"/>
        </w:rPr>
        <w:t>i</w:t>
      </w:r>
      <w:r>
        <w:rPr>
          <w:rStyle w:val="token"/>
          <w:rFonts w:ascii="Consolas" w:hAnsi="Consolas"/>
          <w:color w:val="5F6364"/>
        </w:rPr>
        <w:t>&gt;</w:t>
      </w:r>
    </w:p>
    <w:p w14:paraId="2B29B70A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7A5FD54B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 иногда это даже работает должным образом.</w:t>
      </w:r>
    </w:p>
    <w:p w14:paraId="49869635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XML все элементы обязаны соблюдать корректную вложенность:</w:t>
      </w:r>
    </w:p>
    <w:p w14:paraId="4B3D41C0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08103C11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C92C2C"/>
        </w:rPr>
        <w:t>b</w:t>
      </w:r>
      <w:r>
        <w:rPr>
          <w:rStyle w:val="token"/>
          <w:rFonts w:ascii="Consolas" w:hAnsi="Consolas"/>
          <w:color w:val="5F6364"/>
        </w:rPr>
        <w:t>&gt;&lt;</w:t>
      </w:r>
      <w:proofErr w:type="gramStart"/>
      <w:r>
        <w:rPr>
          <w:rStyle w:val="token"/>
          <w:rFonts w:ascii="Consolas" w:hAnsi="Consolas"/>
          <w:color w:val="C92C2C"/>
        </w:rPr>
        <w:t>i</w:t>
      </w:r>
      <w:r>
        <w:rPr>
          <w:rStyle w:val="token"/>
          <w:rFonts w:ascii="Consolas" w:hAnsi="Consolas"/>
          <w:color w:val="5F6364"/>
        </w:rPr>
        <w:t>&gt;</w:t>
      </w:r>
      <w:r>
        <w:rPr>
          <w:rStyle w:val="HTML1"/>
          <w:rFonts w:ascii="Consolas" w:hAnsi="Consolas"/>
          <w:color w:val="000000"/>
        </w:rPr>
        <w:t>Это</w:t>
      </w:r>
      <w:proofErr w:type="gramEnd"/>
      <w:r>
        <w:rPr>
          <w:rStyle w:val="HTML1"/>
          <w:rFonts w:ascii="Consolas" w:hAnsi="Consolas"/>
          <w:color w:val="000000"/>
        </w:rPr>
        <w:t xml:space="preserve"> жирный и курсивный текст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C92C2C"/>
        </w:rPr>
        <w:t>i</w:t>
      </w:r>
      <w:r>
        <w:rPr>
          <w:rStyle w:val="token"/>
          <w:rFonts w:ascii="Consolas" w:hAnsi="Consolas"/>
          <w:color w:val="5F6364"/>
        </w:rPr>
        <w:t>&gt;&lt;/</w:t>
      </w:r>
      <w:r>
        <w:rPr>
          <w:rStyle w:val="token"/>
          <w:rFonts w:ascii="Consolas" w:hAnsi="Consolas"/>
          <w:color w:val="C92C2C"/>
        </w:rPr>
        <w:t>b</w:t>
      </w:r>
      <w:r>
        <w:rPr>
          <w:rStyle w:val="token"/>
          <w:rFonts w:ascii="Consolas" w:hAnsi="Consolas"/>
          <w:color w:val="5F6364"/>
        </w:rPr>
        <w:t>&gt;</w:t>
      </w:r>
    </w:p>
    <w:p w14:paraId="71DD1F6E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4B0BB533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Понятие "корректная вложенность" по отношению к приведенным примерам просто означает, что так как элемент 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&lt;i&gt;</w:t>
      </w:r>
      <w:r>
        <w:rPr>
          <w:rFonts w:ascii="Helvetica" w:hAnsi="Helvetica" w:cs="Helvetica"/>
          <w:color w:val="333333"/>
          <w:sz w:val="21"/>
          <w:szCs w:val="21"/>
        </w:rPr>
        <w:t> открывается внутри элемента 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&lt;b&gt;</w:t>
      </w:r>
      <w:r>
        <w:rPr>
          <w:rFonts w:ascii="Helvetica" w:hAnsi="Helvetica" w:cs="Helvetica"/>
          <w:color w:val="333333"/>
          <w:sz w:val="21"/>
          <w:szCs w:val="21"/>
        </w:rPr>
        <w:t>, то и закрываться он должен внутри элемента 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&lt;b&gt;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B333148" w14:textId="77777777" w:rsidR="00FB1D3A" w:rsidRDefault="00FB1D3A" w:rsidP="00FB1D3A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У XML документа должен быть корневой элемент</w:t>
      </w:r>
    </w:p>
    <w:p w14:paraId="15F66323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XML документ должен содержать один элемент, который будет родительским для всех других элементов. Он называется корневым элементом.</w:t>
      </w:r>
    </w:p>
    <w:p w14:paraId="2845F03C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1E1E0252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C92C2C"/>
        </w:rPr>
        <w:t>корневой</w:t>
      </w:r>
      <w:r>
        <w:rPr>
          <w:rStyle w:val="token"/>
          <w:rFonts w:ascii="Consolas" w:hAnsi="Consolas"/>
          <w:color w:val="5F6364"/>
        </w:rPr>
        <w:t>&gt;</w:t>
      </w:r>
    </w:p>
    <w:p w14:paraId="004BB313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C92C2C"/>
        </w:rPr>
        <w:t>потомок</w:t>
      </w:r>
      <w:r>
        <w:rPr>
          <w:rStyle w:val="token"/>
          <w:rFonts w:ascii="Consolas" w:hAnsi="Consolas"/>
          <w:color w:val="5F6364"/>
        </w:rPr>
        <w:t>&gt;</w:t>
      </w:r>
    </w:p>
    <w:p w14:paraId="7321849D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5F6364"/>
        </w:rPr>
        <w:t>&lt;</w:t>
      </w:r>
      <w:proofErr w:type="spellStart"/>
      <w:r>
        <w:rPr>
          <w:rStyle w:val="token"/>
          <w:rFonts w:ascii="Consolas" w:hAnsi="Consolas"/>
          <w:color w:val="C92C2C"/>
        </w:rPr>
        <w:t>подпотомок</w:t>
      </w:r>
      <w:proofErr w:type="spellEnd"/>
      <w:proofErr w:type="gramStart"/>
      <w:r>
        <w:rPr>
          <w:rStyle w:val="token"/>
          <w:rFonts w:ascii="Consolas" w:hAnsi="Consolas"/>
          <w:color w:val="5F6364"/>
        </w:rPr>
        <w:t>&gt;</w:t>
      </w:r>
      <w:r>
        <w:rPr>
          <w:rStyle w:val="HTML1"/>
          <w:rFonts w:ascii="Consolas" w:hAnsi="Consolas"/>
          <w:color w:val="000000"/>
        </w:rPr>
        <w:t>....</w:t>
      </w:r>
      <w:proofErr w:type="gramEnd"/>
      <w:r>
        <w:rPr>
          <w:rStyle w:val="HTML1"/>
          <w:rFonts w:ascii="Consolas" w:hAnsi="Consolas"/>
          <w:color w:val="000000"/>
        </w:rPr>
        <w:t>.</w:t>
      </w: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подпотомок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14:paraId="67E97B63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C92C2C"/>
        </w:rPr>
        <w:t>потомок</w:t>
      </w:r>
      <w:r>
        <w:rPr>
          <w:rStyle w:val="token"/>
          <w:rFonts w:ascii="Consolas" w:hAnsi="Consolas"/>
          <w:color w:val="5F6364"/>
        </w:rPr>
        <w:t>&gt;</w:t>
      </w:r>
    </w:p>
    <w:p w14:paraId="032F730A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C92C2C"/>
        </w:rPr>
        <w:t>корневой</w:t>
      </w:r>
      <w:r>
        <w:rPr>
          <w:rStyle w:val="token"/>
          <w:rFonts w:ascii="Consolas" w:hAnsi="Consolas"/>
          <w:color w:val="5F6364"/>
        </w:rPr>
        <w:t>&gt;</w:t>
      </w:r>
    </w:p>
    <w:p w14:paraId="4E5CF397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5EF9C119" w14:textId="77777777" w:rsidR="00FB1D3A" w:rsidRDefault="00FB1D3A" w:rsidP="00FB1D3A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XML пролог</w:t>
      </w:r>
    </w:p>
    <w:p w14:paraId="2E71B360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Следующая строка называется XML прологом:</w:t>
      </w:r>
    </w:p>
    <w:p w14:paraId="5AFB34CD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72258EE3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  <w:r w:rsidRPr="00FB1D3A">
        <w:rPr>
          <w:rStyle w:val="token"/>
          <w:rFonts w:ascii="Consolas" w:hAnsi="Consolas"/>
          <w:color w:val="7D8B99"/>
          <w:lang w:val="en-US"/>
        </w:rPr>
        <w:t>&lt;?xml version="1.0" encoding="UTF-8"?&gt;</w:t>
      </w:r>
    </w:p>
    <w:p w14:paraId="25E78251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</w:p>
    <w:p w14:paraId="3D7F2DF9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B1D3A">
        <w:rPr>
          <w:rFonts w:ascii="Helvetica" w:hAnsi="Helvetica" w:cs="Helvetica"/>
          <w:color w:val="333333"/>
          <w:sz w:val="21"/>
          <w:szCs w:val="21"/>
          <w:lang w:val="en-US"/>
        </w:rPr>
        <w:lastRenderedPageBreak/>
        <w:t xml:space="preserve">XML </w:t>
      </w:r>
      <w:r>
        <w:rPr>
          <w:rFonts w:ascii="Helvetica" w:hAnsi="Helvetica" w:cs="Helvetica"/>
          <w:color w:val="333333"/>
          <w:sz w:val="21"/>
          <w:szCs w:val="21"/>
        </w:rPr>
        <w:t>пролог</w:t>
      </w:r>
      <w:r w:rsidRPr="00FB1D3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необязателен</w:t>
      </w:r>
      <w:r w:rsidRPr="00FB1D3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Но если он есть, то это должна быть первая строка XML документа.</w:t>
      </w:r>
    </w:p>
    <w:p w14:paraId="53138D69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XML документе могут присутствовать международные символы, вроде русских букв, и чтобы не возникало ошибок необходимо указать кодировку, либо сохранить XML файл в формате UTF-8.</w:t>
      </w:r>
    </w:p>
    <w:p w14:paraId="3024DAD3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UTF-8 — кодировка XML документов по умолчанию.</w:t>
      </w:r>
    </w:p>
    <w:p w14:paraId="10EB96CA" w14:textId="77777777" w:rsidR="00FB1D3A" w:rsidRDefault="00FB1D3A" w:rsidP="00FB1D3A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Значения XML атрибутов должны заключаться в кавычки</w:t>
      </w:r>
    </w:p>
    <w:p w14:paraId="39047775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 же, как и в HTML, у XML элементов могут быть атрибуты в виде пары имя/значение.</w:t>
      </w:r>
    </w:p>
    <w:p w14:paraId="7B67A68E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XML значения атрибутов должны заключаться в кавычки.</w:t>
      </w:r>
    </w:p>
    <w:p w14:paraId="526D9ABC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Посмотрите на следующие два примера XML документа. Первый с ошибкой, второй написан правильно:</w:t>
      </w:r>
    </w:p>
    <w:p w14:paraId="51D5EF98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17557722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  <w:r w:rsidRPr="00FB1D3A">
        <w:rPr>
          <w:rStyle w:val="token"/>
          <w:rFonts w:ascii="Consolas" w:hAnsi="Consolas"/>
          <w:color w:val="5F6364"/>
          <w:lang w:val="en-US"/>
        </w:rPr>
        <w:t>&lt;</w:t>
      </w:r>
      <w:r w:rsidRPr="00FB1D3A">
        <w:rPr>
          <w:rStyle w:val="token"/>
          <w:rFonts w:ascii="Consolas" w:hAnsi="Consolas"/>
          <w:color w:val="C92C2C"/>
          <w:lang w:val="en-US"/>
        </w:rPr>
        <w:t xml:space="preserve">note </w:t>
      </w:r>
      <w:r w:rsidRPr="00FB1D3A">
        <w:rPr>
          <w:rStyle w:val="token"/>
          <w:rFonts w:ascii="Consolas" w:hAnsi="Consolas"/>
          <w:color w:val="2F9C0A"/>
          <w:lang w:val="en-US"/>
        </w:rPr>
        <w:t>date</w:t>
      </w:r>
      <w:r w:rsidRPr="00FB1D3A">
        <w:rPr>
          <w:rStyle w:val="token"/>
          <w:rFonts w:ascii="Consolas" w:hAnsi="Consolas"/>
          <w:color w:val="5F6364"/>
          <w:lang w:val="en-US"/>
        </w:rPr>
        <w:t>=</w:t>
      </w:r>
      <w:r w:rsidRPr="00FB1D3A">
        <w:rPr>
          <w:rStyle w:val="token"/>
          <w:rFonts w:ascii="Consolas" w:hAnsi="Consolas"/>
          <w:color w:val="1990B8"/>
          <w:lang w:val="en-US"/>
        </w:rPr>
        <w:t>12/11/2007</w:t>
      </w:r>
      <w:r w:rsidRPr="00FB1D3A">
        <w:rPr>
          <w:rStyle w:val="token"/>
          <w:rFonts w:ascii="Consolas" w:hAnsi="Consolas"/>
          <w:color w:val="5F6364"/>
          <w:lang w:val="en-US"/>
        </w:rPr>
        <w:t>&gt;</w:t>
      </w:r>
    </w:p>
    <w:p w14:paraId="44C80FD2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  <w:r w:rsidRPr="00FB1D3A">
        <w:rPr>
          <w:rStyle w:val="HTML1"/>
          <w:rFonts w:ascii="Consolas" w:hAnsi="Consolas"/>
          <w:color w:val="000000"/>
          <w:lang w:val="en-US"/>
        </w:rPr>
        <w:t xml:space="preserve">   </w:t>
      </w:r>
      <w:r w:rsidRPr="00FB1D3A">
        <w:rPr>
          <w:rStyle w:val="token"/>
          <w:rFonts w:ascii="Consolas" w:hAnsi="Consolas"/>
          <w:color w:val="5F6364"/>
          <w:lang w:val="en-US"/>
        </w:rPr>
        <w:t>&lt;</w:t>
      </w:r>
      <w:proofErr w:type="spellStart"/>
      <w:r w:rsidRPr="00FB1D3A">
        <w:rPr>
          <w:rStyle w:val="token"/>
          <w:rFonts w:ascii="Consolas" w:hAnsi="Consolas"/>
          <w:color w:val="C92C2C"/>
          <w:lang w:val="en-US"/>
        </w:rPr>
        <w:t>to</w:t>
      </w:r>
      <w:proofErr w:type="spellEnd"/>
      <w:r w:rsidRPr="00FB1D3A">
        <w:rPr>
          <w:rStyle w:val="token"/>
          <w:rFonts w:ascii="Consolas" w:hAnsi="Consolas"/>
          <w:color w:val="5F6364"/>
          <w:lang w:val="en-US"/>
        </w:rPr>
        <w:t>&gt;</w:t>
      </w:r>
      <w:proofErr w:type="spellStart"/>
      <w:r w:rsidRPr="00FB1D3A">
        <w:rPr>
          <w:rStyle w:val="HTML1"/>
          <w:rFonts w:ascii="Consolas" w:hAnsi="Consolas"/>
          <w:color w:val="000000"/>
          <w:lang w:val="en-US"/>
        </w:rPr>
        <w:t>Tove</w:t>
      </w:r>
      <w:proofErr w:type="spellEnd"/>
      <w:r w:rsidRPr="00FB1D3A">
        <w:rPr>
          <w:rStyle w:val="token"/>
          <w:rFonts w:ascii="Consolas" w:hAnsi="Consolas"/>
          <w:color w:val="5F6364"/>
          <w:lang w:val="en-US"/>
        </w:rPr>
        <w:t>&lt;/</w:t>
      </w:r>
      <w:r w:rsidRPr="00FB1D3A">
        <w:rPr>
          <w:rStyle w:val="token"/>
          <w:rFonts w:ascii="Consolas" w:hAnsi="Consolas"/>
          <w:color w:val="C92C2C"/>
          <w:lang w:val="en-US"/>
        </w:rPr>
        <w:t>to</w:t>
      </w:r>
      <w:r w:rsidRPr="00FB1D3A">
        <w:rPr>
          <w:rStyle w:val="token"/>
          <w:rFonts w:ascii="Consolas" w:hAnsi="Consolas"/>
          <w:color w:val="5F6364"/>
          <w:lang w:val="en-US"/>
        </w:rPr>
        <w:t>&gt;</w:t>
      </w:r>
    </w:p>
    <w:p w14:paraId="4A13B52B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  <w:r w:rsidRPr="00FB1D3A">
        <w:rPr>
          <w:rStyle w:val="HTML1"/>
          <w:rFonts w:ascii="Consolas" w:hAnsi="Consolas"/>
          <w:color w:val="000000"/>
          <w:lang w:val="en-US"/>
        </w:rPr>
        <w:t xml:space="preserve">   </w:t>
      </w:r>
      <w:r w:rsidRPr="00FB1D3A">
        <w:rPr>
          <w:rStyle w:val="token"/>
          <w:rFonts w:ascii="Consolas" w:hAnsi="Consolas"/>
          <w:color w:val="5F6364"/>
          <w:lang w:val="en-US"/>
        </w:rPr>
        <w:t>&lt;</w:t>
      </w:r>
      <w:r w:rsidRPr="00FB1D3A">
        <w:rPr>
          <w:rStyle w:val="token"/>
          <w:rFonts w:ascii="Consolas" w:hAnsi="Consolas"/>
          <w:color w:val="C92C2C"/>
          <w:lang w:val="en-US"/>
        </w:rPr>
        <w:t>from</w:t>
      </w:r>
      <w:r w:rsidRPr="00FB1D3A">
        <w:rPr>
          <w:rStyle w:val="token"/>
          <w:rFonts w:ascii="Consolas" w:hAnsi="Consolas"/>
          <w:color w:val="5F6364"/>
          <w:lang w:val="en-US"/>
        </w:rPr>
        <w:t>&gt;</w:t>
      </w:r>
      <w:r w:rsidRPr="00FB1D3A">
        <w:rPr>
          <w:rStyle w:val="HTML1"/>
          <w:rFonts w:ascii="Consolas" w:hAnsi="Consolas"/>
          <w:color w:val="000000"/>
          <w:lang w:val="en-US"/>
        </w:rPr>
        <w:t>Jani</w:t>
      </w:r>
      <w:r w:rsidRPr="00FB1D3A">
        <w:rPr>
          <w:rStyle w:val="token"/>
          <w:rFonts w:ascii="Consolas" w:hAnsi="Consolas"/>
          <w:color w:val="5F6364"/>
          <w:lang w:val="en-US"/>
        </w:rPr>
        <w:t>&lt;/</w:t>
      </w:r>
      <w:r w:rsidRPr="00FB1D3A">
        <w:rPr>
          <w:rStyle w:val="token"/>
          <w:rFonts w:ascii="Consolas" w:hAnsi="Consolas"/>
          <w:color w:val="C92C2C"/>
          <w:lang w:val="en-US"/>
        </w:rPr>
        <w:t>from</w:t>
      </w:r>
      <w:r w:rsidRPr="00FB1D3A">
        <w:rPr>
          <w:rStyle w:val="token"/>
          <w:rFonts w:ascii="Consolas" w:hAnsi="Consolas"/>
          <w:color w:val="5F6364"/>
          <w:lang w:val="en-US"/>
        </w:rPr>
        <w:t>&gt;</w:t>
      </w:r>
    </w:p>
    <w:p w14:paraId="711A1034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  <w:r w:rsidRPr="00FB1D3A">
        <w:rPr>
          <w:rStyle w:val="token"/>
          <w:rFonts w:ascii="Consolas" w:hAnsi="Consolas"/>
          <w:color w:val="5F6364"/>
          <w:lang w:val="en-US"/>
        </w:rPr>
        <w:t>&lt;/</w:t>
      </w:r>
      <w:r w:rsidRPr="00FB1D3A">
        <w:rPr>
          <w:rStyle w:val="token"/>
          <w:rFonts w:ascii="Consolas" w:hAnsi="Consolas"/>
          <w:color w:val="C92C2C"/>
          <w:lang w:val="en-US"/>
        </w:rPr>
        <w:t>note</w:t>
      </w:r>
      <w:r w:rsidRPr="00FB1D3A">
        <w:rPr>
          <w:rStyle w:val="token"/>
          <w:rFonts w:ascii="Consolas" w:hAnsi="Consolas"/>
          <w:color w:val="5F6364"/>
          <w:lang w:val="en-US"/>
        </w:rPr>
        <w:t>&gt;</w:t>
      </w:r>
    </w:p>
    <w:p w14:paraId="0FEC9613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</w:p>
    <w:p w14:paraId="0246220F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  <w:r w:rsidRPr="00FB1D3A">
        <w:rPr>
          <w:rStyle w:val="token"/>
          <w:rFonts w:ascii="Consolas" w:hAnsi="Consolas"/>
          <w:color w:val="5F6364"/>
          <w:lang w:val="en-US"/>
        </w:rPr>
        <w:t>&lt;</w:t>
      </w:r>
      <w:r w:rsidRPr="00FB1D3A">
        <w:rPr>
          <w:rStyle w:val="token"/>
          <w:rFonts w:ascii="Consolas" w:hAnsi="Consolas"/>
          <w:color w:val="C92C2C"/>
          <w:lang w:val="en-US"/>
        </w:rPr>
        <w:t xml:space="preserve">note </w:t>
      </w:r>
      <w:r w:rsidRPr="00FB1D3A">
        <w:rPr>
          <w:rStyle w:val="token"/>
          <w:rFonts w:ascii="Consolas" w:hAnsi="Consolas"/>
          <w:color w:val="2F9C0A"/>
          <w:lang w:val="en-US"/>
        </w:rPr>
        <w:t>date</w:t>
      </w:r>
      <w:r w:rsidRPr="00FB1D3A">
        <w:rPr>
          <w:rStyle w:val="token"/>
          <w:rFonts w:ascii="Consolas" w:hAnsi="Consolas"/>
          <w:color w:val="5F6364"/>
          <w:lang w:val="en-US"/>
        </w:rPr>
        <w:t>="</w:t>
      </w:r>
      <w:r w:rsidRPr="00FB1D3A">
        <w:rPr>
          <w:rStyle w:val="token"/>
          <w:rFonts w:ascii="Consolas" w:hAnsi="Consolas"/>
          <w:color w:val="1990B8"/>
          <w:lang w:val="en-US"/>
        </w:rPr>
        <w:t>12/11/2007</w:t>
      </w:r>
      <w:r w:rsidRPr="00FB1D3A">
        <w:rPr>
          <w:rStyle w:val="token"/>
          <w:rFonts w:ascii="Consolas" w:hAnsi="Consolas"/>
          <w:color w:val="5F6364"/>
          <w:lang w:val="en-US"/>
        </w:rPr>
        <w:t>"&gt;</w:t>
      </w:r>
    </w:p>
    <w:p w14:paraId="5795540B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  <w:r w:rsidRPr="00FB1D3A">
        <w:rPr>
          <w:rStyle w:val="HTML1"/>
          <w:rFonts w:ascii="Consolas" w:hAnsi="Consolas"/>
          <w:color w:val="000000"/>
          <w:lang w:val="en-US"/>
        </w:rPr>
        <w:t xml:space="preserve">   </w:t>
      </w:r>
      <w:r w:rsidRPr="00FB1D3A">
        <w:rPr>
          <w:rStyle w:val="token"/>
          <w:rFonts w:ascii="Consolas" w:hAnsi="Consolas"/>
          <w:color w:val="5F6364"/>
          <w:lang w:val="en-US"/>
        </w:rPr>
        <w:t>&lt;</w:t>
      </w:r>
      <w:proofErr w:type="spellStart"/>
      <w:r w:rsidRPr="00FB1D3A">
        <w:rPr>
          <w:rStyle w:val="token"/>
          <w:rFonts w:ascii="Consolas" w:hAnsi="Consolas"/>
          <w:color w:val="C92C2C"/>
          <w:lang w:val="en-US"/>
        </w:rPr>
        <w:t>to</w:t>
      </w:r>
      <w:proofErr w:type="spellEnd"/>
      <w:r w:rsidRPr="00FB1D3A">
        <w:rPr>
          <w:rStyle w:val="token"/>
          <w:rFonts w:ascii="Consolas" w:hAnsi="Consolas"/>
          <w:color w:val="5F6364"/>
          <w:lang w:val="en-US"/>
        </w:rPr>
        <w:t>&gt;</w:t>
      </w:r>
      <w:proofErr w:type="spellStart"/>
      <w:r w:rsidRPr="00FB1D3A">
        <w:rPr>
          <w:rStyle w:val="HTML1"/>
          <w:rFonts w:ascii="Consolas" w:hAnsi="Consolas"/>
          <w:color w:val="000000"/>
          <w:lang w:val="en-US"/>
        </w:rPr>
        <w:t>Tove</w:t>
      </w:r>
      <w:proofErr w:type="spellEnd"/>
      <w:r w:rsidRPr="00FB1D3A">
        <w:rPr>
          <w:rStyle w:val="token"/>
          <w:rFonts w:ascii="Consolas" w:hAnsi="Consolas"/>
          <w:color w:val="5F6364"/>
          <w:lang w:val="en-US"/>
        </w:rPr>
        <w:t>&lt;/</w:t>
      </w:r>
      <w:r w:rsidRPr="00FB1D3A">
        <w:rPr>
          <w:rStyle w:val="token"/>
          <w:rFonts w:ascii="Consolas" w:hAnsi="Consolas"/>
          <w:color w:val="C92C2C"/>
          <w:lang w:val="en-US"/>
        </w:rPr>
        <w:t>to</w:t>
      </w:r>
      <w:r w:rsidRPr="00FB1D3A">
        <w:rPr>
          <w:rStyle w:val="token"/>
          <w:rFonts w:ascii="Consolas" w:hAnsi="Consolas"/>
          <w:color w:val="5F6364"/>
          <w:lang w:val="en-US"/>
        </w:rPr>
        <w:t>&gt;</w:t>
      </w:r>
    </w:p>
    <w:p w14:paraId="16C6057D" w14:textId="77777777" w:rsidR="00FB1D3A" w:rsidRP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  <w:lang w:val="en-US"/>
        </w:rPr>
      </w:pPr>
      <w:r w:rsidRPr="00FB1D3A">
        <w:rPr>
          <w:rStyle w:val="HTML1"/>
          <w:rFonts w:ascii="Consolas" w:hAnsi="Consolas"/>
          <w:color w:val="000000"/>
          <w:lang w:val="en-US"/>
        </w:rPr>
        <w:t xml:space="preserve">   </w:t>
      </w:r>
      <w:r w:rsidRPr="00FB1D3A">
        <w:rPr>
          <w:rStyle w:val="token"/>
          <w:rFonts w:ascii="Consolas" w:hAnsi="Consolas"/>
          <w:color w:val="5F6364"/>
          <w:lang w:val="en-US"/>
        </w:rPr>
        <w:t>&lt;</w:t>
      </w:r>
      <w:r w:rsidRPr="00FB1D3A">
        <w:rPr>
          <w:rStyle w:val="token"/>
          <w:rFonts w:ascii="Consolas" w:hAnsi="Consolas"/>
          <w:color w:val="C92C2C"/>
          <w:lang w:val="en-US"/>
        </w:rPr>
        <w:t>from</w:t>
      </w:r>
      <w:r w:rsidRPr="00FB1D3A">
        <w:rPr>
          <w:rStyle w:val="token"/>
          <w:rFonts w:ascii="Consolas" w:hAnsi="Consolas"/>
          <w:color w:val="5F6364"/>
          <w:lang w:val="en-US"/>
        </w:rPr>
        <w:t>&gt;</w:t>
      </w:r>
      <w:r w:rsidRPr="00FB1D3A">
        <w:rPr>
          <w:rStyle w:val="HTML1"/>
          <w:rFonts w:ascii="Consolas" w:hAnsi="Consolas"/>
          <w:color w:val="000000"/>
          <w:lang w:val="en-US"/>
        </w:rPr>
        <w:t>Jani</w:t>
      </w:r>
      <w:r w:rsidRPr="00FB1D3A">
        <w:rPr>
          <w:rStyle w:val="token"/>
          <w:rFonts w:ascii="Consolas" w:hAnsi="Consolas"/>
          <w:color w:val="5F6364"/>
          <w:lang w:val="en-US"/>
        </w:rPr>
        <w:t>&lt;/</w:t>
      </w:r>
      <w:r w:rsidRPr="00FB1D3A">
        <w:rPr>
          <w:rStyle w:val="token"/>
          <w:rFonts w:ascii="Consolas" w:hAnsi="Consolas"/>
          <w:color w:val="C92C2C"/>
          <w:lang w:val="en-US"/>
        </w:rPr>
        <w:t>from</w:t>
      </w:r>
      <w:r w:rsidRPr="00FB1D3A">
        <w:rPr>
          <w:rStyle w:val="token"/>
          <w:rFonts w:ascii="Consolas" w:hAnsi="Consolas"/>
          <w:color w:val="5F6364"/>
          <w:lang w:val="en-US"/>
        </w:rPr>
        <w:t>&gt;</w:t>
      </w:r>
    </w:p>
    <w:p w14:paraId="45CD4E92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note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14:paraId="704C1FC9" w14:textId="77777777" w:rsidR="00FB1D3A" w:rsidRDefault="00FB1D3A" w:rsidP="00FB1D3A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1"/>
          <w:rFonts w:ascii="Consolas" w:hAnsi="Consolas"/>
          <w:color w:val="000000"/>
        </w:rPr>
      </w:pPr>
    </w:p>
    <w:p w14:paraId="336C5FAD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Ошибка в первом XML документе заключается в том, что значение атрибута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элемента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заключено в кавычки.</w:t>
      </w:r>
    </w:p>
    <w:p w14:paraId="4DC32BDE" w14:textId="77777777" w:rsidR="00FB1D3A" w:rsidRPr="00FB1D3A" w:rsidRDefault="00FB1D3A" w:rsidP="00FB1D3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Что такое XML элемент?</w:t>
      </w:r>
    </w:p>
    <w:p w14:paraId="5376B0D3" w14:textId="77777777" w:rsidR="00FB1D3A" w:rsidRPr="00FB1D3A" w:rsidRDefault="00FB1D3A" w:rsidP="00FB1D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 элемент — это все от (и включая) начального тега элемента до (и включая) конечного тега элемента.</w:t>
      </w:r>
    </w:p>
    <w:p w14:paraId="0B6A6BF1" w14:textId="77777777" w:rsidR="00FB1D3A" w:rsidRPr="00FB1D3A" w:rsidRDefault="00FB1D3A" w:rsidP="00FB1D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 может содержать:</w:t>
      </w:r>
    </w:p>
    <w:p w14:paraId="0CBBB580" w14:textId="77777777" w:rsidR="00FB1D3A" w:rsidRPr="00FB1D3A" w:rsidRDefault="00FB1D3A" w:rsidP="00FB1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другие элементы</w:t>
      </w:r>
    </w:p>
    <w:p w14:paraId="182EA4C7" w14:textId="77777777" w:rsidR="00FB1D3A" w:rsidRPr="00FB1D3A" w:rsidRDefault="00FB1D3A" w:rsidP="00FB1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</w:t>
      </w:r>
    </w:p>
    <w:p w14:paraId="50741F63" w14:textId="77777777" w:rsidR="00FB1D3A" w:rsidRPr="00FB1D3A" w:rsidRDefault="00FB1D3A" w:rsidP="00FB1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атрибуты</w:t>
      </w:r>
    </w:p>
    <w:p w14:paraId="11E5028B" w14:textId="77777777" w:rsidR="00FB1D3A" w:rsidRPr="00FB1D3A" w:rsidRDefault="00FB1D3A" w:rsidP="00FB1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или набор из всего выше названного</w:t>
      </w:r>
    </w:p>
    <w:p w14:paraId="71977665" w14:textId="77777777" w:rsidR="00FB1D3A" w:rsidRDefault="00FB1D3A" w:rsidP="00FB1D3A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Стили написания имен</w:t>
      </w:r>
    </w:p>
    <w:p w14:paraId="5AA5FE7F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XML элементов не существует какого-либо определенного стиля написания имен. Тем не менее, вот несколько наиболее часто используемых стилей:</w:t>
      </w:r>
    </w:p>
    <w:tbl>
      <w:tblPr>
        <w:tblW w:w="920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842"/>
        <w:gridCol w:w="5065"/>
      </w:tblGrid>
      <w:tr w:rsidR="00FB1D3A" w14:paraId="22889120" w14:textId="77777777" w:rsidTr="00FB1D3A">
        <w:trPr>
          <w:trHeight w:val="534"/>
          <w:tblHeader/>
        </w:trPr>
        <w:tc>
          <w:tcPr>
            <w:tcW w:w="1250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212714" w14:textId="77777777" w:rsidR="00FB1D3A" w:rsidRDefault="00FB1D3A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Стиль</w:t>
            </w:r>
          </w:p>
        </w:tc>
        <w:tc>
          <w:tcPr>
            <w:tcW w:w="1000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E4F50B" w14:textId="77777777" w:rsidR="00FB1D3A" w:rsidRDefault="00FB1D3A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Пример</w:t>
            </w:r>
          </w:p>
        </w:tc>
        <w:tc>
          <w:tcPr>
            <w:tcW w:w="2750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998B7A" w14:textId="77777777" w:rsidR="00FB1D3A" w:rsidRDefault="00FB1D3A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Описание</w:t>
            </w:r>
          </w:p>
        </w:tc>
      </w:tr>
      <w:tr w:rsidR="00FB1D3A" w14:paraId="51E63713" w14:textId="77777777" w:rsidTr="00FB1D3A">
        <w:trPr>
          <w:trHeight w:val="5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44F3D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Нижний регистр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0D677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firstname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05E16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Все буквы в нижнем регистре</w:t>
            </w:r>
          </w:p>
        </w:tc>
      </w:tr>
      <w:tr w:rsidR="00FB1D3A" w14:paraId="56F1E161" w14:textId="77777777" w:rsidTr="00FB1D3A">
        <w:trPr>
          <w:trHeight w:val="5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BBFE1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Верхний регистр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CC467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&lt;FIRSTNAME&gt;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75698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Все буквы в верхнем регистре</w:t>
            </w:r>
          </w:p>
        </w:tc>
      </w:tr>
      <w:tr w:rsidR="00FB1D3A" w14:paraId="0B648763" w14:textId="77777777" w:rsidTr="00FB1D3A">
        <w:trPr>
          <w:trHeight w:val="5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0301D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 символом подчеркивания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29543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first_name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5052D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Слова разделяются символом подчеркивания</w:t>
            </w:r>
          </w:p>
        </w:tc>
      </w:tr>
      <w:tr w:rsidR="00FB1D3A" w14:paraId="076C2913" w14:textId="77777777" w:rsidTr="00FB1D3A">
        <w:trPr>
          <w:trHeight w:val="5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A9424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В стиле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Pascal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2053D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FirstName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DF0A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Первые буквы всех слов в верхнем регистре</w:t>
            </w:r>
          </w:p>
        </w:tc>
      </w:tr>
      <w:tr w:rsidR="00FB1D3A" w14:paraId="48D94B81" w14:textId="77777777" w:rsidTr="00FB1D3A">
        <w:trPr>
          <w:trHeight w:val="5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07859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"Верблюжий горб"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5C763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firstName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EE30E" w14:textId="77777777" w:rsidR="00FB1D3A" w:rsidRDefault="00FB1D3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Первые буквы всех слов за исключением первого в верхнем регистре</w:t>
            </w:r>
          </w:p>
        </w:tc>
      </w:tr>
    </w:tbl>
    <w:p w14:paraId="53326F46" w14:textId="5F24CCAD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вы выбрали какой-либо стиль написания имен, то следует последовательно придерживаться его!</w:t>
      </w:r>
    </w:p>
    <w:p w14:paraId="296D8093" w14:textId="77777777" w:rsidR="00FB1D3A" w:rsidRPr="00FB1D3A" w:rsidRDefault="00FB1D3A" w:rsidP="00FB1D3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FB1D3A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 xml:space="preserve">Что такое </w:t>
      </w:r>
      <w:proofErr w:type="spellStart"/>
      <w:r w:rsidRPr="00FB1D3A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XPath</w:t>
      </w:r>
      <w:proofErr w:type="spellEnd"/>
      <w:r w:rsidRPr="00FB1D3A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?</w:t>
      </w:r>
    </w:p>
    <w:p w14:paraId="68EA3F12" w14:textId="77777777" w:rsidR="00FB1D3A" w:rsidRPr="00FB1D3A" w:rsidRDefault="00FB1D3A" w:rsidP="00FB1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B1D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XPath</w:t>
      </w:r>
      <w:proofErr w:type="spellEnd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специальный язык для определения частей XML документа</w:t>
      </w:r>
    </w:p>
    <w:p w14:paraId="7D82942A" w14:textId="77777777" w:rsidR="00FB1D3A" w:rsidRPr="00FB1D3A" w:rsidRDefault="00FB1D3A" w:rsidP="00FB1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B1D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XPath</w:t>
      </w:r>
      <w:proofErr w:type="spellEnd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использует маршрутные выражения для навигации по XML документам</w:t>
      </w:r>
    </w:p>
    <w:p w14:paraId="157B0E6A" w14:textId="77777777" w:rsidR="00FB1D3A" w:rsidRPr="00FB1D3A" w:rsidRDefault="00FB1D3A" w:rsidP="00FB1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B1D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XPath</w:t>
      </w:r>
      <w:proofErr w:type="spellEnd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содержит библиотеку стандартных функций</w:t>
      </w:r>
    </w:p>
    <w:p w14:paraId="2CE4B56D" w14:textId="77777777" w:rsidR="00FB1D3A" w:rsidRPr="00FB1D3A" w:rsidRDefault="00FB1D3A" w:rsidP="00FB1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B1D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XPath</w:t>
      </w:r>
      <w:proofErr w:type="spellEnd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главный элемент в XSLT</w:t>
      </w:r>
    </w:p>
    <w:p w14:paraId="21CD024F" w14:textId="18DA39BA" w:rsidR="00FB1D3A" w:rsidRDefault="00FB1D3A" w:rsidP="003901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FB1D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XPath</w:t>
      </w:r>
      <w:proofErr w:type="spellEnd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также используется в </w:t>
      </w:r>
      <w:proofErr w:type="spellStart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XQuery</w:t>
      </w:r>
      <w:proofErr w:type="spellEnd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XPointer</w:t>
      </w:r>
      <w:proofErr w:type="spellEnd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FB1D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XLink</w:t>
      </w:r>
      <w:proofErr w:type="spellEnd"/>
    </w:p>
    <w:p w14:paraId="3665A59C" w14:textId="77777777" w:rsidR="00FB1D3A" w:rsidRDefault="00FB1D3A" w:rsidP="00FB1D3A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Маршрутные выражения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XPath</w:t>
      </w:r>
      <w:proofErr w:type="spellEnd"/>
    </w:p>
    <w:p w14:paraId="748F13AE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XPath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использует маршрутные выражения для выбора узлов или узловых наборов в XML документе. Эти маршрутные выражения похожи на те выражения, которые можно увидеть при работе с традиционными файловыми системами.</w:t>
      </w:r>
    </w:p>
    <w:p w14:paraId="2FF2FB63" w14:textId="77777777" w:rsidR="00FB1D3A" w:rsidRDefault="00FB1D3A" w:rsidP="00FB1D3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настоящее время выражения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можно использовать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XML схемах, PHP,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Python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C и C++, а также во множестве других языках программирования.</w:t>
      </w:r>
    </w:p>
    <w:p w14:paraId="27A3E8D0" w14:textId="77777777" w:rsidR="007029B6" w:rsidRDefault="007029B6" w:rsidP="007029B6">
      <w:pPr>
        <w:pStyle w:val="1"/>
        <w:pBdr>
          <w:bottom w:val="single" w:sz="6" w:space="7" w:color="BBBBBB"/>
        </w:pBdr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Подводим итоги</w:t>
      </w:r>
    </w:p>
    <w:p w14:paraId="56274A8E" w14:textId="77777777" w:rsidR="007029B6" w:rsidRDefault="007029B6" w:rsidP="007029B6">
      <w:pPr>
        <w:pStyle w:val="a3"/>
        <w:spacing w:before="0" w:beforeAutospacing="0" w:after="150" w:afterAutospacing="0"/>
      </w:pPr>
      <w:r>
        <w:t>XML может использоваться для обмена, совместного использования и хранения данных.</w:t>
      </w:r>
    </w:p>
    <w:p w14:paraId="3C63FF01" w14:textId="77777777" w:rsidR="007029B6" w:rsidRDefault="007029B6" w:rsidP="007029B6">
      <w:pPr>
        <w:pStyle w:val="a3"/>
        <w:spacing w:before="0" w:beforeAutospacing="0" w:after="150" w:afterAutospacing="0"/>
      </w:pPr>
      <w:r>
        <w:t>XML документы формируют древовидную структуру, начинающуюся от "корня" и ветвящуюся к "листьям".</w:t>
      </w:r>
    </w:p>
    <w:p w14:paraId="633AA5E6" w14:textId="26FC495F" w:rsidR="007029B6" w:rsidRDefault="007029B6" w:rsidP="007029B6">
      <w:pPr>
        <w:pStyle w:val="a3"/>
        <w:spacing w:before="0" w:beforeAutospacing="0" w:after="150" w:afterAutospacing="0"/>
      </w:pPr>
      <w:r>
        <w:t>XML подчиняется простым </w:t>
      </w:r>
      <w:r w:rsidRPr="007029B6">
        <w:t>синтаксическим правилам</w:t>
      </w:r>
      <w:r>
        <w:t>. XML с корректным синтаксисом является "синтаксически верным". </w:t>
      </w:r>
      <w:r w:rsidRPr="007029B6">
        <w:t>Валидный XML</w:t>
      </w:r>
      <w:r>
        <w:t> также проходит проверку по DTD.</w:t>
      </w:r>
    </w:p>
    <w:p w14:paraId="5BFB4EE8" w14:textId="0BB72AA3" w:rsidR="007029B6" w:rsidRDefault="007029B6" w:rsidP="007029B6">
      <w:pPr>
        <w:pStyle w:val="a3"/>
        <w:spacing w:before="0" w:beforeAutospacing="0" w:after="150" w:afterAutospacing="0"/>
      </w:pPr>
      <w:r>
        <w:t>XSLT используется для </w:t>
      </w:r>
      <w:r w:rsidRPr="007029B6">
        <w:t>трансформации XML</w:t>
      </w:r>
      <w:r>
        <w:t> в другие форматы, например, HTML.</w:t>
      </w:r>
    </w:p>
    <w:p w14:paraId="530EF8C4" w14:textId="6177B738" w:rsidR="007029B6" w:rsidRDefault="007029B6" w:rsidP="007029B6">
      <w:pPr>
        <w:pStyle w:val="a3"/>
        <w:spacing w:before="0" w:beforeAutospacing="0" w:after="150" w:afterAutospacing="0"/>
      </w:pPr>
      <w:r>
        <w:t>Все современные браузеры имеют встроенный </w:t>
      </w:r>
      <w:r w:rsidRPr="007029B6">
        <w:t>XML парсер</w:t>
      </w:r>
      <w:r>
        <w:t>, который может загружать и манипулировать XML.</w:t>
      </w:r>
    </w:p>
    <w:p w14:paraId="006A52EB" w14:textId="21C22E96" w:rsidR="007029B6" w:rsidRDefault="007029B6" w:rsidP="007029B6">
      <w:pPr>
        <w:pStyle w:val="a3"/>
        <w:spacing w:before="0" w:beforeAutospacing="0" w:after="150" w:afterAutospacing="0"/>
      </w:pPr>
      <w:r w:rsidRPr="007029B6">
        <w:lastRenderedPageBreak/>
        <w:t>Объектная модель документа (DOM)</w:t>
      </w:r>
      <w:r>
        <w:t> определяет стандартный способ доступа к XML.</w:t>
      </w:r>
    </w:p>
    <w:p w14:paraId="09FBC170" w14:textId="77777777" w:rsidR="007029B6" w:rsidRDefault="007029B6" w:rsidP="007029B6">
      <w:pPr>
        <w:pStyle w:val="a3"/>
        <w:spacing w:before="0" w:beforeAutospacing="0" w:after="150" w:afterAutospacing="0"/>
      </w:pPr>
      <w:r>
        <w:rPr>
          <w:rStyle w:val="a6"/>
        </w:rPr>
        <w:t xml:space="preserve">Объект </w:t>
      </w:r>
      <w:proofErr w:type="spellStart"/>
      <w:r>
        <w:rPr>
          <w:rStyle w:val="a6"/>
        </w:rPr>
        <w:t>XMLHttpRequest</w:t>
      </w:r>
      <w:proofErr w:type="spellEnd"/>
      <w:r>
        <w:t> предоставляет способ обращаться к серверу после того, как веб-страница уже была загружена.</w:t>
      </w:r>
    </w:p>
    <w:p w14:paraId="1A38A4C8" w14:textId="7FB7B394" w:rsidR="007029B6" w:rsidRDefault="007029B6" w:rsidP="007029B6">
      <w:pPr>
        <w:pStyle w:val="a3"/>
        <w:spacing w:before="0" w:beforeAutospacing="0" w:after="150" w:afterAutospacing="0"/>
      </w:pPr>
      <w:r w:rsidRPr="007029B6">
        <w:t>Пространства имен XML</w:t>
      </w:r>
      <w:r>
        <w:t> позволяют избежать конфликта имен элементов.</w:t>
      </w:r>
    </w:p>
    <w:p w14:paraId="0A164964" w14:textId="24FC4207" w:rsidR="007029B6" w:rsidRDefault="007029B6" w:rsidP="007029B6">
      <w:pPr>
        <w:pStyle w:val="a3"/>
        <w:spacing w:before="0" w:beforeAutospacing="0" w:after="150" w:afterAutospacing="0"/>
      </w:pPr>
      <w:r>
        <w:t>Текст внутри </w:t>
      </w:r>
      <w:r w:rsidRPr="007029B6">
        <w:t>секции CDATA</w:t>
      </w:r>
      <w:r>
        <w:t> игнорируется парсером.</w:t>
      </w:r>
    </w:p>
    <w:p w14:paraId="140A2A0E" w14:textId="77777777" w:rsidR="007029B6" w:rsidRDefault="007029B6" w:rsidP="007029B6">
      <w:pPr>
        <w:pStyle w:val="3"/>
        <w:spacing w:before="300" w:beforeAutospacing="0" w:after="150" w:afterAutospacing="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inherit" w:hAnsi="inherit"/>
          <w:b w:val="0"/>
          <w:bCs w:val="0"/>
          <w:sz w:val="36"/>
          <w:szCs w:val="36"/>
        </w:rPr>
        <w:t>Что изучать следующим?</w:t>
      </w:r>
    </w:p>
    <w:p w14:paraId="64FC1710" w14:textId="77777777" w:rsidR="007029B6" w:rsidRDefault="007029B6" w:rsidP="007029B6">
      <w:pPr>
        <w:pStyle w:val="a3"/>
        <w:spacing w:before="0" w:beforeAutospacing="0" w:after="150" w:afterAutospacing="0"/>
      </w:pPr>
      <w:r>
        <w:t>Мы рекомендуем изучить XML DOM и XSLT.</w:t>
      </w:r>
    </w:p>
    <w:p w14:paraId="360DBD4F" w14:textId="77777777" w:rsidR="007029B6" w:rsidRDefault="007029B6" w:rsidP="007029B6">
      <w:pPr>
        <w:pStyle w:val="a3"/>
        <w:spacing w:before="0" w:beforeAutospacing="0" w:after="150" w:afterAutospacing="0"/>
      </w:pPr>
      <w:r>
        <w:t>Если вы хотите узнать больше о валидации XML, то обратите внимание на учебники по DTD и XML схеме.</w:t>
      </w:r>
    </w:p>
    <w:p w14:paraId="48243E7D" w14:textId="77777777" w:rsidR="007029B6" w:rsidRDefault="007029B6" w:rsidP="007029B6">
      <w:pPr>
        <w:pStyle w:val="a3"/>
        <w:spacing w:before="0" w:beforeAutospacing="0" w:after="150" w:afterAutospacing="0"/>
      </w:pPr>
      <w:r>
        <w:t>Ниже коротко рассказывается об этих темах.</w:t>
      </w:r>
    </w:p>
    <w:p w14:paraId="317E237E" w14:textId="77777777" w:rsidR="007029B6" w:rsidRDefault="007029B6" w:rsidP="007029B6">
      <w:pPr>
        <w:pStyle w:val="3"/>
        <w:spacing w:before="300" w:beforeAutospacing="0" w:after="150" w:afterAutospacing="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inherit" w:hAnsi="inherit"/>
          <w:b w:val="0"/>
          <w:bCs w:val="0"/>
          <w:sz w:val="36"/>
          <w:szCs w:val="36"/>
        </w:rPr>
        <w:t>Объектная модель документа (XML DOM)</w:t>
      </w:r>
    </w:p>
    <w:p w14:paraId="4F2469B2" w14:textId="77777777" w:rsidR="007029B6" w:rsidRDefault="007029B6" w:rsidP="007029B6">
      <w:pPr>
        <w:pStyle w:val="a3"/>
        <w:spacing w:before="0" w:beforeAutospacing="0" w:after="150" w:afterAutospacing="0"/>
      </w:pPr>
      <w:r>
        <w:t>XML DOM определяет стандартный способ доступа к XML документу и манипулирования его элементами.</w:t>
      </w:r>
    </w:p>
    <w:p w14:paraId="42F7B219" w14:textId="77777777" w:rsidR="007029B6" w:rsidRDefault="007029B6" w:rsidP="007029B6">
      <w:pPr>
        <w:pStyle w:val="a3"/>
        <w:spacing w:before="0" w:beforeAutospacing="0" w:after="150" w:afterAutospacing="0"/>
      </w:pPr>
      <w:r>
        <w:t xml:space="preserve">XML DOM является независимой платформой и может использоваться любыми языками программирования, например,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VBScript</w:t>
      </w:r>
      <w:proofErr w:type="spellEnd"/>
      <w:r>
        <w:t>.</w:t>
      </w:r>
    </w:p>
    <w:p w14:paraId="33783A28" w14:textId="77777777" w:rsidR="007029B6" w:rsidRDefault="007029B6" w:rsidP="007029B6">
      <w:pPr>
        <w:pStyle w:val="a3"/>
        <w:spacing w:before="0" w:beforeAutospacing="0" w:after="150" w:afterAutospacing="0"/>
      </w:pPr>
      <w:r>
        <w:t>Чтобы подробнее узнать о DOM, смотрите учебник XML DOM.</w:t>
      </w:r>
    </w:p>
    <w:p w14:paraId="265BD88A" w14:textId="77777777" w:rsidR="007029B6" w:rsidRDefault="007029B6" w:rsidP="007029B6">
      <w:pPr>
        <w:pStyle w:val="3"/>
        <w:spacing w:before="300" w:beforeAutospacing="0" w:after="150" w:afterAutospacing="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inherit" w:hAnsi="inherit"/>
          <w:b w:val="0"/>
          <w:bCs w:val="0"/>
          <w:sz w:val="36"/>
          <w:szCs w:val="36"/>
        </w:rPr>
        <w:t>Язык преобразования XML документов (XSLT)</w:t>
      </w:r>
    </w:p>
    <w:p w14:paraId="2C8EEEF7" w14:textId="77777777" w:rsidR="007029B6" w:rsidRDefault="007029B6" w:rsidP="007029B6">
      <w:pPr>
        <w:pStyle w:val="a3"/>
        <w:spacing w:before="0" w:beforeAutospacing="0" w:after="150" w:afterAutospacing="0"/>
      </w:pPr>
      <w:r>
        <w:t>XSLT является языком таблиц каскадных стилей для XML файлов.</w:t>
      </w:r>
    </w:p>
    <w:p w14:paraId="0272427D" w14:textId="77777777" w:rsidR="007029B6" w:rsidRDefault="007029B6" w:rsidP="007029B6">
      <w:pPr>
        <w:pStyle w:val="a3"/>
        <w:spacing w:before="0" w:beforeAutospacing="0" w:after="150" w:afterAutospacing="0"/>
      </w:pPr>
      <w:r>
        <w:t>При помощи XSLT можно трансформировать XML документы в другие форматы, например, XHTML.</w:t>
      </w:r>
    </w:p>
    <w:p w14:paraId="746D7732" w14:textId="77777777" w:rsidR="007029B6" w:rsidRDefault="007029B6" w:rsidP="007029B6">
      <w:pPr>
        <w:pStyle w:val="3"/>
        <w:spacing w:before="300" w:beforeAutospacing="0" w:after="150" w:afterAutospacing="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inherit" w:hAnsi="inherit"/>
          <w:b w:val="0"/>
          <w:bCs w:val="0"/>
          <w:sz w:val="36"/>
          <w:szCs w:val="36"/>
        </w:rPr>
        <w:t>Определение типов документа (XML DTD)</w:t>
      </w:r>
    </w:p>
    <w:p w14:paraId="2682A571" w14:textId="77777777" w:rsidR="007029B6" w:rsidRDefault="007029B6" w:rsidP="007029B6">
      <w:pPr>
        <w:pStyle w:val="a3"/>
        <w:spacing w:before="0" w:beforeAutospacing="0" w:after="150" w:afterAutospacing="0"/>
      </w:pPr>
      <w:r>
        <w:t>Цель DTD состоит в том, чтобы определить, какие элементы, атрибуты и сущности являются допустимыми в XML документе.</w:t>
      </w:r>
    </w:p>
    <w:p w14:paraId="7D119638" w14:textId="77777777" w:rsidR="007029B6" w:rsidRDefault="007029B6" w:rsidP="007029B6">
      <w:pPr>
        <w:pStyle w:val="a3"/>
        <w:spacing w:before="0" w:beforeAutospacing="0" w:after="150" w:afterAutospacing="0"/>
      </w:pPr>
      <w:r>
        <w:t>При помощи DTD каждый ваш XML файл может нести описание своего собственного формата.</w:t>
      </w:r>
    </w:p>
    <w:p w14:paraId="26BCEF10" w14:textId="77777777" w:rsidR="007029B6" w:rsidRDefault="007029B6" w:rsidP="007029B6">
      <w:pPr>
        <w:pStyle w:val="a3"/>
        <w:spacing w:before="0" w:beforeAutospacing="0" w:after="150" w:afterAutospacing="0"/>
      </w:pPr>
      <w:r>
        <w:t>DTD может использоваться для проверки корректности получаемых данных.</w:t>
      </w:r>
    </w:p>
    <w:p w14:paraId="392BF116" w14:textId="77777777" w:rsidR="007029B6" w:rsidRDefault="007029B6" w:rsidP="007029B6">
      <w:pPr>
        <w:pStyle w:val="3"/>
        <w:spacing w:before="300" w:beforeAutospacing="0" w:after="150" w:afterAutospacing="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inherit" w:hAnsi="inherit"/>
          <w:b w:val="0"/>
          <w:bCs w:val="0"/>
          <w:sz w:val="36"/>
          <w:szCs w:val="36"/>
        </w:rPr>
        <w:t>XML схемы</w:t>
      </w:r>
    </w:p>
    <w:p w14:paraId="65CC9C47" w14:textId="77777777" w:rsidR="007029B6" w:rsidRDefault="007029B6" w:rsidP="007029B6">
      <w:pPr>
        <w:pStyle w:val="a3"/>
        <w:spacing w:before="0" w:beforeAutospacing="0" w:after="150" w:afterAutospacing="0"/>
      </w:pPr>
      <w:r>
        <w:t>XML схемы являются альтернативой DTD, в основе которой лежит XML.</w:t>
      </w:r>
    </w:p>
    <w:p w14:paraId="75942DFA" w14:textId="77777777" w:rsidR="007029B6" w:rsidRDefault="007029B6" w:rsidP="007029B6">
      <w:pPr>
        <w:pStyle w:val="a3"/>
        <w:spacing w:before="0" w:beforeAutospacing="0" w:after="150" w:afterAutospacing="0"/>
      </w:pPr>
      <w:r>
        <w:t>В отличие от DTD, XML схемы имеют поддержку типов данных. Также, XML схемы используют синтаксис XML.</w:t>
      </w:r>
    </w:p>
    <w:p w14:paraId="50B4B606" w14:textId="70BB455B" w:rsidR="007029B6" w:rsidRPr="007029B6" w:rsidRDefault="007029B6" w:rsidP="007029B6">
      <w:pPr>
        <w:rPr>
          <w:lang w:val="en-US"/>
        </w:rPr>
      </w:pPr>
    </w:p>
    <w:p w14:paraId="117C16EE" w14:textId="77777777" w:rsidR="00E44F66" w:rsidRPr="00FB1D3A" w:rsidRDefault="00E44F66"/>
    <w:sectPr w:rsidR="00E44F66" w:rsidRPr="00FB1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7A4"/>
    <w:multiLevelType w:val="multilevel"/>
    <w:tmpl w:val="A7C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342F0"/>
    <w:multiLevelType w:val="multilevel"/>
    <w:tmpl w:val="757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04B0C"/>
    <w:multiLevelType w:val="multilevel"/>
    <w:tmpl w:val="B19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614E4"/>
    <w:multiLevelType w:val="multilevel"/>
    <w:tmpl w:val="6B4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85"/>
    <w:rsid w:val="00390161"/>
    <w:rsid w:val="007029B6"/>
    <w:rsid w:val="00876A85"/>
    <w:rsid w:val="00E44F66"/>
    <w:rsid w:val="00FB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E480"/>
  <w15:chartTrackingRefBased/>
  <w15:docId w15:val="{9BF29391-70B6-4DC6-AB6D-C2B96011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1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B1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D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1D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1D3A"/>
    <w:rPr>
      <w:b/>
      <w:bCs/>
    </w:rPr>
  </w:style>
  <w:style w:type="character" w:styleId="a5">
    <w:name w:val="Hyperlink"/>
    <w:basedOn w:val="a0"/>
    <w:uiPriority w:val="99"/>
    <w:semiHidden/>
    <w:unhideWhenUsed/>
    <w:rsid w:val="00FB1D3A"/>
    <w:rPr>
      <w:color w:val="0000FF"/>
      <w:u w:val="single"/>
    </w:rPr>
  </w:style>
  <w:style w:type="character" w:styleId="a6">
    <w:name w:val="Emphasis"/>
    <w:basedOn w:val="a0"/>
    <w:uiPriority w:val="20"/>
    <w:qFormat/>
    <w:rsid w:val="00FB1D3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B1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1D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1D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B1D3A"/>
  </w:style>
  <w:style w:type="paragraph" w:styleId="a7">
    <w:name w:val="List Paragraph"/>
    <w:basedOn w:val="a"/>
    <w:uiPriority w:val="34"/>
    <w:qFormat/>
    <w:rsid w:val="00FB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1936">
              <w:marLeft w:val="0"/>
              <w:marRight w:val="0"/>
              <w:marTop w:val="0"/>
              <w:marBottom w:val="0"/>
              <w:divBdr>
                <w:top w:val="single" w:sz="6" w:space="8" w:color="888888"/>
                <w:left w:val="none" w:sz="0" w:space="0" w:color="auto"/>
                <w:bottom w:val="single" w:sz="6" w:space="8" w:color="888888"/>
                <w:right w:val="none" w:sz="0" w:space="0" w:color="auto"/>
              </w:divBdr>
            </w:div>
          </w:divsChild>
        </w:div>
      </w:divsChild>
    </w:div>
    <w:div w:id="1679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WITTEK</dc:creator>
  <cp:keywords/>
  <dc:description/>
  <cp:lastModifiedBy>WITTEK</cp:lastModifiedBy>
  <cp:revision>3</cp:revision>
  <dcterms:created xsi:type="dcterms:W3CDTF">2020-02-26T10:56:00Z</dcterms:created>
  <dcterms:modified xsi:type="dcterms:W3CDTF">2020-02-26T11:09:00Z</dcterms:modified>
</cp:coreProperties>
</file>