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60625" w14:textId="77777777" w:rsidR="00EC06DC" w:rsidRDefault="00EC06DC" w:rsidP="00EC06DC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14:paraId="4386A5CA" w14:textId="77777777" w:rsidR="00EC06DC" w:rsidRDefault="00EC06DC" w:rsidP="00EC06DC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УЧРЕЖДЕНИЕ ОБРАЗОВАНИЯ</w:t>
      </w:r>
    </w:p>
    <w:p w14:paraId="1F930309" w14:textId="77777777" w:rsidR="00EC06DC" w:rsidRDefault="00EC06DC" w:rsidP="00EC06DC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 xml:space="preserve">МОГИЛЕВСКИЙ ГОСУДАРСТВЕННЫЙ УНИВЕРСИТЕТ </w:t>
      </w:r>
    </w:p>
    <w:p w14:paraId="65E84323" w14:textId="77777777" w:rsidR="00EC06DC" w:rsidRDefault="00EC06DC" w:rsidP="00EC06DC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ИМЕНИ А.А. КУЛЕШОВА»</w:t>
      </w:r>
    </w:p>
    <w:p w14:paraId="1A6491E0" w14:textId="77777777" w:rsidR="00EC06DC" w:rsidRDefault="00EC06DC" w:rsidP="00EC06DC">
      <w:pPr>
        <w:spacing w:line="276" w:lineRule="auto"/>
        <w:ind w:left="284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СОЦИАЛЬНО-ГУМАНИТАРНЫЙ КОЛЛЕДЖ</w:t>
      </w:r>
    </w:p>
    <w:p w14:paraId="1F3CF107" w14:textId="77777777" w:rsidR="00EC06DC" w:rsidRDefault="00EC06DC" w:rsidP="00EC06D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FF76B49" w14:textId="77777777" w:rsidR="00EC06DC" w:rsidRDefault="00EC06DC" w:rsidP="00EC06D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1DBD63D" w14:textId="77777777" w:rsidR="00EC06DC" w:rsidRDefault="00EC06DC" w:rsidP="00EC06DC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9B6D2C6" w14:textId="77777777" w:rsidR="00EC06DC" w:rsidRDefault="00EC06DC" w:rsidP="00EC06DC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14:paraId="75C0F65B" w14:textId="77777777" w:rsidR="00EC06DC" w:rsidRDefault="00EC06DC" w:rsidP="00EC06DC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14:paraId="06B7E7CA" w14:textId="77777777" w:rsidR="00EC06DC" w:rsidRDefault="00EC06DC" w:rsidP="00EC06DC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14:paraId="5843E50E" w14:textId="77777777" w:rsidR="00EC06DC" w:rsidRDefault="00EC06DC" w:rsidP="00EC06DC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14:paraId="3FB73E86" w14:textId="77777777" w:rsidR="00EC06DC" w:rsidRDefault="00EC06DC" w:rsidP="00EC06DC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14:paraId="73E67EDB" w14:textId="77777777" w:rsidR="00EC06DC" w:rsidRDefault="00EC06DC" w:rsidP="00EC06DC">
      <w:pPr>
        <w:spacing w:line="276" w:lineRule="auto"/>
        <w:ind w:left="4820"/>
        <w:rPr>
          <w:rFonts w:ascii="Times New Roman" w:hAnsi="Times New Roman" w:cs="Times New Roman"/>
          <w:color w:val="auto"/>
          <w:sz w:val="28"/>
          <w:szCs w:val="28"/>
        </w:rPr>
      </w:pPr>
    </w:p>
    <w:p w14:paraId="6C9D9224" w14:textId="77777777" w:rsidR="00EC06DC" w:rsidRDefault="00EC06DC" w:rsidP="00EC06DC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ОТЧЁТ</w:t>
      </w:r>
    </w:p>
    <w:p w14:paraId="73FC4F35" w14:textId="77777777" w:rsidR="00EC06DC" w:rsidRDefault="00EC06DC" w:rsidP="00EC06DC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 лабораторной работе № 4</w:t>
      </w:r>
    </w:p>
    <w:p w14:paraId="3177A641" w14:textId="77777777" w:rsidR="00EC06DC" w:rsidRDefault="00EC06DC" w:rsidP="00EC06DC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631EB25" w14:textId="77777777" w:rsidR="00EC06DC" w:rsidRDefault="00EC06DC" w:rsidP="00EC06DC">
      <w:pPr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416DAFC" w14:textId="77777777" w:rsidR="00EC06DC" w:rsidRDefault="00EC06DC" w:rsidP="00EC06DC">
      <w:pPr>
        <w:spacing w:line="276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</w:p>
    <w:p w14:paraId="0BDBC8A5" w14:textId="77777777" w:rsidR="00EC06DC" w:rsidRDefault="00EC06DC" w:rsidP="00EC06DC">
      <w:pPr>
        <w:spacing w:line="276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Разработка программ с использованием операторов цикла</w:t>
      </w:r>
    </w:p>
    <w:p w14:paraId="09AD2648" w14:textId="77777777" w:rsidR="00EC06DC" w:rsidRDefault="00EC06DC" w:rsidP="00EC06DC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52A23E72" w14:textId="77777777" w:rsidR="00EC06DC" w:rsidRDefault="00EC06DC" w:rsidP="00EC06DC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35426E49" w14:textId="77777777" w:rsidR="00EC06DC" w:rsidRDefault="00EC06DC" w:rsidP="00EC06DC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508DBC50" w14:textId="77777777" w:rsidR="00EC06DC" w:rsidRDefault="00EC06DC" w:rsidP="00EC06DC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687E2213" w14:textId="77777777" w:rsidR="00EC06DC" w:rsidRDefault="00EC06DC" w:rsidP="00EC06DC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9EE2B03" w14:textId="77777777" w:rsidR="00EC06DC" w:rsidRDefault="00EC06DC" w:rsidP="00EC06DC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50F4F272" w14:textId="77777777" w:rsidR="00EC06DC" w:rsidRDefault="00EC06DC" w:rsidP="00EC06DC">
      <w:pPr>
        <w:spacing w:line="276" w:lineRule="auto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6005EFE1" w14:textId="77777777" w:rsidR="00EC06DC" w:rsidRDefault="00EC06DC" w:rsidP="00EC06DC">
      <w:pPr>
        <w:tabs>
          <w:tab w:val="left" w:pos="6804"/>
        </w:tabs>
        <w:spacing w:line="276" w:lineRule="auto"/>
        <w:ind w:left="284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Учащийся</w:t>
      </w:r>
      <w:r>
        <w:rPr>
          <w:rFonts w:ascii="Times New Roman" w:hAnsi="Times New Roman"/>
          <w:color w:val="auto"/>
          <w:sz w:val="28"/>
          <w:szCs w:val="28"/>
        </w:rPr>
        <w:tab/>
        <w:t>Терещенко С.Г.</w:t>
      </w:r>
    </w:p>
    <w:p w14:paraId="5ED07D3A" w14:textId="77777777" w:rsidR="00EC06DC" w:rsidRDefault="00EC06DC" w:rsidP="00EC06DC">
      <w:pPr>
        <w:tabs>
          <w:tab w:val="left" w:pos="6804"/>
        </w:tabs>
        <w:spacing w:line="276" w:lineRule="auto"/>
        <w:ind w:left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Группа</w:t>
      </w:r>
      <w:r>
        <w:rPr>
          <w:rFonts w:ascii="Times New Roman" w:hAnsi="Times New Roman" w:cs="Times New Roman"/>
          <w:color w:val="auto"/>
          <w:sz w:val="28"/>
          <w:szCs w:val="28"/>
        </w:rPr>
        <w:tab/>
        <w:t>3ПОБШ</w:t>
      </w:r>
    </w:p>
    <w:p w14:paraId="7F6108E3" w14:textId="77777777" w:rsidR="00EC06DC" w:rsidRDefault="00EC06DC" w:rsidP="00EC06DC">
      <w:pPr>
        <w:tabs>
          <w:tab w:val="left" w:pos="6804"/>
        </w:tabs>
        <w:spacing w:line="276" w:lineRule="auto"/>
        <w:ind w:left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Проверил (-а)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Дробышевская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О.А.</w:t>
      </w:r>
    </w:p>
    <w:p w14:paraId="489EDF1B" w14:textId="77777777" w:rsidR="00EC06DC" w:rsidRDefault="00EC06DC" w:rsidP="00EC06DC">
      <w:pPr>
        <w:tabs>
          <w:tab w:val="left" w:pos="6804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1E1E55B" w14:textId="77777777" w:rsidR="00EC06DC" w:rsidRDefault="00EC06DC" w:rsidP="00EC06DC">
      <w:pPr>
        <w:tabs>
          <w:tab w:val="left" w:pos="6804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2287FAB" w14:textId="77777777" w:rsidR="00EC06DC" w:rsidRDefault="00EC06DC" w:rsidP="00EC06DC">
      <w:pPr>
        <w:tabs>
          <w:tab w:val="left" w:pos="6804"/>
        </w:tabs>
        <w:spacing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6B69206" w14:textId="77777777" w:rsidR="00EC06DC" w:rsidRDefault="00EC06DC" w:rsidP="00EC06DC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250CADEC" w14:textId="77777777" w:rsidR="00EC06DC" w:rsidRDefault="00EC06DC" w:rsidP="00EC06DC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727903FC" w14:textId="77777777" w:rsidR="00EC06DC" w:rsidRDefault="00EC06DC" w:rsidP="00EC06DC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279ABECE" w14:textId="77777777" w:rsidR="00EC06DC" w:rsidRDefault="00EC06DC" w:rsidP="00EC06DC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769699CF" w14:textId="77777777" w:rsidR="00EC06DC" w:rsidRDefault="00EC06DC" w:rsidP="00EC06DC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0A978427" w14:textId="77777777" w:rsidR="00EC06DC" w:rsidRDefault="00EC06DC" w:rsidP="00EC06DC">
      <w:pPr>
        <w:spacing w:before="1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Могилев 2019</w:t>
      </w: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9F93D29" w14:textId="77777777" w:rsidR="00464CAC" w:rsidRPr="00464CAC" w:rsidRDefault="00464CAC" w:rsidP="00464C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4CA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5A08B8F5" w14:textId="77777777" w:rsidR="00EC06DC" w:rsidRPr="00464CAC" w:rsidRDefault="00EC06DC" w:rsidP="00EC06DC">
      <w:pPr>
        <w:rPr>
          <w:rFonts w:ascii="Times New Roman" w:hAnsi="Times New Roman" w:cs="Times New Roman"/>
          <w:sz w:val="28"/>
          <w:szCs w:val="28"/>
        </w:rPr>
      </w:pPr>
      <w:r w:rsidRPr="00464CAC">
        <w:rPr>
          <w:rFonts w:ascii="Times New Roman" w:hAnsi="Times New Roman" w:cs="Times New Roman"/>
          <w:sz w:val="28"/>
          <w:szCs w:val="28"/>
        </w:rPr>
        <w:sym w:font="Symbol" w:char="F02D"/>
      </w:r>
      <w:r w:rsidRPr="00464CAC">
        <w:rPr>
          <w:rFonts w:ascii="Times New Roman" w:hAnsi="Times New Roman" w:cs="Times New Roman"/>
          <w:sz w:val="28"/>
          <w:szCs w:val="28"/>
        </w:rPr>
        <w:t xml:space="preserve"> Познакомить с классами в С#. </w:t>
      </w:r>
    </w:p>
    <w:p w14:paraId="1BAC7F53" w14:textId="77777777" w:rsidR="00EC06DC" w:rsidRPr="00464CAC" w:rsidRDefault="00EC06DC" w:rsidP="00EC06DC">
      <w:pPr>
        <w:rPr>
          <w:rFonts w:ascii="Times New Roman" w:hAnsi="Times New Roman" w:cs="Times New Roman"/>
          <w:sz w:val="28"/>
          <w:szCs w:val="28"/>
        </w:rPr>
      </w:pPr>
      <w:r w:rsidRPr="00464CAC">
        <w:rPr>
          <w:rFonts w:ascii="Times New Roman" w:hAnsi="Times New Roman" w:cs="Times New Roman"/>
          <w:sz w:val="28"/>
          <w:szCs w:val="28"/>
        </w:rPr>
        <w:sym w:font="Symbol" w:char="F02D"/>
      </w:r>
      <w:r w:rsidRPr="00464CAC">
        <w:rPr>
          <w:rFonts w:ascii="Times New Roman" w:hAnsi="Times New Roman" w:cs="Times New Roman"/>
          <w:sz w:val="28"/>
          <w:szCs w:val="28"/>
        </w:rPr>
        <w:t xml:space="preserve"> Дать описание процессу создания класса. </w:t>
      </w:r>
    </w:p>
    <w:p w14:paraId="439D5158" w14:textId="77777777" w:rsidR="00EC06DC" w:rsidRPr="00464CAC" w:rsidRDefault="00EC06DC" w:rsidP="00EC06DC">
      <w:pPr>
        <w:rPr>
          <w:rFonts w:ascii="Times New Roman" w:hAnsi="Times New Roman" w:cs="Times New Roman"/>
          <w:sz w:val="28"/>
          <w:szCs w:val="28"/>
        </w:rPr>
      </w:pPr>
      <w:r w:rsidRPr="00464CAC">
        <w:rPr>
          <w:rFonts w:ascii="Times New Roman" w:hAnsi="Times New Roman" w:cs="Times New Roman"/>
          <w:sz w:val="28"/>
          <w:szCs w:val="28"/>
        </w:rPr>
        <w:sym w:font="Symbol" w:char="F02D"/>
      </w:r>
      <w:r w:rsidRPr="00464CAC">
        <w:rPr>
          <w:rFonts w:ascii="Times New Roman" w:hAnsi="Times New Roman" w:cs="Times New Roman"/>
          <w:sz w:val="28"/>
          <w:szCs w:val="28"/>
        </w:rPr>
        <w:t xml:space="preserve"> Познакомить с атрибутами и методами классов.</w:t>
      </w:r>
    </w:p>
    <w:p w14:paraId="05466DAC" w14:textId="77777777" w:rsidR="00EC06DC" w:rsidRPr="00464CAC" w:rsidRDefault="00EC06DC" w:rsidP="00EC06DC">
      <w:pPr>
        <w:rPr>
          <w:rFonts w:ascii="Times New Roman" w:hAnsi="Times New Roman" w:cs="Times New Roman"/>
          <w:sz w:val="28"/>
          <w:szCs w:val="28"/>
        </w:rPr>
      </w:pPr>
      <w:r w:rsidRPr="00464CAC">
        <w:rPr>
          <w:rFonts w:ascii="Times New Roman" w:hAnsi="Times New Roman" w:cs="Times New Roman"/>
          <w:sz w:val="28"/>
          <w:szCs w:val="28"/>
        </w:rPr>
        <w:sym w:font="Symbol" w:char="F02D"/>
      </w:r>
      <w:r w:rsidRPr="00464CAC">
        <w:rPr>
          <w:rFonts w:ascii="Times New Roman" w:hAnsi="Times New Roman" w:cs="Times New Roman"/>
          <w:sz w:val="28"/>
          <w:szCs w:val="28"/>
        </w:rPr>
        <w:t xml:space="preserve"> Дать описание методам доступа к элементам класса.</w:t>
      </w:r>
    </w:p>
    <w:p w14:paraId="79EA04A5" w14:textId="77777777" w:rsidR="00EC06DC" w:rsidRDefault="00EC06DC" w:rsidP="00EC06DC"/>
    <w:p w14:paraId="21C131BE" w14:textId="77777777" w:rsidR="00EC06DC" w:rsidRDefault="00EC06DC" w:rsidP="00EC06DC"/>
    <w:p w14:paraId="0B9E0CFC" w14:textId="77777777" w:rsidR="00EC06DC" w:rsidRDefault="00EC06DC">
      <w:pPr>
        <w:spacing w:after="160" w:line="259" w:lineRule="auto"/>
      </w:pPr>
      <w:r>
        <w:br w:type="page"/>
      </w:r>
    </w:p>
    <w:p w14:paraId="4964D38C" w14:textId="77777777" w:rsidR="00EC06DC" w:rsidRPr="00464CAC" w:rsidRDefault="00EC06DC" w:rsidP="00EC06D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CAC">
        <w:rPr>
          <w:rFonts w:ascii="Times New Roman" w:hAnsi="Times New Roman" w:cs="Times New Roman"/>
          <w:sz w:val="28"/>
          <w:szCs w:val="28"/>
        </w:rPr>
        <w:lastRenderedPageBreak/>
        <w:t>Содержание лабораторной работы</w:t>
      </w:r>
    </w:p>
    <w:p w14:paraId="3C147DF2" w14:textId="77777777" w:rsidR="00EC06DC" w:rsidRPr="00464CAC" w:rsidRDefault="00EC06DC" w:rsidP="00EC06DC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CAC">
        <w:rPr>
          <w:rFonts w:ascii="Times New Roman" w:hAnsi="Times New Roman" w:cs="Times New Roman"/>
          <w:sz w:val="28"/>
          <w:szCs w:val="28"/>
        </w:rPr>
        <w:t>Вариант 12</w:t>
      </w:r>
    </w:p>
    <w:p w14:paraId="79308FD1" w14:textId="77777777" w:rsidR="00EC06DC" w:rsidRDefault="00EC06DC" w:rsidP="00EC06DC">
      <w:r w:rsidRPr="00464CAC">
        <w:rPr>
          <w:rFonts w:ascii="Times New Roman" w:hAnsi="Times New Roman" w:cs="Times New Roman"/>
          <w:sz w:val="28"/>
          <w:szCs w:val="28"/>
        </w:rPr>
        <w:t xml:space="preserve">Реализовать класс (за основу принять класс </w:t>
      </w:r>
      <w:proofErr w:type="spellStart"/>
      <w:r w:rsidRPr="00464CAC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464CAC">
        <w:rPr>
          <w:rFonts w:ascii="Times New Roman" w:hAnsi="Times New Roman" w:cs="Times New Roman"/>
          <w:sz w:val="28"/>
          <w:szCs w:val="28"/>
        </w:rPr>
        <w:t>). Количество и содержание методов проработать</w:t>
      </w:r>
      <w:r w:rsidRPr="00464CAC">
        <w:rPr>
          <w:rFonts w:ascii="Times New Roman" w:hAnsi="Times New Roman" w:cs="Times New Roman"/>
          <w:sz w:val="40"/>
          <w:szCs w:val="40"/>
        </w:rPr>
        <w:t xml:space="preserve"> </w:t>
      </w:r>
      <w:r w:rsidRPr="00464CAC">
        <w:rPr>
          <w:rFonts w:ascii="Times New Roman" w:hAnsi="Times New Roman" w:cs="Times New Roman"/>
          <w:sz w:val="28"/>
          <w:szCs w:val="28"/>
        </w:rPr>
        <w:t>самостоятельно</w:t>
      </w:r>
    </w:p>
    <w:p w14:paraId="570A3C23" w14:textId="77777777" w:rsidR="00EC06DC" w:rsidRDefault="00EC06DC" w:rsidP="00EC06DC">
      <w:pPr>
        <w:jc w:val="center"/>
      </w:pPr>
      <w:r>
        <w:rPr>
          <w:noProof/>
        </w:rPr>
        <w:drawing>
          <wp:inline distT="0" distB="0" distL="0" distR="0" wp14:anchorId="32D52ABB" wp14:editId="36D5103E">
            <wp:extent cx="3076575" cy="27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E441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14:paraId="498E6DC6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14:paraId="78162ECD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14:paraId="060E6191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14:paraId="70C1AB26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14:paraId="50CFC8D7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4E58B9A5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_5._1</w:t>
      </w:r>
    </w:p>
    <w:p w14:paraId="3CD6CB1B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{</w:t>
      </w:r>
    </w:p>
    <w:p w14:paraId="173A8E52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  <w:proofErr w:type="spellEnd"/>
    </w:p>
    <w:p w14:paraId="3C72AC84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{</w:t>
      </w:r>
    </w:p>
    <w:p w14:paraId="16511DCC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ThreePrizm</w:t>
      </w:r>
      <w:proofErr w:type="spellEnd"/>
    </w:p>
    <w:p w14:paraId="40F0C66B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14:paraId="6FF8D042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a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14:paraId="375A6891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b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14:paraId="226A4E6E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c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14:paraId="634F9DF0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h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14:paraId="006AE113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classname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; }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ThreePrizm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14:paraId="1F49440F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58C4C918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ThreePrizm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</w:t>
      </w:r>
    </w:p>
    <w:p w14:paraId="1063744D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{</w:t>
      </w:r>
    </w:p>
    <w:p w14:paraId="52717035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"a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);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14:paraId="64EA90F8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"b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);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14:paraId="15C873A1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"c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); c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14:paraId="4608B2CB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"h =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); h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14:paraId="56BFDE47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}</w:t>
      </w:r>
    </w:p>
    <w:p w14:paraId="19BF1D0A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53C9DAE7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BaseSquare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</w:t>
      </w:r>
    </w:p>
    <w:p w14:paraId="01DFBAB2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{</w:t>
      </w:r>
    </w:p>
    <w:p w14:paraId="7F09EBEB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p = (a + b + c) / 2;</w:t>
      </w:r>
    </w:p>
    <w:p w14:paraId="3AAC8B7D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Math.Sqrt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(p * (p - a) * (p - b) * (p - c));</w:t>
      </w:r>
    </w:p>
    <w:p w14:paraId="08700139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}</w:t>
      </w:r>
    </w:p>
    <w:p w14:paraId="4BEB8DC5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26AAA2E6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b,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c,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h)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ReturnParameters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</w:t>
      </w:r>
    </w:p>
    <w:p w14:paraId="7B380D58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{</w:t>
      </w:r>
    </w:p>
    <w:p w14:paraId="3064E739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(a, b, c, h);</w:t>
      </w:r>
    </w:p>
    <w:p w14:paraId="2A075218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}</w:t>
      </w:r>
    </w:p>
    <w:p w14:paraId="75E53B22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761A6E13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Volume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</w:t>
      </w:r>
    </w:p>
    <w:p w14:paraId="6EFDD04D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{</w:t>
      </w:r>
    </w:p>
    <w:p w14:paraId="1A2D0E7D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p = (a + b + c) / 2;</w:t>
      </w:r>
    </w:p>
    <w:p w14:paraId="4D919645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s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Math.Sqrt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(p * (p - a) * (p - b) * (p - c));</w:t>
      </w:r>
    </w:p>
    <w:p w14:paraId="653EAC22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s * h;</w:t>
      </w:r>
    </w:p>
    <w:p w14:paraId="305E70BD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}</w:t>
      </w:r>
    </w:p>
    <w:p w14:paraId="3217DB14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583C4EA1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1CA15174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14:paraId="73BE963F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</w:t>
      </w:r>
    </w:p>
    <w:p w14:paraId="7196D72F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14:paraId="42CA2048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ThreePrizm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prizm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ThreePrizm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();</w:t>
      </w:r>
    </w:p>
    <w:p w14:paraId="5F454DE2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"Площадь основания: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prizm.BaseSquare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14:paraId="00C9CE3E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"Объем: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prizm.Volume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14:paraId="58F9CCA8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"Имя класса: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prizm.classname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14:paraId="022D225A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новое название класса: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14:paraId="188B830E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prizm.classname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();</w:t>
      </w:r>
    </w:p>
    <w:p w14:paraId="3B2F77F2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"Имя класса: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prizm.classname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14:paraId="271950D0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Console.ReadKey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();</w:t>
      </w:r>
    </w:p>
    <w:p w14:paraId="113E037F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14:paraId="1318E100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lastRenderedPageBreak/>
        <w:t xml:space="preserve">    }</w:t>
      </w:r>
    </w:p>
    <w:p w14:paraId="3C7C89E1" w14:textId="77777777" w:rsidR="00EC06DC" w:rsidRDefault="00EC06DC" w:rsidP="00EC06D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}</w:t>
      </w:r>
    </w:p>
    <w:p w14:paraId="10C23E27" w14:textId="77777777" w:rsidR="00EC06DC" w:rsidRDefault="00EC06DC" w:rsidP="00EC06DC">
      <w:pPr>
        <w:spacing w:after="160" w:line="259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DCD8DE" wp14:editId="017874EC">
            <wp:extent cx="5686425" cy="2362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279A" w14:textId="77777777" w:rsidR="00EC06DC" w:rsidRPr="00A45DFD" w:rsidRDefault="00EC06DC" w:rsidP="00A45DF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45DFD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proofErr w:type="spellStart"/>
      <w:r w:rsidRPr="00A45DFD">
        <w:rPr>
          <w:rFonts w:ascii="Times New Roman" w:hAnsi="Times New Roman" w:cs="Times New Roman"/>
          <w:sz w:val="28"/>
          <w:szCs w:val="28"/>
        </w:rPr>
        <w:t>Trapeze</w:t>
      </w:r>
      <w:proofErr w:type="spellEnd"/>
      <w:r w:rsidRPr="00A45DFD">
        <w:rPr>
          <w:rFonts w:ascii="Times New Roman" w:hAnsi="Times New Roman" w:cs="Times New Roman"/>
          <w:sz w:val="28"/>
          <w:szCs w:val="28"/>
        </w:rPr>
        <w:t xml:space="preserve">, разработав следующие элементы класса: </w:t>
      </w:r>
    </w:p>
    <w:p w14:paraId="0716F2B9" w14:textId="77777777" w:rsidR="00EC06DC" w:rsidRPr="00A45DFD" w:rsidRDefault="00EC06DC" w:rsidP="00A45DFD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5DFD">
        <w:rPr>
          <w:rFonts w:ascii="Times New Roman" w:hAnsi="Times New Roman" w:cs="Times New Roman"/>
          <w:sz w:val="28"/>
          <w:szCs w:val="28"/>
        </w:rPr>
        <w:t>а</w:t>
      </w:r>
      <w:r w:rsidRPr="00A45DF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45DFD">
        <w:rPr>
          <w:rFonts w:ascii="Times New Roman" w:hAnsi="Times New Roman" w:cs="Times New Roman"/>
          <w:sz w:val="28"/>
          <w:szCs w:val="28"/>
        </w:rPr>
        <w:t>Поля</w:t>
      </w:r>
      <w:r w:rsidRPr="00A45DFD">
        <w:rPr>
          <w:rFonts w:ascii="Times New Roman" w:hAnsi="Times New Roman" w:cs="Times New Roman"/>
          <w:sz w:val="28"/>
          <w:szCs w:val="28"/>
          <w:lang w:val="en-US"/>
        </w:rPr>
        <w:t xml:space="preserve">: int a, b; </w:t>
      </w:r>
    </w:p>
    <w:p w14:paraId="166A6A64" w14:textId="77777777" w:rsidR="00EC06DC" w:rsidRPr="00A45DFD" w:rsidRDefault="00EC06DC" w:rsidP="00A45DF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45DFD">
        <w:rPr>
          <w:rFonts w:ascii="Times New Roman" w:hAnsi="Times New Roman" w:cs="Times New Roman"/>
          <w:sz w:val="28"/>
          <w:szCs w:val="28"/>
        </w:rPr>
        <w:t xml:space="preserve">б. Конструктор, позволяющий создать экземпляр класса с заданными длинами сторон. </w:t>
      </w:r>
    </w:p>
    <w:p w14:paraId="0B80473D" w14:textId="77777777" w:rsidR="00EC06DC" w:rsidRPr="00A45DFD" w:rsidRDefault="00EC06DC" w:rsidP="00A45DF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45DFD">
        <w:rPr>
          <w:rFonts w:ascii="Times New Roman" w:hAnsi="Times New Roman" w:cs="Times New Roman"/>
          <w:sz w:val="28"/>
          <w:szCs w:val="28"/>
        </w:rPr>
        <w:t xml:space="preserve">в. Методы, позволяющие: </w:t>
      </w:r>
    </w:p>
    <w:p w14:paraId="53399885" w14:textId="77777777" w:rsidR="00EC06DC" w:rsidRPr="00A45DFD" w:rsidRDefault="00EC06DC" w:rsidP="00A45DFD">
      <w:pPr>
        <w:spacing w:line="259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45DFD">
        <w:rPr>
          <w:rFonts w:ascii="Times New Roman" w:hAnsi="Times New Roman" w:cs="Times New Roman"/>
          <w:sz w:val="28"/>
          <w:szCs w:val="28"/>
        </w:rPr>
        <w:sym w:font="Symbol" w:char="F0B7"/>
      </w:r>
      <w:r w:rsidRPr="00A45DFD">
        <w:rPr>
          <w:rFonts w:ascii="Times New Roman" w:hAnsi="Times New Roman" w:cs="Times New Roman"/>
          <w:sz w:val="28"/>
          <w:szCs w:val="28"/>
        </w:rPr>
        <w:t xml:space="preserve"> вывести длины сторон трапеции на экран; </w:t>
      </w:r>
    </w:p>
    <w:p w14:paraId="639D0A58" w14:textId="77777777" w:rsidR="00EC06DC" w:rsidRPr="00A45DFD" w:rsidRDefault="00EC06DC" w:rsidP="00A45DFD">
      <w:pPr>
        <w:spacing w:line="259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45DFD">
        <w:rPr>
          <w:rFonts w:ascii="Times New Roman" w:hAnsi="Times New Roman" w:cs="Times New Roman"/>
          <w:sz w:val="28"/>
          <w:szCs w:val="28"/>
        </w:rPr>
        <w:sym w:font="Symbol" w:char="F0B7"/>
      </w:r>
      <w:r w:rsidRPr="00A45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DFD">
        <w:rPr>
          <w:rFonts w:ascii="Times New Roman" w:hAnsi="Times New Roman" w:cs="Times New Roman"/>
          <w:sz w:val="28"/>
          <w:szCs w:val="28"/>
        </w:rPr>
        <w:t>расчитать</w:t>
      </w:r>
      <w:proofErr w:type="spellEnd"/>
      <w:r w:rsidRPr="00A45DFD">
        <w:rPr>
          <w:rFonts w:ascii="Times New Roman" w:hAnsi="Times New Roman" w:cs="Times New Roman"/>
          <w:sz w:val="28"/>
          <w:szCs w:val="28"/>
        </w:rPr>
        <w:t xml:space="preserve"> периметр трапеции; </w:t>
      </w:r>
    </w:p>
    <w:p w14:paraId="1AA2BE9E" w14:textId="77777777" w:rsidR="00EC06DC" w:rsidRPr="00A45DFD" w:rsidRDefault="00EC06DC" w:rsidP="00A45DFD">
      <w:pPr>
        <w:spacing w:line="259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45DFD">
        <w:rPr>
          <w:rFonts w:ascii="Times New Roman" w:hAnsi="Times New Roman" w:cs="Times New Roman"/>
          <w:sz w:val="28"/>
          <w:szCs w:val="28"/>
        </w:rPr>
        <w:sym w:font="Symbol" w:char="F0B7"/>
      </w:r>
      <w:r w:rsidRPr="00A45D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DFD">
        <w:rPr>
          <w:rFonts w:ascii="Times New Roman" w:hAnsi="Times New Roman" w:cs="Times New Roman"/>
          <w:sz w:val="28"/>
          <w:szCs w:val="28"/>
        </w:rPr>
        <w:t>расчитать</w:t>
      </w:r>
      <w:proofErr w:type="spellEnd"/>
      <w:r w:rsidRPr="00A45DFD">
        <w:rPr>
          <w:rFonts w:ascii="Times New Roman" w:hAnsi="Times New Roman" w:cs="Times New Roman"/>
          <w:sz w:val="28"/>
          <w:szCs w:val="28"/>
        </w:rPr>
        <w:t xml:space="preserve"> площадь трапеции. </w:t>
      </w:r>
    </w:p>
    <w:p w14:paraId="70777568" w14:textId="77777777" w:rsidR="00EC06DC" w:rsidRPr="00A45DFD" w:rsidRDefault="00EC06DC" w:rsidP="00A45DF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45DFD">
        <w:rPr>
          <w:rFonts w:ascii="Times New Roman" w:hAnsi="Times New Roman" w:cs="Times New Roman"/>
          <w:sz w:val="28"/>
          <w:szCs w:val="28"/>
        </w:rPr>
        <w:t xml:space="preserve">г. Свойства: </w:t>
      </w:r>
    </w:p>
    <w:p w14:paraId="31E017F5" w14:textId="77777777" w:rsidR="00EC06DC" w:rsidRPr="00A45DFD" w:rsidRDefault="00EC06DC" w:rsidP="00A45DFD">
      <w:pPr>
        <w:spacing w:line="259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45DFD">
        <w:rPr>
          <w:rFonts w:ascii="Times New Roman" w:hAnsi="Times New Roman" w:cs="Times New Roman"/>
          <w:sz w:val="28"/>
          <w:szCs w:val="28"/>
        </w:rPr>
        <w:sym w:font="Symbol" w:char="F0B7"/>
      </w:r>
      <w:r w:rsidRPr="00A45DFD">
        <w:rPr>
          <w:rFonts w:ascii="Times New Roman" w:hAnsi="Times New Roman" w:cs="Times New Roman"/>
          <w:sz w:val="28"/>
          <w:szCs w:val="28"/>
        </w:rPr>
        <w:t xml:space="preserve"> получить-установить длины сторон прямоугольника (доступное для чтения и записи);</w:t>
      </w:r>
    </w:p>
    <w:p w14:paraId="7D03F189" w14:textId="77777777" w:rsidR="00EC06DC" w:rsidRPr="00A45DFD" w:rsidRDefault="00EC06DC" w:rsidP="00A45DFD">
      <w:pPr>
        <w:spacing w:line="259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45DFD">
        <w:rPr>
          <w:rFonts w:ascii="Times New Roman" w:hAnsi="Times New Roman" w:cs="Times New Roman"/>
          <w:sz w:val="28"/>
          <w:szCs w:val="28"/>
        </w:rPr>
        <w:sym w:font="Symbol" w:char="F0B7"/>
      </w:r>
      <w:r w:rsidRPr="00A45DFD">
        <w:rPr>
          <w:rFonts w:ascii="Times New Roman" w:hAnsi="Times New Roman" w:cs="Times New Roman"/>
          <w:sz w:val="28"/>
          <w:szCs w:val="28"/>
        </w:rPr>
        <w:t xml:space="preserve"> позволяющее установить, является ли данная трапеция равнобедренной (доступное только для чтения).</w:t>
      </w:r>
    </w:p>
    <w:p w14:paraId="1B560550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14:paraId="4E16A14F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14:paraId="553725F8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System.Linq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14:paraId="3FB885DE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System.Text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14:paraId="24F46945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using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System.Threading.Tasks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14:paraId="4F774AD1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2E7E0A18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_5._2</w:t>
      </w:r>
    </w:p>
    <w:p w14:paraId="34561037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{</w:t>
      </w:r>
    </w:p>
    <w:p w14:paraId="64B8CB1F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Trapeze</w:t>
      </w:r>
      <w:proofErr w:type="spellEnd"/>
    </w:p>
    <w:p w14:paraId="2055467F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{</w:t>
      </w:r>
    </w:p>
    <w:p w14:paraId="027E2EA3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a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14:paraId="3DCFD50B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b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get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set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 }</w:t>
      </w:r>
    </w:p>
    <w:p w14:paraId="692CD8D1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c, d;</w:t>
      </w:r>
    </w:p>
    <w:p w14:paraId="7886C840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65BD48E4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Trapeze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aa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bb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dd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</w:t>
      </w:r>
    </w:p>
    <w:p w14:paraId="29A24698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14:paraId="517B010C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a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aa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//меньшая параллель</w:t>
      </w:r>
    </w:p>
    <w:p w14:paraId="76E3FC4D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b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bb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//большая параллель</w:t>
      </w:r>
    </w:p>
    <w:p w14:paraId="23531919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c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//боковая 1</w:t>
      </w:r>
    </w:p>
    <w:p w14:paraId="45F6A920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d =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dd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BY" w:eastAsia="en-US"/>
        </w:rPr>
        <w:t>//боковая 2</w:t>
      </w:r>
    </w:p>
    <w:p w14:paraId="22C310AF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14:paraId="3063DE2B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024EF43D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b,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c,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d)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GetLengths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</w:t>
      </w:r>
    </w:p>
    <w:p w14:paraId="29FC68C1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14:paraId="534B8E7A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(a, b, c, d);</w:t>
      </w:r>
    </w:p>
    <w:p w14:paraId="14A5D16A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lastRenderedPageBreak/>
        <w:t xml:space="preserve">        }</w:t>
      </w:r>
    </w:p>
    <w:p w14:paraId="385F82FC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4330CF38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GetPerimeter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</w:t>
      </w:r>
    </w:p>
    <w:p w14:paraId="428A70BC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14:paraId="5413AA85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a + b + c + d;</w:t>
      </w:r>
    </w:p>
    <w:p w14:paraId="1181A26F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14:paraId="3541484D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247F92DB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GetSquare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</w:t>
      </w:r>
    </w:p>
    <w:p w14:paraId="4D31B014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14:paraId="063CC4EA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(a + b) / 2 *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Math.Sqrt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(c * c - (c * c - d * d + (b - a) * (b - a)) / (2 * (b - a)));</w:t>
      </w:r>
    </w:p>
    <w:p w14:paraId="645AE9B9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14:paraId="0EC53833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3F09B5C6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bool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Ravnost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</w:t>
      </w:r>
    </w:p>
    <w:p w14:paraId="728F3E13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14:paraId="7C4D543D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(c == d)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14:paraId="3DA59362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false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;</w:t>
      </w:r>
    </w:p>
    <w:p w14:paraId="1413EDBF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14:paraId="5B947561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6967DE88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SetLength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</w:t>
      </w:r>
    </w:p>
    <w:p w14:paraId="50D0EE82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14:paraId="7A5AC8AA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a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14:paraId="07D120FD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b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14:paraId="7CEB4DDE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c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14:paraId="6A17342F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d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14:paraId="1739D6B4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14:paraId="20EE72E3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}</w:t>
      </w:r>
    </w:p>
    <w:p w14:paraId="76BA2A7B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  <w:proofErr w:type="spellEnd"/>
    </w:p>
    <w:p w14:paraId="5EFC9D7A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{</w:t>
      </w:r>
    </w:p>
    <w:p w14:paraId="1C3247A2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args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)</w:t>
      </w:r>
    </w:p>
    <w:p w14:paraId="4FF2E46C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{</w:t>
      </w:r>
    </w:p>
    <w:p w14:paraId="3431E385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сначала две параллели(меньшую, затем большую), а после две боковые стороны"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14:paraId="78F22873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Trapeze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trapeze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Trapeze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()),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()),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()),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.Parse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()));</w:t>
      </w:r>
    </w:p>
    <w:p w14:paraId="7D06BA63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"Периметр: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trapeze.GetPerimeter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14:paraId="0629567D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"Стороны: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trapeze.GetLengths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14:paraId="7AE7A9E3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"Площадь: 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trapeze.GetSquare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());</w:t>
      </w:r>
    </w:p>
    <w:p w14:paraId="246D5750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trapeze.Ravnost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())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"Треугольник равнобедренный"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14:paraId="11BB56A1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Console.WriteLine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"Треугольник неравнобедренный"</w:t>
      </w:r>
      <w:r>
        <w:rPr>
          <w:rFonts w:ascii="Consolas" w:eastAsiaTheme="minorHAnsi" w:hAnsi="Consolas" w:cs="Consolas"/>
          <w:sz w:val="19"/>
          <w:szCs w:val="19"/>
          <w:lang w:val="ru-BY" w:eastAsia="en-US"/>
        </w:rPr>
        <w:t>);</w:t>
      </w:r>
    </w:p>
    <w:p w14:paraId="5AF72BAA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</w:p>
    <w:p w14:paraId="5752F60B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Console.ReadKey</w:t>
      </w:r>
      <w:proofErr w:type="spellEnd"/>
      <w:r>
        <w:rPr>
          <w:rFonts w:ascii="Consolas" w:eastAsiaTheme="minorHAnsi" w:hAnsi="Consolas" w:cs="Consolas"/>
          <w:sz w:val="19"/>
          <w:szCs w:val="19"/>
          <w:lang w:val="ru-BY" w:eastAsia="en-US"/>
        </w:rPr>
        <w:t>();</w:t>
      </w:r>
    </w:p>
    <w:p w14:paraId="24B5E34F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    }</w:t>
      </w:r>
    </w:p>
    <w:p w14:paraId="70DE02F8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 xml:space="preserve">    }</w:t>
      </w:r>
    </w:p>
    <w:p w14:paraId="1024E9EB" w14:textId="77777777" w:rsidR="00A45DFD" w:rsidRDefault="00A45DFD" w:rsidP="00A45DF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sz w:val="19"/>
          <w:szCs w:val="19"/>
          <w:lang w:val="ru-BY" w:eastAsia="en-US"/>
        </w:rPr>
        <w:t>}</w:t>
      </w:r>
    </w:p>
    <w:p w14:paraId="732E9FBB" w14:textId="77777777" w:rsidR="00A45DFD" w:rsidRDefault="00A45DFD" w:rsidP="00EC06DC">
      <w:pPr>
        <w:spacing w:after="160" w:line="259" w:lineRule="auto"/>
      </w:pPr>
    </w:p>
    <w:p w14:paraId="07CD643A" w14:textId="77992A7D" w:rsidR="00A45DFD" w:rsidRDefault="00A45DFD">
      <w:pPr>
        <w:spacing w:after="160" w:line="259" w:lineRule="auto"/>
      </w:pPr>
      <w:r>
        <w:rPr>
          <w:noProof/>
        </w:rPr>
        <w:drawing>
          <wp:inline distT="0" distB="0" distL="0" distR="0" wp14:anchorId="052A4506" wp14:editId="41A6AF01">
            <wp:extent cx="5940425" cy="2501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D8ABD90" w14:textId="77777777" w:rsidR="00A45DFD" w:rsidRPr="004177A3" w:rsidRDefault="00A45DFD" w:rsidP="004177A3">
      <w:pPr>
        <w:spacing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7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7E973BDD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1 Что понимается под термином «класс»?</w:t>
      </w:r>
    </w:p>
    <w:p w14:paraId="0AE0858C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Класс – это абстрактное понятие, сравнимое с понятием категория в его обычном смысле. Класс в объектно-ориентированном программировании – это абстрактный тип данных, который включает в себя не только данные, но и функции и процедуры.</w:t>
      </w:r>
    </w:p>
    <w:p w14:paraId="627013DD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B6F47C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2 Какие элементы определяются в составе класса?</w:t>
      </w:r>
    </w:p>
    <w:p w14:paraId="05CDDB71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Данные, функции и локальные типы.</w:t>
      </w:r>
    </w:p>
    <w:p w14:paraId="45683FD7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65EC83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3 Каково соотношение понятий «класс» и «объект»?</w:t>
      </w:r>
    </w:p>
    <w:p w14:paraId="202F2A2B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Класс – описание множества объектов и выполняемых над ними действий.</w:t>
      </w:r>
    </w:p>
    <w:p w14:paraId="4C717F86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361198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4 Что понимается под термином «члены класса»?</w:t>
      </w:r>
    </w:p>
    <w:p w14:paraId="6A4DCCDB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В классах и структурах есть члены, представляющие их данные и поведение. Члены класса включают все члены, объявленные в этом классе, а также все члены (кроме конструкторов и методов завершения), объявленные во всех классах в иерархии наследования данного класса.</w:t>
      </w:r>
    </w:p>
    <w:p w14:paraId="45B8E931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D6CB66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5 Перечислите пять разновидностей членов класса специфичных для языка C#.</w:t>
      </w:r>
    </w:p>
    <w:p w14:paraId="0845F6A7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141C09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6 Что понимается под термином «конструктор»?</w:t>
      </w:r>
    </w:p>
    <w:p w14:paraId="41848E63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Конструктор определяется подобно методу за исключением того, что вместо имени метода и возвращаемого типа указывается имя типа, к которому относится этот конструктор.</w:t>
      </w:r>
    </w:p>
    <w:p w14:paraId="15575564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73A69B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7 Сколько конструкторов может содержать класс языка C#?</w:t>
      </w:r>
    </w:p>
    <w:p w14:paraId="39CB7AE0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Класс или структура может иметь несколько конструкторов, принимающих различные аргументы.</w:t>
      </w:r>
    </w:p>
    <w:p w14:paraId="4E35B2CC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192AA0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8 Приведите синтаксис описания класса в общем виде. Проиллюстрируйте его фрагментом программы на языке C#.</w:t>
      </w:r>
    </w:p>
    <w:p w14:paraId="49853941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177A3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4177A3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>&gt;</w:t>
      </w:r>
    </w:p>
    <w:p w14:paraId="16F259A4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{Секция данных (поля класса)</w:t>
      </w:r>
    </w:p>
    <w:p w14:paraId="6A65B90D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Секция методов}</w:t>
      </w:r>
    </w:p>
    <w:p w14:paraId="5B7904B5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B67D8D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9 Какие модификаторы типа доступа Вам известны?</w:t>
      </w:r>
    </w:p>
    <w:p w14:paraId="0FFB7659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lastRenderedPageBreak/>
        <w:t xml:space="preserve">Модификаторы доступа служат для ограничения доступа как к полям класса, так и к методам класса. Ограничения необходимы </w:t>
      </w:r>
      <w:proofErr w:type="gramStart"/>
      <w:r w:rsidRPr="004177A3">
        <w:rPr>
          <w:rFonts w:ascii="Times New Roman" w:hAnsi="Times New Roman" w:cs="Times New Roman"/>
          <w:sz w:val="28"/>
          <w:szCs w:val="28"/>
        </w:rPr>
        <w:t>для того, что бы</w:t>
      </w:r>
      <w:proofErr w:type="gramEnd"/>
      <w:r w:rsidRPr="004177A3">
        <w:rPr>
          <w:rFonts w:ascii="Times New Roman" w:hAnsi="Times New Roman" w:cs="Times New Roman"/>
          <w:sz w:val="28"/>
          <w:szCs w:val="28"/>
        </w:rPr>
        <w:t xml:space="preserve"> облегчить создание сложных программных систем: </w:t>
      </w:r>
      <w:proofErr w:type="spellStart"/>
      <w:r w:rsidRPr="004177A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177A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>.</w:t>
      </w:r>
    </w:p>
    <w:p w14:paraId="3CF7EBEE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22DAC3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 xml:space="preserve">10 В чем заключаются особенности доступа членов класса с модификатором </w:t>
      </w:r>
      <w:proofErr w:type="spellStart"/>
      <w:r w:rsidRPr="004177A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>?</w:t>
      </w:r>
    </w:p>
    <w:p w14:paraId="6A2F2163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Если поле или метод класса определены с модификатором доступа</w:t>
      </w:r>
    </w:p>
    <w:p w14:paraId="2D20B5CC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177A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>, они доступны вне объявления базового класса или производных классов. Это, в частности, означает, что методы, объявленные вне класса, могут свободно обращаться к таким полям и методам.</w:t>
      </w:r>
    </w:p>
    <w:p w14:paraId="5AEB1CFD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C3F380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 xml:space="preserve">11 В чем заключаются особенности доступа членов класса с модификатором </w:t>
      </w:r>
      <w:proofErr w:type="spellStart"/>
      <w:r w:rsidRPr="004177A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>?</w:t>
      </w:r>
    </w:p>
    <w:p w14:paraId="606123F4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 xml:space="preserve">Модификатор </w:t>
      </w:r>
      <w:proofErr w:type="spellStart"/>
      <w:r w:rsidRPr="004177A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 xml:space="preserve"> запрещает доступ к полям и методам класса извне самого класса. Поля и методы, объявленные с модификатором </w:t>
      </w:r>
      <w:proofErr w:type="spellStart"/>
      <w:r w:rsidRPr="004177A3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>, будут доступны только в методах самого класса.</w:t>
      </w:r>
    </w:p>
    <w:p w14:paraId="09AD3929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76947D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 xml:space="preserve">12 В чем заключаются особенности доступа членов класса с модификатором </w:t>
      </w:r>
      <w:proofErr w:type="spellStart"/>
      <w:r w:rsidRPr="004177A3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>?</w:t>
      </w:r>
    </w:p>
    <w:p w14:paraId="412B5AE6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Доступ к типу или члену возможен только из кода в том же классе либо в классе, производном от этого класса.</w:t>
      </w:r>
    </w:p>
    <w:p w14:paraId="374AFB14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8EF9B8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 xml:space="preserve">13 В чем заключаются особенности доступа членов класса с модификатором </w:t>
      </w:r>
      <w:proofErr w:type="spellStart"/>
      <w:r w:rsidRPr="004177A3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>?</w:t>
      </w:r>
    </w:p>
    <w:p w14:paraId="520EDE4F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Доступ к типу или члену возможен из любого кода в той же сборке, но не из другой сборки.</w:t>
      </w:r>
    </w:p>
    <w:p w14:paraId="1F736E11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A525533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9B42E5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14 Какое ключевое слово языка C# используется при создании объекта?</w:t>
      </w:r>
    </w:p>
    <w:p w14:paraId="66621BF6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 xml:space="preserve">Объекты можно создавать с помощью ключевого слова </w:t>
      </w:r>
      <w:proofErr w:type="spellStart"/>
      <w:r w:rsidRPr="004177A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>, за которым следует имя класса, на котором будет основан объект</w:t>
      </w:r>
    </w:p>
    <w:p w14:paraId="5CD7A53A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EA7B62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15 Приведите синтаксис создания объекта в общем виде. Проиллюстрируйте его фрагментом программы на языке C#.</w:t>
      </w:r>
    </w:p>
    <w:p w14:paraId="598C4C38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4177A3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 xml:space="preserve"> object1 = </w:t>
      </w:r>
      <w:proofErr w:type="spellStart"/>
      <w:r w:rsidRPr="004177A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77A3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77A3">
        <w:rPr>
          <w:rFonts w:ascii="Times New Roman" w:hAnsi="Times New Roman" w:cs="Times New Roman"/>
          <w:sz w:val="28"/>
          <w:szCs w:val="28"/>
        </w:rPr>
        <w:t>);</w:t>
      </w:r>
    </w:p>
    <w:p w14:paraId="7654F694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4847DBC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16 В чем состоит назначение конструктора?</w:t>
      </w:r>
    </w:p>
    <w:p w14:paraId="59D85369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 xml:space="preserve">Конструкторы выполняют код инициализации класса или структуры. Конструкторы позволяют программисту задавать значения по умолчанию, </w:t>
      </w:r>
      <w:r w:rsidRPr="004177A3">
        <w:rPr>
          <w:rFonts w:ascii="Times New Roman" w:hAnsi="Times New Roman" w:cs="Times New Roman"/>
          <w:sz w:val="28"/>
          <w:szCs w:val="28"/>
        </w:rPr>
        <w:lastRenderedPageBreak/>
        <w:t>ограничивать число установок и писать код, который является гибким и удобным для чтения.</w:t>
      </w:r>
    </w:p>
    <w:p w14:paraId="5B04D33C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289ACF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17 Каждый ли класс языка C# имеет конструктор?</w:t>
      </w:r>
    </w:p>
    <w:p w14:paraId="27C7D443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Да</w:t>
      </w:r>
    </w:p>
    <w:p w14:paraId="3826D8BF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55D906" w14:textId="77777777" w:rsidR="00A45DFD" w:rsidRPr="004177A3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>18 Какие умолчания для конструкторов приняты в языке C#?</w:t>
      </w:r>
    </w:p>
    <w:p w14:paraId="09739985" w14:textId="6B7F8028" w:rsidR="00A45DFD" w:rsidRDefault="00A45DFD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177A3">
        <w:rPr>
          <w:rFonts w:ascii="Times New Roman" w:hAnsi="Times New Roman" w:cs="Times New Roman"/>
          <w:sz w:val="28"/>
          <w:szCs w:val="28"/>
        </w:rPr>
        <w:t xml:space="preserve">Каждый раз, когда создается класс или структура, вызывается конструктор. Конструкторы имеют имя, совпадающее с именем класса или структуры, и обычно инициализируют члены данных нового объекта. Конструктор, который не принимает никаких параметров, называется конструктором без параметров. Конструкторы без параметров вызываются всякий раз, когда создается экземпляр объекта с помощью оператора </w:t>
      </w:r>
      <w:proofErr w:type="spellStart"/>
      <w:r w:rsidRPr="004177A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 xml:space="preserve">, а аргументы в </w:t>
      </w:r>
      <w:proofErr w:type="spellStart"/>
      <w:r w:rsidRPr="004177A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177A3">
        <w:rPr>
          <w:rFonts w:ascii="Times New Roman" w:hAnsi="Times New Roman" w:cs="Times New Roman"/>
          <w:sz w:val="28"/>
          <w:szCs w:val="28"/>
        </w:rPr>
        <w:t xml:space="preserve"> не передаются.</w:t>
      </w:r>
    </w:p>
    <w:p w14:paraId="3F6C491D" w14:textId="47A2B659" w:rsidR="007E3058" w:rsidRDefault="007E3058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3A5B49" w14:textId="55EF13B6" w:rsidR="007E3058" w:rsidRDefault="007E3058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 </w:t>
      </w:r>
      <w:r w:rsidRPr="007E3058">
        <w:rPr>
          <w:rFonts w:ascii="Times New Roman" w:hAnsi="Times New Roman" w:cs="Times New Roman"/>
          <w:sz w:val="28"/>
          <w:szCs w:val="28"/>
        </w:rPr>
        <w:t>Каким значением инициализируются по умолчанию значения ссылочного типа?</w:t>
      </w:r>
    </w:p>
    <w:p w14:paraId="5EA20764" w14:textId="0631D3EF" w:rsidR="007E3058" w:rsidRPr="004C571B" w:rsidRDefault="007E3058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14:paraId="0CE67B60" w14:textId="409C2DED" w:rsidR="007E3058" w:rsidRPr="004C571B" w:rsidRDefault="007E3058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9AA19D" w14:textId="10591D0F" w:rsidR="007E3058" w:rsidRDefault="007E3058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E3058">
        <w:rPr>
          <w:rFonts w:ascii="Times New Roman" w:hAnsi="Times New Roman" w:cs="Times New Roman"/>
          <w:sz w:val="28"/>
          <w:szCs w:val="28"/>
        </w:rPr>
        <w:t>20 В каком случае конструктор по умолчанию не используется?</w:t>
      </w:r>
    </w:p>
    <w:p w14:paraId="45BC763B" w14:textId="54187FA8" w:rsidR="007E3058" w:rsidRDefault="007E3058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класс абстрактный.</w:t>
      </w:r>
    </w:p>
    <w:p w14:paraId="4AE638EE" w14:textId="7D22E7B0" w:rsidR="007E3058" w:rsidRDefault="007E3058" w:rsidP="004177A3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B33FCF6" w14:textId="6ED97307" w:rsidR="007E3058" w:rsidRPr="007E3058" w:rsidRDefault="007E3058" w:rsidP="004177A3">
      <w:pPr>
        <w:spacing w:line="276" w:lineRule="auto"/>
        <w:ind w:firstLine="709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21 </w:t>
      </w:r>
      <w:r w:rsidRPr="007E3058">
        <w:rPr>
          <w:rFonts w:ascii="Times New Roman" w:hAnsi="Times New Roman" w:cs="Times New Roman"/>
          <w:sz w:val="28"/>
          <w:szCs w:val="28"/>
        </w:rPr>
        <w:t>Приведите синтаксис конструктора класса в общем виде.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3058">
        <w:rPr>
          <w:rFonts w:ascii="Times New Roman" w:hAnsi="Times New Roman" w:cs="Times New Roman"/>
          <w:sz w:val="28"/>
          <w:szCs w:val="28"/>
        </w:rPr>
        <w:t>Проиллюстрируйте его фрагментом программы на языке C#.</w:t>
      </w:r>
    </w:p>
    <w:p w14:paraId="3F1F33FD" w14:textId="246B15E7" w:rsidR="007E3058" w:rsidRPr="007E3058" w:rsidRDefault="007E3058" w:rsidP="007E3058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2FDC8C" wp14:editId="4E2CB6BB">
            <wp:extent cx="152400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058" w:rsidRPr="007E3058" w:rsidSect="00A45DFD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DC"/>
    <w:rsid w:val="004177A3"/>
    <w:rsid w:val="00464CAC"/>
    <w:rsid w:val="004C571B"/>
    <w:rsid w:val="007D5C42"/>
    <w:rsid w:val="007E3058"/>
    <w:rsid w:val="00806D84"/>
    <w:rsid w:val="00884074"/>
    <w:rsid w:val="00A45DFD"/>
    <w:rsid w:val="00EC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4188"/>
  <w15:chartTrackingRefBased/>
  <w15:docId w15:val="{66CC0B22-866D-45FA-ADEE-6DC61C4D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6DC"/>
    <w:pPr>
      <w:spacing w:after="0" w:line="240" w:lineRule="auto"/>
    </w:pPr>
    <w:rPr>
      <w:rFonts w:ascii="Calibri" w:eastAsia="Times New Roman" w:hAnsi="Calibri" w:cs="Calibri"/>
      <w:color w:val="000000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5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1345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Жолудов</dc:creator>
  <cp:keywords/>
  <dc:description/>
  <cp:lastModifiedBy>Виктор Жолудов</cp:lastModifiedBy>
  <cp:revision>2</cp:revision>
  <dcterms:created xsi:type="dcterms:W3CDTF">2019-12-17T17:45:00Z</dcterms:created>
  <dcterms:modified xsi:type="dcterms:W3CDTF">2019-12-17T17:45:00Z</dcterms:modified>
</cp:coreProperties>
</file>